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01D5" w14:textId="77777777" w:rsidR="00F90A07" w:rsidRPr="00CD56E3" w:rsidRDefault="00F90A07" w:rsidP="00F90A0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D56E3">
        <w:rPr>
          <w:rFonts w:ascii="Times New Roman" w:hAnsi="Times New Roman" w:cs="Times New Roman"/>
        </w:rPr>
        <w:t>Ellen O’Duffy</w:t>
      </w:r>
    </w:p>
    <w:p w14:paraId="48C713FB" w14:textId="77777777" w:rsidR="00F90A07" w:rsidRPr="00CD56E3" w:rsidRDefault="00F90A07" w:rsidP="00F90A07">
      <w:pPr>
        <w:jc w:val="center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198 Lower Kilmacud Road, Goatstown, Dublin 14</w:t>
      </w:r>
    </w:p>
    <w:p w14:paraId="18566897" w14:textId="77777777" w:rsidR="00F90A07" w:rsidRPr="00CD56E3" w:rsidRDefault="00F90A07" w:rsidP="00F90A07">
      <w:pPr>
        <w:jc w:val="center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Email: </w:t>
      </w:r>
      <w:hyperlink r:id="rId6" w:history="1">
        <w:r w:rsidRPr="00CD56E3">
          <w:rPr>
            <w:rStyle w:val="Hyperlink"/>
            <w:rFonts w:ascii="Times New Roman" w:hAnsi="Times New Roman" w:cs="Times New Roman"/>
          </w:rPr>
          <w:t>ellen.o-duffy@ucdconnect.ie</w:t>
        </w:r>
      </w:hyperlink>
    </w:p>
    <w:p w14:paraId="45F72B9E" w14:textId="77777777" w:rsidR="00F90A07" w:rsidRPr="00CD56E3" w:rsidRDefault="00F90A07" w:rsidP="00F90A07">
      <w:pPr>
        <w:jc w:val="center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Telephone number: 0034684308557</w:t>
      </w:r>
    </w:p>
    <w:p w14:paraId="3651202B" w14:textId="77777777" w:rsidR="00F90A07" w:rsidRPr="00CD56E3" w:rsidRDefault="00F90A07" w:rsidP="00161A5B">
      <w:pPr>
        <w:rPr>
          <w:rFonts w:ascii="Times New Roman" w:hAnsi="Times New Roman" w:cs="Times New Roman"/>
        </w:rPr>
      </w:pPr>
    </w:p>
    <w:p w14:paraId="614BEE4E" w14:textId="2B2DC941" w:rsidR="00161A5B" w:rsidRPr="00CD56E3" w:rsidRDefault="00161A5B" w:rsidP="00161A5B">
      <w:p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I am an ambitious and hardworking person, awarded an Entrance Scholarship to UCD, with work experience in a solicitor’s office and in the hospitality industry. Currently on an Erasmus programme in Spain and due to graduate in 2017, I am very keen to obtain an internship in </w:t>
      </w:r>
      <w:r w:rsidR="00737B28" w:rsidRPr="00CD56E3">
        <w:rPr>
          <w:rFonts w:ascii="Times New Roman" w:hAnsi="Times New Roman" w:cs="Times New Roman"/>
        </w:rPr>
        <w:t>a</w:t>
      </w:r>
      <w:r w:rsidR="00E61622" w:rsidRPr="00CD56E3">
        <w:rPr>
          <w:rFonts w:ascii="Times New Roman" w:hAnsi="Times New Roman" w:cs="Times New Roman"/>
        </w:rPr>
        <w:t xml:space="preserve"> </w:t>
      </w:r>
      <w:r w:rsidR="00957C65" w:rsidRPr="00CD56E3">
        <w:rPr>
          <w:rFonts w:ascii="Times New Roman" w:hAnsi="Times New Roman" w:cs="Times New Roman"/>
        </w:rPr>
        <w:t>law</w:t>
      </w:r>
      <w:r w:rsidR="00E61622" w:rsidRPr="00CD56E3">
        <w:rPr>
          <w:rFonts w:ascii="Times New Roman" w:hAnsi="Times New Roman" w:cs="Times New Roman"/>
        </w:rPr>
        <w:t xml:space="preserve"> firm</w:t>
      </w:r>
      <w:r w:rsidRPr="00CD56E3">
        <w:rPr>
          <w:rFonts w:ascii="Times New Roman" w:hAnsi="Times New Roman" w:cs="Times New Roman"/>
        </w:rPr>
        <w:t xml:space="preserve"> in the summer of 2016.</w:t>
      </w:r>
    </w:p>
    <w:p w14:paraId="39021AA0" w14:textId="77777777" w:rsidR="00161A5B" w:rsidRPr="00CD56E3" w:rsidRDefault="00161A5B" w:rsidP="00F90A07">
      <w:pPr>
        <w:rPr>
          <w:rFonts w:ascii="Times New Roman" w:hAnsi="Times New Roman" w:cs="Times New Roman"/>
          <w:u w:val="single"/>
        </w:rPr>
      </w:pPr>
    </w:p>
    <w:p w14:paraId="20C4425F" w14:textId="77777777" w:rsidR="00F90A07" w:rsidRPr="00CD56E3" w:rsidRDefault="00F90A07" w:rsidP="00F90A07">
      <w:pPr>
        <w:rPr>
          <w:rFonts w:ascii="Times New Roman" w:hAnsi="Times New Roman" w:cs="Times New Roman"/>
          <w:u w:val="single"/>
        </w:rPr>
      </w:pPr>
      <w:r w:rsidRPr="00CD56E3">
        <w:rPr>
          <w:rFonts w:ascii="Times New Roman" w:hAnsi="Times New Roman" w:cs="Times New Roman"/>
          <w:u w:val="single"/>
        </w:rPr>
        <w:t>Education</w:t>
      </w:r>
    </w:p>
    <w:p w14:paraId="2432EC9D" w14:textId="77777777" w:rsidR="00F90A07" w:rsidRPr="00CD56E3" w:rsidRDefault="00F90A07" w:rsidP="00F90A07">
      <w:pPr>
        <w:rPr>
          <w:rFonts w:ascii="Times New Roman" w:hAnsi="Times New Roman" w:cs="Times New Roman"/>
          <w:u w:val="single"/>
        </w:rPr>
      </w:pPr>
    </w:p>
    <w:p w14:paraId="50ABFC0E" w14:textId="77777777" w:rsidR="00F90A07" w:rsidRPr="00CD56E3" w:rsidRDefault="00F90A07" w:rsidP="00F90A07">
      <w:p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2013 – Present     </w:t>
      </w:r>
      <w:r w:rsidRPr="00CD56E3">
        <w:rPr>
          <w:rFonts w:ascii="Times New Roman" w:hAnsi="Times New Roman" w:cs="Times New Roman"/>
          <w:b/>
        </w:rPr>
        <w:t>University College Dublin</w:t>
      </w:r>
    </w:p>
    <w:p w14:paraId="70F187B0" w14:textId="77777777" w:rsidR="00F90A07" w:rsidRPr="00CD56E3" w:rsidRDefault="00F90A07" w:rsidP="00F90A07">
      <w:pPr>
        <w:tabs>
          <w:tab w:val="left" w:pos="2308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                             Business &amp; Law, 2:1, current GPA: 3.67</w:t>
      </w:r>
    </w:p>
    <w:p w14:paraId="7CEF6CA3" w14:textId="77777777" w:rsidR="00F90A07" w:rsidRPr="00CD56E3" w:rsidRDefault="00161A5B" w:rsidP="00F90A07">
      <w:pPr>
        <w:tabs>
          <w:tab w:val="left" w:pos="1736"/>
        </w:tabs>
        <w:rPr>
          <w:rFonts w:ascii="Times New Roman" w:hAnsi="Times New Roman" w:cs="Times New Roman"/>
          <w:color w:val="FF0000"/>
        </w:rPr>
      </w:pPr>
      <w:r w:rsidRPr="00CD56E3">
        <w:rPr>
          <w:rFonts w:ascii="Times New Roman" w:hAnsi="Times New Roman" w:cs="Times New Roman"/>
        </w:rPr>
        <w:tab/>
        <w:t xml:space="preserve">Third </w:t>
      </w:r>
      <w:r w:rsidR="00F90A07" w:rsidRPr="00CD56E3">
        <w:rPr>
          <w:rFonts w:ascii="Times New Roman" w:hAnsi="Times New Roman" w:cs="Times New Roman"/>
        </w:rPr>
        <w:t xml:space="preserve">year modules: Company Law 1, Competition Law,  </w:t>
      </w:r>
    </w:p>
    <w:p w14:paraId="0827933E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>Matrimonial</w:t>
      </w:r>
      <w:r w:rsidRPr="00CD56E3">
        <w:rPr>
          <w:rFonts w:ascii="Times New Roman" w:hAnsi="Times New Roman" w:cs="Times New Roman"/>
          <w:color w:val="FF0000"/>
        </w:rPr>
        <w:t xml:space="preserve"> </w:t>
      </w:r>
      <w:r w:rsidRPr="00CD56E3">
        <w:rPr>
          <w:rFonts w:ascii="Times New Roman" w:hAnsi="Times New Roman" w:cs="Times New Roman"/>
        </w:rPr>
        <w:t>Law and Reliefs, Management Accounting</w:t>
      </w:r>
    </w:p>
    <w:p w14:paraId="714865E5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 xml:space="preserve">Financial Accounting 2, Strategic Market Management, </w:t>
      </w:r>
    </w:p>
    <w:p w14:paraId="017A0120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>Business Strategy</w:t>
      </w:r>
    </w:p>
    <w:p w14:paraId="4089D0B6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</w:p>
    <w:p w14:paraId="0218B6C8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Jan 2016 </w:t>
      </w:r>
      <w:r w:rsidRPr="00CD56E3">
        <w:rPr>
          <w:rFonts w:ascii="Times New Roman" w:hAnsi="Times New Roman" w:cs="Times New Roman"/>
        </w:rPr>
        <w:tab/>
      </w:r>
      <w:r w:rsidRPr="00CD56E3">
        <w:rPr>
          <w:rFonts w:ascii="Times New Roman" w:hAnsi="Times New Roman" w:cs="Times New Roman"/>
          <w:b/>
        </w:rPr>
        <w:t>Erasmus programme</w:t>
      </w:r>
      <w:r w:rsidRPr="00CD56E3">
        <w:rPr>
          <w:rFonts w:ascii="Times New Roman" w:hAnsi="Times New Roman" w:cs="Times New Roman"/>
        </w:rPr>
        <w:t xml:space="preserve"> – University of Navarra, Pamplona, Spain </w:t>
      </w:r>
    </w:p>
    <w:p w14:paraId="0928BB60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  <w:color w:val="FF0000"/>
        </w:rPr>
      </w:pPr>
      <w:r w:rsidRPr="00CD56E3">
        <w:rPr>
          <w:rFonts w:ascii="Times New Roman" w:hAnsi="Times New Roman" w:cs="Times New Roman"/>
        </w:rPr>
        <w:tab/>
        <w:t xml:space="preserve">January 2016 – May 2016 </w:t>
      </w:r>
    </w:p>
    <w:p w14:paraId="7AA90580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 xml:space="preserve">Modules: International Securities Regulation, Introduction to </w:t>
      </w:r>
    </w:p>
    <w:p w14:paraId="4144F61A" w14:textId="77777777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 xml:space="preserve">Transport and Payments Law, Global Political Economy, </w:t>
      </w:r>
    </w:p>
    <w:p w14:paraId="0DA222AF" w14:textId="322202CF" w:rsidR="00F90A07" w:rsidRPr="00CD56E3" w:rsidRDefault="00F90A07" w:rsidP="00F90A07">
      <w:pPr>
        <w:tabs>
          <w:tab w:val="left" w:pos="1736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ab/>
        <w:t>Op</w:t>
      </w:r>
      <w:r w:rsidR="00B92873" w:rsidRPr="00CD56E3">
        <w:rPr>
          <w:rFonts w:ascii="Times New Roman" w:hAnsi="Times New Roman" w:cs="Times New Roman"/>
        </w:rPr>
        <w:t>erations Manage</w:t>
      </w:r>
      <w:r w:rsidRPr="00CD56E3">
        <w:rPr>
          <w:rFonts w:ascii="Times New Roman" w:hAnsi="Times New Roman" w:cs="Times New Roman"/>
        </w:rPr>
        <w:t>ment</w:t>
      </w:r>
    </w:p>
    <w:p w14:paraId="201941E2" w14:textId="77777777" w:rsidR="00F90A07" w:rsidRPr="00CD56E3" w:rsidRDefault="00F90A07" w:rsidP="00F90A07">
      <w:pPr>
        <w:tabs>
          <w:tab w:val="left" w:pos="2308"/>
        </w:tabs>
        <w:rPr>
          <w:rFonts w:ascii="Times New Roman" w:hAnsi="Times New Roman" w:cs="Times New Roman"/>
        </w:rPr>
      </w:pPr>
    </w:p>
    <w:p w14:paraId="04013852" w14:textId="77777777" w:rsidR="00F90A07" w:rsidRPr="00CD56E3" w:rsidRDefault="00F90A07" w:rsidP="00F90A07">
      <w:pPr>
        <w:tabs>
          <w:tab w:val="left" w:pos="2308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2007 – 2013        </w:t>
      </w:r>
      <w:r w:rsidRPr="00CD56E3">
        <w:rPr>
          <w:rFonts w:ascii="Times New Roman" w:hAnsi="Times New Roman" w:cs="Times New Roman"/>
          <w:b/>
        </w:rPr>
        <w:t>Muckross Park College</w:t>
      </w:r>
    </w:p>
    <w:p w14:paraId="3DDA64A0" w14:textId="77777777" w:rsidR="00F90A07" w:rsidRPr="00CD56E3" w:rsidRDefault="00F90A07" w:rsidP="00F90A07">
      <w:pPr>
        <w:tabs>
          <w:tab w:val="left" w:pos="2308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                            Leaving Certificate, 565 points</w:t>
      </w:r>
    </w:p>
    <w:p w14:paraId="7E5328DC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57537ED9" w14:textId="77777777" w:rsidR="00161A5B" w:rsidRPr="00CD56E3" w:rsidRDefault="00161A5B" w:rsidP="00F90A07">
      <w:pPr>
        <w:rPr>
          <w:rFonts w:ascii="Times New Roman" w:hAnsi="Times New Roman" w:cs="Times New Roman"/>
          <w:u w:val="single"/>
        </w:rPr>
      </w:pPr>
    </w:p>
    <w:p w14:paraId="39363FA5" w14:textId="77777777" w:rsidR="00F90A07" w:rsidRPr="00CD56E3" w:rsidRDefault="00F90A07" w:rsidP="00F90A07">
      <w:pPr>
        <w:rPr>
          <w:rFonts w:ascii="Times New Roman" w:hAnsi="Times New Roman" w:cs="Times New Roman"/>
          <w:u w:val="single"/>
        </w:rPr>
      </w:pPr>
      <w:r w:rsidRPr="00CD56E3">
        <w:rPr>
          <w:rFonts w:ascii="Times New Roman" w:hAnsi="Times New Roman" w:cs="Times New Roman"/>
          <w:u w:val="single"/>
        </w:rPr>
        <w:t>Work Experience/Key Responsibilities</w:t>
      </w:r>
    </w:p>
    <w:p w14:paraId="71347D99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05C33C90" w14:textId="77777777" w:rsidR="00F90A07" w:rsidRPr="00CD56E3" w:rsidRDefault="00F90A07" w:rsidP="00F90A07">
      <w:pPr>
        <w:jc w:val="both"/>
        <w:rPr>
          <w:rFonts w:ascii="Times New Roman" w:hAnsi="Times New Roman" w:cs="Times New Roman"/>
          <w:b/>
        </w:rPr>
      </w:pPr>
      <w:r w:rsidRPr="00CD56E3">
        <w:rPr>
          <w:rFonts w:ascii="Times New Roman" w:hAnsi="Times New Roman" w:cs="Times New Roman"/>
          <w:b/>
        </w:rPr>
        <w:t xml:space="preserve">Volunteer Teaching Assistant, SUAS, India </w:t>
      </w:r>
      <w:r w:rsidRPr="00CD56E3">
        <w:rPr>
          <w:rFonts w:ascii="Times New Roman" w:hAnsi="Times New Roman" w:cs="Times New Roman"/>
        </w:rPr>
        <w:t xml:space="preserve"> (Summer 2015) </w:t>
      </w:r>
    </w:p>
    <w:p w14:paraId="2DF71C08" w14:textId="77777777" w:rsidR="00F90A07" w:rsidRPr="00CD56E3" w:rsidRDefault="00F90A07" w:rsidP="00F90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10 weeks teaching in a primary school in Kolkata</w:t>
      </w:r>
    </w:p>
    <w:p w14:paraId="7BFB2FD3" w14:textId="77777777" w:rsidR="00F90A07" w:rsidRPr="00CD56E3" w:rsidRDefault="00F90A07" w:rsidP="00F90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Responsible for creating a positive learning environment</w:t>
      </w:r>
    </w:p>
    <w:p w14:paraId="6E66B872" w14:textId="77777777" w:rsidR="00F90A07" w:rsidRPr="00CD56E3" w:rsidRDefault="00F90A07" w:rsidP="00F90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Organised educational activities to improve children’s English language and numeracy skills </w:t>
      </w:r>
    </w:p>
    <w:p w14:paraId="75BEE4EC" w14:textId="77777777" w:rsidR="00F90A07" w:rsidRPr="00CD56E3" w:rsidRDefault="00F90A07" w:rsidP="00F90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Improved my communication skills as I was collaborating with the native teachers daily and my time management skills while preparing and delivering lessons</w:t>
      </w:r>
    </w:p>
    <w:p w14:paraId="37612726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2527A88F" w14:textId="77777777" w:rsidR="00F90A07" w:rsidRPr="00CD56E3" w:rsidRDefault="00F90A07" w:rsidP="00161A5B">
      <w:p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  <w:b/>
        </w:rPr>
        <w:t>Barista at Airfield Farm and Garden, Dundrum (</w:t>
      </w:r>
      <w:r w:rsidRPr="00CD56E3">
        <w:rPr>
          <w:rFonts w:ascii="Times New Roman" w:hAnsi="Times New Roman" w:cs="Times New Roman"/>
        </w:rPr>
        <w:t xml:space="preserve">April 2014 – May 2015) </w:t>
      </w:r>
      <w:r w:rsidR="00161A5B" w:rsidRPr="00CD56E3">
        <w:rPr>
          <w:rFonts w:ascii="Times New Roman" w:hAnsi="Times New Roman" w:cs="Times New Roman"/>
        </w:rPr>
        <w:t xml:space="preserve">and </w:t>
      </w:r>
      <w:r w:rsidR="00161A5B" w:rsidRPr="00CD56E3">
        <w:rPr>
          <w:rFonts w:ascii="Times New Roman" w:hAnsi="Times New Roman" w:cs="Times New Roman"/>
          <w:b/>
        </w:rPr>
        <w:t xml:space="preserve">Barista at Starbucks, Dun Laoghaire </w:t>
      </w:r>
      <w:r w:rsidR="00161A5B" w:rsidRPr="00CD56E3">
        <w:rPr>
          <w:rFonts w:ascii="Times New Roman" w:hAnsi="Times New Roman" w:cs="Times New Roman"/>
        </w:rPr>
        <w:t>(September 2013 – April 2014)</w:t>
      </w:r>
    </w:p>
    <w:p w14:paraId="7D7A41EC" w14:textId="77777777" w:rsidR="00161A5B" w:rsidRPr="00CD56E3" w:rsidRDefault="00161A5B" w:rsidP="00161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Managing multiple tasks in a busy cafe.</w:t>
      </w:r>
    </w:p>
    <w:p w14:paraId="564001FB" w14:textId="77777777" w:rsidR="00F90A07" w:rsidRPr="00CD56E3" w:rsidRDefault="00F90A07" w:rsidP="00F90A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Responsible for cashing up, stock control, taking orders, supervising the seating area. </w:t>
      </w:r>
    </w:p>
    <w:p w14:paraId="7098CEC6" w14:textId="77777777" w:rsidR="00F90A07" w:rsidRPr="00CD56E3" w:rsidRDefault="00F90A07" w:rsidP="00F90A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Developed my communication skills and time management skills when dealing with customers and learning how to balance all the tasks involved </w:t>
      </w:r>
    </w:p>
    <w:p w14:paraId="314184E8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39947F3D" w14:textId="77777777" w:rsidR="00F90A07" w:rsidRPr="00CD56E3" w:rsidRDefault="00F90A07" w:rsidP="00F90A07">
      <w:pPr>
        <w:tabs>
          <w:tab w:val="left" w:pos="2722"/>
        </w:tabs>
        <w:rPr>
          <w:rFonts w:ascii="Times New Roman" w:hAnsi="Times New Roman" w:cs="Times New Roman"/>
        </w:rPr>
      </w:pPr>
    </w:p>
    <w:p w14:paraId="10E22187" w14:textId="77777777" w:rsidR="00161A5B" w:rsidRPr="00CD56E3" w:rsidRDefault="00161A5B" w:rsidP="00F90A07">
      <w:pPr>
        <w:tabs>
          <w:tab w:val="left" w:pos="2722"/>
        </w:tabs>
        <w:rPr>
          <w:rFonts w:ascii="Times New Roman" w:hAnsi="Times New Roman" w:cs="Times New Roman"/>
          <w:b/>
        </w:rPr>
      </w:pPr>
    </w:p>
    <w:p w14:paraId="4E2CEDC4" w14:textId="77777777" w:rsidR="00F90A07" w:rsidRPr="00CD56E3" w:rsidRDefault="00F90A07" w:rsidP="00F90A07">
      <w:pPr>
        <w:tabs>
          <w:tab w:val="left" w:pos="2722"/>
        </w:tabs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  <w:b/>
        </w:rPr>
        <w:lastRenderedPageBreak/>
        <w:t>UCD Access Centre Voluntary Student</w:t>
      </w:r>
      <w:r w:rsidRPr="00CD56E3">
        <w:rPr>
          <w:rFonts w:ascii="Times New Roman" w:hAnsi="Times New Roman" w:cs="Times New Roman"/>
        </w:rPr>
        <w:t xml:space="preserve"> </w:t>
      </w:r>
      <w:r w:rsidRPr="00CD56E3">
        <w:rPr>
          <w:rFonts w:ascii="Times New Roman" w:hAnsi="Times New Roman" w:cs="Times New Roman"/>
          <w:b/>
        </w:rPr>
        <w:t xml:space="preserve">Tutor Scheme </w:t>
      </w:r>
      <w:r w:rsidRPr="00CD56E3">
        <w:rPr>
          <w:rFonts w:ascii="Times New Roman" w:hAnsi="Times New Roman" w:cs="Times New Roman"/>
        </w:rPr>
        <w:t>(September</w:t>
      </w:r>
      <w:r w:rsidR="00161A5B" w:rsidRPr="00CD56E3">
        <w:rPr>
          <w:rFonts w:ascii="Times New Roman" w:hAnsi="Times New Roman" w:cs="Times New Roman"/>
        </w:rPr>
        <w:t xml:space="preserve"> </w:t>
      </w:r>
      <w:r w:rsidRPr="00CD56E3">
        <w:rPr>
          <w:rFonts w:ascii="Times New Roman" w:hAnsi="Times New Roman" w:cs="Times New Roman"/>
        </w:rPr>
        <w:t>– November 2014)</w:t>
      </w:r>
    </w:p>
    <w:p w14:paraId="2CAA5B1C" w14:textId="736584E1" w:rsidR="00F90A07" w:rsidRPr="00CD56E3" w:rsidRDefault="00B92873" w:rsidP="00F90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Tutoring</w:t>
      </w:r>
      <w:r w:rsidR="00F90A07" w:rsidRPr="00CD56E3">
        <w:rPr>
          <w:rFonts w:ascii="Times New Roman" w:hAnsi="Times New Roman" w:cs="Times New Roman"/>
        </w:rPr>
        <w:t xml:space="preserve"> a student from a disadvantaged school</w:t>
      </w:r>
    </w:p>
    <w:p w14:paraId="1E761206" w14:textId="0CE7DB63" w:rsidR="00F90A07" w:rsidRPr="00CD56E3" w:rsidRDefault="00B92873" w:rsidP="00F90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Helping</w:t>
      </w:r>
      <w:r w:rsidR="00F90A07" w:rsidRPr="00CD56E3">
        <w:rPr>
          <w:rFonts w:ascii="Times New Roman" w:hAnsi="Times New Roman" w:cs="Times New Roman"/>
        </w:rPr>
        <w:t xml:space="preserve"> her prepare for her Irish and French State exams </w:t>
      </w:r>
    </w:p>
    <w:p w14:paraId="329E2348" w14:textId="725F7B06" w:rsidR="00F90A07" w:rsidRPr="00CD56E3" w:rsidRDefault="00B92873" w:rsidP="00F90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Preparing</w:t>
      </w:r>
      <w:r w:rsidR="00F90A07" w:rsidRPr="00CD56E3">
        <w:rPr>
          <w:rFonts w:ascii="Times New Roman" w:hAnsi="Times New Roman" w:cs="Times New Roman"/>
        </w:rPr>
        <w:t xml:space="preserve"> revision material and a study plan while encouraging her with her studies. </w:t>
      </w:r>
    </w:p>
    <w:p w14:paraId="77BC5659" w14:textId="77777777" w:rsidR="00F90A07" w:rsidRPr="00CD56E3" w:rsidRDefault="00F90A07" w:rsidP="00F90A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Improved my communication, teaching and organisation skills</w:t>
      </w:r>
    </w:p>
    <w:p w14:paraId="0F498254" w14:textId="77777777" w:rsidR="00F90A07" w:rsidRPr="00CD56E3" w:rsidRDefault="00F90A07" w:rsidP="00F90A07">
      <w:pPr>
        <w:jc w:val="both"/>
        <w:rPr>
          <w:rFonts w:ascii="Times New Roman" w:hAnsi="Times New Roman" w:cs="Times New Roman"/>
        </w:rPr>
      </w:pPr>
    </w:p>
    <w:p w14:paraId="12199CDF" w14:textId="77777777" w:rsidR="00F90A07" w:rsidRPr="00CD56E3" w:rsidRDefault="00F90A07" w:rsidP="00F90A07">
      <w:pPr>
        <w:jc w:val="both"/>
        <w:rPr>
          <w:rFonts w:ascii="Times New Roman" w:hAnsi="Times New Roman" w:cs="Times New Roman"/>
          <w:b/>
        </w:rPr>
      </w:pPr>
      <w:r w:rsidRPr="00CD56E3">
        <w:rPr>
          <w:rFonts w:ascii="Times New Roman" w:hAnsi="Times New Roman" w:cs="Times New Roman"/>
          <w:b/>
        </w:rPr>
        <w:t xml:space="preserve">Work Experience in Denis McSweeney Solicitors </w:t>
      </w:r>
      <w:r w:rsidRPr="00CD56E3">
        <w:rPr>
          <w:rFonts w:ascii="Times New Roman" w:hAnsi="Times New Roman" w:cs="Times New Roman"/>
        </w:rPr>
        <w:t>(</w:t>
      </w:r>
      <w:r w:rsidR="00161A5B" w:rsidRPr="00CD56E3">
        <w:rPr>
          <w:rFonts w:ascii="Times New Roman" w:hAnsi="Times New Roman" w:cs="Times New Roman"/>
        </w:rPr>
        <w:t xml:space="preserve">November 2010 and </w:t>
      </w:r>
      <w:r w:rsidRPr="00CD56E3">
        <w:rPr>
          <w:rFonts w:ascii="Times New Roman" w:hAnsi="Times New Roman" w:cs="Times New Roman"/>
        </w:rPr>
        <w:t>June 2014 )</w:t>
      </w:r>
    </w:p>
    <w:p w14:paraId="7BA3CE01" w14:textId="77777777" w:rsidR="00161A5B" w:rsidRPr="00CD56E3" w:rsidRDefault="00161A5B" w:rsidP="00161A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Accompanying solicitors to court hearings</w:t>
      </w:r>
    </w:p>
    <w:p w14:paraId="56230901" w14:textId="77777777" w:rsidR="00161A5B" w:rsidRPr="00CD56E3" w:rsidRDefault="00161A5B" w:rsidP="00F90A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Taking minutes of meetings with clients</w:t>
      </w:r>
    </w:p>
    <w:p w14:paraId="191D42F5" w14:textId="77777777" w:rsidR="00F90A07" w:rsidRPr="00CD56E3" w:rsidRDefault="00F90A07" w:rsidP="00161A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Delivering legal documents to the Four Courts, Law Library and Probate Office</w:t>
      </w:r>
    </w:p>
    <w:p w14:paraId="129E7172" w14:textId="77777777" w:rsidR="00F90A07" w:rsidRPr="00CD56E3" w:rsidRDefault="00F90A07" w:rsidP="00F90A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Preparing booklets for upcoming court cases </w:t>
      </w:r>
    </w:p>
    <w:p w14:paraId="35D81BAA" w14:textId="5F58CE98" w:rsidR="00B92873" w:rsidRPr="00CD56E3" w:rsidRDefault="00B92873" w:rsidP="00F90A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Gained excellent insight and experience into the main activities of a solicitor’s practice</w:t>
      </w:r>
    </w:p>
    <w:p w14:paraId="48BACF88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41B87D15" w14:textId="77777777" w:rsidR="00161A5B" w:rsidRPr="00CD56E3" w:rsidRDefault="00161A5B" w:rsidP="00F90A07">
      <w:pPr>
        <w:rPr>
          <w:rFonts w:ascii="Times New Roman" w:hAnsi="Times New Roman" w:cs="Times New Roman"/>
          <w:u w:val="single"/>
        </w:rPr>
      </w:pPr>
    </w:p>
    <w:p w14:paraId="5DA35EF3" w14:textId="77777777" w:rsidR="00F90A07" w:rsidRPr="00CD56E3" w:rsidRDefault="00F90A07" w:rsidP="00F90A07">
      <w:pPr>
        <w:rPr>
          <w:rFonts w:ascii="Times New Roman" w:hAnsi="Times New Roman" w:cs="Times New Roman"/>
          <w:u w:val="single"/>
        </w:rPr>
      </w:pPr>
      <w:r w:rsidRPr="00CD56E3">
        <w:rPr>
          <w:rFonts w:ascii="Times New Roman" w:hAnsi="Times New Roman" w:cs="Times New Roman"/>
          <w:u w:val="single"/>
        </w:rPr>
        <w:t>Additional Skills and Achievements</w:t>
      </w:r>
    </w:p>
    <w:p w14:paraId="5F7E85B0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13DBA2FB" w14:textId="77777777" w:rsidR="00F90A07" w:rsidRPr="00CD56E3" w:rsidRDefault="00F90A07" w:rsidP="00F90A07">
      <w:pPr>
        <w:rPr>
          <w:rFonts w:ascii="Times New Roman" w:hAnsi="Times New Roman" w:cs="Times New Roman"/>
          <w:b/>
        </w:rPr>
      </w:pPr>
      <w:r w:rsidRPr="00CD56E3">
        <w:rPr>
          <w:rFonts w:ascii="Times New Roman" w:hAnsi="Times New Roman" w:cs="Times New Roman"/>
          <w:b/>
        </w:rPr>
        <w:t>IT Skills</w:t>
      </w:r>
    </w:p>
    <w:p w14:paraId="12FA08CF" w14:textId="38BF1598" w:rsidR="00F90A07" w:rsidRPr="00CD56E3" w:rsidRDefault="00B92873" w:rsidP="00B92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Competent</w:t>
      </w:r>
      <w:r w:rsidR="00F90A07" w:rsidRPr="00CD56E3">
        <w:rPr>
          <w:rFonts w:ascii="Times New Roman" w:hAnsi="Times New Roman" w:cs="Times New Roman"/>
        </w:rPr>
        <w:t xml:space="preserve"> in Microsoft Office</w:t>
      </w:r>
      <w:r w:rsidRPr="00CD56E3">
        <w:rPr>
          <w:rFonts w:ascii="Times New Roman" w:hAnsi="Times New Roman" w:cs="Times New Roman"/>
        </w:rPr>
        <w:t>, c</w:t>
      </w:r>
      <w:r w:rsidR="00F90A07" w:rsidRPr="00CD56E3">
        <w:rPr>
          <w:rFonts w:ascii="Times New Roman" w:hAnsi="Times New Roman" w:cs="Times New Roman"/>
        </w:rPr>
        <w:t>ompleted ECDL 2010</w:t>
      </w:r>
    </w:p>
    <w:p w14:paraId="1D309AFC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6CB66859" w14:textId="77777777" w:rsidR="00F90A07" w:rsidRPr="00CD56E3" w:rsidRDefault="00F90A07" w:rsidP="00F90A07">
      <w:pPr>
        <w:rPr>
          <w:rFonts w:ascii="Times New Roman" w:hAnsi="Times New Roman" w:cs="Times New Roman"/>
          <w:b/>
        </w:rPr>
      </w:pPr>
      <w:r w:rsidRPr="00CD56E3">
        <w:rPr>
          <w:rFonts w:ascii="Times New Roman" w:hAnsi="Times New Roman" w:cs="Times New Roman"/>
          <w:b/>
        </w:rPr>
        <w:t>Skills &amp; Achievements</w:t>
      </w:r>
    </w:p>
    <w:p w14:paraId="2CCDFE04" w14:textId="77777777" w:rsidR="00F90A07" w:rsidRPr="00CD56E3" w:rsidRDefault="00F90A07" w:rsidP="00F90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UCD Entrance Scholar 2013</w:t>
      </w:r>
    </w:p>
    <w:p w14:paraId="7596B7A4" w14:textId="15AC2AD5" w:rsidR="00F90A07" w:rsidRPr="00CD56E3" w:rsidRDefault="00F90A07" w:rsidP="00F90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Senior </w:t>
      </w:r>
      <w:r w:rsidR="00B92873" w:rsidRPr="00CD56E3">
        <w:rPr>
          <w:rFonts w:ascii="Times New Roman" w:hAnsi="Times New Roman" w:cs="Times New Roman"/>
        </w:rPr>
        <w:t xml:space="preserve">School </w:t>
      </w:r>
      <w:r w:rsidRPr="00CD56E3">
        <w:rPr>
          <w:rFonts w:ascii="Times New Roman" w:hAnsi="Times New Roman" w:cs="Times New Roman"/>
        </w:rPr>
        <w:t>Prefect 2012/2013</w:t>
      </w:r>
    </w:p>
    <w:p w14:paraId="321006C4" w14:textId="77777777" w:rsidR="00F90A07" w:rsidRPr="00CD56E3" w:rsidRDefault="00F90A07" w:rsidP="00F90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Full, clean driving license since 2012</w:t>
      </w:r>
    </w:p>
    <w:p w14:paraId="2BE04E2B" w14:textId="77777777" w:rsidR="00F90A07" w:rsidRPr="00CD56E3" w:rsidRDefault="00F90A07" w:rsidP="00F90A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Dun Laoghaire Sea Scouts, Watch Leader 2010 - 2012</w:t>
      </w:r>
    </w:p>
    <w:p w14:paraId="57238D9A" w14:textId="77777777" w:rsidR="00F90A07" w:rsidRPr="00CD56E3" w:rsidRDefault="00F90A07" w:rsidP="00F90A07">
      <w:pPr>
        <w:numPr>
          <w:ilvl w:val="0"/>
          <w:numId w:val="7"/>
        </w:numPr>
        <w:rPr>
          <w:rFonts w:ascii="Times New Roman" w:hAnsi="Times New Roman" w:cs="Times New Roman"/>
          <w:lang w:val="ga-IE"/>
        </w:rPr>
      </w:pPr>
      <w:r w:rsidRPr="00CD56E3">
        <w:rPr>
          <w:rFonts w:ascii="Times New Roman" w:hAnsi="Times New Roman" w:cs="Times New Roman"/>
          <w:lang w:val="ga-IE"/>
        </w:rPr>
        <w:t xml:space="preserve">First Aid training, Heartsaver AED, 2010 </w:t>
      </w:r>
    </w:p>
    <w:p w14:paraId="09FC3FD0" w14:textId="77777777" w:rsidR="00F90A07" w:rsidRPr="00CD56E3" w:rsidRDefault="00F90A07" w:rsidP="00F90A07">
      <w:pPr>
        <w:numPr>
          <w:ilvl w:val="0"/>
          <w:numId w:val="7"/>
        </w:numPr>
        <w:rPr>
          <w:rFonts w:ascii="Times New Roman" w:hAnsi="Times New Roman" w:cs="Times New Roman"/>
          <w:lang w:val="ga-IE"/>
        </w:rPr>
      </w:pPr>
      <w:r w:rsidRPr="00CD56E3">
        <w:rPr>
          <w:rFonts w:ascii="Times New Roman" w:hAnsi="Times New Roman" w:cs="Times New Roman"/>
          <w:lang w:val="ga-IE"/>
        </w:rPr>
        <w:t>Bronze Gaisce Award 2010</w:t>
      </w:r>
    </w:p>
    <w:p w14:paraId="2D28D37F" w14:textId="77777777" w:rsidR="00F90A07" w:rsidRPr="00CD56E3" w:rsidRDefault="00F90A07" w:rsidP="00F90A07">
      <w:pPr>
        <w:pStyle w:val="ListParagraph"/>
        <w:rPr>
          <w:rFonts w:ascii="Times New Roman" w:hAnsi="Times New Roman" w:cs="Times New Roman"/>
        </w:rPr>
      </w:pPr>
    </w:p>
    <w:p w14:paraId="12468D2D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37A2A940" w14:textId="77777777" w:rsidR="00F90A07" w:rsidRPr="00CD56E3" w:rsidRDefault="00F90A07" w:rsidP="00F90A07">
      <w:pPr>
        <w:rPr>
          <w:rFonts w:ascii="Times New Roman" w:hAnsi="Times New Roman" w:cs="Times New Roman"/>
          <w:b/>
        </w:rPr>
      </w:pPr>
      <w:r w:rsidRPr="00CD56E3">
        <w:rPr>
          <w:rFonts w:ascii="Times New Roman" w:hAnsi="Times New Roman" w:cs="Times New Roman"/>
          <w:b/>
        </w:rPr>
        <w:t>Interests and Hobbies</w:t>
      </w:r>
    </w:p>
    <w:p w14:paraId="7643D509" w14:textId="77777777" w:rsidR="00F90A07" w:rsidRPr="00CD56E3" w:rsidRDefault="00F90A07" w:rsidP="00F90A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Grade 8 level in Piano and teaching piano </w:t>
      </w:r>
    </w:p>
    <w:p w14:paraId="2350C3D7" w14:textId="77777777" w:rsidR="00F90A07" w:rsidRPr="00CD56E3" w:rsidRDefault="00F90A07" w:rsidP="00F90A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Kilmacud Crokes Intermediate Camogie team</w:t>
      </w:r>
    </w:p>
    <w:p w14:paraId="6C75D576" w14:textId="08F3F337" w:rsidR="00F90A07" w:rsidRPr="00CD56E3" w:rsidRDefault="00F90A07" w:rsidP="00F90A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UCD Winds</w:t>
      </w:r>
      <w:r w:rsidR="00B92873" w:rsidRPr="00CD56E3">
        <w:rPr>
          <w:rFonts w:ascii="Times New Roman" w:hAnsi="Times New Roman" w:cs="Times New Roman"/>
        </w:rPr>
        <w:t>u</w:t>
      </w:r>
      <w:r w:rsidRPr="00CD56E3">
        <w:rPr>
          <w:rFonts w:ascii="Times New Roman" w:hAnsi="Times New Roman" w:cs="Times New Roman"/>
        </w:rPr>
        <w:t>rfing Club – currently Child Liaison Officer</w:t>
      </w:r>
    </w:p>
    <w:p w14:paraId="7F8AFF35" w14:textId="77777777" w:rsidR="00F90A07" w:rsidRPr="00CD56E3" w:rsidRDefault="00F90A07" w:rsidP="00F90A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UCD Student Legal Service – currently Sponsorship Officer </w:t>
      </w:r>
    </w:p>
    <w:p w14:paraId="126D9176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1072236D" w14:textId="77777777" w:rsidR="00F90A07" w:rsidRPr="00CD56E3" w:rsidRDefault="00F90A07" w:rsidP="00F90A07">
      <w:pPr>
        <w:rPr>
          <w:rFonts w:ascii="Times New Roman" w:hAnsi="Times New Roman" w:cs="Times New Roman"/>
          <w:color w:val="FF0000"/>
          <w:u w:val="single"/>
        </w:rPr>
      </w:pPr>
      <w:r w:rsidRPr="00CD56E3">
        <w:rPr>
          <w:rFonts w:ascii="Times New Roman" w:hAnsi="Times New Roman" w:cs="Times New Roman"/>
          <w:u w:val="single"/>
        </w:rPr>
        <w:t xml:space="preserve">Referees </w:t>
      </w:r>
    </w:p>
    <w:p w14:paraId="05C5D1FC" w14:textId="77777777" w:rsidR="00F90A07" w:rsidRPr="00CD56E3" w:rsidRDefault="00F90A07" w:rsidP="00F90A07">
      <w:pPr>
        <w:tabs>
          <w:tab w:val="left" w:pos="1381"/>
        </w:tabs>
        <w:rPr>
          <w:rFonts w:ascii="Times New Roman" w:hAnsi="Times New Roman" w:cs="Times New Roman"/>
          <w:color w:val="FF0000"/>
        </w:rPr>
      </w:pPr>
      <w:r w:rsidRPr="00CD56E3">
        <w:rPr>
          <w:rFonts w:ascii="Times New Roman" w:hAnsi="Times New Roman" w:cs="Times New Roman"/>
          <w:color w:val="FF0000"/>
        </w:rPr>
        <w:tab/>
      </w:r>
    </w:p>
    <w:p w14:paraId="28934D39" w14:textId="77777777" w:rsidR="00737B28" w:rsidRPr="00CD56E3" w:rsidRDefault="00737B28" w:rsidP="00737B28">
      <w:p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Mr. James McDermott, Sutherland School of Law, Belfield, Dublin 4</w:t>
      </w:r>
    </w:p>
    <w:p w14:paraId="3606469E" w14:textId="77777777" w:rsidR="00737B28" w:rsidRPr="00CD56E3" w:rsidRDefault="00737B28" w:rsidP="00737B28">
      <w:p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 xml:space="preserve">Email: </w:t>
      </w:r>
      <w:hyperlink r:id="rId7" w:history="1">
        <w:r w:rsidRPr="00CD56E3">
          <w:rPr>
            <w:rStyle w:val="Hyperlink"/>
            <w:rFonts w:ascii="Times New Roman" w:hAnsi="Times New Roman" w:cs="Times New Roman"/>
          </w:rPr>
          <w:t>james.mcdermott@ucd.ie</w:t>
        </w:r>
      </w:hyperlink>
      <w:r w:rsidRPr="00CD56E3">
        <w:rPr>
          <w:rFonts w:ascii="Times New Roman" w:hAnsi="Times New Roman" w:cs="Times New Roman"/>
        </w:rPr>
        <w:t xml:space="preserve">  Tel: 01 716 4100, Ext. 4139</w:t>
      </w:r>
    </w:p>
    <w:p w14:paraId="3900B46F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3CFC2EE4" w14:textId="47CF553F" w:rsidR="00F90A07" w:rsidRPr="00CD56E3" w:rsidRDefault="00B92873" w:rsidP="00F90A07">
      <w:pPr>
        <w:rPr>
          <w:rFonts w:ascii="Times New Roman" w:hAnsi="Times New Roman" w:cs="Times New Roman"/>
        </w:rPr>
      </w:pPr>
      <w:r w:rsidRPr="00CD56E3">
        <w:rPr>
          <w:rFonts w:ascii="Times New Roman" w:hAnsi="Times New Roman" w:cs="Times New Roman"/>
        </w:rPr>
        <w:t>Mr. Stephen Cassidy, SUAS</w:t>
      </w:r>
      <w:r w:rsidR="00F90A07" w:rsidRPr="00CD56E3">
        <w:rPr>
          <w:rFonts w:ascii="Times New Roman" w:hAnsi="Times New Roman" w:cs="Times New Roman"/>
        </w:rPr>
        <w:t xml:space="preserve"> Educational Development, 12 Hogan Place, Dublin 2  Email: </w:t>
      </w:r>
      <w:hyperlink r:id="rId8" w:history="1">
        <w:r w:rsidR="00F90A07" w:rsidRPr="00CD56E3">
          <w:rPr>
            <w:rStyle w:val="Hyperlink"/>
            <w:rFonts w:ascii="Times New Roman" w:hAnsi="Times New Roman" w:cs="Times New Roman"/>
          </w:rPr>
          <w:t>vp@suas.ie</w:t>
        </w:r>
      </w:hyperlink>
      <w:r w:rsidR="00F90A07" w:rsidRPr="00CD56E3">
        <w:rPr>
          <w:rStyle w:val="Hyperlink"/>
          <w:rFonts w:ascii="Times New Roman" w:hAnsi="Times New Roman" w:cs="Times New Roman"/>
        </w:rPr>
        <w:t xml:space="preserve"> </w:t>
      </w:r>
      <w:r w:rsidR="00F90A07" w:rsidRPr="00CD56E3">
        <w:rPr>
          <w:rFonts w:ascii="Times New Roman" w:hAnsi="Times New Roman" w:cs="Times New Roman"/>
        </w:rPr>
        <w:t>Tel: 01 662 1400</w:t>
      </w:r>
    </w:p>
    <w:p w14:paraId="319FA2FE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36B8A6B0" w14:textId="77777777" w:rsidR="00F90A07" w:rsidRPr="00CD56E3" w:rsidRDefault="00F90A07" w:rsidP="00F90A07">
      <w:pPr>
        <w:rPr>
          <w:rFonts w:ascii="Times New Roman" w:hAnsi="Times New Roman" w:cs="Times New Roman"/>
        </w:rPr>
      </w:pPr>
    </w:p>
    <w:p w14:paraId="3CC4E483" w14:textId="77777777" w:rsidR="000F03EE" w:rsidRPr="00CD56E3" w:rsidRDefault="000F03EE">
      <w:pPr>
        <w:rPr>
          <w:rFonts w:ascii="Times New Roman" w:hAnsi="Times New Roman" w:cs="Times New Roman"/>
        </w:rPr>
      </w:pPr>
    </w:p>
    <w:sectPr w:rsidR="000F03EE" w:rsidRPr="00CD56E3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64"/>
    <w:multiLevelType w:val="hybridMultilevel"/>
    <w:tmpl w:val="F5C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2DD"/>
    <w:multiLevelType w:val="hybridMultilevel"/>
    <w:tmpl w:val="B1AE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9BF"/>
    <w:multiLevelType w:val="hybridMultilevel"/>
    <w:tmpl w:val="D1FC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827"/>
    <w:multiLevelType w:val="hybridMultilevel"/>
    <w:tmpl w:val="6FA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637A"/>
    <w:multiLevelType w:val="hybridMultilevel"/>
    <w:tmpl w:val="4D76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02ECE"/>
    <w:multiLevelType w:val="hybridMultilevel"/>
    <w:tmpl w:val="BCE6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33A1"/>
    <w:multiLevelType w:val="hybridMultilevel"/>
    <w:tmpl w:val="A55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03324"/>
    <w:multiLevelType w:val="hybridMultilevel"/>
    <w:tmpl w:val="3BD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A14E2"/>
    <w:multiLevelType w:val="hybridMultilevel"/>
    <w:tmpl w:val="D01E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41DEF"/>
    <w:multiLevelType w:val="hybridMultilevel"/>
    <w:tmpl w:val="25B6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7"/>
    <w:rsid w:val="000F03EE"/>
    <w:rsid w:val="00161A5B"/>
    <w:rsid w:val="002D1865"/>
    <w:rsid w:val="003F7612"/>
    <w:rsid w:val="00737B28"/>
    <w:rsid w:val="00957C65"/>
    <w:rsid w:val="00A91A9F"/>
    <w:rsid w:val="00B03FCD"/>
    <w:rsid w:val="00B92873"/>
    <w:rsid w:val="00BA2765"/>
    <w:rsid w:val="00CD56E3"/>
    <w:rsid w:val="00E61622"/>
    <w:rsid w:val="00F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563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A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A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A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A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A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len.o-duffy@ucdconnect.ie" TargetMode="External"/><Relationship Id="rId7" Type="http://schemas.openxmlformats.org/officeDocument/2006/relationships/hyperlink" Target="mailto:james.mcdermott@ucd.ie" TargetMode="External"/><Relationship Id="rId8" Type="http://schemas.openxmlformats.org/officeDocument/2006/relationships/hyperlink" Target="mailto:vp@suas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Macintosh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Ellen O'Duffy</cp:lastModifiedBy>
  <cp:revision>2</cp:revision>
  <dcterms:created xsi:type="dcterms:W3CDTF">2016-02-14T14:16:00Z</dcterms:created>
  <dcterms:modified xsi:type="dcterms:W3CDTF">2016-02-14T14:16:00Z</dcterms:modified>
</cp:coreProperties>
</file>