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2B" w:rsidRPr="00340895" w:rsidRDefault="0069552B" w:rsidP="00F272F7">
      <w:pPr>
        <w:jc w:val="center"/>
        <w:outlineLvl w:val="0"/>
        <w:rPr>
          <w:b/>
          <w:sz w:val="36"/>
          <w:szCs w:val="36"/>
        </w:rPr>
      </w:pPr>
      <w:r w:rsidRPr="00340895">
        <w:rPr>
          <w:b/>
          <w:sz w:val="36"/>
          <w:szCs w:val="36"/>
        </w:rPr>
        <w:t>CURRICULUM VITAE</w:t>
      </w:r>
    </w:p>
    <w:p w:rsidR="0069552B" w:rsidRDefault="0069552B"/>
    <w:p w:rsidR="0069552B" w:rsidRPr="007B4DF3" w:rsidRDefault="0069552B" w:rsidP="00F272F7">
      <w:pPr>
        <w:outlineLvl w:val="0"/>
        <w:rPr>
          <w:b/>
          <w:sz w:val="28"/>
          <w:szCs w:val="28"/>
          <w:u w:val="single"/>
        </w:rPr>
      </w:pPr>
      <w:r w:rsidRPr="007B4DF3">
        <w:rPr>
          <w:b/>
          <w:sz w:val="28"/>
          <w:szCs w:val="28"/>
          <w:u w:val="single"/>
        </w:rPr>
        <w:t>Personal Details</w:t>
      </w:r>
    </w:p>
    <w:p w:rsidR="00340895" w:rsidRDefault="00340895" w:rsidP="00F7554A"/>
    <w:p w:rsidR="00340895" w:rsidRDefault="00340895" w:rsidP="00340895">
      <w:pPr>
        <w:tabs>
          <w:tab w:val="left" w:pos="3119"/>
        </w:tabs>
      </w:pPr>
      <w:r w:rsidRPr="00340895">
        <w:rPr>
          <w:b/>
        </w:rPr>
        <w:t>Name:</w:t>
      </w:r>
      <w:r>
        <w:tab/>
        <w:t>Elliott Murray</w:t>
      </w:r>
    </w:p>
    <w:p w:rsidR="00340895" w:rsidRDefault="00340895" w:rsidP="00340895">
      <w:pPr>
        <w:tabs>
          <w:tab w:val="left" w:pos="3119"/>
        </w:tabs>
      </w:pPr>
      <w:r w:rsidRPr="00340895">
        <w:rPr>
          <w:b/>
        </w:rPr>
        <w:t>Address:</w:t>
      </w:r>
      <w:r>
        <w:tab/>
      </w:r>
      <w:proofErr w:type="spellStart"/>
      <w:r>
        <w:t>Claretuam</w:t>
      </w:r>
      <w:proofErr w:type="spellEnd"/>
      <w:r>
        <w:t xml:space="preserve"> </w:t>
      </w:r>
    </w:p>
    <w:p w:rsidR="00340895" w:rsidRDefault="00340895" w:rsidP="00340895">
      <w:pPr>
        <w:tabs>
          <w:tab w:val="left" w:pos="3119"/>
        </w:tabs>
      </w:pPr>
      <w:r>
        <w:tab/>
        <w:t xml:space="preserve">Tuam </w:t>
      </w:r>
    </w:p>
    <w:p w:rsidR="00340895" w:rsidRDefault="00340895" w:rsidP="00340895">
      <w:pPr>
        <w:tabs>
          <w:tab w:val="left" w:pos="3119"/>
        </w:tabs>
      </w:pPr>
      <w:r>
        <w:tab/>
        <w:t>Co. Galway.</w:t>
      </w:r>
    </w:p>
    <w:p w:rsidR="00340895" w:rsidRDefault="00340895" w:rsidP="00340895">
      <w:pPr>
        <w:tabs>
          <w:tab w:val="left" w:pos="3119"/>
        </w:tabs>
      </w:pPr>
      <w:r w:rsidRPr="00340895">
        <w:rPr>
          <w:b/>
        </w:rPr>
        <w:t>Mobile No:</w:t>
      </w:r>
      <w:r>
        <w:tab/>
        <w:t>0851117287</w:t>
      </w:r>
    </w:p>
    <w:p w:rsidR="00340895" w:rsidRDefault="00340895" w:rsidP="00340895">
      <w:pPr>
        <w:tabs>
          <w:tab w:val="left" w:pos="3119"/>
          <w:tab w:val="left" w:pos="5210"/>
        </w:tabs>
      </w:pPr>
      <w:r w:rsidRPr="00340895">
        <w:rPr>
          <w:b/>
        </w:rPr>
        <w:t>Email:</w:t>
      </w:r>
      <w:r>
        <w:tab/>
      </w:r>
      <w:hyperlink r:id="rId8" w:history="1">
        <w:r w:rsidRPr="00E64043">
          <w:rPr>
            <w:rStyle w:val="Hyperlink"/>
          </w:rPr>
          <w:t>elliottpmurray@hotmail.com</w:t>
        </w:r>
      </w:hyperlink>
      <w:r>
        <w:t xml:space="preserve"> </w:t>
      </w:r>
    </w:p>
    <w:p w:rsidR="0069552B" w:rsidRDefault="0069552B"/>
    <w:p w:rsidR="00340895" w:rsidRPr="0036655F" w:rsidRDefault="00340895" w:rsidP="00843038">
      <w:pPr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Profile</w:t>
      </w:r>
    </w:p>
    <w:p w:rsidR="00340895" w:rsidRDefault="00340895" w:rsidP="00843038">
      <w:pPr>
        <w:tabs>
          <w:tab w:val="left" w:pos="5210"/>
        </w:tabs>
      </w:pPr>
    </w:p>
    <w:p w:rsidR="0057300D" w:rsidRDefault="00AE5ED3">
      <w:r>
        <w:t>Diligent young person who aims to return the highest stan</w:t>
      </w:r>
      <w:r w:rsidR="00087F0F">
        <w:t xml:space="preserve">dard in every task undertaken. </w:t>
      </w:r>
      <w:r>
        <w:t>I am very eager to learn and w</w:t>
      </w:r>
      <w:r w:rsidR="003732FA">
        <w:t>elcome instruction and feedback</w:t>
      </w:r>
      <w:r>
        <w:t>.</w:t>
      </w:r>
      <w:r w:rsidR="000F75FE">
        <w:t xml:space="preserve"> I am </w:t>
      </w:r>
      <w:r w:rsidR="005C18DD">
        <w:t xml:space="preserve">always perseverant and very tech </w:t>
      </w:r>
      <w:r w:rsidR="00257E77">
        <w:t>savvy</w:t>
      </w:r>
      <w:r w:rsidR="00FC3090">
        <w:t xml:space="preserve">. </w:t>
      </w:r>
      <w:r>
        <w:t>My team playing skills have been developed through playing football as part of a team</w:t>
      </w:r>
      <w:r w:rsidR="00243478">
        <w:t>.</w:t>
      </w:r>
      <w:r>
        <w:t xml:space="preserve"> I am able to remain </w:t>
      </w:r>
      <w:r w:rsidRPr="005C18DD">
        <w:t>positive</w:t>
      </w:r>
      <w:r>
        <w:t xml:space="preserve"> at all times and I always look</w:t>
      </w:r>
      <w:r w:rsidR="00E04607">
        <w:t xml:space="preserve"> for the good side of every situation and person</w:t>
      </w:r>
      <w:r>
        <w:t xml:space="preserve">. </w:t>
      </w:r>
      <w:r w:rsidR="003B126A">
        <w:t xml:space="preserve">My social skills and people skills have been developed though working in my family business and I am flexible with work times and days. </w:t>
      </w:r>
    </w:p>
    <w:p w:rsidR="0057300D" w:rsidRDefault="0057300D"/>
    <w:p w:rsidR="003B126A" w:rsidRDefault="003B126A">
      <w:r>
        <w:t xml:space="preserve">I </w:t>
      </w:r>
      <w:r w:rsidR="000F75FE">
        <w:t xml:space="preserve">am </w:t>
      </w:r>
      <w:r w:rsidR="0039615D">
        <w:t xml:space="preserve">currently </w:t>
      </w:r>
      <w:r w:rsidR="0039615D" w:rsidRPr="00243478">
        <w:t>studying Corporate Law</w:t>
      </w:r>
      <w:r w:rsidR="0039615D">
        <w:t xml:space="preserve"> in N.U.I Galway</w:t>
      </w:r>
      <w:r w:rsidR="00243478">
        <w:t xml:space="preserve"> and I am embracing</w:t>
      </w:r>
      <w:r w:rsidR="005C18DD">
        <w:t xml:space="preserve"> the learning experience</w:t>
      </w:r>
      <w:r w:rsidR="00D211CE">
        <w:t>.</w:t>
      </w:r>
      <w:r w:rsidR="00872605">
        <w:t xml:space="preserve"> </w:t>
      </w:r>
      <w:r w:rsidR="00D211CE">
        <w:t>I am now</w:t>
      </w:r>
      <w:r w:rsidR="005C18DD">
        <w:t xml:space="preserve"> employed by Topaz</w:t>
      </w:r>
      <w:r w:rsidR="00243478">
        <w:t xml:space="preserve"> in </w:t>
      </w:r>
      <w:proofErr w:type="spellStart"/>
      <w:r w:rsidR="00243478">
        <w:t>Tuam</w:t>
      </w:r>
      <w:proofErr w:type="spellEnd"/>
      <w:r w:rsidR="005C18DD">
        <w:t xml:space="preserve"> which has helped to fund my University degree</w:t>
      </w:r>
      <w:r w:rsidR="00243478">
        <w:t xml:space="preserve">. </w:t>
      </w:r>
      <w:r w:rsidR="005C18DD">
        <w:t xml:space="preserve">Working in </w:t>
      </w:r>
      <w:r w:rsidR="00243478">
        <w:t>Topaz</w:t>
      </w:r>
      <w:r w:rsidR="005C18DD">
        <w:t xml:space="preserve"> has helped me to become more</w:t>
      </w:r>
      <w:r w:rsidR="00243478">
        <w:t xml:space="preserve"> hard working</w:t>
      </w:r>
      <w:r w:rsidR="005C18DD">
        <w:t xml:space="preserve"> particularly with long anti-social hours due to working during the night on </w:t>
      </w:r>
      <w:r w:rsidR="00243478">
        <w:t>weekend</w:t>
      </w:r>
      <w:r w:rsidR="005C18DD">
        <w:t>s</w:t>
      </w:r>
      <w:r w:rsidR="00243478">
        <w:t xml:space="preserve">. They have also helped to improve my </w:t>
      </w:r>
      <w:r w:rsidR="005C18DD">
        <w:t>decision-making</w:t>
      </w:r>
      <w:r w:rsidR="00243478">
        <w:t xml:space="preserve"> skills due to a high reliance on delegation and freedom to make decisions i</w:t>
      </w:r>
      <w:r w:rsidR="005C18DD">
        <w:t>n the workplace</w:t>
      </w:r>
      <w:r w:rsidR="00243478">
        <w:t>. I am</w:t>
      </w:r>
      <w:r w:rsidR="00D211CE">
        <w:t xml:space="preserve"> </w:t>
      </w:r>
      <w:r w:rsidR="00243478">
        <w:t xml:space="preserve">now </w:t>
      </w:r>
      <w:r w:rsidR="00D211CE">
        <w:t xml:space="preserve">looking for a </w:t>
      </w:r>
      <w:r w:rsidR="00243478">
        <w:t>summer internship where I can develop the knowledge and skills learned as part of my degree further and contribute</w:t>
      </w:r>
      <w:r w:rsidR="005C18DD">
        <w:t xml:space="preserve"> them</w:t>
      </w:r>
      <w:r w:rsidR="00243478">
        <w:t xml:space="preserve"> to a law firm</w:t>
      </w:r>
      <w:r w:rsidR="005C18DD">
        <w:t>.</w:t>
      </w:r>
    </w:p>
    <w:p w:rsidR="00D211CE" w:rsidRDefault="00D211CE"/>
    <w:p w:rsidR="009A7452" w:rsidRDefault="009A7452" w:rsidP="009A7452">
      <w:pPr>
        <w:outlineLvl w:val="0"/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Work Experience</w:t>
      </w:r>
    </w:p>
    <w:p w:rsidR="00D724FD" w:rsidRPr="00D724FD" w:rsidRDefault="00D724FD" w:rsidP="009A7452">
      <w:pPr>
        <w:outlineLvl w:val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724FD" w:rsidTr="00D724FD">
        <w:tc>
          <w:tcPr>
            <w:tcW w:w="3473" w:type="dxa"/>
          </w:tcPr>
          <w:p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Date</w:t>
            </w:r>
          </w:p>
        </w:tc>
        <w:tc>
          <w:tcPr>
            <w:tcW w:w="3473" w:type="dxa"/>
          </w:tcPr>
          <w:p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Job Description</w:t>
            </w:r>
          </w:p>
        </w:tc>
        <w:tc>
          <w:tcPr>
            <w:tcW w:w="3474" w:type="dxa"/>
          </w:tcPr>
          <w:p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Employer</w:t>
            </w:r>
          </w:p>
        </w:tc>
      </w:tr>
      <w:tr w:rsidR="00D724FD" w:rsidTr="00D724FD">
        <w:tc>
          <w:tcPr>
            <w:tcW w:w="3473" w:type="dxa"/>
          </w:tcPr>
          <w:p w:rsidR="00D724FD" w:rsidRPr="00D724FD" w:rsidRDefault="00D724FD" w:rsidP="009A7452">
            <w:pPr>
              <w:outlineLvl w:val="0"/>
            </w:pPr>
            <w:r w:rsidRPr="00D724FD">
              <w:t>July 2016-Present</w:t>
            </w:r>
          </w:p>
        </w:tc>
        <w:tc>
          <w:tcPr>
            <w:tcW w:w="3473" w:type="dxa"/>
          </w:tcPr>
          <w:p w:rsidR="00D724FD" w:rsidRPr="00257E77" w:rsidRDefault="00257E77" w:rsidP="00257E77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t xml:space="preserve"> Customer service checkout assistant</w:t>
            </w:r>
          </w:p>
          <w:p w:rsidR="00257E77" w:rsidRDefault="00257E77" w:rsidP="00257E77">
            <w:pPr>
              <w:outlineLvl w:val="0"/>
            </w:pPr>
            <w:r>
              <w:t>•</w:t>
            </w:r>
            <w:r>
              <w:t xml:space="preserve"> Preparing and cleaning store for morning opening</w:t>
            </w:r>
          </w:p>
          <w:p w:rsidR="00257E77" w:rsidRDefault="00257E77" w:rsidP="00257E77">
            <w:pPr>
              <w:outlineLvl w:val="0"/>
            </w:pPr>
            <w:r>
              <w:t>•</w:t>
            </w:r>
            <w:r>
              <w:t xml:space="preserve"> Stocktaking store</w:t>
            </w:r>
          </w:p>
          <w:p w:rsidR="00257E77" w:rsidRDefault="00257E77" w:rsidP="00257E77">
            <w:pPr>
              <w:outlineLvl w:val="0"/>
            </w:pPr>
            <w:r>
              <w:t>•</w:t>
            </w:r>
            <w:r>
              <w:t xml:space="preserve"> Organising tills at end of shift and entering sale details into office computer</w:t>
            </w:r>
          </w:p>
          <w:p w:rsidR="00257E77" w:rsidRPr="00257E77" w:rsidRDefault="00257E77" w:rsidP="00257E77">
            <w:pPr>
              <w:outlineLvl w:val="0"/>
              <w:rPr>
                <w:rFonts w:ascii="Ebrima" w:hAnsi="Ebrima"/>
              </w:rPr>
            </w:pPr>
            <w:r>
              <w:t>•</w:t>
            </w:r>
            <w:r>
              <w:t xml:space="preserve"> Stocking shelves and preparing/cooking bakery items before store opens</w:t>
            </w:r>
          </w:p>
        </w:tc>
        <w:tc>
          <w:tcPr>
            <w:tcW w:w="3474" w:type="dxa"/>
          </w:tcPr>
          <w:p w:rsidR="00D724FD" w:rsidRDefault="00257E77" w:rsidP="009A7452">
            <w:pPr>
              <w:outlineLvl w:val="0"/>
            </w:pPr>
            <w:r>
              <w:t>Marie Comer</w:t>
            </w:r>
          </w:p>
          <w:p w:rsidR="00257E77" w:rsidRDefault="00257E77" w:rsidP="009A7452">
            <w:pPr>
              <w:outlineLvl w:val="0"/>
            </w:pPr>
            <w:r>
              <w:t>Store Manager</w:t>
            </w:r>
          </w:p>
          <w:p w:rsidR="00257E77" w:rsidRDefault="00257E77" w:rsidP="009A7452">
            <w:pPr>
              <w:outlineLvl w:val="0"/>
            </w:pPr>
            <w:r>
              <w:t>Topaz</w:t>
            </w:r>
          </w:p>
          <w:p w:rsidR="00257E77" w:rsidRDefault="00257E77" w:rsidP="009A7452">
            <w:pPr>
              <w:outlineLvl w:val="0"/>
            </w:pPr>
            <w:proofErr w:type="spellStart"/>
            <w:r>
              <w:t>Tuam</w:t>
            </w:r>
            <w:proofErr w:type="spellEnd"/>
          </w:p>
          <w:p w:rsidR="00257E77" w:rsidRDefault="00257E77" w:rsidP="009A7452">
            <w:pPr>
              <w:outlineLvl w:val="0"/>
            </w:pPr>
            <w:proofErr w:type="spellStart"/>
            <w:r>
              <w:t>Co.Galway</w:t>
            </w:r>
            <w:proofErr w:type="spellEnd"/>
          </w:p>
          <w:p w:rsidR="00257E77" w:rsidRPr="00257E77" w:rsidRDefault="00257E77" w:rsidP="009A7452">
            <w:pPr>
              <w:outlineLvl w:val="0"/>
            </w:pPr>
            <w:r>
              <w:t>0879327837</w:t>
            </w:r>
          </w:p>
        </w:tc>
      </w:tr>
      <w:tr w:rsidR="00D724FD" w:rsidTr="00D724FD">
        <w:tc>
          <w:tcPr>
            <w:tcW w:w="3473" w:type="dxa"/>
          </w:tcPr>
          <w:p w:rsidR="00D724FD" w:rsidRPr="00D724FD" w:rsidRDefault="00D724FD" w:rsidP="009A7452">
            <w:pPr>
              <w:outlineLvl w:val="0"/>
            </w:pPr>
            <w:r>
              <w:t>October 2015-May 2016</w:t>
            </w:r>
          </w:p>
        </w:tc>
        <w:tc>
          <w:tcPr>
            <w:tcW w:w="3473" w:type="dxa"/>
          </w:tcPr>
          <w:p w:rsidR="00D724FD" w:rsidRDefault="00D724FD" w:rsidP="00D724FD">
            <w:pPr>
              <w:outlineLvl w:val="0"/>
            </w:pPr>
            <w:r>
              <w:t xml:space="preserve">• Customer checkouts </w:t>
            </w:r>
            <w:r>
              <w:t>assistant</w:t>
            </w:r>
          </w:p>
          <w:p w:rsidR="00D724FD" w:rsidRDefault="00D724FD" w:rsidP="00D724FD">
            <w:pPr>
              <w:outlineLvl w:val="0"/>
            </w:pPr>
            <w:r>
              <w:t xml:space="preserve">• </w:t>
            </w:r>
            <w:r>
              <w:t>Cash handling</w:t>
            </w:r>
          </w:p>
          <w:p w:rsidR="00D724FD" w:rsidRDefault="00D724FD" w:rsidP="00D724FD">
            <w:pPr>
              <w:outlineLvl w:val="0"/>
            </w:pPr>
            <w:r>
              <w:t xml:space="preserve">• </w:t>
            </w:r>
            <w:r>
              <w:t>Stocking Shelves</w:t>
            </w:r>
          </w:p>
          <w:p w:rsidR="00D724FD" w:rsidRDefault="00D724FD" w:rsidP="00D724FD">
            <w:pPr>
              <w:outlineLvl w:val="0"/>
            </w:pPr>
            <w:r>
              <w:t xml:space="preserve">• </w:t>
            </w:r>
            <w:r>
              <w:t>Stock taking/rotation</w:t>
            </w:r>
          </w:p>
          <w:p w:rsidR="00D724FD" w:rsidRPr="00D724FD" w:rsidRDefault="00D724FD" w:rsidP="00D724FD">
            <w:pPr>
              <w:outlineLvl w:val="0"/>
            </w:pPr>
            <w:r>
              <w:t xml:space="preserve">• </w:t>
            </w:r>
            <w:r>
              <w:t>Advising customers and receiving queries</w:t>
            </w:r>
          </w:p>
        </w:tc>
        <w:tc>
          <w:tcPr>
            <w:tcW w:w="3474" w:type="dxa"/>
          </w:tcPr>
          <w:p w:rsidR="00D724FD" w:rsidRDefault="00D724FD" w:rsidP="00D724FD">
            <w:pPr>
              <w:outlineLvl w:val="0"/>
            </w:pPr>
            <w:r>
              <w:t>Eva Hughes</w:t>
            </w:r>
          </w:p>
          <w:p w:rsidR="00D724FD" w:rsidRDefault="00D724FD" w:rsidP="00D724FD">
            <w:pPr>
              <w:outlineLvl w:val="0"/>
            </w:pPr>
            <w:r>
              <w:t>Managing Director</w:t>
            </w:r>
          </w:p>
          <w:p w:rsidR="00D724FD" w:rsidRDefault="00D724FD" w:rsidP="00D724FD">
            <w:pPr>
              <w:outlineLvl w:val="0"/>
            </w:pPr>
            <w:r>
              <w:t>Hughes SuperValu</w:t>
            </w:r>
          </w:p>
          <w:p w:rsidR="00D724FD" w:rsidRDefault="00D724FD" w:rsidP="00D724FD">
            <w:pPr>
              <w:outlineLvl w:val="0"/>
            </w:pPr>
            <w:proofErr w:type="spellStart"/>
            <w:r>
              <w:t>Claregalway</w:t>
            </w:r>
            <w:proofErr w:type="spellEnd"/>
          </w:p>
          <w:p w:rsidR="00D724FD" w:rsidRDefault="00D724FD" w:rsidP="00D724FD">
            <w:pPr>
              <w:outlineLvl w:val="0"/>
            </w:pPr>
            <w:proofErr w:type="spellStart"/>
            <w:r>
              <w:t>Co.Galway</w:t>
            </w:r>
            <w:proofErr w:type="spellEnd"/>
          </w:p>
          <w:p w:rsidR="00D724FD" w:rsidRPr="00D724FD" w:rsidRDefault="00D724FD" w:rsidP="00D724FD">
            <w:pPr>
              <w:outlineLvl w:val="0"/>
            </w:pPr>
            <w:r w:rsidRPr="00D724FD">
              <w:t>091-798138</w:t>
            </w:r>
          </w:p>
        </w:tc>
      </w:tr>
      <w:tr w:rsidR="00D724FD" w:rsidTr="00D724FD">
        <w:tc>
          <w:tcPr>
            <w:tcW w:w="3473" w:type="dxa"/>
          </w:tcPr>
          <w:p w:rsidR="00D724FD" w:rsidRPr="00D724FD" w:rsidRDefault="00D724FD" w:rsidP="009A7452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Regular basis for 6 years until October 2015 as this is my family’s business</w:t>
            </w:r>
          </w:p>
        </w:tc>
        <w:tc>
          <w:tcPr>
            <w:tcW w:w="3473" w:type="dxa"/>
          </w:tcPr>
          <w:p w:rsidR="00D724FD" w:rsidRPr="00D724FD" w:rsidRDefault="00D724FD" w:rsidP="00D724FD">
            <w:pPr>
              <w:outlineLvl w:val="0"/>
            </w:pPr>
            <w:r w:rsidRPr="00D724FD">
              <w:t>•</w:t>
            </w:r>
            <w:r>
              <w:t xml:space="preserve"> </w:t>
            </w:r>
            <w:r w:rsidRPr="00D724FD">
              <w:t>Fitting solar panels and stoves</w:t>
            </w:r>
          </w:p>
          <w:p w:rsidR="00D724FD" w:rsidRPr="00D724FD" w:rsidRDefault="00D724FD" w:rsidP="00D724FD">
            <w:pPr>
              <w:outlineLvl w:val="0"/>
            </w:pPr>
            <w:r>
              <w:t xml:space="preserve">• </w:t>
            </w:r>
            <w:r w:rsidRPr="00D724FD">
              <w:t xml:space="preserve">House renovation </w:t>
            </w:r>
          </w:p>
          <w:p w:rsidR="00D724FD" w:rsidRPr="00D724FD" w:rsidRDefault="00D724FD" w:rsidP="00D724FD">
            <w:pPr>
              <w:outlineLvl w:val="0"/>
            </w:pPr>
            <w:r>
              <w:t xml:space="preserve">• </w:t>
            </w:r>
            <w:r w:rsidRPr="00D724FD">
              <w:t>Customer service and queries</w:t>
            </w:r>
          </w:p>
          <w:p w:rsidR="00D724FD" w:rsidRPr="00D724FD" w:rsidRDefault="00D724FD" w:rsidP="00D724FD">
            <w:pPr>
              <w:outlineLvl w:val="0"/>
            </w:pPr>
            <w:r>
              <w:t xml:space="preserve">• </w:t>
            </w:r>
            <w:r w:rsidRPr="00D724FD">
              <w:t xml:space="preserve">Attending trade shows and </w:t>
            </w:r>
            <w:r w:rsidRPr="00D724FD">
              <w:lastRenderedPageBreak/>
              <w:t>answering customers’ questions</w:t>
            </w:r>
          </w:p>
          <w:p w:rsidR="00D724FD" w:rsidRPr="00D724FD" w:rsidRDefault="00D724FD" w:rsidP="00D724FD">
            <w:pPr>
              <w:outlineLvl w:val="0"/>
              <w:rPr>
                <w:sz w:val="28"/>
                <w:szCs w:val="28"/>
              </w:rPr>
            </w:pPr>
            <w:r>
              <w:t xml:space="preserve">• </w:t>
            </w:r>
            <w:r w:rsidRPr="00D724FD">
              <w:t>Ensuring all stock is tidy and safe</w:t>
            </w:r>
          </w:p>
        </w:tc>
        <w:tc>
          <w:tcPr>
            <w:tcW w:w="3474" w:type="dxa"/>
          </w:tcPr>
          <w:p w:rsidR="00D724FD" w:rsidRPr="00D724FD" w:rsidRDefault="00D724FD" w:rsidP="00D724FD">
            <w:pPr>
              <w:outlineLvl w:val="0"/>
            </w:pPr>
            <w:r w:rsidRPr="00D724FD">
              <w:lastRenderedPageBreak/>
              <w:t>John Murray</w:t>
            </w:r>
          </w:p>
          <w:p w:rsidR="00D724FD" w:rsidRPr="00D724FD" w:rsidRDefault="00D724FD" w:rsidP="00D724FD">
            <w:pPr>
              <w:outlineLvl w:val="0"/>
            </w:pPr>
            <w:r w:rsidRPr="00D724FD">
              <w:t>Owner</w:t>
            </w:r>
          </w:p>
          <w:p w:rsidR="00D724FD" w:rsidRPr="00D724FD" w:rsidRDefault="00D724FD" w:rsidP="00D724FD">
            <w:pPr>
              <w:outlineLvl w:val="0"/>
            </w:pPr>
            <w:r w:rsidRPr="00D724FD">
              <w:t>Connaught Solar</w:t>
            </w:r>
          </w:p>
          <w:p w:rsidR="00D724FD" w:rsidRPr="00D724FD" w:rsidRDefault="00D724FD" w:rsidP="00D724FD">
            <w:pPr>
              <w:outlineLvl w:val="0"/>
            </w:pPr>
            <w:r w:rsidRPr="00D724FD">
              <w:t>Connaught Home Renovations</w:t>
            </w:r>
          </w:p>
          <w:p w:rsidR="00D724FD" w:rsidRPr="00D724FD" w:rsidRDefault="00D724FD" w:rsidP="00D724FD">
            <w:pPr>
              <w:outlineLvl w:val="0"/>
            </w:pPr>
            <w:proofErr w:type="spellStart"/>
            <w:r w:rsidRPr="00D724FD">
              <w:lastRenderedPageBreak/>
              <w:t>Tuam</w:t>
            </w:r>
            <w:proofErr w:type="spellEnd"/>
          </w:p>
          <w:p w:rsidR="00D724FD" w:rsidRPr="00D724FD" w:rsidRDefault="00D724FD" w:rsidP="00D724FD">
            <w:pPr>
              <w:outlineLvl w:val="0"/>
            </w:pPr>
            <w:r w:rsidRPr="00D724FD">
              <w:t>Co. Galway.</w:t>
            </w:r>
          </w:p>
          <w:p w:rsidR="00D724FD" w:rsidRPr="00D724FD" w:rsidRDefault="00D724FD" w:rsidP="00D724FD">
            <w:pPr>
              <w:outlineLvl w:val="0"/>
            </w:pPr>
            <w:r w:rsidRPr="00D724FD">
              <w:t>Tel: 086-8623557</w:t>
            </w:r>
          </w:p>
        </w:tc>
      </w:tr>
    </w:tbl>
    <w:p w:rsidR="009A7452" w:rsidRDefault="009A7452" w:rsidP="00F272F7">
      <w:pPr>
        <w:outlineLvl w:val="0"/>
        <w:rPr>
          <w:b/>
          <w:sz w:val="28"/>
          <w:szCs w:val="28"/>
          <w:u w:val="single"/>
        </w:rPr>
      </w:pPr>
    </w:p>
    <w:p w:rsidR="0069552B" w:rsidRPr="0036655F" w:rsidRDefault="0069552B" w:rsidP="00F272F7">
      <w:pPr>
        <w:outlineLvl w:val="0"/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Education and Qualifications</w:t>
      </w:r>
    </w:p>
    <w:p w:rsidR="005C157D" w:rsidRPr="005C157D" w:rsidRDefault="005C157D">
      <w:pPr>
        <w:rPr>
          <w:b/>
        </w:rPr>
      </w:pPr>
    </w:p>
    <w:p w:rsidR="002F6441" w:rsidRPr="002F6441" w:rsidRDefault="002F6441" w:rsidP="002F6441">
      <w:pPr>
        <w:tabs>
          <w:tab w:val="left" w:pos="3380"/>
          <w:tab w:val="left" w:pos="7310"/>
        </w:tabs>
        <w:rPr>
          <w:b/>
        </w:rPr>
      </w:pPr>
      <w:r w:rsidRPr="00B9618B">
        <w:rPr>
          <w:b/>
        </w:rPr>
        <w:t>Date</w:t>
      </w:r>
      <w:r w:rsidRPr="00B9618B">
        <w:rPr>
          <w:b/>
        </w:rPr>
        <w:tab/>
      </w:r>
      <w:r>
        <w:rPr>
          <w:b/>
        </w:rPr>
        <w:t>School/College</w:t>
      </w:r>
      <w:r w:rsidRPr="00B9618B">
        <w:rPr>
          <w:b/>
        </w:rPr>
        <w:tab/>
      </w:r>
      <w:r>
        <w:rPr>
          <w:b/>
        </w:rPr>
        <w:tab/>
        <w:t>Course</w:t>
      </w:r>
    </w:p>
    <w:p w:rsidR="001548A4" w:rsidRDefault="001548A4" w:rsidP="002F6441">
      <w:r>
        <w:t>September 2015-</w:t>
      </w:r>
      <w:r w:rsidR="002F6441">
        <w:t>Present</w:t>
      </w:r>
      <w:r w:rsidR="002F6441">
        <w:tab/>
        <w:t>NUI Galway, Co. Galway</w:t>
      </w:r>
      <w:r w:rsidR="002F6441">
        <w:tab/>
      </w:r>
      <w:r w:rsidR="002F6441">
        <w:tab/>
      </w:r>
      <w:r w:rsidR="002F6441">
        <w:tab/>
      </w:r>
      <w:r w:rsidR="002F6441">
        <w:tab/>
        <w:t>Corporate law</w:t>
      </w:r>
    </w:p>
    <w:p w:rsidR="0057300D" w:rsidRDefault="001548A4" w:rsidP="002F6441">
      <w:r>
        <w:t>September 2009-</w:t>
      </w:r>
      <w:r w:rsidR="002F6441">
        <w:t>June 2015</w:t>
      </w:r>
      <w:r w:rsidR="002F6441">
        <w:tab/>
      </w:r>
      <w:r w:rsidR="0057300D">
        <w:t xml:space="preserve">St. </w:t>
      </w:r>
      <w:proofErr w:type="spellStart"/>
      <w:r w:rsidR="0057300D">
        <w:t>Jarl</w:t>
      </w:r>
      <w:r w:rsidR="002F6441">
        <w:t>ath’s</w:t>
      </w:r>
      <w:proofErr w:type="spellEnd"/>
      <w:r w:rsidR="002F6441">
        <w:t xml:space="preserve"> College, </w:t>
      </w:r>
      <w:proofErr w:type="spellStart"/>
      <w:r w:rsidR="002F6441">
        <w:t>Tuam</w:t>
      </w:r>
      <w:proofErr w:type="spellEnd"/>
      <w:r w:rsidR="002F6441">
        <w:t>, Co. Galway</w:t>
      </w:r>
      <w:r w:rsidR="002F6441">
        <w:tab/>
      </w:r>
      <w:r w:rsidR="002F6441">
        <w:tab/>
        <w:t>Leaving Certificate</w:t>
      </w:r>
    </w:p>
    <w:p w:rsidR="0057300D" w:rsidRDefault="001548A4" w:rsidP="002F6441">
      <w:r>
        <w:t>September 2002-</w:t>
      </w:r>
      <w:r w:rsidR="0057300D">
        <w:t>July 2009</w:t>
      </w:r>
      <w:r w:rsidR="0057300D">
        <w:tab/>
      </w:r>
      <w:proofErr w:type="spellStart"/>
      <w:r w:rsidR="002F6441">
        <w:t>Sylane</w:t>
      </w:r>
      <w:proofErr w:type="spellEnd"/>
      <w:r w:rsidR="002F6441">
        <w:t xml:space="preserve"> National School, </w:t>
      </w:r>
      <w:proofErr w:type="spellStart"/>
      <w:r w:rsidR="0057300D">
        <w:t>Tuam</w:t>
      </w:r>
      <w:proofErr w:type="spellEnd"/>
      <w:r w:rsidR="0057300D">
        <w:t>, Co. Galway</w:t>
      </w:r>
      <w:r w:rsidR="002F6441">
        <w:tab/>
      </w:r>
      <w:r w:rsidR="002F6441">
        <w:tab/>
        <w:t>Primary Education</w:t>
      </w:r>
    </w:p>
    <w:p w:rsidR="0069552B" w:rsidRDefault="00695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07F7F" w:rsidTr="00817026">
        <w:tc>
          <w:tcPr>
            <w:tcW w:w="5210" w:type="dxa"/>
            <w:gridSpan w:val="2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07F7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Corporate Law 2015/16</w:t>
            </w:r>
          </w:p>
        </w:tc>
        <w:tc>
          <w:tcPr>
            <w:tcW w:w="5210" w:type="dxa"/>
            <w:gridSpan w:val="2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07F7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Corporate Law 2016/17</w:t>
            </w:r>
          </w:p>
        </w:tc>
      </w:tr>
      <w:tr w:rsidR="00707F7F" w:rsidTr="00707F7F">
        <w:tc>
          <w:tcPr>
            <w:tcW w:w="2605" w:type="dxa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605" w:type="dxa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605" w:type="dxa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605" w:type="dxa"/>
          </w:tcPr>
          <w:p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707F7F" w:rsidTr="00707F7F">
        <w:tc>
          <w:tcPr>
            <w:tcW w:w="2605" w:type="dxa"/>
          </w:tcPr>
          <w:p w:rsidR="00707F7F" w:rsidRDefault="00707F7F" w:rsidP="00707F7F">
            <w:pPr>
              <w:jc w:val="center"/>
            </w:pPr>
            <w:r>
              <w:t>Business Information Management</w:t>
            </w:r>
          </w:p>
        </w:tc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77%</w:t>
            </w:r>
          </w:p>
        </w:tc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Company</w:t>
            </w:r>
          </w:p>
          <w:p w:rsidR="00707F7F" w:rsidRDefault="00B13C83" w:rsidP="00B13C83">
            <w:pPr>
              <w:jc w:val="center"/>
            </w:pPr>
            <w:r>
              <w:t>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75%</w:t>
            </w:r>
          </w:p>
        </w:tc>
      </w:tr>
      <w:tr w:rsidR="00707F7F" w:rsidTr="00707F7F">
        <w:tc>
          <w:tcPr>
            <w:tcW w:w="2605" w:type="dxa"/>
          </w:tcPr>
          <w:p w:rsidR="00707F7F" w:rsidRDefault="00707F7F" w:rsidP="00707F7F">
            <w:pPr>
              <w:jc w:val="center"/>
            </w:pPr>
            <w:r>
              <w:t>Financial Accounting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70%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Micro-Economics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72%</w:t>
            </w:r>
          </w:p>
        </w:tc>
      </w:tr>
      <w:tr w:rsidR="00707F7F" w:rsidTr="00707F7F">
        <w:tc>
          <w:tcPr>
            <w:tcW w:w="2605" w:type="dxa"/>
          </w:tcPr>
          <w:p w:rsidR="00707F7F" w:rsidRDefault="00707F7F" w:rsidP="00707F7F">
            <w:pPr>
              <w:jc w:val="center"/>
            </w:pPr>
            <w:r>
              <w:t>Legal Methods &amp; Research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68%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Marketing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72%</w:t>
            </w:r>
          </w:p>
        </w:tc>
      </w:tr>
      <w:tr w:rsidR="00707F7F" w:rsidTr="00707F7F">
        <w:tc>
          <w:tcPr>
            <w:tcW w:w="2605" w:type="dxa"/>
          </w:tcPr>
          <w:p w:rsidR="00707F7F" w:rsidRDefault="00707F7F" w:rsidP="00707F7F">
            <w:pPr>
              <w:jc w:val="center"/>
            </w:pPr>
            <w:r>
              <w:t>Tort 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65%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Commercial 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70%</w:t>
            </w:r>
          </w:p>
        </w:tc>
      </w:tr>
      <w:tr w:rsidR="00707F7F" w:rsidTr="00707F7F"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Contract 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62%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E.U. 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67%</w:t>
            </w:r>
          </w:p>
        </w:tc>
      </w:tr>
      <w:tr w:rsidR="00707F7F" w:rsidTr="00707F7F"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Constitutional Law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60%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Management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58%</w:t>
            </w:r>
          </w:p>
        </w:tc>
      </w:tr>
      <w:tr w:rsidR="00707F7F" w:rsidTr="00707F7F"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Management Accounting</w:t>
            </w:r>
          </w:p>
        </w:tc>
        <w:tc>
          <w:tcPr>
            <w:tcW w:w="2605" w:type="dxa"/>
          </w:tcPr>
          <w:p w:rsidR="00707F7F" w:rsidRDefault="00B13C83" w:rsidP="00B13C83">
            <w:pPr>
              <w:jc w:val="center"/>
            </w:pPr>
            <w:r>
              <w:t>57%</w:t>
            </w:r>
          </w:p>
        </w:tc>
        <w:tc>
          <w:tcPr>
            <w:tcW w:w="2605" w:type="dxa"/>
          </w:tcPr>
          <w:p w:rsidR="00707F7F" w:rsidRDefault="00707F7F"/>
        </w:tc>
        <w:tc>
          <w:tcPr>
            <w:tcW w:w="2605" w:type="dxa"/>
          </w:tcPr>
          <w:p w:rsidR="00707F7F" w:rsidRDefault="00707F7F"/>
        </w:tc>
      </w:tr>
      <w:tr w:rsidR="00B13C83" w:rsidTr="00707F7F"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Irish Legal Systems</w:t>
            </w:r>
          </w:p>
        </w:tc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50%</w:t>
            </w:r>
          </w:p>
        </w:tc>
        <w:tc>
          <w:tcPr>
            <w:tcW w:w="2605" w:type="dxa"/>
          </w:tcPr>
          <w:p w:rsidR="00B13C83" w:rsidRDefault="00B13C83"/>
        </w:tc>
        <w:tc>
          <w:tcPr>
            <w:tcW w:w="2605" w:type="dxa"/>
          </w:tcPr>
          <w:p w:rsidR="00B13C83" w:rsidRDefault="00B13C83"/>
        </w:tc>
      </w:tr>
      <w:tr w:rsidR="00B13C83" w:rsidTr="00707F7F"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Business Information Systems</w:t>
            </w:r>
          </w:p>
        </w:tc>
        <w:tc>
          <w:tcPr>
            <w:tcW w:w="2605" w:type="dxa"/>
          </w:tcPr>
          <w:p w:rsidR="00B13C83" w:rsidRDefault="00B13C83" w:rsidP="00B13C83">
            <w:pPr>
              <w:jc w:val="center"/>
            </w:pPr>
            <w:r>
              <w:t>45%</w:t>
            </w:r>
          </w:p>
        </w:tc>
        <w:tc>
          <w:tcPr>
            <w:tcW w:w="2605" w:type="dxa"/>
          </w:tcPr>
          <w:p w:rsidR="00B13C83" w:rsidRDefault="00B13C83"/>
        </w:tc>
        <w:tc>
          <w:tcPr>
            <w:tcW w:w="2605" w:type="dxa"/>
          </w:tcPr>
          <w:p w:rsidR="00B13C83" w:rsidRDefault="00B13C83"/>
        </w:tc>
      </w:tr>
      <w:tr w:rsidR="00B13C83" w:rsidTr="00707F7F">
        <w:tc>
          <w:tcPr>
            <w:tcW w:w="2605" w:type="dxa"/>
          </w:tcPr>
          <w:p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Overall Result</w:t>
            </w:r>
          </w:p>
        </w:tc>
        <w:tc>
          <w:tcPr>
            <w:tcW w:w="2605" w:type="dxa"/>
          </w:tcPr>
          <w:p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61.75% 2.1</w:t>
            </w:r>
          </w:p>
        </w:tc>
        <w:tc>
          <w:tcPr>
            <w:tcW w:w="2605" w:type="dxa"/>
          </w:tcPr>
          <w:p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Overall Result</w:t>
            </w:r>
          </w:p>
        </w:tc>
        <w:tc>
          <w:tcPr>
            <w:tcW w:w="2605" w:type="dxa"/>
          </w:tcPr>
          <w:p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69% 2.1</w:t>
            </w:r>
          </w:p>
        </w:tc>
      </w:tr>
    </w:tbl>
    <w:p w:rsidR="00243478" w:rsidRDefault="00243478" w:rsidP="009A7452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04"/>
        <w:gridCol w:w="1126"/>
        <w:gridCol w:w="2581"/>
      </w:tblGrid>
      <w:tr w:rsidR="00243478" w:rsidTr="0024347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Default="00243478" w:rsidP="00ED067E">
            <w:pPr>
              <w:jc w:val="center"/>
              <w:rPr>
                <w:b/>
              </w:rPr>
            </w:pPr>
          </w:p>
          <w:p w:rsidR="00243478" w:rsidRDefault="00243478" w:rsidP="00ED067E">
            <w:pPr>
              <w:jc w:val="center"/>
              <w:rPr>
                <w:b/>
              </w:rPr>
            </w:pPr>
            <w:r>
              <w:rPr>
                <w:b/>
              </w:rPr>
              <w:t>Leaving Certificate 2015</w:t>
            </w:r>
          </w:p>
        </w:tc>
      </w:tr>
      <w:tr w:rsidR="00243478" w:rsidTr="00243478">
        <w:trPr>
          <w:trHeight w:val="7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FA0F4B" w:rsidRDefault="00243478" w:rsidP="00ED067E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FA0F4B" w:rsidRDefault="00243478" w:rsidP="00ED067E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FA0F4B" w:rsidRDefault="00243478" w:rsidP="00ED067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Business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A2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English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B3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Construction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C1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Biology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C1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Maths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D3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French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Higher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D2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L.C.V.P.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Common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</w:p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Merit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Irish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Ordinary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  <w:r w:rsidRPr="002F6441">
              <w:rPr>
                <w:sz w:val="22"/>
                <w:szCs w:val="22"/>
              </w:rPr>
              <w:t>C3</w:t>
            </w: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2F6441" w:rsidRDefault="00243478" w:rsidP="00ED067E">
            <w:pPr>
              <w:jc w:val="center"/>
              <w:rPr>
                <w:sz w:val="22"/>
                <w:szCs w:val="22"/>
              </w:rPr>
            </w:pPr>
          </w:p>
        </w:tc>
      </w:tr>
      <w:tr w:rsidR="00243478" w:rsidTr="0024347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775005" w:rsidRDefault="00243478" w:rsidP="00ED067E">
            <w:pPr>
              <w:rPr>
                <w:b/>
              </w:rPr>
            </w:pPr>
            <w:r>
              <w:rPr>
                <w:b/>
              </w:rPr>
              <w:t>Overall Result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Default="00243478" w:rsidP="00ED067E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78" w:rsidRPr="00775005" w:rsidRDefault="00243478" w:rsidP="00ED067E">
            <w:pPr>
              <w:jc w:val="center"/>
              <w:rPr>
                <w:b/>
              </w:rPr>
            </w:pPr>
            <w:r>
              <w:rPr>
                <w:b/>
              </w:rPr>
              <w:t>425 Points</w:t>
            </w:r>
          </w:p>
        </w:tc>
      </w:tr>
    </w:tbl>
    <w:p w:rsidR="00243478" w:rsidRDefault="00243478" w:rsidP="009A7452">
      <w:pPr>
        <w:rPr>
          <w:b/>
          <w:sz w:val="28"/>
          <w:szCs w:val="28"/>
          <w:u w:val="single"/>
        </w:rPr>
      </w:pPr>
    </w:p>
    <w:p w:rsidR="0069552B" w:rsidRPr="0036655F" w:rsidRDefault="0069552B" w:rsidP="009A7452">
      <w:pPr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Achievements</w:t>
      </w:r>
    </w:p>
    <w:p w:rsidR="005C157D" w:rsidRDefault="005C157D"/>
    <w:p w:rsidR="0069552B" w:rsidRDefault="00AE62B6">
      <w:r>
        <w:t>Some of my achievements include</w:t>
      </w:r>
      <w:r w:rsidR="001534F9">
        <w:t xml:space="preserve"> representing my school in a cross country run</w:t>
      </w:r>
      <w:r w:rsidR="00245725">
        <w:t xml:space="preserve"> </w:t>
      </w:r>
      <w:r w:rsidR="000F75FE">
        <w:t xml:space="preserve">and </w:t>
      </w:r>
      <w:r w:rsidR="005C18DD">
        <w:t xml:space="preserve">being a part of the 2015 </w:t>
      </w:r>
      <w:proofErr w:type="spellStart"/>
      <w:r w:rsidR="005C18DD">
        <w:t>Tuam</w:t>
      </w:r>
      <w:proofErr w:type="spellEnd"/>
      <w:r w:rsidR="005C18DD">
        <w:t xml:space="preserve"> Celtic squad</w:t>
      </w:r>
      <w:r w:rsidR="00245725">
        <w:t>.</w:t>
      </w:r>
      <w:r w:rsidR="0036655F">
        <w:t xml:space="preserve"> </w:t>
      </w:r>
    </w:p>
    <w:p w:rsidR="005C157D" w:rsidRDefault="0036655F">
      <w:r>
        <w:t xml:space="preserve">I was </w:t>
      </w:r>
      <w:r w:rsidR="005C18DD">
        <w:t xml:space="preserve">also </w:t>
      </w:r>
      <w:r>
        <w:t xml:space="preserve">an online reviewer for </w:t>
      </w:r>
      <w:r w:rsidRPr="00243478">
        <w:t>EA Sports</w:t>
      </w:r>
      <w:r>
        <w:t xml:space="preserve"> where I wrote</w:t>
      </w:r>
      <w:r w:rsidR="007B4DF3">
        <w:t xml:space="preserve"> reports on</w:t>
      </w:r>
      <w:r w:rsidR="005C18DD">
        <w:t xml:space="preserve"> </w:t>
      </w:r>
      <w:proofErr w:type="spellStart"/>
      <w:r w:rsidR="005C18DD">
        <w:t>A</w:t>
      </w:r>
      <w:r w:rsidR="005C18DD" w:rsidRPr="005C18DD">
        <w:t>irtricity</w:t>
      </w:r>
      <w:proofErr w:type="spellEnd"/>
      <w:r w:rsidR="007B4DF3">
        <w:t xml:space="preserve"> </w:t>
      </w:r>
      <w:r w:rsidR="005C18DD">
        <w:t>league matches</w:t>
      </w:r>
      <w:r>
        <w:t xml:space="preserve"> for</w:t>
      </w:r>
      <w:r w:rsidR="007B4DF3">
        <w:t xml:space="preserve"> the updating of their video game.</w:t>
      </w:r>
    </w:p>
    <w:p w:rsidR="00833CCE" w:rsidRDefault="00833CCE" w:rsidP="00F272F7">
      <w:pPr>
        <w:outlineLvl w:val="0"/>
        <w:rPr>
          <w:b/>
          <w:sz w:val="28"/>
          <w:szCs w:val="28"/>
          <w:u w:val="single"/>
        </w:rPr>
      </w:pPr>
    </w:p>
    <w:p w:rsidR="004351B2" w:rsidRDefault="004351B2" w:rsidP="00F272F7">
      <w:pPr>
        <w:outlineLvl w:val="0"/>
        <w:rPr>
          <w:b/>
          <w:sz w:val="28"/>
          <w:szCs w:val="28"/>
          <w:u w:val="single"/>
        </w:rPr>
      </w:pPr>
    </w:p>
    <w:p w:rsidR="00313BF7" w:rsidRPr="0036655F" w:rsidRDefault="002E11B0" w:rsidP="00F272F7">
      <w:pPr>
        <w:outlineLvl w:val="0"/>
        <w:rPr>
          <w:u w:val="single"/>
        </w:rPr>
      </w:pPr>
      <w:bookmarkStart w:id="0" w:name="_GoBack"/>
      <w:bookmarkEnd w:id="0"/>
      <w:r w:rsidRPr="0036655F">
        <w:rPr>
          <w:b/>
          <w:sz w:val="28"/>
          <w:szCs w:val="28"/>
          <w:u w:val="single"/>
        </w:rPr>
        <w:lastRenderedPageBreak/>
        <w:t>Interests and H</w:t>
      </w:r>
      <w:r w:rsidR="00313BF7" w:rsidRPr="0036655F">
        <w:rPr>
          <w:b/>
          <w:sz w:val="28"/>
          <w:szCs w:val="28"/>
          <w:u w:val="single"/>
        </w:rPr>
        <w:t>obbies</w:t>
      </w:r>
    </w:p>
    <w:p w:rsidR="005C157D" w:rsidRDefault="005C157D"/>
    <w:p w:rsidR="00313BF7" w:rsidRDefault="004975D3" w:rsidP="00F272F7">
      <w:pPr>
        <w:outlineLvl w:val="0"/>
      </w:pPr>
      <w:r>
        <w:t xml:space="preserve">I am </w:t>
      </w:r>
      <w:r w:rsidR="003C4E06">
        <w:t>interested in f</w:t>
      </w:r>
      <w:r>
        <w:t>ootball</w:t>
      </w:r>
      <w:r w:rsidR="00F521EB">
        <w:t>,</w:t>
      </w:r>
      <w:r w:rsidR="00FC3090">
        <w:t xml:space="preserve"> video games,</w:t>
      </w:r>
      <w:r w:rsidR="00237EF7">
        <w:t xml:space="preserve"> </w:t>
      </w:r>
      <w:r w:rsidR="0036655F">
        <w:t>and IT related hobbies.</w:t>
      </w:r>
      <w:r w:rsidR="00D724FD">
        <w:t xml:space="preserve"> My hobbies have been slightly limited in the past 18 months due to College commitments.</w:t>
      </w:r>
    </w:p>
    <w:p w:rsidR="005C157D" w:rsidRDefault="005C157D"/>
    <w:p w:rsidR="0069552B" w:rsidRPr="0036655F" w:rsidRDefault="0069552B" w:rsidP="00F272F7">
      <w:pPr>
        <w:outlineLvl w:val="0"/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Referees</w:t>
      </w:r>
    </w:p>
    <w:p w:rsidR="0069552B" w:rsidRDefault="0069552B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9552B">
        <w:tc>
          <w:tcPr>
            <w:tcW w:w="5210" w:type="dxa"/>
          </w:tcPr>
          <w:p w:rsidR="000C28A2" w:rsidRDefault="00B13C83">
            <w:r>
              <w:t>Marie Comer</w:t>
            </w:r>
          </w:p>
          <w:p w:rsidR="0069552B" w:rsidRDefault="00B13C83">
            <w:r>
              <w:t>Store Manager</w:t>
            </w:r>
          </w:p>
          <w:p w:rsidR="0069552B" w:rsidRDefault="00B13C83">
            <w:r>
              <w:t>Topaz Energy</w:t>
            </w:r>
          </w:p>
          <w:p w:rsidR="0069552B" w:rsidRDefault="00B13C83">
            <w:proofErr w:type="spellStart"/>
            <w:r>
              <w:t>Tuam</w:t>
            </w:r>
            <w:proofErr w:type="spellEnd"/>
          </w:p>
          <w:p w:rsidR="0069552B" w:rsidRDefault="0043572E">
            <w:r>
              <w:t>Co. Galway</w:t>
            </w:r>
          </w:p>
          <w:p w:rsidR="0069552B" w:rsidRDefault="00B13C83">
            <w:r>
              <w:t>0879327837</w:t>
            </w:r>
          </w:p>
        </w:tc>
        <w:tc>
          <w:tcPr>
            <w:tcW w:w="5210" w:type="dxa"/>
          </w:tcPr>
          <w:p w:rsidR="0069552B" w:rsidRDefault="00170DC2">
            <w:r>
              <w:t xml:space="preserve">Ms. </w:t>
            </w:r>
            <w:proofErr w:type="spellStart"/>
            <w:r>
              <w:t>Brighid</w:t>
            </w:r>
            <w:proofErr w:type="spellEnd"/>
            <w:r>
              <w:t xml:space="preserve"> Cannon</w:t>
            </w:r>
          </w:p>
          <w:p w:rsidR="00170DC2" w:rsidRDefault="002E11B0">
            <w:r>
              <w:t>Deputy P</w:t>
            </w:r>
            <w:r w:rsidR="00170DC2">
              <w:t>rincipal</w:t>
            </w:r>
          </w:p>
          <w:p w:rsidR="00170DC2" w:rsidRDefault="0043572E" w:rsidP="00170DC2">
            <w:r>
              <w:t xml:space="preserve">St. </w:t>
            </w:r>
            <w:proofErr w:type="spellStart"/>
            <w:r>
              <w:t>Jarlath’s</w:t>
            </w:r>
            <w:proofErr w:type="spellEnd"/>
            <w:r>
              <w:t xml:space="preserve"> College</w:t>
            </w:r>
          </w:p>
          <w:p w:rsidR="00170DC2" w:rsidRDefault="0043572E" w:rsidP="00170DC2">
            <w:r>
              <w:t>Tuam</w:t>
            </w:r>
          </w:p>
          <w:p w:rsidR="00170DC2" w:rsidRDefault="0043572E" w:rsidP="00170DC2">
            <w:r>
              <w:t>Co. Galway</w:t>
            </w:r>
          </w:p>
          <w:p w:rsidR="00170DC2" w:rsidRDefault="00170DC2" w:rsidP="00170DC2">
            <w:r>
              <w:t>093</w:t>
            </w:r>
            <w:r w:rsidR="0043572E">
              <w:t>-</w:t>
            </w:r>
            <w:r>
              <w:t>24342</w:t>
            </w:r>
          </w:p>
        </w:tc>
      </w:tr>
    </w:tbl>
    <w:p w:rsidR="0069552B" w:rsidRDefault="0069552B" w:rsidP="002F6441"/>
    <w:sectPr w:rsidR="0069552B" w:rsidSect="00F307E8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A0" w:rsidRDefault="004F2AA0" w:rsidP="0036655F">
      <w:r>
        <w:separator/>
      </w:r>
    </w:p>
  </w:endnote>
  <w:endnote w:type="continuationSeparator" w:id="0">
    <w:p w:rsidR="004F2AA0" w:rsidRDefault="004F2AA0" w:rsidP="003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A0" w:rsidRDefault="004F2AA0" w:rsidP="0036655F">
      <w:r>
        <w:separator/>
      </w:r>
    </w:p>
  </w:footnote>
  <w:footnote w:type="continuationSeparator" w:id="0">
    <w:p w:rsidR="004F2AA0" w:rsidRDefault="004F2AA0" w:rsidP="003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5F" w:rsidRPr="0036655F" w:rsidRDefault="0036655F">
    <w:pPr>
      <w:pStyle w:val="Header"/>
      <w:rPr>
        <w:lang w:val="en-IE"/>
      </w:rPr>
    </w:pPr>
    <w:r>
      <w:rPr>
        <w:lang w:val="en-IE"/>
      </w:rPr>
      <w:t>Elliott Murray 085-1117287</w:t>
    </w:r>
    <w:r>
      <w:rPr>
        <w:lang w:val="en-IE"/>
      </w:rPr>
      <w:tab/>
      <w:t>Curriculum Vitae</w:t>
    </w:r>
    <w:r>
      <w:rPr>
        <w:lang w:val="en-IE"/>
      </w:rPr>
      <w:tab/>
    </w:r>
    <w:r w:rsidRPr="0036655F">
      <w:rPr>
        <w:lang w:val="en-IE"/>
      </w:rPr>
      <w:t xml:space="preserve">Page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PAGE  \* Arabic  \* MERGEFORMAT </w:instrText>
    </w:r>
    <w:r w:rsidRPr="0036655F">
      <w:rPr>
        <w:b/>
        <w:lang w:val="en-IE"/>
      </w:rPr>
      <w:fldChar w:fldCharType="separate"/>
    </w:r>
    <w:r w:rsidR="004351B2">
      <w:rPr>
        <w:b/>
        <w:noProof/>
        <w:lang w:val="en-IE"/>
      </w:rPr>
      <w:t>1</w:t>
    </w:r>
    <w:r w:rsidRPr="0036655F">
      <w:rPr>
        <w:b/>
        <w:lang w:val="en-IE"/>
      </w:rPr>
      <w:fldChar w:fldCharType="end"/>
    </w:r>
    <w:r w:rsidRPr="0036655F">
      <w:rPr>
        <w:lang w:val="en-IE"/>
      </w:rPr>
      <w:t xml:space="preserve"> of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NUMPAGES  \* Arabic  \* MERGEFORMAT </w:instrText>
    </w:r>
    <w:r w:rsidRPr="0036655F">
      <w:rPr>
        <w:b/>
        <w:lang w:val="en-IE"/>
      </w:rPr>
      <w:fldChar w:fldCharType="separate"/>
    </w:r>
    <w:r w:rsidR="004351B2">
      <w:rPr>
        <w:b/>
        <w:noProof/>
        <w:lang w:val="en-IE"/>
      </w:rPr>
      <w:t>3</w:t>
    </w:r>
    <w:r w:rsidRPr="0036655F">
      <w:rPr>
        <w:b/>
        <w:lang w:val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1F17"/>
    <w:multiLevelType w:val="hybridMultilevel"/>
    <w:tmpl w:val="E168FF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1648A8"/>
    <w:multiLevelType w:val="hybridMultilevel"/>
    <w:tmpl w:val="04A44446"/>
    <w:lvl w:ilvl="0" w:tplc="1809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4"/>
    <w:rsid w:val="00087F0F"/>
    <w:rsid w:val="000C28A2"/>
    <w:rsid w:val="000F75FE"/>
    <w:rsid w:val="00101CB0"/>
    <w:rsid w:val="00123EC5"/>
    <w:rsid w:val="001243F9"/>
    <w:rsid w:val="0013412E"/>
    <w:rsid w:val="001358E9"/>
    <w:rsid w:val="001534F9"/>
    <w:rsid w:val="001548A4"/>
    <w:rsid w:val="001548CA"/>
    <w:rsid w:val="001616E3"/>
    <w:rsid w:val="00170DC2"/>
    <w:rsid w:val="001B21B4"/>
    <w:rsid w:val="001B7764"/>
    <w:rsid w:val="00215DCB"/>
    <w:rsid w:val="00237EF7"/>
    <w:rsid w:val="00243478"/>
    <w:rsid w:val="00245725"/>
    <w:rsid w:val="0025221D"/>
    <w:rsid w:val="00257E77"/>
    <w:rsid w:val="00291AF1"/>
    <w:rsid w:val="002A684A"/>
    <w:rsid w:val="002B5FA2"/>
    <w:rsid w:val="002C0F28"/>
    <w:rsid w:val="002D6CF4"/>
    <w:rsid w:val="002E11B0"/>
    <w:rsid w:val="002F6441"/>
    <w:rsid w:val="00313BF7"/>
    <w:rsid w:val="00340895"/>
    <w:rsid w:val="0036655F"/>
    <w:rsid w:val="003732FA"/>
    <w:rsid w:val="003735EA"/>
    <w:rsid w:val="00381AB7"/>
    <w:rsid w:val="003936C2"/>
    <w:rsid w:val="0039615D"/>
    <w:rsid w:val="003B126A"/>
    <w:rsid w:val="003B20E1"/>
    <w:rsid w:val="003B59CA"/>
    <w:rsid w:val="003C4E06"/>
    <w:rsid w:val="003F5A89"/>
    <w:rsid w:val="00423BCD"/>
    <w:rsid w:val="004351B2"/>
    <w:rsid w:val="0043572E"/>
    <w:rsid w:val="00437F9D"/>
    <w:rsid w:val="00480CD1"/>
    <w:rsid w:val="004975D3"/>
    <w:rsid w:val="004A2D13"/>
    <w:rsid w:val="004F2AA0"/>
    <w:rsid w:val="00560117"/>
    <w:rsid w:val="0057300D"/>
    <w:rsid w:val="005773B5"/>
    <w:rsid w:val="0059264D"/>
    <w:rsid w:val="005C157D"/>
    <w:rsid w:val="005C18DD"/>
    <w:rsid w:val="005D2B81"/>
    <w:rsid w:val="00616E07"/>
    <w:rsid w:val="00640E3D"/>
    <w:rsid w:val="00660AF2"/>
    <w:rsid w:val="0069552B"/>
    <w:rsid w:val="006B5125"/>
    <w:rsid w:val="00707F7F"/>
    <w:rsid w:val="00710E14"/>
    <w:rsid w:val="00775005"/>
    <w:rsid w:val="00781A7C"/>
    <w:rsid w:val="007A3056"/>
    <w:rsid w:val="007B4DF3"/>
    <w:rsid w:val="007C2090"/>
    <w:rsid w:val="00833CCE"/>
    <w:rsid w:val="00843038"/>
    <w:rsid w:val="00872605"/>
    <w:rsid w:val="008810AF"/>
    <w:rsid w:val="008C40D8"/>
    <w:rsid w:val="008C4618"/>
    <w:rsid w:val="008E66F3"/>
    <w:rsid w:val="00907664"/>
    <w:rsid w:val="00941C24"/>
    <w:rsid w:val="009636F6"/>
    <w:rsid w:val="0097724A"/>
    <w:rsid w:val="009A4DE1"/>
    <w:rsid w:val="009A7452"/>
    <w:rsid w:val="00AA78FD"/>
    <w:rsid w:val="00AB3476"/>
    <w:rsid w:val="00AE5ED3"/>
    <w:rsid w:val="00AE62B6"/>
    <w:rsid w:val="00AF54FA"/>
    <w:rsid w:val="00B139D6"/>
    <w:rsid w:val="00B13C83"/>
    <w:rsid w:val="00B76A50"/>
    <w:rsid w:val="00B83C77"/>
    <w:rsid w:val="00B9618B"/>
    <w:rsid w:val="00BA3E87"/>
    <w:rsid w:val="00BA6827"/>
    <w:rsid w:val="00BD62D6"/>
    <w:rsid w:val="00C25740"/>
    <w:rsid w:val="00C621DA"/>
    <w:rsid w:val="00CB2D3C"/>
    <w:rsid w:val="00CB44AA"/>
    <w:rsid w:val="00D211CE"/>
    <w:rsid w:val="00D36EEB"/>
    <w:rsid w:val="00D724FD"/>
    <w:rsid w:val="00D835D3"/>
    <w:rsid w:val="00D961C3"/>
    <w:rsid w:val="00DB21CD"/>
    <w:rsid w:val="00DB2DF8"/>
    <w:rsid w:val="00E04607"/>
    <w:rsid w:val="00E478B5"/>
    <w:rsid w:val="00E60EB5"/>
    <w:rsid w:val="00E8108A"/>
    <w:rsid w:val="00E876F8"/>
    <w:rsid w:val="00EB130B"/>
    <w:rsid w:val="00F1696D"/>
    <w:rsid w:val="00F272F7"/>
    <w:rsid w:val="00F307E8"/>
    <w:rsid w:val="00F33FB2"/>
    <w:rsid w:val="00F521EB"/>
    <w:rsid w:val="00F574EB"/>
    <w:rsid w:val="00F7554A"/>
    <w:rsid w:val="00F7627E"/>
    <w:rsid w:val="00FA0F4B"/>
    <w:rsid w:val="00FC182A"/>
    <w:rsid w:val="00FC3090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18E30"/>
  <w15:docId w15:val="{9B1B08B3-6402-4696-8891-F561C2F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07E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307E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272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2F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408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5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5F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1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tpmurray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AEB0E-65FB-4B44-94B6-FF3A245C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St. Jarlaths College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marsdena</dc:creator>
  <cp:lastModifiedBy>Elliott Murray</cp:lastModifiedBy>
  <cp:revision>7</cp:revision>
  <cp:lastPrinted>2012-10-25T13:40:00Z</cp:lastPrinted>
  <dcterms:created xsi:type="dcterms:W3CDTF">2016-06-20T20:50:00Z</dcterms:created>
  <dcterms:modified xsi:type="dcterms:W3CDTF">2017-02-07T20:11:00Z</dcterms:modified>
</cp:coreProperties>
</file>