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D6AE" w14:textId="2DD2C6E5" w:rsidR="0069552B" w:rsidRDefault="00386245" w:rsidP="00386245">
      <w:pPr>
        <w:jc w:val="center"/>
      </w:pPr>
      <w:r>
        <w:rPr>
          <w:b/>
          <w:sz w:val="36"/>
          <w:szCs w:val="36"/>
        </w:rPr>
        <w:t>Elliott Murray</w:t>
      </w:r>
    </w:p>
    <w:p w14:paraId="7AE1C4BF" w14:textId="77777777" w:rsidR="0069552B" w:rsidRPr="007B4DF3" w:rsidRDefault="0069552B" w:rsidP="00F272F7">
      <w:pPr>
        <w:outlineLvl w:val="0"/>
        <w:rPr>
          <w:b/>
          <w:sz w:val="28"/>
          <w:szCs w:val="28"/>
          <w:u w:val="single"/>
        </w:rPr>
      </w:pPr>
      <w:r w:rsidRPr="007B4DF3">
        <w:rPr>
          <w:b/>
          <w:sz w:val="28"/>
          <w:szCs w:val="28"/>
          <w:u w:val="single"/>
        </w:rPr>
        <w:t>Personal Details</w:t>
      </w:r>
    </w:p>
    <w:p w14:paraId="4245D709" w14:textId="77777777" w:rsidR="00340895" w:rsidRDefault="00340895" w:rsidP="00F7554A"/>
    <w:p w14:paraId="0C5753A8" w14:textId="77777777" w:rsidR="00340895" w:rsidRDefault="00340895" w:rsidP="00340895">
      <w:pPr>
        <w:tabs>
          <w:tab w:val="left" w:pos="3119"/>
        </w:tabs>
      </w:pPr>
      <w:r w:rsidRPr="00340895">
        <w:rPr>
          <w:b/>
        </w:rPr>
        <w:t>Name:</w:t>
      </w:r>
      <w:r>
        <w:tab/>
        <w:t>Elliott Murray</w:t>
      </w:r>
    </w:p>
    <w:p w14:paraId="0D311047" w14:textId="75D100F5" w:rsidR="00340895" w:rsidRDefault="00340895" w:rsidP="00340895">
      <w:pPr>
        <w:tabs>
          <w:tab w:val="left" w:pos="3119"/>
        </w:tabs>
      </w:pPr>
      <w:r w:rsidRPr="00340895">
        <w:rPr>
          <w:b/>
        </w:rPr>
        <w:t>Address:</w:t>
      </w:r>
      <w:r w:rsidR="0002240F">
        <w:tab/>
      </w:r>
      <w:proofErr w:type="spellStart"/>
      <w:r w:rsidR="002114E0">
        <w:t>Claretuam</w:t>
      </w:r>
      <w:proofErr w:type="spellEnd"/>
    </w:p>
    <w:p w14:paraId="2E4A28C5" w14:textId="12C4BEA9" w:rsidR="00340895" w:rsidRDefault="0002240F" w:rsidP="00340895">
      <w:pPr>
        <w:tabs>
          <w:tab w:val="left" w:pos="3119"/>
        </w:tabs>
      </w:pPr>
      <w:r>
        <w:tab/>
      </w:r>
      <w:proofErr w:type="spellStart"/>
      <w:r w:rsidR="002114E0">
        <w:t>Tuam</w:t>
      </w:r>
      <w:proofErr w:type="spellEnd"/>
    </w:p>
    <w:p w14:paraId="6E0AD126" w14:textId="25C4D646" w:rsidR="00340895" w:rsidRDefault="0002240F" w:rsidP="00340895">
      <w:pPr>
        <w:tabs>
          <w:tab w:val="left" w:pos="3119"/>
        </w:tabs>
      </w:pPr>
      <w:r>
        <w:tab/>
      </w:r>
      <w:r w:rsidR="008504C5">
        <w:t xml:space="preserve">Co. </w:t>
      </w:r>
      <w:r w:rsidR="002114E0">
        <w:t>Galway</w:t>
      </w:r>
    </w:p>
    <w:p w14:paraId="300698DD" w14:textId="0BB1A5C4" w:rsidR="00340895" w:rsidRDefault="00340895" w:rsidP="00340895">
      <w:pPr>
        <w:tabs>
          <w:tab w:val="left" w:pos="3119"/>
        </w:tabs>
      </w:pPr>
      <w:r w:rsidRPr="00340895">
        <w:rPr>
          <w:b/>
        </w:rPr>
        <w:t>Mobile No:</w:t>
      </w:r>
      <w:r>
        <w:tab/>
      </w:r>
      <w:r w:rsidR="009B1040">
        <w:t>353 83 3168802</w:t>
      </w:r>
    </w:p>
    <w:p w14:paraId="722C3700" w14:textId="4DC6417D" w:rsidR="00386245" w:rsidRPr="00AB5566" w:rsidRDefault="00340895" w:rsidP="00AB5566">
      <w:pPr>
        <w:tabs>
          <w:tab w:val="left" w:pos="3119"/>
          <w:tab w:val="left" w:pos="5210"/>
        </w:tabs>
      </w:pPr>
      <w:r w:rsidRPr="00340895">
        <w:rPr>
          <w:b/>
        </w:rPr>
        <w:t>Email:</w:t>
      </w:r>
      <w:r>
        <w:tab/>
      </w:r>
      <w:hyperlink r:id="rId8" w:history="1">
        <w:r w:rsidRPr="00E64043">
          <w:rPr>
            <w:rStyle w:val="Hyperlink"/>
          </w:rPr>
          <w:t>elliottpmurray@hotmail.com</w:t>
        </w:r>
      </w:hyperlink>
      <w:r>
        <w:t xml:space="preserve"> </w:t>
      </w:r>
      <w:r w:rsidR="00386245">
        <w:rPr>
          <w:szCs w:val="28"/>
        </w:rPr>
        <w:t>.</w:t>
      </w:r>
    </w:p>
    <w:p w14:paraId="1EAC5B50" w14:textId="77777777" w:rsidR="00386245" w:rsidRPr="00386245" w:rsidRDefault="00386245" w:rsidP="009A7452">
      <w:pPr>
        <w:outlineLvl w:val="0"/>
        <w:rPr>
          <w:szCs w:val="28"/>
        </w:rPr>
      </w:pPr>
    </w:p>
    <w:p w14:paraId="44DC8E7B" w14:textId="2F92EB1F" w:rsidR="009A7452" w:rsidRDefault="009A7452" w:rsidP="009A7452">
      <w:pPr>
        <w:outlineLvl w:val="0"/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Work Experience</w:t>
      </w:r>
    </w:p>
    <w:p w14:paraId="5C52EFAE" w14:textId="77777777" w:rsidR="00D724FD" w:rsidRPr="00D724FD" w:rsidRDefault="00D724FD" w:rsidP="009A7452">
      <w:pPr>
        <w:outlineLvl w:val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3414"/>
        <w:gridCol w:w="3394"/>
      </w:tblGrid>
      <w:tr w:rsidR="00D724FD" w14:paraId="692A4B56" w14:textId="77777777" w:rsidTr="003B79D3">
        <w:tc>
          <w:tcPr>
            <w:tcW w:w="3386" w:type="dxa"/>
          </w:tcPr>
          <w:p w14:paraId="74C1CEBC" w14:textId="77777777" w:rsidR="00D724FD" w:rsidRPr="00D724FD" w:rsidRDefault="00D724FD" w:rsidP="00D724FD">
            <w:pPr>
              <w:jc w:val="center"/>
              <w:outlineLvl w:val="0"/>
              <w:rPr>
                <w:b/>
              </w:rPr>
            </w:pPr>
            <w:r w:rsidRPr="00D724FD">
              <w:rPr>
                <w:b/>
              </w:rPr>
              <w:t>Date</w:t>
            </w:r>
          </w:p>
        </w:tc>
        <w:tc>
          <w:tcPr>
            <w:tcW w:w="3414" w:type="dxa"/>
          </w:tcPr>
          <w:p w14:paraId="4A24EB0C" w14:textId="77777777" w:rsidR="00D724FD" w:rsidRPr="00D724FD" w:rsidRDefault="00D724FD" w:rsidP="00D724FD">
            <w:pPr>
              <w:jc w:val="center"/>
              <w:outlineLvl w:val="0"/>
              <w:rPr>
                <w:b/>
              </w:rPr>
            </w:pPr>
            <w:r w:rsidRPr="00D724FD">
              <w:rPr>
                <w:b/>
              </w:rPr>
              <w:t>Job Description</w:t>
            </w:r>
          </w:p>
        </w:tc>
        <w:tc>
          <w:tcPr>
            <w:tcW w:w="3394" w:type="dxa"/>
          </w:tcPr>
          <w:p w14:paraId="055A02CE" w14:textId="77777777" w:rsidR="00D724FD" w:rsidRPr="00D724FD" w:rsidRDefault="00D724FD" w:rsidP="00D724FD">
            <w:pPr>
              <w:jc w:val="center"/>
              <w:outlineLvl w:val="0"/>
              <w:rPr>
                <w:b/>
              </w:rPr>
            </w:pPr>
            <w:r w:rsidRPr="00D724FD">
              <w:rPr>
                <w:b/>
              </w:rPr>
              <w:t>Employer</w:t>
            </w:r>
          </w:p>
        </w:tc>
      </w:tr>
      <w:tr w:rsidR="008504C5" w14:paraId="00C2C3A6" w14:textId="77777777" w:rsidTr="003B79D3">
        <w:tc>
          <w:tcPr>
            <w:tcW w:w="3386" w:type="dxa"/>
          </w:tcPr>
          <w:p w14:paraId="4DFDB1B5" w14:textId="4C0EF19B" w:rsidR="008504C5" w:rsidRPr="008504C5" w:rsidRDefault="008504C5" w:rsidP="008504C5">
            <w:pPr>
              <w:outlineLvl w:val="0"/>
            </w:pPr>
            <w:r>
              <w:t>January 2019-Present</w:t>
            </w:r>
          </w:p>
        </w:tc>
        <w:tc>
          <w:tcPr>
            <w:tcW w:w="3414" w:type="dxa"/>
          </w:tcPr>
          <w:p w14:paraId="38F5A6BE" w14:textId="4776DAD4" w:rsidR="008504C5" w:rsidRDefault="00FB25BB" w:rsidP="00FB25BB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>
              <w:rPr>
                <w:rFonts w:ascii="Ebrima" w:hAnsi="Ebrima"/>
              </w:rPr>
              <w:t xml:space="preserve"> </w:t>
            </w:r>
            <w:r>
              <w:t>Shadowing the partner</w:t>
            </w:r>
          </w:p>
          <w:p w14:paraId="625420F9" w14:textId="538C5A64" w:rsidR="00FB25BB" w:rsidRDefault="00FB25BB" w:rsidP="00FB25BB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>
              <w:rPr>
                <w:rFonts w:ascii="Ebrima" w:hAnsi="Ebrima"/>
              </w:rPr>
              <w:t xml:space="preserve"> </w:t>
            </w:r>
            <w:r>
              <w:t>Assisting with various tasks</w:t>
            </w:r>
          </w:p>
          <w:p w14:paraId="18974F36" w14:textId="0C810285" w:rsidR="00FB25BB" w:rsidRPr="00FB25BB" w:rsidRDefault="00FB25BB" w:rsidP="00FB25BB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>
              <w:rPr>
                <w:rFonts w:ascii="Ebrima" w:hAnsi="Ebrima"/>
              </w:rPr>
              <w:t xml:space="preserve"> </w:t>
            </w:r>
            <w:r>
              <w:t>Accompanying the partner to court</w:t>
            </w:r>
          </w:p>
        </w:tc>
        <w:tc>
          <w:tcPr>
            <w:tcW w:w="3394" w:type="dxa"/>
          </w:tcPr>
          <w:p w14:paraId="5D4E12CA" w14:textId="77777777" w:rsidR="008504C5" w:rsidRDefault="008504C5" w:rsidP="008504C5">
            <w:pPr>
              <w:outlineLvl w:val="0"/>
            </w:pPr>
            <w:r>
              <w:t>Caroline Gormley</w:t>
            </w:r>
          </w:p>
          <w:p w14:paraId="7DCE7FC5" w14:textId="77777777" w:rsidR="008504C5" w:rsidRDefault="008504C5" w:rsidP="008504C5">
            <w:pPr>
              <w:outlineLvl w:val="0"/>
            </w:pPr>
            <w:r>
              <w:t>Partner</w:t>
            </w:r>
          </w:p>
          <w:p w14:paraId="075B785A" w14:textId="77777777" w:rsidR="008504C5" w:rsidRDefault="008504C5" w:rsidP="008504C5">
            <w:pPr>
              <w:outlineLvl w:val="0"/>
            </w:pPr>
            <w:proofErr w:type="spellStart"/>
            <w:r>
              <w:t>Kemple</w:t>
            </w:r>
            <w:proofErr w:type="spellEnd"/>
            <w:r>
              <w:t>/Gormley Solicitors</w:t>
            </w:r>
          </w:p>
          <w:p w14:paraId="3FFB722A" w14:textId="77777777" w:rsidR="008504C5" w:rsidRDefault="008504C5" w:rsidP="008504C5">
            <w:pPr>
              <w:outlineLvl w:val="0"/>
            </w:pPr>
            <w:proofErr w:type="spellStart"/>
            <w:r>
              <w:t>Tuam</w:t>
            </w:r>
            <w:proofErr w:type="spellEnd"/>
          </w:p>
          <w:p w14:paraId="7FC69804" w14:textId="0976AC45" w:rsidR="008504C5" w:rsidRPr="008504C5" w:rsidRDefault="008504C5" w:rsidP="008504C5">
            <w:pPr>
              <w:outlineLvl w:val="0"/>
            </w:pPr>
            <w:proofErr w:type="spellStart"/>
            <w:proofErr w:type="gramStart"/>
            <w:r>
              <w:t>Co.Galway</w:t>
            </w:r>
            <w:proofErr w:type="spellEnd"/>
            <w:proofErr w:type="gramEnd"/>
          </w:p>
        </w:tc>
      </w:tr>
      <w:tr w:rsidR="002114E0" w14:paraId="3D309B89" w14:textId="77777777" w:rsidTr="003B79D3">
        <w:tc>
          <w:tcPr>
            <w:tcW w:w="3386" w:type="dxa"/>
          </w:tcPr>
          <w:p w14:paraId="09BC3B01" w14:textId="0CCBAE84" w:rsidR="002114E0" w:rsidRDefault="002114E0" w:rsidP="003B79D3">
            <w:pPr>
              <w:outlineLvl w:val="0"/>
            </w:pPr>
            <w:r>
              <w:t>May 2018-September 2018</w:t>
            </w:r>
          </w:p>
        </w:tc>
        <w:tc>
          <w:tcPr>
            <w:tcW w:w="3414" w:type="dxa"/>
          </w:tcPr>
          <w:p w14:paraId="198E2401" w14:textId="5B000688" w:rsidR="00A662C9" w:rsidRPr="00A662C9" w:rsidRDefault="00A662C9" w:rsidP="00A662C9">
            <w:pPr>
              <w:outlineLvl w:val="0"/>
            </w:pPr>
            <w:r w:rsidRPr="00A662C9">
              <w:t xml:space="preserve">• </w:t>
            </w:r>
            <w:r w:rsidR="00FB25BB">
              <w:t>Serving and communicating with customers</w:t>
            </w:r>
          </w:p>
          <w:p w14:paraId="4A7E33A1" w14:textId="7953A528" w:rsidR="00A662C9" w:rsidRDefault="00A662C9" w:rsidP="00A662C9">
            <w:pPr>
              <w:outlineLvl w:val="0"/>
            </w:pPr>
            <w:r w:rsidRPr="00A662C9">
              <w:t>•</w:t>
            </w:r>
            <w:r>
              <w:t xml:space="preserve"> Re-stocking the bar regularly</w:t>
            </w:r>
          </w:p>
          <w:p w14:paraId="57F87510" w14:textId="77777777" w:rsidR="008504C5" w:rsidRDefault="00A662C9" w:rsidP="008504C5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 w:rsidR="008504C5">
              <w:rPr>
                <w:rFonts w:ascii="Ebrima" w:hAnsi="Ebrima"/>
              </w:rPr>
              <w:t xml:space="preserve"> </w:t>
            </w:r>
            <w:r>
              <w:t>Training new staff behind the bar</w:t>
            </w:r>
          </w:p>
          <w:p w14:paraId="15305A13" w14:textId="65A46572" w:rsidR="00FB25BB" w:rsidRPr="008504C5" w:rsidRDefault="00FB25BB" w:rsidP="00FB25BB">
            <w:pPr>
              <w:outlineLvl w:val="0"/>
            </w:pPr>
            <w:r w:rsidRPr="00FB25BB">
              <w:t>•</w:t>
            </w:r>
            <w:r>
              <w:t xml:space="preserve"> Organising and participating in various team-building activities</w:t>
            </w:r>
          </w:p>
        </w:tc>
        <w:tc>
          <w:tcPr>
            <w:tcW w:w="3394" w:type="dxa"/>
          </w:tcPr>
          <w:p w14:paraId="6B035ABA" w14:textId="45AECDA2" w:rsidR="00647EB6" w:rsidRDefault="00647EB6" w:rsidP="003B79D3">
            <w:pPr>
              <w:outlineLvl w:val="0"/>
            </w:pPr>
            <w:r>
              <w:t xml:space="preserve">Michelle </w:t>
            </w:r>
            <w:proofErr w:type="spellStart"/>
            <w:r>
              <w:t>O’Harte</w:t>
            </w:r>
            <w:proofErr w:type="spellEnd"/>
          </w:p>
          <w:p w14:paraId="5E138EC0" w14:textId="12467ECA" w:rsidR="00647EB6" w:rsidRDefault="00647EB6" w:rsidP="003B79D3">
            <w:pPr>
              <w:outlineLvl w:val="0"/>
            </w:pPr>
            <w:r>
              <w:t>General Manager</w:t>
            </w:r>
          </w:p>
          <w:p w14:paraId="672D905B" w14:textId="53E0F5DC" w:rsidR="00A662C9" w:rsidRDefault="00A662C9" w:rsidP="003B79D3">
            <w:pPr>
              <w:outlineLvl w:val="0"/>
            </w:pPr>
            <w:r>
              <w:t>Rocky O’Reilly’s Irish Bar</w:t>
            </w:r>
          </w:p>
          <w:p w14:paraId="7C91B34B" w14:textId="6C7DFF2F" w:rsidR="00A662C9" w:rsidRDefault="00A662C9" w:rsidP="003B79D3">
            <w:pPr>
              <w:outlineLvl w:val="0"/>
            </w:pPr>
            <w:r>
              <w:t>Prague</w:t>
            </w:r>
          </w:p>
          <w:p w14:paraId="7AFC5407" w14:textId="1B61066E" w:rsidR="00A662C9" w:rsidRDefault="00A662C9" w:rsidP="003B79D3">
            <w:pPr>
              <w:outlineLvl w:val="0"/>
            </w:pPr>
            <w:r>
              <w:t>Czech Republic</w:t>
            </w:r>
          </w:p>
        </w:tc>
      </w:tr>
      <w:tr w:rsidR="003B79D3" w14:paraId="7F274814" w14:textId="77777777" w:rsidTr="003B79D3">
        <w:tc>
          <w:tcPr>
            <w:tcW w:w="3386" w:type="dxa"/>
          </w:tcPr>
          <w:p w14:paraId="3D3DA3AC" w14:textId="1CA1002D" w:rsidR="003B79D3" w:rsidRPr="004D3A28" w:rsidRDefault="002114E0" w:rsidP="003B79D3">
            <w:pPr>
              <w:outlineLvl w:val="0"/>
            </w:pPr>
            <w:r>
              <w:t>September</w:t>
            </w:r>
            <w:r w:rsidR="003B79D3">
              <w:t xml:space="preserve"> 2017-</w:t>
            </w:r>
            <w:r w:rsidR="00A662C9">
              <w:t>May 2018</w:t>
            </w:r>
          </w:p>
        </w:tc>
        <w:tc>
          <w:tcPr>
            <w:tcW w:w="3414" w:type="dxa"/>
          </w:tcPr>
          <w:p w14:paraId="409DC388" w14:textId="5A2D89AF" w:rsidR="00DB3510" w:rsidRDefault="003B79D3" w:rsidP="003B79D3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>
              <w:t xml:space="preserve"> </w:t>
            </w:r>
            <w:r w:rsidR="00DB3510">
              <w:t>Making drinks behind the bar, including cocktails</w:t>
            </w:r>
          </w:p>
          <w:p w14:paraId="4F9C262F" w14:textId="210A919F" w:rsidR="003B79D3" w:rsidRDefault="003B79D3" w:rsidP="003B79D3">
            <w:pPr>
              <w:outlineLvl w:val="0"/>
            </w:pPr>
            <w:r>
              <w:t>• Taking drink &amp; food orders</w:t>
            </w:r>
          </w:p>
          <w:p w14:paraId="00BCE244" w14:textId="7CEA3EEB" w:rsidR="003B79D3" w:rsidRPr="003B79D3" w:rsidRDefault="003B79D3" w:rsidP="003B79D3">
            <w:pPr>
              <w:outlineLvl w:val="0"/>
            </w:pPr>
            <w:r>
              <w:t xml:space="preserve">• Dealing with customers queries </w:t>
            </w:r>
          </w:p>
        </w:tc>
        <w:tc>
          <w:tcPr>
            <w:tcW w:w="3394" w:type="dxa"/>
          </w:tcPr>
          <w:p w14:paraId="3FCB2DEF" w14:textId="77777777" w:rsidR="003B79D3" w:rsidRDefault="003B79D3" w:rsidP="003B79D3">
            <w:pPr>
              <w:outlineLvl w:val="0"/>
            </w:pPr>
            <w:r>
              <w:t>Charles Griffin</w:t>
            </w:r>
          </w:p>
          <w:p w14:paraId="42767F9E" w14:textId="77777777" w:rsidR="003B79D3" w:rsidRDefault="003B79D3" w:rsidP="003B79D3">
            <w:pPr>
              <w:outlineLvl w:val="0"/>
            </w:pPr>
            <w:r>
              <w:t>Owner</w:t>
            </w:r>
          </w:p>
          <w:p w14:paraId="3FFFC68E" w14:textId="7A54D75B" w:rsidR="003B79D3" w:rsidRDefault="003B79D3" w:rsidP="003B79D3">
            <w:pPr>
              <w:outlineLvl w:val="0"/>
            </w:pPr>
            <w:r>
              <w:t xml:space="preserve">Jack Doyle’s Irish Bar </w:t>
            </w:r>
          </w:p>
          <w:p w14:paraId="0774EE24" w14:textId="77777777" w:rsidR="003B79D3" w:rsidRDefault="003B79D3" w:rsidP="003B79D3">
            <w:pPr>
              <w:outlineLvl w:val="0"/>
            </w:pPr>
            <w:r>
              <w:t>Budapest</w:t>
            </w:r>
          </w:p>
          <w:p w14:paraId="694109F1" w14:textId="0025F302" w:rsidR="003B79D3" w:rsidRPr="004D3A28" w:rsidRDefault="003B79D3" w:rsidP="003B79D3">
            <w:pPr>
              <w:outlineLvl w:val="0"/>
            </w:pPr>
            <w:r>
              <w:t>Hungary</w:t>
            </w:r>
          </w:p>
        </w:tc>
      </w:tr>
      <w:tr w:rsidR="003B79D3" w14:paraId="56C679B2" w14:textId="77777777" w:rsidTr="003B79D3">
        <w:tc>
          <w:tcPr>
            <w:tcW w:w="3386" w:type="dxa"/>
          </w:tcPr>
          <w:p w14:paraId="16990C6B" w14:textId="4A97EA9A" w:rsidR="003B79D3" w:rsidRPr="00D724FD" w:rsidRDefault="003B79D3" w:rsidP="003B79D3">
            <w:pPr>
              <w:outlineLvl w:val="0"/>
            </w:pPr>
            <w:r>
              <w:t>July 2016-</w:t>
            </w:r>
            <w:r w:rsidR="000D4ED6">
              <w:t>August</w:t>
            </w:r>
            <w:r>
              <w:t xml:space="preserve"> 2017</w:t>
            </w:r>
          </w:p>
        </w:tc>
        <w:tc>
          <w:tcPr>
            <w:tcW w:w="3414" w:type="dxa"/>
          </w:tcPr>
          <w:p w14:paraId="5C65DC36" w14:textId="582CA177" w:rsidR="003B79D3" w:rsidRDefault="003B79D3" w:rsidP="003B79D3">
            <w:pPr>
              <w:outlineLvl w:val="0"/>
            </w:pPr>
            <w:r w:rsidRPr="00257E77">
              <w:rPr>
                <w:rFonts w:ascii="Ebrima" w:hAnsi="Ebrima"/>
              </w:rPr>
              <w:t>•</w:t>
            </w:r>
            <w:r>
              <w:t xml:space="preserve"> Customer service assistant</w:t>
            </w:r>
          </w:p>
          <w:p w14:paraId="7477BA0C" w14:textId="60C544D3" w:rsidR="003B79D3" w:rsidRPr="00D85FED" w:rsidRDefault="003B79D3" w:rsidP="003B79D3">
            <w:pPr>
              <w:outlineLvl w:val="0"/>
            </w:pPr>
            <w:r>
              <w:t>• Organising tills at end of shift and entering sale details into office computer</w:t>
            </w:r>
          </w:p>
        </w:tc>
        <w:tc>
          <w:tcPr>
            <w:tcW w:w="3394" w:type="dxa"/>
          </w:tcPr>
          <w:p w14:paraId="302957F8" w14:textId="77777777" w:rsidR="003B79D3" w:rsidRDefault="003B79D3" w:rsidP="003B79D3">
            <w:pPr>
              <w:outlineLvl w:val="0"/>
            </w:pPr>
            <w:r>
              <w:t>Marie Comer</w:t>
            </w:r>
          </w:p>
          <w:p w14:paraId="3D209771" w14:textId="77777777" w:rsidR="003B79D3" w:rsidRDefault="003B79D3" w:rsidP="003B79D3">
            <w:pPr>
              <w:outlineLvl w:val="0"/>
            </w:pPr>
            <w:r>
              <w:t>Store Manager</w:t>
            </w:r>
          </w:p>
          <w:p w14:paraId="265E956E" w14:textId="77777777" w:rsidR="003B79D3" w:rsidRDefault="003B79D3" w:rsidP="003B79D3">
            <w:pPr>
              <w:outlineLvl w:val="0"/>
            </w:pPr>
            <w:r>
              <w:t>Topaz</w:t>
            </w:r>
          </w:p>
          <w:p w14:paraId="15976C76" w14:textId="77777777" w:rsidR="003B79D3" w:rsidRDefault="003B79D3" w:rsidP="003B79D3">
            <w:pPr>
              <w:outlineLvl w:val="0"/>
            </w:pPr>
            <w:proofErr w:type="spellStart"/>
            <w:r>
              <w:t>Tuam</w:t>
            </w:r>
            <w:proofErr w:type="spellEnd"/>
          </w:p>
          <w:p w14:paraId="4E7417EB" w14:textId="113D850D" w:rsidR="003B79D3" w:rsidRPr="00257E77" w:rsidRDefault="003B79D3" w:rsidP="003B79D3">
            <w:pPr>
              <w:outlineLvl w:val="0"/>
            </w:pPr>
            <w:proofErr w:type="spellStart"/>
            <w:proofErr w:type="gramStart"/>
            <w:r>
              <w:t>Co.Galway</w:t>
            </w:r>
            <w:proofErr w:type="spellEnd"/>
            <w:proofErr w:type="gramEnd"/>
          </w:p>
        </w:tc>
      </w:tr>
      <w:tr w:rsidR="003B79D3" w14:paraId="131C5F47" w14:textId="77777777" w:rsidTr="003B79D3">
        <w:tc>
          <w:tcPr>
            <w:tcW w:w="3386" w:type="dxa"/>
          </w:tcPr>
          <w:p w14:paraId="17378E03" w14:textId="77777777" w:rsidR="003B79D3" w:rsidRPr="00D724FD" w:rsidRDefault="003B79D3" w:rsidP="003B79D3">
            <w:pPr>
              <w:outlineLvl w:val="0"/>
            </w:pPr>
            <w:r>
              <w:t>October 2015-May 2016</w:t>
            </w:r>
          </w:p>
        </w:tc>
        <w:tc>
          <w:tcPr>
            <w:tcW w:w="3414" w:type="dxa"/>
          </w:tcPr>
          <w:p w14:paraId="16C1ED28" w14:textId="7844DD8C" w:rsidR="003B79D3" w:rsidRDefault="003B79D3" w:rsidP="003B79D3">
            <w:pPr>
              <w:outlineLvl w:val="0"/>
            </w:pPr>
            <w:r>
              <w:t>• Customer checkouts assistant</w:t>
            </w:r>
          </w:p>
          <w:p w14:paraId="04F441E5" w14:textId="33F846CB" w:rsidR="008504C5" w:rsidRDefault="008504C5" w:rsidP="008504C5">
            <w:pPr>
              <w:outlineLvl w:val="0"/>
            </w:pPr>
            <w:r w:rsidRPr="008504C5">
              <w:t>•</w:t>
            </w:r>
            <w:r>
              <w:t xml:space="preserve"> Dealing with customers queries</w:t>
            </w:r>
          </w:p>
          <w:p w14:paraId="27C49553" w14:textId="51010D06" w:rsidR="003B79D3" w:rsidRPr="00D724FD" w:rsidRDefault="003B79D3" w:rsidP="003B79D3">
            <w:pPr>
              <w:outlineLvl w:val="0"/>
            </w:pPr>
          </w:p>
        </w:tc>
        <w:tc>
          <w:tcPr>
            <w:tcW w:w="3394" w:type="dxa"/>
          </w:tcPr>
          <w:p w14:paraId="3BA14DFF" w14:textId="77777777" w:rsidR="003B79D3" w:rsidRDefault="003B79D3" w:rsidP="003B79D3">
            <w:pPr>
              <w:outlineLvl w:val="0"/>
            </w:pPr>
            <w:r>
              <w:t>Eva Hughes</w:t>
            </w:r>
          </w:p>
          <w:p w14:paraId="689F009D" w14:textId="77777777" w:rsidR="003B79D3" w:rsidRDefault="003B79D3" w:rsidP="003B79D3">
            <w:pPr>
              <w:outlineLvl w:val="0"/>
            </w:pPr>
            <w:r>
              <w:t>Hughes SuperValu</w:t>
            </w:r>
          </w:p>
          <w:p w14:paraId="606B655C" w14:textId="10A47C34" w:rsidR="003B79D3" w:rsidRPr="00D724FD" w:rsidRDefault="003B79D3" w:rsidP="003B79D3">
            <w:pPr>
              <w:outlineLvl w:val="0"/>
            </w:pPr>
            <w:proofErr w:type="spellStart"/>
            <w:r>
              <w:t>Claregalway</w:t>
            </w:r>
            <w:proofErr w:type="spellEnd"/>
          </w:p>
        </w:tc>
      </w:tr>
    </w:tbl>
    <w:p w14:paraId="460E842D" w14:textId="77777777" w:rsidR="00D85FED" w:rsidRDefault="00D85FED" w:rsidP="00F272F7">
      <w:pPr>
        <w:outlineLvl w:val="0"/>
        <w:rPr>
          <w:b/>
          <w:sz w:val="28"/>
          <w:szCs w:val="28"/>
          <w:u w:val="single"/>
        </w:rPr>
      </w:pPr>
    </w:p>
    <w:p w14:paraId="0666986C" w14:textId="16103A7B" w:rsidR="0069552B" w:rsidRPr="0036655F" w:rsidRDefault="0069552B" w:rsidP="00F272F7">
      <w:pPr>
        <w:outlineLvl w:val="0"/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Education and Qualifications</w:t>
      </w:r>
    </w:p>
    <w:p w14:paraId="28F21B76" w14:textId="77777777" w:rsidR="005C157D" w:rsidRPr="005C157D" w:rsidRDefault="005C157D">
      <w:pPr>
        <w:rPr>
          <w:b/>
        </w:rPr>
      </w:pPr>
    </w:p>
    <w:p w14:paraId="6B14487E" w14:textId="77777777" w:rsidR="002F6441" w:rsidRPr="002F6441" w:rsidRDefault="002F6441" w:rsidP="002F6441">
      <w:pPr>
        <w:tabs>
          <w:tab w:val="left" w:pos="3380"/>
          <w:tab w:val="left" w:pos="7310"/>
        </w:tabs>
        <w:rPr>
          <w:b/>
        </w:rPr>
      </w:pPr>
      <w:r w:rsidRPr="00B9618B">
        <w:rPr>
          <w:b/>
        </w:rPr>
        <w:t>Date</w:t>
      </w:r>
      <w:r w:rsidRPr="00B9618B">
        <w:rPr>
          <w:b/>
        </w:rPr>
        <w:tab/>
      </w:r>
      <w:r>
        <w:rPr>
          <w:b/>
        </w:rPr>
        <w:t>School/College</w:t>
      </w:r>
      <w:r w:rsidRPr="00B9618B">
        <w:rPr>
          <w:b/>
        </w:rPr>
        <w:tab/>
      </w:r>
      <w:r>
        <w:rPr>
          <w:b/>
        </w:rPr>
        <w:tab/>
        <w:t>Course</w:t>
      </w:r>
    </w:p>
    <w:p w14:paraId="042E06AF" w14:textId="4EF83601" w:rsidR="00163B93" w:rsidRDefault="00163B93" w:rsidP="002F6441">
      <w:r>
        <w:t>September 2017-</w:t>
      </w:r>
      <w:r w:rsidR="00C717CD">
        <w:t>May</w:t>
      </w:r>
      <w:r>
        <w:t xml:space="preserve"> 2018     ELTE University, Budapest                                       Law</w:t>
      </w:r>
    </w:p>
    <w:p w14:paraId="74C31341" w14:textId="77777777" w:rsidR="001548A4" w:rsidRDefault="001548A4" w:rsidP="002F6441">
      <w:r>
        <w:t>September 2015-</w:t>
      </w:r>
      <w:r w:rsidR="002F6441">
        <w:t>Present</w:t>
      </w:r>
      <w:r w:rsidR="002F6441">
        <w:tab/>
        <w:t>NUI Galway, Co. Galway</w:t>
      </w:r>
      <w:r w:rsidR="002F6441">
        <w:tab/>
      </w:r>
      <w:r w:rsidR="002F6441">
        <w:tab/>
      </w:r>
      <w:r w:rsidR="002F6441">
        <w:tab/>
      </w:r>
      <w:r w:rsidR="002F6441">
        <w:tab/>
        <w:t>Corporate law</w:t>
      </w:r>
    </w:p>
    <w:p w14:paraId="1BDB1596" w14:textId="427623CA" w:rsidR="0069552B" w:rsidRDefault="001548A4">
      <w:r>
        <w:t>September 2009-</w:t>
      </w:r>
      <w:r w:rsidR="002F6441">
        <w:t>June 2015</w:t>
      </w:r>
      <w:r w:rsidR="002F6441">
        <w:tab/>
      </w:r>
      <w:r w:rsidR="0048138C">
        <w:t xml:space="preserve">St. </w:t>
      </w:r>
      <w:r w:rsidR="0057300D">
        <w:t>Jarl</w:t>
      </w:r>
      <w:r w:rsidR="002F6441">
        <w:t xml:space="preserve">ath’s College, </w:t>
      </w:r>
      <w:proofErr w:type="spellStart"/>
      <w:r w:rsidR="002F6441">
        <w:t>Tuam</w:t>
      </w:r>
      <w:proofErr w:type="spellEnd"/>
      <w:r w:rsidR="002F6441">
        <w:t>, Co. Galway</w:t>
      </w:r>
      <w:r w:rsidR="002F6441">
        <w:tab/>
      </w:r>
      <w:r w:rsidR="002F6441">
        <w:tab/>
        <w:t>Leaving Certificate</w:t>
      </w:r>
      <w:bookmarkStart w:id="0" w:name="_Hlk506217164"/>
    </w:p>
    <w:p w14:paraId="4ADE7679" w14:textId="77777777" w:rsidR="000A247B" w:rsidRDefault="000A247B"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539"/>
        <w:gridCol w:w="2558"/>
        <w:gridCol w:w="2534"/>
      </w:tblGrid>
      <w:tr w:rsidR="00707F7F" w14:paraId="12BC2B65" w14:textId="77777777" w:rsidTr="00615788">
        <w:tc>
          <w:tcPr>
            <w:tcW w:w="5102" w:type="dxa"/>
            <w:gridSpan w:val="2"/>
          </w:tcPr>
          <w:p w14:paraId="3ED7D497" w14:textId="6A8D7C41"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07F7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 Corporate Law</w:t>
            </w:r>
            <w:r w:rsidR="00FB25BB">
              <w:rPr>
                <w:b/>
              </w:rPr>
              <w:t xml:space="preserve"> (</w:t>
            </w:r>
            <w:proofErr w:type="gramStart"/>
            <w:r w:rsidR="00FB25BB">
              <w:rPr>
                <w:b/>
              </w:rPr>
              <w:t>International)</w:t>
            </w:r>
            <w:r>
              <w:rPr>
                <w:b/>
              </w:rPr>
              <w:t xml:space="preserve"> </w:t>
            </w:r>
            <w:r w:rsidR="00FB25BB">
              <w:rPr>
                <w:b/>
              </w:rPr>
              <w:t xml:space="preserve"> </w:t>
            </w:r>
            <w:r>
              <w:rPr>
                <w:b/>
              </w:rPr>
              <w:t>2015</w:t>
            </w:r>
            <w:proofErr w:type="gramEnd"/>
            <w:r>
              <w:rPr>
                <w:b/>
              </w:rPr>
              <w:t>/16</w:t>
            </w:r>
          </w:p>
        </w:tc>
        <w:tc>
          <w:tcPr>
            <w:tcW w:w="5092" w:type="dxa"/>
            <w:gridSpan w:val="2"/>
          </w:tcPr>
          <w:p w14:paraId="79036810" w14:textId="1A52838D"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07F7F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Corporate Law</w:t>
            </w:r>
            <w:r w:rsidR="00FB25BB">
              <w:rPr>
                <w:b/>
              </w:rPr>
              <w:t xml:space="preserve"> (International)</w:t>
            </w:r>
            <w:r>
              <w:rPr>
                <w:b/>
              </w:rPr>
              <w:t xml:space="preserve"> 2016/17</w:t>
            </w:r>
          </w:p>
        </w:tc>
      </w:tr>
      <w:tr w:rsidR="00707F7F" w14:paraId="4C1A58FB" w14:textId="77777777" w:rsidTr="00615788">
        <w:tc>
          <w:tcPr>
            <w:tcW w:w="2563" w:type="dxa"/>
          </w:tcPr>
          <w:p w14:paraId="57D985A6" w14:textId="77777777"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539" w:type="dxa"/>
          </w:tcPr>
          <w:p w14:paraId="4EE927D7" w14:textId="77777777"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58" w:type="dxa"/>
          </w:tcPr>
          <w:p w14:paraId="61AA4A94" w14:textId="77777777"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534" w:type="dxa"/>
          </w:tcPr>
          <w:p w14:paraId="5CFC0A0C" w14:textId="77777777" w:rsidR="00707F7F" w:rsidRPr="00707F7F" w:rsidRDefault="00707F7F" w:rsidP="00707F7F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707F7F" w14:paraId="4DB4A7D3" w14:textId="77777777" w:rsidTr="00615788">
        <w:tc>
          <w:tcPr>
            <w:tcW w:w="2563" w:type="dxa"/>
          </w:tcPr>
          <w:p w14:paraId="29D4813B" w14:textId="77777777" w:rsidR="00707F7F" w:rsidRDefault="00707F7F" w:rsidP="00707F7F">
            <w:pPr>
              <w:jc w:val="center"/>
            </w:pPr>
            <w:r>
              <w:t>Business Information Management</w:t>
            </w:r>
          </w:p>
        </w:tc>
        <w:tc>
          <w:tcPr>
            <w:tcW w:w="2539" w:type="dxa"/>
          </w:tcPr>
          <w:p w14:paraId="586E8B6D" w14:textId="77777777" w:rsidR="00B13C83" w:rsidRDefault="00B13C83" w:rsidP="00B13C83">
            <w:pPr>
              <w:jc w:val="center"/>
            </w:pPr>
            <w:r>
              <w:t>77%</w:t>
            </w:r>
          </w:p>
        </w:tc>
        <w:tc>
          <w:tcPr>
            <w:tcW w:w="2558" w:type="dxa"/>
          </w:tcPr>
          <w:p w14:paraId="23E7AA05" w14:textId="77777777" w:rsidR="00B13C83" w:rsidRDefault="00B13C83" w:rsidP="00B13C83">
            <w:pPr>
              <w:jc w:val="center"/>
            </w:pPr>
            <w:r>
              <w:t>Company</w:t>
            </w:r>
          </w:p>
          <w:p w14:paraId="097237FE" w14:textId="77777777" w:rsidR="00707F7F" w:rsidRDefault="00B13C83" w:rsidP="00B13C83">
            <w:pPr>
              <w:jc w:val="center"/>
            </w:pPr>
            <w:r>
              <w:t>Law</w:t>
            </w:r>
            <w:r w:rsidR="00615788">
              <w:t xml:space="preserve"> I</w:t>
            </w:r>
          </w:p>
        </w:tc>
        <w:tc>
          <w:tcPr>
            <w:tcW w:w="2534" w:type="dxa"/>
          </w:tcPr>
          <w:p w14:paraId="7DDACB42" w14:textId="77777777" w:rsidR="00707F7F" w:rsidRDefault="00B13C83" w:rsidP="00B13C83">
            <w:pPr>
              <w:jc w:val="center"/>
            </w:pPr>
            <w:r>
              <w:t>75%</w:t>
            </w:r>
          </w:p>
        </w:tc>
      </w:tr>
      <w:tr w:rsidR="00707F7F" w14:paraId="1C15DA29" w14:textId="77777777" w:rsidTr="00615788">
        <w:tc>
          <w:tcPr>
            <w:tcW w:w="2563" w:type="dxa"/>
          </w:tcPr>
          <w:p w14:paraId="26972571" w14:textId="77777777" w:rsidR="00707F7F" w:rsidRDefault="00707F7F" w:rsidP="00707F7F">
            <w:pPr>
              <w:jc w:val="center"/>
            </w:pPr>
            <w:r>
              <w:lastRenderedPageBreak/>
              <w:t>Financial Accounting</w:t>
            </w:r>
          </w:p>
        </w:tc>
        <w:tc>
          <w:tcPr>
            <w:tcW w:w="2539" w:type="dxa"/>
          </w:tcPr>
          <w:p w14:paraId="0F842716" w14:textId="77777777" w:rsidR="00707F7F" w:rsidRDefault="00B13C83" w:rsidP="00B13C83">
            <w:pPr>
              <w:jc w:val="center"/>
            </w:pPr>
            <w:r>
              <w:t>70%</w:t>
            </w:r>
          </w:p>
        </w:tc>
        <w:tc>
          <w:tcPr>
            <w:tcW w:w="2558" w:type="dxa"/>
          </w:tcPr>
          <w:p w14:paraId="5BDC31F6" w14:textId="77777777" w:rsidR="00707F7F" w:rsidRDefault="004427D5" w:rsidP="00B13C83">
            <w:pPr>
              <w:jc w:val="center"/>
            </w:pPr>
            <w:r>
              <w:t>Essay (Based on Company Law Topic)</w:t>
            </w:r>
          </w:p>
        </w:tc>
        <w:tc>
          <w:tcPr>
            <w:tcW w:w="2534" w:type="dxa"/>
          </w:tcPr>
          <w:p w14:paraId="29758256" w14:textId="77777777" w:rsidR="00707F7F" w:rsidRDefault="004427D5" w:rsidP="00B13C83">
            <w:pPr>
              <w:jc w:val="center"/>
            </w:pPr>
            <w:r>
              <w:t>75</w:t>
            </w:r>
            <w:r w:rsidR="00B13C83">
              <w:t>%</w:t>
            </w:r>
          </w:p>
        </w:tc>
      </w:tr>
      <w:tr w:rsidR="00707F7F" w14:paraId="1A3A3D90" w14:textId="77777777" w:rsidTr="00615788">
        <w:tc>
          <w:tcPr>
            <w:tcW w:w="2563" w:type="dxa"/>
          </w:tcPr>
          <w:p w14:paraId="0D5F2439" w14:textId="77777777" w:rsidR="00707F7F" w:rsidRDefault="00707F7F" w:rsidP="00707F7F">
            <w:pPr>
              <w:jc w:val="center"/>
            </w:pPr>
            <w:r>
              <w:t>Legal Methods &amp; Research</w:t>
            </w:r>
          </w:p>
        </w:tc>
        <w:tc>
          <w:tcPr>
            <w:tcW w:w="2539" w:type="dxa"/>
          </w:tcPr>
          <w:p w14:paraId="15FD6392" w14:textId="77777777" w:rsidR="00707F7F" w:rsidRDefault="00B13C83" w:rsidP="00B13C83">
            <w:pPr>
              <w:jc w:val="center"/>
            </w:pPr>
            <w:r>
              <w:t>68%</w:t>
            </w:r>
          </w:p>
        </w:tc>
        <w:tc>
          <w:tcPr>
            <w:tcW w:w="2558" w:type="dxa"/>
          </w:tcPr>
          <w:p w14:paraId="34E188BE" w14:textId="77777777" w:rsidR="00707F7F" w:rsidRDefault="004427D5" w:rsidP="00B13C83">
            <w:pPr>
              <w:jc w:val="center"/>
            </w:pPr>
            <w:r>
              <w:t>Micro-Economics</w:t>
            </w:r>
          </w:p>
        </w:tc>
        <w:tc>
          <w:tcPr>
            <w:tcW w:w="2534" w:type="dxa"/>
          </w:tcPr>
          <w:p w14:paraId="4B47BD69" w14:textId="77777777" w:rsidR="00707F7F" w:rsidRDefault="00B13C83" w:rsidP="00B13C83">
            <w:pPr>
              <w:jc w:val="center"/>
            </w:pPr>
            <w:r>
              <w:t>72%</w:t>
            </w:r>
          </w:p>
        </w:tc>
      </w:tr>
      <w:tr w:rsidR="00707F7F" w14:paraId="573A5D14" w14:textId="77777777" w:rsidTr="00615788">
        <w:tc>
          <w:tcPr>
            <w:tcW w:w="2563" w:type="dxa"/>
          </w:tcPr>
          <w:p w14:paraId="47587DAD" w14:textId="77777777" w:rsidR="00707F7F" w:rsidRDefault="00707F7F" w:rsidP="00707F7F">
            <w:pPr>
              <w:jc w:val="center"/>
            </w:pPr>
            <w:r>
              <w:t>Tort Law</w:t>
            </w:r>
          </w:p>
        </w:tc>
        <w:tc>
          <w:tcPr>
            <w:tcW w:w="2539" w:type="dxa"/>
          </w:tcPr>
          <w:p w14:paraId="28DA30D0" w14:textId="77777777" w:rsidR="00707F7F" w:rsidRDefault="00B13C83" w:rsidP="00B13C83">
            <w:pPr>
              <w:jc w:val="center"/>
            </w:pPr>
            <w:r>
              <w:t>65%</w:t>
            </w:r>
          </w:p>
        </w:tc>
        <w:tc>
          <w:tcPr>
            <w:tcW w:w="2558" w:type="dxa"/>
          </w:tcPr>
          <w:p w14:paraId="558F62AB" w14:textId="77777777" w:rsidR="00707F7F" w:rsidRDefault="004427D5" w:rsidP="00B13C83">
            <w:pPr>
              <w:jc w:val="center"/>
            </w:pPr>
            <w:r>
              <w:t>Marketing</w:t>
            </w:r>
          </w:p>
        </w:tc>
        <w:tc>
          <w:tcPr>
            <w:tcW w:w="2534" w:type="dxa"/>
          </w:tcPr>
          <w:p w14:paraId="78C9226B" w14:textId="77777777" w:rsidR="00707F7F" w:rsidRDefault="004427D5" w:rsidP="00B13C83">
            <w:pPr>
              <w:jc w:val="center"/>
            </w:pPr>
            <w:r>
              <w:t>72</w:t>
            </w:r>
            <w:r w:rsidR="00B13C83">
              <w:t>%</w:t>
            </w:r>
          </w:p>
        </w:tc>
      </w:tr>
      <w:tr w:rsidR="00707F7F" w14:paraId="6C4E643A" w14:textId="77777777" w:rsidTr="00615788">
        <w:tc>
          <w:tcPr>
            <w:tcW w:w="2563" w:type="dxa"/>
          </w:tcPr>
          <w:p w14:paraId="7511ABFE" w14:textId="77777777" w:rsidR="00707F7F" w:rsidRDefault="00B13C83" w:rsidP="00B13C83">
            <w:pPr>
              <w:jc w:val="center"/>
            </w:pPr>
            <w:r>
              <w:t>Contract Law</w:t>
            </w:r>
          </w:p>
        </w:tc>
        <w:tc>
          <w:tcPr>
            <w:tcW w:w="2539" w:type="dxa"/>
          </w:tcPr>
          <w:p w14:paraId="42002669" w14:textId="77777777" w:rsidR="00707F7F" w:rsidRDefault="00B13C83" w:rsidP="00B13C83">
            <w:pPr>
              <w:jc w:val="center"/>
            </w:pPr>
            <w:r>
              <w:t>62%</w:t>
            </w:r>
          </w:p>
        </w:tc>
        <w:tc>
          <w:tcPr>
            <w:tcW w:w="2558" w:type="dxa"/>
          </w:tcPr>
          <w:p w14:paraId="1ACE5CCB" w14:textId="77777777" w:rsidR="00707F7F" w:rsidRDefault="004427D5" w:rsidP="00B13C83">
            <w:pPr>
              <w:jc w:val="center"/>
            </w:pPr>
            <w:r>
              <w:t>Business Finance</w:t>
            </w:r>
          </w:p>
        </w:tc>
        <w:tc>
          <w:tcPr>
            <w:tcW w:w="2534" w:type="dxa"/>
          </w:tcPr>
          <w:p w14:paraId="79CA98A1" w14:textId="77777777" w:rsidR="00707F7F" w:rsidRDefault="004427D5" w:rsidP="00B13C83">
            <w:pPr>
              <w:jc w:val="center"/>
            </w:pPr>
            <w:r>
              <w:t>72</w:t>
            </w:r>
            <w:r w:rsidR="00B13C83">
              <w:t>%</w:t>
            </w:r>
          </w:p>
        </w:tc>
      </w:tr>
      <w:tr w:rsidR="00707F7F" w14:paraId="7BC5741A" w14:textId="77777777" w:rsidTr="00615788">
        <w:tc>
          <w:tcPr>
            <w:tcW w:w="2563" w:type="dxa"/>
          </w:tcPr>
          <w:p w14:paraId="1667FC22" w14:textId="77777777" w:rsidR="00707F7F" w:rsidRDefault="00B13C83" w:rsidP="00B13C83">
            <w:pPr>
              <w:jc w:val="center"/>
            </w:pPr>
            <w:r>
              <w:t>Constitutional Law</w:t>
            </w:r>
          </w:p>
        </w:tc>
        <w:tc>
          <w:tcPr>
            <w:tcW w:w="2539" w:type="dxa"/>
          </w:tcPr>
          <w:p w14:paraId="2E406FF5" w14:textId="77777777" w:rsidR="00707F7F" w:rsidRDefault="00B13C83" w:rsidP="00B13C83">
            <w:pPr>
              <w:jc w:val="center"/>
            </w:pPr>
            <w:r>
              <w:t>60%</w:t>
            </w:r>
          </w:p>
        </w:tc>
        <w:tc>
          <w:tcPr>
            <w:tcW w:w="2558" w:type="dxa"/>
          </w:tcPr>
          <w:p w14:paraId="7913C80B" w14:textId="77777777" w:rsidR="00707F7F" w:rsidRDefault="004427D5" w:rsidP="00B13C83">
            <w:pPr>
              <w:jc w:val="center"/>
            </w:pPr>
            <w:r>
              <w:t>European Union Law II</w:t>
            </w:r>
          </w:p>
        </w:tc>
        <w:tc>
          <w:tcPr>
            <w:tcW w:w="2534" w:type="dxa"/>
          </w:tcPr>
          <w:p w14:paraId="06EE3720" w14:textId="77777777" w:rsidR="00707F7F" w:rsidRDefault="004427D5" w:rsidP="00B13C83">
            <w:pPr>
              <w:jc w:val="center"/>
            </w:pPr>
            <w:r>
              <w:t>70</w:t>
            </w:r>
            <w:r w:rsidR="00B13C83">
              <w:t>%</w:t>
            </w:r>
          </w:p>
        </w:tc>
      </w:tr>
      <w:tr w:rsidR="00707F7F" w14:paraId="772E8EB4" w14:textId="77777777" w:rsidTr="00615788">
        <w:tc>
          <w:tcPr>
            <w:tcW w:w="2563" w:type="dxa"/>
          </w:tcPr>
          <w:p w14:paraId="61041376" w14:textId="77777777" w:rsidR="00707F7F" w:rsidRDefault="00B13C83" w:rsidP="00B13C83">
            <w:pPr>
              <w:jc w:val="center"/>
            </w:pPr>
            <w:r>
              <w:t>Management Accounting</w:t>
            </w:r>
          </w:p>
        </w:tc>
        <w:tc>
          <w:tcPr>
            <w:tcW w:w="2539" w:type="dxa"/>
          </w:tcPr>
          <w:p w14:paraId="746B862F" w14:textId="77777777" w:rsidR="00707F7F" w:rsidRDefault="00B13C83" w:rsidP="00B13C83">
            <w:pPr>
              <w:jc w:val="center"/>
            </w:pPr>
            <w:r>
              <w:t>57%</w:t>
            </w:r>
          </w:p>
        </w:tc>
        <w:tc>
          <w:tcPr>
            <w:tcW w:w="2558" w:type="dxa"/>
          </w:tcPr>
          <w:p w14:paraId="5C079DA0" w14:textId="77777777" w:rsidR="00707F7F" w:rsidRDefault="004427D5" w:rsidP="004427D5">
            <w:pPr>
              <w:jc w:val="center"/>
            </w:pPr>
            <w:r>
              <w:t>Company Law II</w:t>
            </w:r>
          </w:p>
        </w:tc>
        <w:tc>
          <w:tcPr>
            <w:tcW w:w="2534" w:type="dxa"/>
          </w:tcPr>
          <w:p w14:paraId="2B36FA56" w14:textId="77777777" w:rsidR="00707F7F" w:rsidRDefault="004427D5" w:rsidP="004427D5">
            <w:pPr>
              <w:jc w:val="center"/>
            </w:pPr>
            <w:r>
              <w:t>70%</w:t>
            </w:r>
          </w:p>
        </w:tc>
      </w:tr>
      <w:tr w:rsidR="00B13C83" w14:paraId="131CD91F" w14:textId="77777777" w:rsidTr="00615788">
        <w:tc>
          <w:tcPr>
            <w:tcW w:w="2563" w:type="dxa"/>
          </w:tcPr>
          <w:p w14:paraId="50258AF2" w14:textId="77777777" w:rsidR="00B13C83" w:rsidRDefault="00B13C83" w:rsidP="00B13C83">
            <w:pPr>
              <w:jc w:val="center"/>
            </w:pPr>
            <w:r>
              <w:t>Irish Legal Systems</w:t>
            </w:r>
          </w:p>
        </w:tc>
        <w:tc>
          <w:tcPr>
            <w:tcW w:w="2539" w:type="dxa"/>
          </w:tcPr>
          <w:p w14:paraId="4B5053FC" w14:textId="77777777" w:rsidR="00B13C83" w:rsidRDefault="00B13C83" w:rsidP="00B13C83">
            <w:pPr>
              <w:jc w:val="center"/>
            </w:pPr>
            <w:r>
              <w:t>50%</w:t>
            </w:r>
          </w:p>
        </w:tc>
        <w:tc>
          <w:tcPr>
            <w:tcW w:w="2558" w:type="dxa"/>
          </w:tcPr>
          <w:p w14:paraId="63B2BDDE" w14:textId="77777777" w:rsidR="00B13C83" w:rsidRDefault="004427D5" w:rsidP="004427D5">
            <w:pPr>
              <w:jc w:val="center"/>
            </w:pPr>
            <w:r>
              <w:t>Commercial Law</w:t>
            </w:r>
          </w:p>
        </w:tc>
        <w:tc>
          <w:tcPr>
            <w:tcW w:w="2534" w:type="dxa"/>
          </w:tcPr>
          <w:p w14:paraId="5B2AC6E3" w14:textId="77777777" w:rsidR="00B13C83" w:rsidRDefault="004427D5" w:rsidP="004427D5">
            <w:pPr>
              <w:jc w:val="center"/>
            </w:pPr>
            <w:r>
              <w:t>70%</w:t>
            </w:r>
          </w:p>
        </w:tc>
      </w:tr>
      <w:tr w:rsidR="00B13C83" w14:paraId="3C61125E" w14:textId="77777777" w:rsidTr="00615788">
        <w:tc>
          <w:tcPr>
            <w:tcW w:w="2563" w:type="dxa"/>
          </w:tcPr>
          <w:p w14:paraId="54C227E4" w14:textId="77777777" w:rsidR="00B13C83" w:rsidRDefault="00B13C83" w:rsidP="00B13C83">
            <w:pPr>
              <w:jc w:val="center"/>
            </w:pPr>
            <w:r>
              <w:t>Business Information Systems</w:t>
            </w:r>
          </w:p>
        </w:tc>
        <w:tc>
          <w:tcPr>
            <w:tcW w:w="2539" w:type="dxa"/>
          </w:tcPr>
          <w:p w14:paraId="3781476C" w14:textId="77777777" w:rsidR="00B13C83" w:rsidRDefault="00B13C83" w:rsidP="00B13C83">
            <w:pPr>
              <w:jc w:val="center"/>
            </w:pPr>
            <w:r>
              <w:t>45%</w:t>
            </w:r>
          </w:p>
        </w:tc>
        <w:tc>
          <w:tcPr>
            <w:tcW w:w="2558" w:type="dxa"/>
          </w:tcPr>
          <w:p w14:paraId="759DBBCB" w14:textId="77777777" w:rsidR="00B13C83" w:rsidRDefault="009751BF" w:rsidP="009751BF">
            <w:pPr>
              <w:jc w:val="center"/>
            </w:pPr>
            <w:r>
              <w:t>European Union Law I</w:t>
            </w:r>
          </w:p>
        </w:tc>
        <w:tc>
          <w:tcPr>
            <w:tcW w:w="2534" w:type="dxa"/>
          </w:tcPr>
          <w:p w14:paraId="3F3A587A" w14:textId="77777777" w:rsidR="00B13C83" w:rsidRDefault="009751BF" w:rsidP="009751BF">
            <w:pPr>
              <w:spacing w:line="360" w:lineRule="auto"/>
              <w:jc w:val="center"/>
            </w:pPr>
            <w:r>
              <w:t>67%</w:t>
            </w:r>
          </w:p>
        </w:tc>
      </w:tr>
      <w:tr w:rsidR="00B13C83" w14:paraId="73F39587" w14:textId="77777777" w:rsidTr="00615788">
        <w:tc>
          <w:tcPr>
            <w:tcW w:w="2563" w:type="dxa"/>
          </w:tcPr>
          <w:p w14:paraId="57C4D24E" w14:textId="77777777"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Overall Result</w:t>
            </w:r>
          </w:p>
        </w:tc>
        <w:tc>
          <w:tcPr>
            <w:tcW w:w="2539" w:type="dxa"/>
          </w:tcPr>
          <w:p w14:paraId="34C4D8F9" w14:textId="77777777"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61.75% 2.1</w:t>
            </w:r>
          </w:p>
        </w:tc>
        <w:tc>
          <w:tcPr>
            <w:tcW w:w="2558" w:type="dxa"/>
          </w:tcPr>
          <w:p w14:paraId="7EC48BBD" w14:textId="77777777"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Overall Result</w:t>
            </w:r>
          </w:p>
        </w:tc>
        <w:tc>
          <w:tcPr>
            <w:tcW w:w="2534" w:type="dxa"/>
          </w:tcPr>
          <w:p w14:paraId="5531D635" w14:textId="48C77017" w:rsidR="00B13C83" w:rsidRPr="00B13C83" w:rsidRDefault="00B13C83" w:rsidP="00B13C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D2546">
              <w:rPr>
                <w:b/>
              </w:rPr>
              <w:t>8.3</w:t>
            </w:r>
            <w:r>
              <w:rPr>
                <w:b/>
              </w:rPr>
              <w:t>% 2.1</w:t>
            </w:r>
          </w:p>
        </w:tc>
      </w:tr>
    </w:tbl>
    <w:p w14:paraId="553DC1FD" w14:textId="77777777" w:rsidR="00386245" w:rsidRDefault="00386245" w:rsidP="009A7452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645"/>
        <w:gridCol w:w="2597"/>
        <w:gridCol w:w="2597"/>
      </w:tblGrid>
      <w:tr w:rsidR="00FB25BB" w14:paraId="3CCE0126" w14:textId="77777777" w:rsidTr="00B76BC3">
        <w:tc>
          <w:tcPr>
            <w:tcW w:w="5000" w:type="dxa"/>
            <w:gridSpan w:val="2"/>
          </w:tcPr>
          <w:p w14:paraId="709FF926" w14:textId="49BA5521" w:rsidR="00FB25BB" w:rsidRDefault="00FB25BB" w:rsidP="002A78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B25B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 Erasmus at ELTE Budapest    2017/18</w:t>
            </w:r>
          </w:p>
        </w:tc>
        <w:tc>
          <w:tcPr>
            <w:tcW w:w="5194" w:type="dxa"/>
            <w:gridSpan w:val="2"/>
          </w:tcPr>
          <w:p w14:paraId="06671CF1" w14:textId="55CDCA9F" w:rsidR="00FB25BB" w:rsidRDefault="00FB25BB" w:rsidP="002A7838">
            <w:pPr>
              <w:jc w:val="center"/>
              <w:rPr>
                <w:b/>
              </w:rPr>
            </w:pPr>
            <w:r>
              <w:rPr>
                <w:b/>
              </w:rPr>
              <w:t>Final Year Corporate Law (International) 2018/19</w:t>
            </w:r>
          </w:p>
        </w:tc>
      </w:tr>
      <w:bookmarkEnd w:id="0"/>
      <w:tr w:rsidR="00FB25BB" w14:paraId="1F4DAABB" w14:textId="487E7D4C" w:rsidTr="00FB25BB">
        <w:tc>
          <w:tcPr>
            <w:tcW w:w="2355" w:type="dxa"/>
          </w:tcPr>
          <w:p w14:paraId="5A057E87" w14:textId="5E66CDC2" w:rsidR="00FB25BB" w:rsidRPr="002A7838" w:rsidRDefault="00FB25BB" w:rsidP="002A7838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645" w:type="dxa"/>
          </w:tcPr>
          <w:p w14:paraId="31BDB304" w14:textId="3653D722" w:rsidR="00FB25BB" w:rsidRPr="002A7838" w:rsidRDefault="00FB25BB" w:rsidP="002A7838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97" w:type="dxa"/>
          </w:tcPr>
          <w:p w14:paraId="7123F840" w14:textId="1D78C491" w:rsidR="00FB25BB" w:rsidRDefault="00FB25BB" w:rsidP="002A7838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597" w:type="dxa"/>
          </w:tcPr>
          <w:p w14:paraId="3799A001" w14:textId="01DA058C" w:rsidR="00FB25BB" w:rsidRDefault="00FB25BB" w:rsidP="002A7838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FB25BB" w14:paraId="2CDEEB66" w14:textId="1B9C2693" w:rsidTr="00FB25BB">
        <w:tc>
          <w:tcPr>
            <w:tcW w:w="2355" w:type="dxa"/>
          </w:tcPr>
          <w:p w14:paraId="1AFBA17B" w14:textId="1BA91F6D" w:rsidR="00FB25BB" w:rsidRPr="002A7838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International Tax Law (Masters Level)</w:t>
            </w:r>
          </w:p>
        </w:tc>
        <w:tc>
          <w:tcPr>
            <w:tcW w:w="2645" w:type="dxa"/>
          </w:tcPr>
          <w:p w14:paraId="256E55DA" w14:textId="76AC7BD1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71-85%</w:t>
            </w:r>
          </w:p>
        </w:tc>
        <w:tc>
          <w:tcPr>
            <w:tcW w:w="2597" w:type="dxa"/>
          </w:tcPr>
          <w:p w14:paraId="3715D245" w14:textId="348A6EA0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Alternative Dispute Resolution</w:t>
            </w:r>
          </w:p>
        </w:tc>
        <w:tc>
          <w:tcPr>
            <w:tcW w:w="2597" w:type="dxa"/>
          </w:tcPr>
          <w:p w14:paraId="50809192" w14:textId="27C943F3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78%</w:t>
            </w:r>
          </w:p>
        </w:tc>
      </w:tr>
      <w:tr w:rsidR="00FB25BB" w14:paraId="6E9A14F9" w14:textId="6F5D6268" w:rsidTr="00FB25BB">
        <w:tc>
          <w:tcPr>
            <w:tcW w:w="2355" w:type="dxa"/>
          </w:tcPr>
          <w:p w14:paraId="7EF97407" w14:textId="77777777" w:rsidR="00FB25BB" w:rsidRPr="002A7838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International Criminal Law</w:t>
            </w:r>
          </w:p>
        </w:tc>
        <w:tc>
          <w:tcPr>
            <w:tcW w:w="2645" w:type="dxa"/>
          </w:tcPr>
          <w:p w14:paraId="7B05AEFF" w14:textId="5DC9D7A8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86%+</w:t>
            </w:r>
          </w:p>
        </w:tc>
        <w:tc>
          <w:tcPr>
            <w:tcW w:w="2597" w:type="dxa"/>
          </w:tcPr>
          <w:p w14:paraId="6BBD20E9" w14:textId="22E6C7FE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Legal Business &amp;  Ethics</w:t>
            </w:r>
          </w:p>
        </w:tc>
        <w:tc>
          <w:tcPr>
            <w:tcW w:w="2597" w:type="dxa"/>
          </w:tcPr>
          <w:p w14:paraId="6C951DD9" w14:textId="1F1470A1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</w:tr>
      <w:tr w:rsidR="00FB25BB" w14:paraId="45C95885" w14:textId="2FA70798" w:rsidTr="00FB25BB">
        <w:trPr>
          <w:trHeight w:val="532"/>
        </w:trPr>
        <w:tc>
          <w:tcPr>
            <w:tcW w:w="2355" w:type="dxa"/>
          </w:tcPr>
          <w:p w14:paraId="2823976F" w14:textId="77777777" w:rsidR="00FB25BB" w:rsidRPr="002A7838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International Investment Law</w:t>
            </w:r>
          </w:p>
        </w:tc>
        <w:tc>
          <w:tcPr>
            <w:tcW w:w="2645" w:type="dxa"/>
          </w:tcPr>
          <w:p w14:paraId="31164D19" w14:textId="16AA8ABD" w:rsidR="00FB25BB" w:rsidRDefault="00FB25BB" w:rsidP="00623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86%+</w:t>
            </w:r>
          </w:p>
        </w:tc>
        <w:tc>
          <w:tcPr>
            <w:tcW w:w="2597" w:type="dxa"/>
          </w:tcPr>
          <w:p w14:paraId="2ED46B00" w14:textId="0DE6A90A" w:rsidR="00FB25BB" w:rsidRDefault="00DC67C7" w:rsidP="00623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Information &amp; Technology Law</w:t>
            </w:r>
          </w:p>
        </w:tc>
        <w:tc>
          <w:tcPr>
            <w:tcW w:w="2597" w:type="dxa"/>
          </w:tcPr>
          <w:p w14:paraId="35DB0C24" w14:textId="4BB97358" w:rsidR="00FB25BB" w:rsidRDefault="00DC67C7" w:rsidP="006239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68%</w:t>
            </w:r>
          </w:p>
        </w:tc>
      </w:tr>
      <w:tr w:rsidR="00FB25BB" w14:paraId="6EAB30C7" w14:textId="2F6D8437" w:rsidTr="00FB25BB">
        <w:tc>
          <w:tcPr>
            <w:tcW w:w="2355" w:type="dxa"/>
          </w:tcPr>
          <w:p w14:paraId="5855C28D" w14:textId="5558A221" w:rsidR="00FB25BB" w:rsidRPr="002A7838" w:rsidRDefault="00FB25BB" w:rsidP="00A66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Protection of Foreign Investments</w:t>
            </w:r>
          </w:p>
        </w:tc>
        <w:tc>
          <w:tcPr>
            <w:tcW w:w="2645" w:type="dxa"/>
          </w:tcPr>
          <w:p w14:paraId="56743256" w14:textId="5D701AA4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86%+</w:t>
            </w:r>
          </w:p>
        </w:tc>
        <w:tc>
          <w:tcPr>
            <w:tcW w:w="2597" w:type="dxa"/>
          </w:tcPr>
          <w:p w14:paraId="4017ACD8" w14:textId="2EB25837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Banking Law</w:t>
            </w:r>
          </w:p>
        </w:tc>
        <w:tc>
          <w:tcPr>
            <w:tcW w:w="2597" w:type="dxa"/>
          </w:tcPr>
          <w:p w14:paraId="1776023B" w14:textId="614870D7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68%</w:t>
            </w:r>
          </w:p>
        </w:tc>
      </w:tr>
      <w:tr w:rsidR="00FB25BB" w14:paraId="56A63163" w14:textId="25405984" w:rsidTr="00FB25BB">
        <w:tc>
          <w:tcPr>
            <w:tcW w:w="2355" w:type="dxa"/>
          </w:tcPr>
          <w:p w14:paraId="01460B31" w14:textId="19DA1E21" w:rsidR="00FB25BB" w:rsidRPr="002A7838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International Insurance Law</w:t>
            </w:r>
          </w:p>
        </w:tc>
        <w:tc>
          <w:tcPr>
            <w:tcW w:w="2645" w:type="dxa"/>
          </w:tcPr>
          <w:p w14:paraId="3C5DD0A8" w14:textId="070F80F9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86%+</w:t>
            </w:r>
          </w:p>
        </w:tc>
        <w:tc>
          <w:tcPr>
            <w:tcW w:w="2597" w:type="dxa"/>
          </w:tcPr>
          <w:p w14:paraId="50067C47" w14:textId="3C1E21CC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Comparative Competition Law</w:t>
            </w:r>
          </w:p>
        </w:tc>
        <w:tc>
          <w:tcPr>
            <w:tcW w:w="2597" w:type="dxa"/>
          </w:tcPr>
          <w:p w14:paraId="30B6ECC1" w14:textId="08B102F0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68%</w:t>
            </w:r>
          </w:p>
        </w:tc>
      </w:tr>
      <w:tr w:rsidR="00FB25BB" w14:paraId="179811E9" w14:textId="74A56CBF" w:rsidTr="00FB25BB">
        <w:tc>
          <w:tcPr>
            <w:tcW w:w="2355" w:type="dxa"/>
          </w:tcPr>
          <w:p w14:paraId="73EB679F" w14:textId="50E20B5B" w:rsidR="00FB25BB" w:rsidRPr="002A7838" w:rsidRDefault="00FB25BB" w:rsidP="00A66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Negotiating and Drafting International Contracts</w:t>
            </w:r>
          </w:p>
        </w:tc>
        <w:tc>
          <w:tcPr>
            <w:tcW w:w="2645" w:type="dxa"/>
          </w:tcPr>
          <w:p w14:paraId="785717C6" w14:textId="77777777" w:rsidR="00FB25BB" w:rsidRDefault="00FB25BB" w:rsidP="002A7838">
            <w:pPr>
              <w:jc w:val="center"/>
              <w:rPr>
                <w:szCs w:val="28"/>
              </w:rPr>
            </w:pPr>
          </w:p>
          <w:p w14:paraId="74996080" w14:textId="797E2B7B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71-85%</w:t>
            </w:r>
          </w:p>
        </w:tc>
        <w:tc>
          <w:tcPr>
            <w:tcW w:w="2597" w:type="dxa"/>
          </w:tcPr>
          <w:p w14:paraId="12C223A9" w14:textId="77777777" w:rsidR="00DC67C7" w:rsidRDefault="00DC67C7" w:rsidP="002A7838">
            <w:pPr>
              <w:jc w:val="center"/>
              <w:rPr>
                <w:szCs w:val="28"/>
              </w:rPr>
            </w:pPr>
          </w:p>
          <w:p w14:paraId="1306F035" w14:textId="18E48B56" w:rsidR="00FB25BB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Labour Law I</w:t>
            </w:r>
          </w:p>
        </w:tc>
        <w:tc>
          <w:tcPr>
            <w:tcW w:w="2597" w:type="dxa"/>
          </w:tcPr>
          <w:p w14:paraId="4923DA4D" w14:textId="77777777" w:rsidR="00FB25BB" w:rsidRDefault="00FB25BB" w:rsidP="002A7838">
            <w:pPr>
              <w:jc w:val="center"/>
              <w:rPr>
                <w:szCs w:val="28"/>
              </w:rPr>
            </w:pPr>
          </w:p>
          <w:p w14:paraId="0949C3EA" w14:textId="4B3C133A" w:rsidR="00DC67C7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65%</w:t>
            </w:r>
          </w:p>
        </w:tc>
      </w:tr>
      <w:tr w:rsidR="00FB25BB" w14:paraId="5918F703" w14:textId="6DEDAA77" w:rsidTr="00FB25BB">
        <w:tc>
          <w:tcPr>
            <w:tcW w:w="2355" w:type="dxa"/>
          </w:tcPr>
          <w:p w14:paraId="1CBB4F21" w14:textId="6600B704" w:rsidR="00FB25BB" w:rsidRPr="002A7838" w:rsidRDefault="00FB25BB" w:rsidP="00A662C9">
            <w:pPr>
              <w:jc w:val="center"/>
              <w:rPr>
                <w:szCs w:val="28"/>
              </w:rPr>
            </w:pPr>
            <w:r w:rsidRPr="00A662C9">
              <w:rPr>
                <w:szCs w:val="28"/>
              </w:rPr>
              <w:t>International Capital Markets</w:t>
            </w:r>
          </w:p>
        </w:tc>
        <w:tc>
          <w:tcPr>
            <w:tcW w:w="2645" w:type="dxa"/>
          </w:tcPr>
          <w:p w14:paraId="23F62CC7" w14:textId="40A92646" w:rsidR="00FB25BB" w:rsidRDefault="00FB25BB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71-85%</w:t>
            </w:r>
          </w:p>
        </w:tc>
        <w:tc>
          <w:tcPr>
            <w:tcW w:w="2597" w:type="dxa"/>
          </w:tcPr>
          <w:p w14:paraId="2132C0A7" w14:textId="31E046C9" w:rsidR="00FB25BB" w:rsidRPr="00DC67C7" w:rsidRDefault="00DC67C7" w:rsidP="002A783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Overall Result</w:t>
            </w:r>
          </w:p>
        </w:tc>
        <w:tc>
          <w:tcPr>
            <w:tcW w:w="2597" w:type="dxa"/>
          </w:tcPr>
          <w:p w14:paraId="51B19BDA" w14:textId="5E514534" w:rsidR="00FB25BB" w:rsidRPr="00DC67C7" w:rsidRDefault="00DC67C7" w:rsidP="002A783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69.5% 2.1</w:t>
            </w:r>
          </w:p>
        </w:tc>
      </w:tr>
      <w:tr w:rsidR="00DC67C7" w14:paraId="2EDDD71F" w14:textId="25B4E785" w:rsidTr="00FB25BB">
        <w:trPr>
          <w:gridAfter w:val="2"/>
          <w:wAfter w:w="5194" w:type="dxa"/>
        </w:trPr>
        <w:tc>
          <w:tcPr>
            <w:tcW w:w="2355" w:type="dxa"/>
          </w:tcPr>
          <w:p w14:paraId="52F569D0" w14:textId="151A5298" w:rsidR="00DC67C7" w:rsidRPr="002A7838" w:rsidRDefault="00DC67C7" w:rsidP="002A7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Anti-Money Laundering &amp; the Prevention of Funding of Terrorism</w:t>
            </w:r>
          </w:p>
        </w:tc>
        <w:tc>
          <w:tcPr>
            <w:tcW w:w="2645" w:type="dxa"/>
          </w:tcPr>
          <w:p w14:paraId="678CAE6E" w14:textId="77777777" w:rsidR="00DC67C7" w:rsidRDefault="00DC67C7" w:rsidP="002A7838">
            <w:pPr>
              <w:jc w:val="center"/>
              <w:rPr>
                <w:szCs w:val="28"/>
              </w:rPr>
            </w:pPr>
          </w:p>
          <w:p w14:paraId="1CF05CC3" w14:textId="6A52A902" w:rsidR="00DC67C7" w:rsidRDefault="00DC67C7" w:rsidP="00AB55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61-7</w:t>
            </w:r>
            <w:r w:rsidR="0094302B">
              <w:rPr>
                <w:szCs w:val="28"/>
              </w:rPr>
              <w:t>0</w:t>
            </w:r>
            <w:r>
              <w:rPr>
                <w:szCs w:val="28"/>
              </w:rPr>
              <w:t>%</w:t>
            </w:r>
          </w:p>
        </w:tc>
      </w:tr>
    </w:tbl>
    <w:p w14:paraId="52A54697" w14:textId="77777777" w:rsidR="00AB5566" w:rsidRDefault="00AB5566" w:rsidP="009A7452">
      <w:pPr>
        <w:rPr>
          <w:szCs w:val="28"/>
        </w:rPr>
      </w:pPr>
    </w:p>
    <w:p w14:paraId="5A9B9630" w14:textId="5FDD94E0" w:rsidR="00386245" w:rsidRDefault="00386245" w:rsidP="009A74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Leaving Certificate 2015</w:t>
      </w:r>
    </w:p>
    <w:p w14:paraId="3FBAC8A9" w14:textId="7BB0D95A" w:rsidR="00386245" w:rsidRDefault="00386245" w:rsidP="009A7452">
      <w:pPr>
        <w:rPr>
          <w:b/>
          <w:sz w:val="28"/>
          <w:szCs w:val="28"/>
          <w:u w:val="single"/>
        </w:rPr>
      </w:pPr>
    </w:p>
    <w:p w14:paraId="4A8F495B" w14:textId="4D180837" w:rsidR="00386245" w:rsidRDefault="00386245" w:rsidP="009A7452">
      <w:pPr>
        <w:rPr>
          <w:szCs w:val="28"/>
        </w:rPr>
      </w:pPr>
      <w:r>
        <w:rPr>
          <w:szCs w:val="28"/>
        </w:rPr>
        <w:t>Achieved 425 points including an A2 in Higher level Business.</w:t>
      </w:r>
    </w:p>
    <w:p w14:paraId="2E000A16" w14:textId="77777777" w:rsidR="00386245" w:rsidRPr="00386245" w:rsidRDefault="00386245" w:rsidP="009A7452">
      <w:pPr>
        <w:rPr>
          <w:szCs w:val="28"/>
        </w:rPr>
      </w:pPr>
    </w:p>
    <w:p w14:paraId="46EE3963" w14:textId="77777777" w:rsidR="0069552B" w:rsidRPr="0036655F" w:rsidRDefault="0069552B" w:rsidP="009A7452">
      <w:pPr>
        <w:rPr>
          <w:b/>
          <w:sz w:val="28"/>
          <w:szCs w:val="28"/>
          <w:u w:val="single"/>
        </w:rPr>
      </w:pPr>
      <w:r w:rsidRPr="0036655F">
        <w:rPr>
          <w:b/>
          <w:sz w:val="28"/>
          <w:szCs w:val="28"/>
          <w:u w:val="single"/>
        </w:rPr>
        <w:t>Achievements</w:t>
      </w:r>
    </w:p>
    <w:p w14:paraId="3C1C652E" w14:textId="77777777" w:rsidR="005C157D" w:rsidRDefault="005C157D"/>
    <w:p w14:paraId="1EF8CFFD" w14:textId="16A8B81C" w:rsidR="008A05F9" w:rsidRDefault="008A05F9" w:rsidP="00BD480E">
      <w:pPr>
        <w:pStyle w:val="ListParagraph"/>
        <w:numPr>
          <w:ilvl w:val="0"/>
          <w:numId w:val="3"/>
        </w:numPr>
      </w:pPr>
      <w:r>
        <w:t xml:space="preserve">I was a </w:t>
      </w:r>
      <w:r w:rsidR="00E84689">
        <w:t xml:space="preserve">member of the panel </w:t>
      </w:r>
      <w:r>
        <w:t>at the International Erasmus Conference 2017 at ELTE Budapest and delivered a presentation on the</w:t>
      </w:r>
      <w:r w:rsidR="002E5542">
        <w:t xml:space="preserve"> International</w:t>
      </w:r>
      <w:r>
        <w:t xml:space="preserve"> </w:t>
      </w:r>
      <w:r w:rsidR="002E5542">
        <w:t>w</w:t>
      </w:r>
      <w:r>
        <w:t xml:space="preserve">ar </w:t>
      </w:r>
      <w:r w:rsidR="002E5542">
        <w:t>c</w:t>
      </w:r>
      <w:r>
        <w:t>rimes of Unit 731 during WWII</w:t>
      </w:r>
      <w:r w:rsidR="00386245">
        <w:t>.</w:t>
      </w:r>
    </w:p>
    <w:p w14:paraId="286263DD" w14:textId="520C92ED" w:rsidR="004427D5" w:rsidRDefault="004427D5" w:rsidP="00BD480E">
      <w:pPr>
        <w:pStyle w:val="ListParagraph"/>
        <w:numPr>
          <w:ilvl w:val="0"/>
          <w:numId w:val="3"/>
        </w:numPr>
      </w:pPr>
      <w:r>
        <w:t>Budapest Celtic 2017/18 squad</w:t>
      </w:r>
      <w:r w:rsidR="00FB25BB">
        <w:t xml:space="preserve"> &amp;</w:t>
      </w:r>
      <w:r w:rsidR="007B2332">
        <w:t xml:space="preserve"> 2</w:t>
      </w:r>
      <w:r w:rsidR="007B2332" w:rsidRPr="007B2332">
        <w:rPr>
          <w:vertAlign w:val="superscript"/>
        </w:rPr>
        <w:t>nd</w:t>
      </w:r>
      <w:r w:rsidR="007B2332">
        <w:t xml:space="preserve"> </w:t>
      </w:r>
      <w:r w:rsidR="00FB25BB">
        <w:t xml:space="preserve">place finish </w:t>
      </w:r>
      <w:r w:rsidR="007B2332">
        <w:t xml:space="preserve">in the </w:t>
      </w:r>
      <w:r w:rsidR="00FB25BB">
        <w:t xml:space="preserve">Budapest International </w:t>
      </w:r>
      <w:r w:rsidR="007B2332">
        <w:t>Football League</w:t>
      </w:r>
      <w:r w:rsidR="00386245">
        <w:t>.</w:t>
      </w:r>
    </w:p>
    <w:p w14:paraId="1F931761" w14:textId="1C92E7E2" w:rsidR="00DB3510" w:rsidRDefault="00DB3510" w:rsidP="00BD480E">
      <w:pPr>
        <w:pStyle w:val="ListParagraph"/>
        <w:numPr>
          <w:ilvl w:val="0"/>
          <w:numId w:val="3"/>
        </w:numPr>
      </w:pPr>
      <w:r>
        <w:t>Budapest International Football League Cup Winner 2017/18</w:t>
      </w:r>
      <w:r w:rsidR="00386245">
        <w:t>.</w:t>
      </w:r>
    </w:p>
    <w:p w14:paraId="7FC3B4A2" w14:textId="125BE8A6" w:rsidR="00615788" w:rsidRDefault="00386245" w:rsidP="0006316D">
      <w:pPr>
        <w:pStyle w:val="ListParagraph"/>
        <w:numPr>
          <w:ilvl w:val="0"/>
          <w:numId w:val="3"/>
        </w:numPr>
      </w:pPr>
      <w:r>
        <w:t>I completed a</w:t>
      </w:r>
      <w:r w:rsidR="00AB5566">
        <w:t xml:space="preserve"> study abroad year at ELTE University</w:t>
      </w:r>
      <w:r>
        <w:t xml:space="preserve"> Budapest.</w:t>
      </w:r>
    </w:p>
    <w:p w14:paraId="6AF8E2E5" w14:textId="6ED8B62D" w:rsidR="002E5542" w:rsidRDefault="002E5542" w:rsidP="0006316D">
      <w:pPr>
        <w:pStyle w:val="ListParagraph"/>
        <w:numPr>
          <w:ilvl w:val="0"/>
          <w:numId w:val="3"/>
        </w:numPr>
      </w:pPr>
      <w:r>
        <w:t>I have lived in 2 different foreign countries and embraced their contrasting cultures.</w:t>
      </w:r>
    </w:p>
    <w:p w14:paraId="0AD1D7D5" w14:textId="52F0422D" w:rsidR="00DC67C7" w:rsidRDefault="00DC67C7" w:rsidP="00DC67C7"/>
    <w:p w14:paraId="66278A04" w14:textId="77777777" w:rsidR="00DC67C7" w:rsidRDefault="00DC67C7" w:rsidP="00DC67C7"/>
    <w:p w14:paraId="19AFDE40" w14:textId="77777777" w:rsidR="004351B2" w:rsidRDefault="004351B2" w:rsidP="00F272F7">
      <w:pPr>
        <w:outlineLvl w:val="0"/>
        <w:rPr>
          <w:b/>
          <w:sz w:val="28"/>
          <w:szCs w:val="28"/>
          <w:u w:val="single"/>
        </w:rPr>
      </w:pPr>
    </w:p>
    <w:p w14:paraId="0AEE0123" w14:textId="77777777" w:rsidR="00313BF7" w:rsidRPr="0036655F" w:rsidRDefault="002E11B0" w:rsidP="00F272F7">
      <w:pPr>
        <w:outlineLvl w:val="0"/>
        <w:rPr>
          <w:u w:val="single"/>
        </w:rPr>
      </w:pPr>
      <w:r w:rsidRPr="0036655F">
        <w:rPr>
          <w:b/>
          <w:sz w:val="28"/>
          <w:szCs w:val="28"/>
          <w:u w:val="single"/>
        </w:rPr>
        <w:lastRenderedPageBreak/>
        <w:t>Interests and H</w:t>
      </w:r>
      <w:r w:rsidR="00313BF7" w:rsidRPr="0036655F">
        <w:rPr>
          <w:b/>
          <w:sz w:val="28"/>
          <w:szCs w:val="28"/>
          <w:u w:val="single"/>
        </w:rPr>
        <w:t>obbies</w:t>
      </w:r>
    </w:p>
    <w:p w14:paraId="67AE64EB" w14:textId="77777777" w:rsidR="005C157D" w:rsidRDefault="005C157D"/>
    <w:p w14:paraId="7E2AE2DD" w14:textId="78BDF679" w:rsidR="004D3A28" w:rsidRDefault="004975D3" w:rsidP="004D3A28">
      <w:pPr>
        <w:outlineLvl w:val="0"/>
      </w:pPr>
      <w:r>
        <w:t xml:space="preserve">I </w:t>
      </w:r>
      <w:r w:rsidR="00E25F83">
        <w:t xml:space="preserve">regularly play football, </w:t>
      </w:r>
      <w:r w:rsidR="002E5542">
        <w:t>both recreationally and competitively.</w:t>
      </w:r>
    </w:p>
    <w:p w14:paraId="1D52FDCE" w14:textId="43AB4032" w:rsidR="00E25F83" w:rsidRDefault="00386245" w:rsidP="004D3A28">
      <w:pPr>
        <w:outlineLvl w:val="0"/>
      </w:pPr>
      <w:r>
        <w:t>I enjoy</w:t>
      </w:r>
      <w:r w:rsidR="002E5542">
        <w:t xml:space="preserve"> photography and</w:t>
      </w:r>
      <w:r>
        <w:t xml:space="preserve"> </w:t>
      </w:r>
      <w:r w:rsidR="00E25F83">
        <w:t>learning about new cultures</w:t>
      </w:r>
      <w:r w:rsidR="00DB19A2">
        <w:t xml:space="preserve"> by travelling</w:t>
      </w:r>
      <w:r w:rsidR="002E5542">
        <w:t xml:space="preserve"> and previously completed a tour of Chernobyl.</w:t>
      </w:r>
    </w:p>
    <w:p w14:paraId="7B511FB4" w14:textId="138B96CE" w:rsidR="00E25F83" w:rsidRDefault="00E25F83" w:rsidP="004D3A28">
      <w:pPr>
        <w:outlineLvl w:val="0"/>
      </w:pPr>
      <w:r>
        <w:t xml:space="preserve">I </w:t>
      </w:r>
      <w:r w:rsidR="002E5542">
        <w:t>am an avid reader</w:t>
      </w:r>
      <w:r>
        <w:t>,</w:t>
      </w:r>
      <w:r w:rsidR="002E5542">
        <w:t xml:space="preserve"> particularly in the areas</w:t>
      </w:r>
      <w:r>
        <w:t xml:space="preserve"> of law</w:t>
      </w:r>
      <w:r w:rsidR="00DC67C7">
        <w:t xml:space="preserve">, </w:t>
      </w:r>
      <w:r>
        <w:t>finance</w:t>
      </w:r>
      <w:r w:rsidR="00DC67C7">
        <w:t xml:space="preserve"> and foreign culture.</w:t>
      </w:r>
    </w:p>
    <w:p w14:paraId="31946461" w14:textId="77777777" w:rsidR="000E4CB8" w:rsidRDefault="000E4CB8" w:rsidP="00F272F7">
      <w:pPr>
        <w:outlineLvl w:val="0"/>
        <w:rPr>
          <w:b/>
          <w:sz w:val="28"/>
          <w:szCs w:val="28"/>
          <w:u w:val="single"/>
        </w:rPr>
      </w:pPr>
    </w:p>
    <w:p w14:paraId="7EF9E16D" w14:textId="550F27EA" w:rsidR="002E5542" w:rsidRPr="002E5542" w:rsidRDefault="002E5542" w:rsidP="002E5542">
      <w:pPr>
        <w:jc w:val="center"/>
        <w:outlineLvl w:val="0"/>
        <w:rPr>
          <w:szCs w:val="28"/>
        </w:rPr>
      </w:pPr>
      <w:r>
        <w:rPr>
          <w:b/>
          <w:sz w:val="28"/>
          <w:szCs w:val="28"/>
          <w:u w:val="single"/>
        </w:rPr>
        <w:t>Excellent References Available on Request</w:t>
      </w:r>
    </w:p>
    <w:p w14:paraId="2D2533F2" w14:textId="07469AB7" w:rsidR="008504C5" w:rsidRPr="00386245" w:rsidRDefault="008A05F9" w:rsidP="00BF2770">
      <w:pPr>
        <w:rPr>
          <w:szCs w:val="28"/>
        </w:rPr>
      </w:pPr>
      <w:r w:rsidRPr="00386245">
        <w:rPr>
          <w:szCs w:val="28"/>
        </w:rPr>
        <w:t xml:space="preserve"> </w:t>
      </w:r>
    </w:p>
    <w:sectPr w:rsidR="008504C5" w:rsidRPr="00386245" w:rsidSect="00F307E8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86B80" w14:textId="77777777" w:rsidR="004B3530" w:rsidRDefault="004B3530" w:rsidP="0036655F">
      <w:r>
        <w:separator/>
      </w:r>
    </w:p>
  </w:endnote>
  <w:endnote w:type="continuationSeparator" w:id="0">
    <w:p w14:paraId="58A4D5DA" w14:textId="77777777" w:rsidR="004B3530" w:rsidRDefault="004B3530" w:rsidP="003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65B7" w14:textId="77777777" w:rsidR="004B3530" w:rsidRDefault="004B3530" w:rsidP="0036655F">
      <w:r>
        <w:separator/>
      </w:r>
    </w:p>
  </w:footnote>
  <w:footnote w:type="continuationSeparator" w:id="0">
    <w:p w14:paraId="6C598DDE" w14:textId="77777777" w:rsidR="004B3530" w:rsidRDefault="004B3530" w:rsidP="0036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76C2" w14:textId="0BACF414" w:rsidR="00E86871" w:rsidRPr="0031068D" w:rsidRDefault="00E86871" w:rsidP="009B1040">
    <w:pPr>
      <w:tabs>
        <w:tab w:val="left" w:pos="3119"/>
      </w:tabs>
      <w:jc w:val="right"/>
    </w:pPr>
    <w:r w:rsidRPr="0036655F">
      <w:rPr>
        <w:lang w:val="en-IE"/>
      </w:rPr>
      <w:t xml:space="preserve">Page </w:t>
    </w:r>
    <w:r w:rsidRPr="0036655F">
      <w:rPr>
        <w:b/>
        <w:lang w:val="en-IE"/>
      </w:rPr>
      <w:fldChar w:fldCharType="begin"/>
    </w:r>
    <w:r w:rsidRPr="0036655F">
      <w:rPr>
        <w:b/>
        <w:lang w:val="en-IE"/>
      </w:rPr>
      <w:instrText xml:space="preserve"> PAGE  \* Arabic  \* MERGEFORMAT </w:instrText>
    </w:r>
    <w:r w:rsidRPr="0036655F">
      <w:rPr>
        <w:b/>
        <w:lang w:val="en-IE"/>
      </w:rPr>
      <w:fldChar w:fldCharType="separate"/>
    </w:r>
    <w:r w:rsidR="004C167A">
      <w:rPr>
        <w:b/>
        <w:noProof/>
        <w:lang w:val="en-IE"/>
      </w:rPr>
      <w:t>3</w:t>
    </w:r>
    <w:r w:rsidRPr="0036655F">
      <w:rPr>
        <w:b/>
        <w:lang w:val="en-IE"/>
      </w:rPr>
      <w:fldChar w:fldCharType="end"/>
    </w:r>
    <w:r w:rsidRPr="0036655F">
      <w:rPr>
        <w:lang w:val="en-IE"/>
      </w:rPr>
      <w:t xml:space="preserve"> of </w:t>
    </w:r>
    <w:r w:rsidRPr="0036655F">
      <w:rPr>
        <w:b/>
        <w:lang w:val="en-IE"/>
      </w:rPr>
      <w:fldChar w:fldCharType="begin"/>
    </w:r>
    <w:r w:rsidRPr="0036655F">
      <w:rPr>
        <w:b/>
        <w:lang w:val="en-IE"/>
      </w:rPr>
      <w:instrText xml:space="preserve"> NUMPAGES  \* Arabic  \* MERGEFORMAT </w:instrText>
    </w:r>
    <w:r w:rsidRPr="0036655F">
      <w:rPr>
        <w:b/>
        <w:lang w:val="en-IE"/>
      </w:rPr>
      <w:fldChar w:fldCharType="separate"/>
    </w:r>
    <w:r w:rsidR="004C167A">
      <w:rPr>
        <w:b/>
        <w:noProof/>
        <w:lang w:val="en-IE"/>
      </w:rPr>
      <w:t>3</w:t>
    </w:r>
    <w:r w:rsidRPr="0036655F">
      <w:rPr>
        <w:b/>
        <w:lang w:val="en-I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C60"/>
    <w:multiLevelType w:val="hybridMultilevel"/>
    <w:tmpl w:val="49C207A4"/>
    <w:lvl w:ilvl="0" w:tplc="1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5F0"/>
    <w:multiLevelType w:val="hybridMultilevel"/>
    <w:tmpl w:val="B0B00650"/>
    <w:lvl w:ilvl="0" w:tplc="8D9C2F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2A4"/>
    <w:multiLevelType w:val="hybridMultilevel"/>
    <w:tmpl w:val="A594B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5A7"/>
    <w:multiLevelType w:val="hybridMultilevel"/>
    <w:tmpl w:val="AFC4A7C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0206"/>
    <w:multiLevelType w:val="hybridMultilevel"/>
    <w:tmpl w:val="24809D84"/>
    <w:lvl w:ilvl="0" w:tplc="18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74BF"/>
    <w:multiLevelType w:val="hybridMultilevel"/>
    <w:tmpl w:val="7F4C237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01FF3"/>
    <w:multiLevelType w:val="hybridMultilevel"/>
    <w:tmpl w:val="54BC0BA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41F17"/>
    <w:multiLevelType w:val="hybridMultilevel"/>
    <w:tmpl w:val="E168FF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374887"/>
    <w:multiLevelType w:val="hybridMultilevel"/>
    <w:tmpl w:val="FC0605DC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0333"/>
    <w:multiLevelType w:val="hybridMultilevel"/>
    <w:tmpl w:val="E4C88C0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A59CD"/>
    <w:multiLevelType w:val="hybridMultilevel"/>
    <w:tmpl w:val="4960498E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48A8"/>
    <w:multiLevelType w:val="hybridMultilevel"/>
    <w:tmpl w:val="04A44446"/>
    <w:lvl w:ilvl="0" w:tplc="1809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6947"/>
    <w:multiLevelType w:val="hybridMultilevel"/>
    <w:tmpl w:val="62F2679E"/>
    <w:lvl w:ilvl="0" w:tplc="1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B062A"/>
    <w:multiLevelType w:val="hybridMultilevel"/>
    <w:tmpl w:val="DD58FF22"/>
    <w:lvl w:ilvl="0" w:tplc="18090001">
      <w:start w:val="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8659A"/>
    <w:multiLevelType w:val="hybridMultilevel"/>
    <w:tmpl w:val="E53A773A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24"/>
    <w:rsid w:val="00016DCF"/>
    <w:rsid w:val="0002240F"/>
    <w:rsid w:val="0006316D"/>
    <w:rsid w:val="0007326D"/>
    <w:rsid w:val="00087F0F"/>
    <w:rsid w:val="000A247B"/>
    <w:rsid w:val="000C28A2"/>
    <w:rsid w:val="000D4ED6"/>
    <w:rsid w:val="000E4CB8"/>
    <w:rsid w:val="000F75FE"/>
    <w:rsid w:val="00101CB0"/>
    <w:rsid w:val="001161C6"/>
    <w:rsid w:val="00123EC5"/>
    <w:rsid w:val="001243F9"/>
    <w:rsid w:val="0013412E"/>
    <w:rsid w:val="001358E9"/>
    <w:rsid w:val="001534F9"/>
    <w:rsid w:val="001548A4"/>
    <w:rsid w:val="001548CA"/>
    <w:rsid w:val="001572BA"/>
    <w:rsid w:val="001616E3"/>
    <w:rsid w:val="00163B93"/>
    <w:rsid w:val="00170DC2"/>
    <w:rsid w:val="001724C7"/>
    <w:rsid w:val="001B21B4"/>
    <w:rsid w:val="001B7764"/>
    <w:rsid w:val="001F5967"/>
    <w:rsid w:val="002114E0"/>
    <w:rsid w:val="00215DCB"/>
    <w:rsid w:val="00237EF7"/>
    <w:rsid w:val="00243478"/>
    <w:rsid w:val="00245725"/>
    <w:rsid w:val="0025221D"/>
    <w:rsid w:val="00257E77"/>
    <w:rsid w:val="00291AF1"/>
    <w:rsid w:val="002A684A"/>
    <w:rsid w:val="002A7838"/>
    <w:rsid w:val="002B5FA2"/>
    <w:rsid w:val="002B6CE5"/>
    <w:rsid w:val="002C0F28"/>
    <w:rsid w:val="002D2546"/>
    <w:rsid w:val="002D6CF4"/>
    <w:rsid w:val="002E11B0"/>
    <w:rsid w:val="002E5542"/>
    <w:rsid w:val="002F6441"/>
    <w:rsid w:val="0031068D"/>
    <w:rsid w:val="00313BF7"/>
    <w:rsid w:val="00340895"/>
    <w:rsid w:val="0036655F"/>
    <w:rsid w:val="003732FA"/>
    <w:rsid w:val="003735EA"/>
    <w:rsid w:val="00381AB7"/>
    <w:rsid w:val="00386245"/>
    <w:rsid w:val="003936C2"/>
    <w:rsid w:val="0039615D"/>
    <w:rsid w:val="003B126A"/>
    <w:rsid w:val="003B20E1"/>
    <w:rsid w:val="003B59CA"/>
    <w:rsid w:val="003B79D3"/>
    <w:rsid w:val="003C386D"/>
    <w:rsid w:val="003C4E06"/>
    <w:rsid w:val="003F5A89"/>
    <w:rsid w:val="00423BCD"/>
    <w:rsid w:val="004351B2"/>
    <w:rsid w:val="0043572E"/>
    <w:rsid w:val="00437F9D"/>
    <w:rsid w:val="004427D5"/>
    <w:rsid w:val="00480CD1"/>
    <w:rsid w:val="0048138C"/>
    <w:rsid w:val="00487F94"/>
    <w:rsid w:val="004975D3"/>
    <w:rsid w:val="004A2D13"/>
    <w:rsid w:val="004B3530"/>
    <w:rsid w:val="004C167A"/>
    <w:rsid w:val="004D3A28"/>
    <w:rsid w:val="004F2AA0"/>
    <w:rsid w:val="00560117"/>
    <w:rsid w:val="0057300D"/>
    <w:rsid w:val="005773B5"/>
    <w:rsid w:val="005854C3"/>
    <w:rsid w:val="0058591D"/>
    <w:rsid w:val="0059264D"/>
    <w:rsid w:val="005B085C"/>
    <w:rsid w:val="005C13C2"/>
    <w:rsid w:val="005C157D"/>
    <w:rsid w:val="005C18DD"/>
    <w:rsid w:val="005D2B81"/>
    <w:rsid w:val="005D44FB"/>
    <w:rsid w:val="00615788"/>
    <w:rsid w:val="00616E07"/>
    <w:rsid w:val="00623959"/>
    <w:rsid w:val="006354C9"/>
    <w:rsid w:val="00640E3D"/>
    <w:rsid w:val="00647EB6"/>
    <w:rsid w:val="00660AF2"/>
    <w:rsid w:val="00674695"/>
    <w:rsid w:val="0069552B"/>
    <w:rsid w:val="006A11EC"/>
    <w:rsid w:val="006B5125"/>
    <w:rsid w:val="00707F7F"/>
    <w:rsid w:val="00710E14"/>
    <w:rsid w:val="00723105"/>
    <w:rsid w:val="0074173F"/>
    <w:rsid w:val="00771D96"/>
    <w:rsid w:val="00775005"/>
    <w:rsid w:val="00781A7C"/>
    <w:rsid w:val="007A3056"/>
    <w:rsid w:val="007A330E"/>
    <w:rsid w:val="007B2332"/>
    <w:rsid w:val="007B4DF3"/>
    <w:rsid w:val="007C2090"/>
    <w:rsid w:val="007D074B"/>
    <w:rsid w:val="008015B3"/>
    <w:rsid w:val="00833CCE"/>
    <w:rsid w:val="00843038"/>
    <w:rsid w:val="008504C5"/>
    <w:rsid w:val="00865746"/>
    <w:rsid w:val="00872605"/>
    <w:rsid w:val="008810AF"/>
    <w:rsid w:val="008821F7"/>
    <w:rsid w:val="008A05F9"/>
    <w:rsid w:val="008C40D8"/>
    <w:rsid w:val="008C4618"/>
    <w:rsid w:val="008E66F3"/>
    <w:rsid w:val="009057F8"/>
    <w:rsid w:val="00907664"/>
    <w:rsid w:val="00941C24"/>
    <w:rsid w:val="0094302B"/>
    <w:rsid w:val="009636F6"/>
    <w:rsid w:val="00967204"/>
    <w:rsid w:val="009751BF"/>
    <w:rsid w:val="0097724A"/>
    <w:rsid w:val="009A4DE1"/>
    <w:rsid w:val="009A7452"/>
    <w:rsid w:val="009B1040"/>
    <w:rsid w:val="009C58CF"/>
    <w:rsid w:val="009E4ACF"/>
    <w:rsid w:val="009E5727"/>
    <w:rsid w:val="00A52D99"/>
    <w:rsid w:val="00A662C9"/>
    <w:rsid w:val="00AA78FD"/>
    <w:rsid w:val="00AB3476"/>
    <w:rsid w:val="00AB5566"/>
    <w:rsid w:val="00AE006E"/>
    <w:rsid w:val="00AE5ED3"/>
    <w:rsid w:val="00AE62B6"/>
    <w:rsid w:val="00AF54FA"/>
    <w:rsid w:val="00B00258"/>
    <w:rsid w:val="00B03C32"/>
    <w:rsid w:val="00B0793A"/>
    <w:rsid w:val="00B139D6"/>
    <w:rsid w:val="00B13C83"/>
    <w:rsid w:val="00B33086"/>
    <w:rsid w:val="00B76A50"/>
    <w:rsid w:val="00B83C77"/>
    <w:rsid w:val="00B9618B"/>
    <w:rsid w:val="00BA3E87"/>
    <w:rsid w:val="00BA6827"/>
    <w:rsid w:val="00BD311E"/>
    <w:rsid w:val="00BD480E"/>
    <w:rsid w:val="00BD62D6"/>
    <w:rsid w:val="00BF2770"/>
    <w:rsid w:val="00C1043F"/>
    <w:rsid w:val="00C24959"/>
    <w:rsid w:val="00C25740"/>
    <w:rsid w:val="00C4297F"/>
    <w:rsid w:val="00C621DA"/>
    <w:rsid w:val="00C62FAE"/>
    <w:rsid w:val="00C64431"/>
    <w:rsid w:val="00C717CD"/>
    <w:rsid w:val="00CB2D3C"/>
    <w:rsid w:val="00CB44AA"/>
    <w:rsid w:val="00CB4FDA"/>
    <w:rsid w:val="00CC7693"/>
    <w:rsid w:val="00D211CE"/>
    <w:rsid w:val="00D36EEB"/>
    <w:rsid w:val="00D43CBC"/>
    <w:rsid w:val="00D724FD"/>
    <w:rsid w:val="00D8082F"/>
    <w:rsid w:val="00D835D3"/>
    <w:rsid w:val="00D842DC"/>
    <w:rsid w:val="00D84E49"/>
    <w:rsid w:val="00D859D4"/>
    <w:rsid w:val="00D85FED"/>
    <w:rsid w:val="00D87F49"/>
    <w:rsid w:val="00D961C3"/>
    <w:rsid w:val="00DB19A2"/>
    <w:rsid w:val="00DB21CD"/>
    <w:rsid w:val="00DB2DF8"/>
    <w:rsid w:val="00DB3510"/>
    <w:rsid w:val="00DC67C7"/>
    <w:rsid w:val="00E04607"/>
    <w:rsid w:val="00E170B4"/>
    <w:rsid w:val="00E25F83"/>
    <w:rsid w:val="00E478B5"/>
    <w:rsid w:val="00E60EB5"/>
    <w:rsid w:val="00E8108A"/>
    <w:rsid w:val="00E84689"/>
    <w:rsid w:val="00E86871"/>
    <w:rsid w:val="00E876F8"/>
    <w:rsid w:val="00EB130B"/>
    <w:rsid w:val="00F05C09"/>
    <w:rsid w:val="00F10E15"/>
    <w:rsid w:val="00F1696D"/>
    <w:rsid w:val="00F272F7"/>
    <w:rsid w:val="00F307E8"/>
    <w:rsid w:val="00F33FB2"/>
    <w:rsid w:val="00F521EB"/>
    <w:rsid w:val="00F574EB"/>
    <w:rsid w:val="00F7554A"/>
    <w:rsid w:val="00F7627E"/>
    <w:rsid w:val="00F8539B"/>
    <w:rsid w:val="00FA0F4B"/>
    <w:rsid w:val="00FB25BB"/>
    <w:rsid w:val="00FC182A"/>
    <w:rsid w:val="00FC3090"/>
    <w:rsid w:val="00FD0EBE"/>
    <w:rsid w:val="00FD12C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109B4"/>
  <w15:docId w15:val="{9B1B08B3-6402-4696-8891-F561C2F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7E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307E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272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72F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408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5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6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5F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16E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05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tpmurray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4AE1E-D11E-4AD3-BC7D-6F04976D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St. Jarlaths College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marsdena</dc:creator>
  <cp:lastModifiedBy>Elliott Murray</cp:lastModifiedBy>
  <cp:revision>17</cp:revision>
  <cp:lastPrinted>2012-10-25T13:40:00Z</cp:lastPrinted>
  <dcterms:created xsi:type="dcterms:W3CDTF">2018-10-15T18:17:00Z</dcterms:created>
  <dcterms:modified xsi:type="dcterms:W3CDTF">2019-02-05T18:56:00Z</dcterms:modified>
</cp:coreProperties>
</file>