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86529" w14:textId="77777777" w:rsidR="00877F8B" w:rsidRPr="0031078F" w:rsidRDefault="00877F8B" w:rsidP="00877F8B">
      <w:pPr>
        <w:pStyle w:val="Title"/>
        <w:jc w:val="center"/>
        <w:rPr>
          <w:rStyle w:val="SubtleEmphasis"/>
          <w:rFonts w:ascii="Times New Roman" w:hAnsi="Times New Roman" w:cs="Times New Roman"/>
          <w:b/>
          <w:i w:val="0"/>
        </w:rPr>
      </w:pPr>
      <w:r w:rsidRPr="0031078F">
        <w:rPr>
          <w:rStyle w:val="SubtleEmphasis"/>
          <w:rFonts w:ascii="Times New Roman" w:hAnsi="Times New Roman" w:cs="Times New Roman"/>
          <w:b/>
          <w:i w:val="0"/>
        </w:rPr>
        <w:t>Emma Aspil</w:t>
      </w:r>
    </w:p>
    <w:p w14:paraId="16293C06" w14:textId="77777777" w:rsidR="00877F8B" w:rsidRPr="00816A9B" w:rsidRDefault="00877F8B" w:rsidP="0087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6A9B">
        <w:rPr>
          <w:rFonts w:ascii="Times New Roman" w:hAnsi="Times New Roman" w:cs="Times New Roman"/>
          <w:sz w:val="24"/>
          <w:szCs w:val="24"/>
        </w:rPr>
        <w:t>2 Wes</w:t>
      </w:r>
      <w:r>
        <w:rPr>
          <w:rFonts w:ascii="Times New Roman" w:hAnsi="Times New Roman" w:cs="Times New Roman"/>
          <w:sz w:val="24"/>
          <w:szCs w:val="24"/>
        </w:rPr>
        <w:t>ton Park, Churchtown, Dublin 14</w:t>
      </w:r>
    </w:p>
    <w:p w14:paraId="112CA4DA" w14:textId="77777777" w:rsidR="00877F8B" w:rsidRPr="00816A9B" w:rsidRDefault="00877F8B" w:rsidP="0087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816A9B">
        <w:rPr>
          <w:rFonts w:ascii="Times New Roman" w:hAnsi="Times New Roman" w:cs="Times New Roman"/>
          <w:sz w:val="24"/>
          <w:szCs w:val="24"/>
        </w:rPr>
        <w:t>aspilemma@gmail.com</w:t>
      </w:r>
    </w:p>
    <w:p w14:paraId="0B1CEF65" w14:textId="77777777" w:rsidR="00877F8B" w:rsidRPr="00816A9B" w:rsidRDefault="00877F8B" w:rsidP="00877F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Telephone: </w:t>
      </w:r>
      <w:r w:rsidR="0020142B">
        <w:rPr>
          <w:rFonts w:ascii="Times New Roman" w:hAnsi="Times New Roman" w:cs="Times New Roman"/>
          <w:sz w:val="24"/>
          <w:szCs w:val="24"/>
        </w:rPr>
        <w:t>086 0846644</w:t>
      </w:r>
    </w:p>
    <w:p w14:paraId="18780B96" w14:textId="77777777" w:rsidR="00877F8B" w:rsidRPr="00B86650" w:rsidRDefault="00877F8B" w:rsidP="00B8665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eading4Char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16A9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4FDE">
        <w:rPr>
          <w:rFonts w:ascii="Times New Roman" w:hAnsi="Times New Roman" w:cs="Times New Roman"/>
          <w:sz w:val="24"/>
          <w:szCs w:val="24"/>
        </w:rPr>
        <w:tab/>
      </w:r>
    </w:p>
    <w:p w14:paraId="11CE5597" w14:textId="77777777" w:rsidR="00B86650" w:rsidRDefault="00B86650" w:rsidP="00877F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86353D" w14:textId="77777777" w:rsidR="00877F8B" w:rsidRPr="00816A9B" w:rsidRDefault="00877F8B" w:rsidP="00877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583">
        <w:rPr>
          <w:rFonts w:ascii="Times New Roman" w:hAnsi="Times New Roman" w:cs="Times New Roman"/>
          <w:b/>
          <w:sz w:val="24"/>
          <w:szCs w:val="24"/>
        </w:rPr>
        <w:t>University College Dublin, Belfield, Dublin</w:t>
      </w:r>
      <w:r w:rsidRPr="00E3258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42B">
        <w:rPr>
          <w:rFonts w:ascii="Times New Roman" w:hAnsi="Times New Roman" w:cs="Times New Roman"/>
          <w:sz w:val="24"/>
          <w:szCs w:val="24"/>
        </w:rPr>
        <w:t xml:space="preserve"> </w:t>
      </w:r>
      <w:r w:rsidRPr="00E32583">
        <w:rPr>
          <w:rFonts w:ascii="Times New Roman" w:hAnsi="Times New Roman" w:cs="Times New Roman"/>
          <w:b/>
          <w:sz w:val="24"/>
          <w:szCs w:val="24"/>
        </w:rPr>
        <w:t>2012-Date</w:t>
      </w:r>
      <w:r w:rsidRPr="00816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F9719" w14:textId="77777777" w:rsidR="00877F8B" w:rsidRPr="00816A9B" w:rsidRDefault="00877F8B" w:rsidP="00877F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</w:t>
      </w:r>
      <w:r w:rsidRPr="00816A9B">
        <w:rPr>
          <w:rFonts w:ascii="Times New Roman" w:hAnsi="Times New Roman" w:cs="Times New Roman"/>
          <w:sz w:val="24"/>
          <w:szCs w:val="24"/>
        </w:rPr>
        <w:t>Business an</w:t>
      </w:r>
      <w:r>
        <w:rPr>
          <w:rFonts w:ascii="Times New Roman" w:hAnsi="Times New Roman" w:cs="Times New Roman"/>
          <w:sz w:val="24"/>
          <w:szCs w:val="24"/>
        </w:rPr>
        <w:t>d Law (BBL) –</w:t>
      </w:r>
      <w:r w:rsidR="0062109D">
        <w:rPr>
          <w:rFonts w:ascii="Times New Roman" w:hAnsi="Times New Roman" w:cs="Times New Roman"/>
          <w:sz w:val="24"/>
          <w:szCs w:val="24"/>
        </w:rPr>
        <w:t>4</w:t>
      </w:r>
      <w:r w:rsidR="0062109D" w:rsidRPr="006210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16A9B">
        <w:rPr>
          <w:rFonts w:ascii="Times New Roman" w:hAnsi="Times New Roman" w:cs="Times New Roman"/>
          <w:sz w:val="24"/>
          <w:szCs w:val="24"/>
        </w:rPr>
        <w:t xml:space="preserve"> year</w:t>
      </w:r>
    </w:p>
    <w:p w14:paraId="5A07B068" w14:textId="77777777" w:rsidR="00877F8B" w:rsidRDefault="0020142B" w:rsidP="00877F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77F8B" w:rsidRPr="00816A9B">
        <w:rPr>
          <w:rFonts w:ascii="Times New Roman" w:hAnsi="Times New Roman" w:cs="Times New Roman"/>
          <w:sz w:val="24"/>
          <w:szCs w:val="24"/>
        </w:rPr>
        <w:t xml:space="preserve">aintaining a </w:t>
      </w:r>
      <w:r w:rsidR="005E4C5E">
        <w:rPr>
          <w:rFonts w:ascii="Times New Roman" w:hAnsi="Times New Roman" w:cs="Times New Roman"/>
          <w:sz w:val="24"/>
          <w:szCs w:val="24"/>
        </w:rPr>
        <w:t xml:space="preserve">high </w:t>
      </w:r>
      <w:r w:rsidR="00877F8B" w:rsidRPr="00816A9B">
        <w:rPr>
          <w:rFonts w:ascii="Times New Roman" w:hAnsi="Times New Roman" w:cs="Times New Roman"/>
          <w:sz w:val="24"/>
          <w:szCs w:val="24"/>
        </w:rPr>
        <w:t>2.1</w:t>
      </w:r>
      <w:r w:rsidR="005E4C5E">
        <w:rPr>
          <w:rFonts w:ascii="Times New Roman" w:hAnsi="Times New Roman" w:cs="Times New Roman"/>
          <w:sz w:val="24"/>
          <w:szCs w:val="24"/>
        </w:rPr>
        <w:t xml:space="preserve"> (3.43 GPA)</w:t>
      </w:r>
      <w:r w:rsidR="00877F8B" w:rsidRPr="00816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C7D6D" w14:textId="77777777" w:rsidR="00B86650" w:rsidRDefault="00B86650" w:rsidP="00B866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0142B">
        <w:rPr>
          <w:rFonts w:ascii="Times New Roman" w:hAnsi="Times New Roman" w:cs="Times New Roman"/>
          <w:sz w:val="24"/>
          <w:szCs w:val="24"/>
        </w:rPr>
        <w:t>completed</w:t>
      </w:r>
      <w:r>
        <w:rPr>
          <w:rFonts w:ascii="Times New Roman" w:hAnsi="Times New Roman" w:cs="Times New Roman"/>
          <w:sz w:val="24"/>
          <w:szCs w:val="24"/>
        </w:rPr>
        <w:t xml:space="preserve"> an Erasmus programme in </w:t>
      </w:r>
      <w:r w:rsidR="006E0660">
        <w:rPr>
          <w:rFonts w:ascii="Times New Roman" w:hAnsi="Times New Roman" w:cs="Times New Roman"/>
          <w:sz w:val="24"/>
          <w:szCs w:val="24"/>
        </w:rPr>
        <w:t xml:space="preserve">France, </w:t>
      </w:r>
      <w:proofErr w:type="spellStart"/>
      <w:r w:rsidR="0020142B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="0020142B">
        <w:rPr>
          <w:rFonts w:ascii="Times New Roman" w:hAnsi="Times New Roman" w:cs="Times New Roman"/>
          <w:sz w:val="24"/>
          <w:szCs w:val="24"/>
        </w:rPr>
        <w:t xml:space="preserve"> Toulouse 1 </w:t>
      </w:r>
      <w:proofErr w:type="spellStart"/>
      <w:r w:rsidR="0020142B">
        <w:rPr>
          <w:rFonts w:ascii="Times New Roman" w:hAnsi="Times New Roman" w:cs="Times New Roman"/>
          <w:sz w:val="24"/>
          <w:szCs w:val="24"/>
        </w:rPr>
        <w:t>Capitole</w:t>
      </w:r>
      <w:proofErr w:type="spellEnd"/>
      <w:r w:rsidR="00201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AA92D" w14:textId="77777777" w:rsidR="005E4C5E" w:rsidRPr="005E4C5E" w:rsidRDefault="005E4C5E" w:rsidP="005E4C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7F7">
        <w:rPr>
          <w:rFonts w:ascii="Times New Roman" w:hAnsi="Times New Roman" w:cs="Times New Roman"/>
          <w:sz w:val="24"/>
          <w:szCs w:val="24"/>
        </w:rPr>
        <w:t xml:space="preserve">UCD entrance scholar’s award </w:t>
      </w:r>
      <w:r>
        <w:rPr>
          <w:rFonts w:ascii="Times New Roman" w:hAnsi="Times New Roman" w:cs="Times New Roman"/>
          <w:sz w:val="24"/>
          <w:szCs w:val="24"/>
        </w:rPr>
        <w:t>- for outstanding results in the Leaving Certificate</w:t>
      </w:r>
    </w:p>
    <w:p w14:paraId="2BE83AFE" w14:textId="77777777" w:rsidR="00877F8B" w:rsidRPr="00B86650" w:rsidRDefault="00877F8B" w:rsidP="00B86650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5EB2EA5" w14:textId="77777777" w:rsidR="00877F8B" w:rsidRPr="00816A9B" w:rsidRDefault="00877F8B" w:rsidP="00877F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32583">
        <w:rPr>
          <w:rFonts w:ascii="Times New Roman" w:hAnsi="Times New Roman" w:cs="Times New Roman"/>
          <w:b/>
          <w:sz w:val="24"/>
          <w:szCs w:val="24"/>
        </w:rPr>
        <w:t>Muckross</w:t>
      </w:r>
      <w:proofErr w:type="spellEnd"/>
      <w:r w:rsidRPr="00E32583">
        <w:rPr>
          <w:rFonts w:ascii="Times New Roman" w:hAnsi="Times New Roman" w:cs="Times New Roman"/>
          <w:b/>
          <w:sz w:val="24"/>
          <w:szCs w:val="24"/>
        </w:rPr>
        <w:t xml:space="preserve"> Park College, Donnybrook, Dublin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42B">
        <w:rPr>
          <w:rFonts w:ascii="Times New Roman" w:hAnsi="Times New Roman" w:cs="Times New Roman"/>
          <w:sz w:val="24"/>
          <w:szCs w:val="24"/>
        </w:rPr>
        <w:t xml:space="preserve"> </w:t>
      </w:r>
      <w:r w:rsidRPr="00E32583">
        <w:rPr>
          <w:rFonts w:ascii="Times New Roman" w:hAnsi="Times New Roman" w:cs="Times New Roman"/>
          <w:b/>
          <w:sz w:val="24"/>
          <w:szCs w:val="24"/>
        </w:rPr>
        <w:t>2006-2012</w:t>
      </w:r>
    </w:p>
    <w:p w14:paraId="50AD684B" w14:textId="77777777" w:rsidR="00877F8B" w:rsidRDefault="00877F8B" w:rsidP="00877F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FC">
        <w:rPr>
          <w:rFonts w:ascii="Times New Roman" w:hAnsi="Times New Roman" w:cs="Times New Roman"/>
          <w:sz w:val="24"/>
          <w:szCs w:val="24"/>
        </w:rPr>
        <w:t>Leaving Certificate 2012: 550 points</w:t>
      </w:r>
    </w:p>
    <w:p w14:paraId="0A32097C" w14:textId="77777777" w:rsidR="00877F8B" w:rsidRPr="00816A9B" w:rsidRDefault="00877F8B" w:rsidP="00877F8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HISTORY</w:t>
      </w:r>
    </w:p>
    <w:p w14:paraId="1B1426E7" w14:textId="77777777" w:rsidR="00B86650" w:rsidRDefault="00B86650" w:rsidP="00877F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82CFACA" w14:textId="53F2148F" w:rsidR="00697512" w:rsidRDefault="00697512" w:rsidP="101A286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b/>
          <w:bCs/>
          <w:sz w:val="24"/>
          <w:szCs w:val="24"/>
        </w:rPr>
        <w:t>Mulligans Irish Bar, Toulouse, France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101A286A" w:rsidRPr="101A28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101A286A">
        <w:rPr>
          <w:rFonts w:ascii="Times New Roman" w:eastAsia="Times New Roman" w:hAnsi="Times New Roman" w:cs="Times New Roman"/>
          <w:b/>
          <w:bCs/>
          <w:sz w:val="24"/>
          <w:szCs w:val="24"/>
        </w:rPr>
        <w:t>May 2015 – August 2015</w:t>
      </w:r>
    </w:p>
    <w:p w14:paraId="5511BF13" w14:textId="77777777" w:rsidR="00697512" w:rsidRDefault="00697512" w:rsidP="006975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512">
        <w:rPr>
          <w:rFonts w:ascii="Times New Roman" w:hAnsi="Times New Roman" w:cs="Times New Roman"/>
          <w:sz w:val="24"/>
          <w:szCs w:val="24"/>
        </w:rPr>
        <w:t>Bar tender</w:t>
      </w:r>
    </w:p>
    <w:p w14:paraId="16415997" w14:textId="3D5074F2" w:rsidR="00697512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 xml:space="preserve">Working through French enabled me to improve my proficiency in the language </w:t>
      </w:r>
    </w:p>
    <w:p w14:paraId="57B63915" w14:textId="6249F680" w:rsidR="00697512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>Combining work with a foreign language improved my confidence in my French language skills whilst also learning a new skill of bartending</w:t>
      </w:r>
    </w:p>
    <w:p w14:paraId="3CCBDF76" w14:textId="77777777" w:rsidR="00697512" w:rsidRDefault="00697512" w:rsidP="006975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BC500" w14:textId="77777777" w:rsidR="00697512" w:rsidRDefault="00697512" w:rsidP="006975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512">
        <w:rPr>
          <w:rFonts w:ascii="Times New Roman" w:hAnsi="Times New Roman" w:cs="Times New Roman"/>
          <w:b/>
          <w:sz w:val="24"/>
          <w:szCs w:val="24"/>
        </w:rPr>
        <w:t>Killarney Irish Bar, To</w:t>
      </w:r>
      <w:r>
        <w:rPr>
          <w:rFonts w:ascii="Times New Roman" w:hAnsi="Times New Roman" w:cs="Times New Roman"/>
          <w:b/>
          <w:sz w:val="24"/>
          <w:szCs w:val="24"/>
        </w:rPr>
        <w:t xml:space="preserve">ulouse, France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May 2015- August 2015</w:t>
      </w:r>
    </w:p>
    <w:p w14:paraId="39764A76" w14:textId="77777777" w:rsidR="00697512" w:rsidRDefault="00697512" w:rsidP="006975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7512">
        <w:rPr>
          <w:rFonts w:ascii="Times New Roman" w:hAnsi="Times New Roman" w:cs="Times New Roman"/>
          <w:sz w:val="24"/>
          <w:szCs w:val="24"/>
        </w:rPr>
        <w:t>Waitress /bartender</w:t>
      </w:r>
    </w:p>
    <w:p w14:paraId="1E523C07" w14:textId="076D90FA" w:rsidR="00697512" w:rsidRPr="00697512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>Serving food and alcohol to local customers through French</w:t>
      </w:r>
    </w:p>
    <w:p w14:paraId="3351E9E5" w14:textId="77777777" w:rsidR="00697512" w:rsidRPr="00697512" w:rsidRDefault="00697512" w:rsidP="006975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BCCBBC3" w14:textId="77777777" w:rsidR="00877F8B" w:rsidRPr="002D4FDE" w:rsidRDefault="00877F8B" w:rsidP="083320BD">
      <w:pPr>
        <w:spacing w:after="0"/>
        <w:ind w:left="4320" w:hanging="4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83320BD">
        <w:rPr>
          <w:rFonts w:ascii="Times New Roman" w:eastAsia="Times New Roman" w:hAnsi="Times New Roman" w:cs="Times New Roman"/>
          <w:b/>
          <w:bCs/>
          <w:sz w:val="24"/>
          <w:szCs w:val="24"/>
        </w:rPr>
        <w:t>Hu</w:t>
      </w:r>
      <w:r w:rsidR="00697512" w:rsidRPr="08332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 Boss, Dundrum Shopping Centre </w:t>
      </w:r>
      <w:r w:rsidR="00697512">
        <w:rPr>
          <w:rFonts w:ascii="Times New Roman" w:hAnsi="Times New Roman" w:cs="Times New Roman"/>
          <w:sz w:val="24"/>
          <w:szCs w:val="24"/>
        </w:rPr>
        <w:tab/>
      </w:r>
      <w:r w:rsidRPr="08332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November 2013 – </w:t>
      </w:r>
      <w:r w:rsidR="0020142B" w:rsidRPr="083320BD">
        <w:rPr>
          <w:rFonts w:ascii="Times New Roman" w:eastAsia="Times New Roman" w:hAnsi="Times New Roman" w:cs="Times New Roman"/>
          <w:b/>
          <w:bCs/>
          <w:sz w:val="24"/>
          <w:szCs w:val="24"/>
        </w:rPr>
        <w:t>January 2015</w:t>
      </w:r>
      <w:r w:rsidR="00697512" w:rsidRPr="08332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</w:t>
      </w:r>
      <w:r w:rsidR="0062109D" w:rsidRPr="08332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September </w:t>
      </w:r>
      <w:r w:rsidR="00780DBD" w:rsidRPr="08332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2109D" w:rsidRPr="08332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2015 – Date </w:t>
      </w:r>
    </w:p>
    <w:p w14:paraId="234A3301" w14:textId="77777777" w:rsidR="005E4C5E" w:rsidRDefault="005E4C5E" w:rsidP="005E4C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assistant</w:t>
      </w:r>
      <w:r w:rsidR="007A7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53114" w14:textId="233B2BD0" w:rsidR="005E4C5E" w:rsidRPr="003337F7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>A letter of commendation based on my personal customer service skills was published in the UK and Ireland retail bulletin</w:t>
      </w:r>
    </w:p>
    <w:p w14:paraId="6FEE54D6" w14:textId="12937749" w:rsidR="005E4C5E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>I received a 96% ‘world class result’ in monthly mystery shop and regularly was awarded ‘salesperson of the week’</w:t>
      </w:r>
    </w:p>
    <w:p w14:paraId="60EC784C" w14:textId="2523AFD0" w:rsidR="00427757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>Personal sales figures of €230,000 for 2014</w:t>
      </w:r>
    </w:p>
    <w:p w14:paraId="7EDDAADD" w14:textId="4AA9A082" w:rsidR="0032321D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>Completed customer service online course - ‘ Hugo Boss University’</w:t>
      </w:r>
    </w:p>
    <w:p w14:paraId="6FB9C5AF" w14:textId="77777777" w:rsidR="00D73261" w:rsidRPr="00D73261" w:rsidRDefault="00D73261" w:rsidP="00D732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979DFF" w14:textId="77777777" w:rsidR="00877F8B" w:rsidRPr="00816A9B" w:rsidRDefault="00877F8B" w:rsidP="00877F8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ACHIEVEMENTS AND EXTRACURRICULAR ACTIVITIES</w:t>
      </w:r>
    </w:p>
    <w:p w14:paraId="566CBF9B" w14:textId="77777777" w:rsidR="00877F8B" w:rsidRPr="00816A9B" w:rsidRDefault="00877F8B" w:rsidP="00877F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E82D9D" w14:textId="77777777" w:rsidR="00877F8B" w:rsidRPr="00E32583" w:rsidRDefault="00877F8B" w:rsidP="00877F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583">
        <w:rPr>
          <w:rFonts w:ascii="Times New Roman" w:hAnsi="Times New Roman" w:cs="Times New Roman"/>
          <w:b/>
          <w:sz w:val="24"/>
          <w:szCs w:val="24"/>
        </w:rPr>
        <w:t>University:</w:t>
      </w:r>
    </w:p>
    <w:p w14:paraId="08A216CA" w14:textId="77777777" w:rsidR="005E4C5E" w:rsidRPr="00BC0A83" w:rsidRDefault="005E4C5E" w:rsidP="005E4C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UCD Ladies Hockey Club ‘</w:t>
      </w:r>
      <w:r w:rsidRPr="00BC0A83">
        <w:rPr>
          <w:rFonts w:ascii="Times New Roman" w:hAnsi="Times New Roman" w:cs="Times New Roman"/>
          <w:sz w:val="24"/>
          <w:szCs w:val="24"/>
        </w:rPr>
        <w:t>Player of the year 2014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C0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1771" w14:textId="530CC5DC" w:rsidR="00333BA6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 xml:space="preserve">Vice-Captain 2013/2014 </w:t>
      </w:r>
      <w:r w:rsidR="00775000">
        <w:rPr>
          <w:rFonts w:ascii="Times New Roman" w:eastAsia="Times New Roman" w:hAnsi="Times New Roman" w:cs="Times New Roman"/>
          <w:sz w:val="24"/>
          <w:szCs w:val="24"/>
        </w:rPr>
        <w:t>and winners of Leinster Cup 2012/2013</w:t>
      </w:r>
    </w:p>
    <w:p w14:paraId="0AB9EB2D" w14:textId="77777777" w:rsidR="0062109D" w:rsidRDefault="00877F8B" w:rsidP="00877F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109D">
        <w:rPr>
          <w:rFonts w:ascii="Times New Roman" w:hAnsi="Times New Roman" w:cs="Times New Roman"/>
          <w:sz w:val="24"/>
          <w:szCs w:val="24"/>
        </w:rPr>
        <w:t>Results secretary –</w:t>
      </w:r>
      <w:r w:rsidR="00354A09" w:rsidRPr="0062109D">
        <w:rPr>
          <w:rFonts w:ascii="Times New Roman" w:hAnsi="Times New Roman" w:cs="Times New Roman"/>
          <w:sz w:val="24"/>
          <w:szCs w:val="24"/>
        </w:rPr>
        <w:t>duties including</w:t>
      </w:r>
      <w:r w:rsidRPr="0062109D">
        <w:rPr>
          <w:rFonts w:ascii="Times New Roman" w:hAnsi="Times New Roman" w:cs="Times New Roman"/>
          <w:sz w:val="24"/>
          <w:szCs w:val="24"/>
        </w:rPr>
        <w:t xml:space="preserve"> sending in results for all 7 ladies teams to the Leinster branch, </w:t>
      </w:r>
      <w:r w:rsidR="005E4C5E" w:rsidRPr="0062109D">
        <w:rPr>
          <w:rFonts w:ascii="Times New Roman" w:hAnsi="Times New Roman" w:cs="Times New Roman"/>
          <w:sz w:val="24"/>
          <w:szCs w:val="24"/>
        </w:rPr>
        <w:t xml:space="preserve">writing up </w:t>
      </w:r>
      <w:r w:rsidRPr="0062109D">
        <w:rPr>
          <w:rFonts w:ascii="Times New Roman" w:hAnsi="Times New Roman" w:cs="Times New Roman"/>
          <w:sz w:val="24"/>
          <w:szCs w:val="24"/>
        </w:rPr>
        <w:t xml:space="preserve">match reports and </w:t>
      </w:r>
      <w:r w:rsidR="005E4C5E" w:rsidRPr="0062109D">
        <w:rPr>
          <w:rFonts w:ascii="Times New Roman" w:hAnsi="Times New Roman" w:cs="Times New Roman"/>
          <w:sz w:val="24"/>
          <w:szCs w:val="24"/>
        </w:rPr>
        <w:t>updating the clubs’</w:t>
      </w:r>
      <w:r w:rsidRPr="0062109D">
        <w:rPr>
          <w:rFonts w:ascii="Times New Roman" w:hAnsi="Times New Roman" w:cs="Times New Roman"/>
          <w:sz w:val="24"/>
          <w:szCs w:val="24"/>
        </w:rPr>
        <w:t xml:space="preserve"> Facebook page </w:t>
      </w:r>
    </w:p>
    <w:p w14:paraId="06F07888" w14:textId="77777777" w:rsidR="00877F8B" w:rsidRDefault="00877F8B" w:rsidP="00877F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109D">
        <w:rPr>
          <w:rFonts w:ascii="Times New Roman" w:hAnsi="Times New Roman" w:cs="Times New Roman"/>
          <w:sz w:val="24"/>
          <w:szCs w:val="24"/>
        </w:rPr>
        <w:t xml:space="preserve">Alumni ball committee </w:t>
      </w:r>
      <w:r w:rsidR="005E4C5E" w:rsidRPr="0062109D">
        <w:rPr>
          <w:rFonts w:ascii="Times New Roman" w:hAnsi="Times New Roman" w:cs="Times New Roman"/>
          <w:sz w:val="24"/>
          <w:szCs w:val="24"/>
        </w:rPr>
        <w:t>member</w:t>
      </w:r>
    </w:p>
    <w:p w14:paraId="219B508B" w14:textId="049FBFED" w:rsidR="00C53FFA" w:rsidRPr="0062109D" w:rsidRDefault="00C53FFA" w:rsidP="00877F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Erasmus ambassador for Erasmus+  at Higher options exhibition in the RDS</w:t>
      </w:r>
    </w:p>
    <w:p w14:paraId="593ABB2C" w14:textId="77777777" w:rsidR="00877F8B" w:rsidRDefault="00877F8B" w:rsidP="00877F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5CEA5" w14:textId="77777777" w:rsidR="00877F8B" w:rsidRPr="00BC0A83" w:rsidRDefault="00877F8B" w:rsidP="00BC0A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583">
        <w:rPr>
          <w:rFonts w:ascii="Times New Roman" w:hAnsi="Times New Roman" w:cs="Times New Roman"/>
          <w:b/>
          <w:sz w:val="24"/>
          <w:szCs w:val="24"/>
        </w:rPr>
        <w:t>IT/Technical skills:</w:t>
      </w:r>
    </w:p>
    <w:p w14:paraId="6CB5CD29" w14:textId="77777777" w:rsidR="00877F8B" w:rsidRPr="0062109D" w:rsidRDefault="00877F8B" w:rsidP="006210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7F7">
        <w:rPr>
          <w:rFonts w:ascii="Times New Roman" w:hAnsi="Times New Roman" w:cs="Times New Roman"/>
          <w:sz w:val="24"/>
          <w:szCs w:val="24"/>
        </w:rPr>
        <w:t xml:space="preserve">Bloomberg experience </w:t>
      </w:r>
      <w:r w:rsidR="0062109D">
        <w:rPr>
          <w:rFonts w:ascii="Times New Roman" w:hAnsi="Times New Roman" w:cs="Times New Roman"/>
          <w:sz w:val="24"/>
          <w:szCs w:val="24"/>
        </w:rPr>
        <w:t xml:space="preserve">&amp; </w:t>
      </w:r>
      <w:r w:rsidRPr="0062109D">
        <w:rPr>
          <w:rFonts w:ascii="Times New Roman" w:hAnsi="Times New Roman" w:cs="Times New Roman"/>
          <w:sz w:val="24"/>
          <w:szCs w:val="24"/>
        </w:rPr>
        <w:t xml:space="preserve">ECDL </w:t>
      </w:r>
      <w:r w:rsidR="005E4C5E" w:rsidRPr="0062109D">
        <w:rPr>
          <w:rFonts w:ascii="Times New Roman" w:hAnsi="Times New Roman" w:cs="Times New Roman"/>
          <w:sz w:val="24"/>
          <w:szCs w:val="24"/>
        </w:rPr>
        <w:t>(</w:t>
      </w:r>
      <w:r w:rsidRPr="0062109D">
        <w:rPr>
          <w:rFonts w:ascii="Times New Roman" w:hAnsi="Times New Roman" w:cs="Times New Roman"/>
          <w:sz w:val="24"/>
          <w:szCs w:val="24"/>
        </w:rPr>
        <w:t>European Computer Driving Licence</w:t>
      </w:r>
      <w:r w:rsidR="005E4C5E" w:rsidRPr="0062109D">
        <w:rPr>
          <w:rFonts w:ascii="Times New Roman" w:hAnsi="Times New Roman" w:cs="Times New Roman"/>
          <w:sz w:val="24"/>
          <w:szCs w:val="24"/>
        </w:rPr>
        <w:t>)</w:t>
      </w:r>
    </w:p>
    <w:p w14:paraId="5FB44954" w14:textId="77777777" w:rsidR="00877F8B" w:rsidRPr="003337F7" w:rsidRDefault="00877F8B" w:rsidP="00877F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7F7">
        <w:rPr>
          <w:rFonts w:ascii="Times New Roman" w:hAnsi="Times New Roman" w:cs="Times New Roman"/>
          <w:sz w:val="24"/>
          <w:szCs w:val="24"/>
        </w:rPr>
        <w:t xml:space="preserve">Basic First aid skills –CPR course passed June 2014 and </w:t>
      </w:r>
      <w:r w:rsidR="005E4C5E">
        <w:rPr>
          <w:rFonts w:ascii="Times New Roman" w:hAnsi="Times New Roman" w:cs="Times New Roman"/>
          <w:sz w:val="24"/>
          <w:szCs w:val="24"/>
        </w:rPr>
        <w:t>First Aid course June 2010</w:t>
      </w:r>
    </w:p>
    <w:p w14:paraId="20D919FF" w14:textId="77777777" w:rsidR="00877F8B" w:rsidRPr="00816A9B" w:rsidRDefault="00877F8B" w:rsidP="00877F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78B7D" w14:textId="77777777" w:rsidR="00877F8B" w:rsidRPr="00E32583" w:rsidRDefault="00877F8B" w:rsidP="00877F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583">
        <w:rPr>
          <w:rFonts w:ascii="Times New Roman" w:hAnsi="Times New Roman" w:cs="Times New Roman"/>
          <w:b/>
          <w:sz w:val="24"/>
          <w:szCs w:val="24"/>
        </w:rPr>
        <w:t>Languages:</w:t>
      </w:r>
    </w:p>
    <w:p w14:paraId="6A02138D" w14:textId="77777777" w:rsidR="00877F8B" w:rsidRPr="0020142B" w:rsidRDefault="00877F8B" w:rsidP="002014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7F7">
        <w:rPr>
          <w:rFonts w:ascii="Times New Roman" w:hAnsi="Times New Roman" w:cs="Times New Roman"/>
          <w:sz w:val="24"/>
          <w:szCs w:val="24"/>
        </w:rPr>
        <w:t>French learning course</w:t>
      </w:r>
      <w:r>
        <w:rPr>
          <w:rFonts w:ascii="Times New Roman" w:hAnsi="Times New Roman" w:cs="Times New Roman"/>
          <w:sz w:val="24"/>
          <w:szCs w:val="24"/>
        </w:rPr>
        <w:t xml:space="preserve"> (Alliance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Francaise</w:t>
      </w:r>
      <w:proofErr w:type="spellEnd"/>
      <w:r w:rsidR="002014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142B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="0020142B">
        <w:rPr>
          <w:rFonts w:ascii="Times New Roman" w:hAnsi="Times New Roman" w:cs="Times New Roman"/>
          <w:sz w:val="24"/>
          <w:szCs w:val="24"/>
        </w:rPr>
        <w:t xml:space="preserve"> </w:t>
      </w:r>
      <w:r w:rsidR="003A2855" w:rsidRPr="0020142B">
        <w:rPr>
          <w:rFonts w:ascii="Times New Roman" w:hAnsi="Times New Roman" w:cs="Times New Roman"/>
          <w:sz w:val="24"/>
          <w:szCs w:val="24"/>
        </w:rPr>
        <w:t>Toulouse</w:t>
      </w:r>
      <w:r w:rsidRPr="0020142B">
        <w:rPr>
          <w:rFonts w:ascii="Times New Roman" w:hAnsi="Times New Roman" w:cs="Times New Roman"/>
          <w:sz w:val="24"/>
          <w:szCs w:val="24"/>
        </w:rPr>
        <w:t>) – A2 level</w:t>
      </w:r>
      <w:r w:rsidR="00201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1D603" w14:textId="77777777" w:rsidR="00877F8B" w:rsidRPr="003337F7" w:rsidRDefault="00877F8B" w:rsidP="00877F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7F7">
        <w:rPr>
          <w:rFonts w:ascii="Times New Roman" w:hAnsi="Times New Roman" w:cs="Times New Roman"/>
          <w:sz w:val="24"/>
          <w:szCs w:val="24"/>
        </w:rPr>
        <w:t>Leaving Certificate French B1</w:t>
      </w:r>
    </w:p>
    <w:p w14:paraId="18F9181F" w14:textId="77777777" w:rsidR="00877F8B" w:rsidRDefault="00877F8B" w:rsidP="00877F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66232" w14:textId="77777777" w:rsidR="00877F8B" w:rsidRPr="00E32583" w:rsidRDefault="00877F8B" w:rsidP="00877F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583">
        <w:rPr>
          <w:rFonts w:ascii="Times New Roman" w:hAnsi="Times New Roman" w:cs="Times New Roman"/>
          <w:b/>
          <w:sz w:val="24"/>
          <w:szCs w:val="24"/>
        </w:rPr>
        <w:t xml:space="preserve">School: </w:t>
      </w:r>
    </w:p>
    <w:p w14:paraId="3C424677" w14:textId="77A682BF" w:rsidR="00B86650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>Hockey Captain – lead numer</w:t>
      </w:r>
      <w:r w:rsidR="00E930AB">
        <w:rPr>
          <w:rFonts w:ascii="Times New Roman" w:eastAsia="Times New Roman" w:hAnsi="Times New Roman" w:cs="Times New Roman"/>
          <w:sz w:val="24"/>
          <w:szCs w:val="24"/>
        </w:rPr>
        <w:t xml:space="preserve">ous school hockey teams and was runner up in Junior B Leinster Final, Minor C Leinster Final and Dominican cup </w:t>
      </w:r>
    </w:p>
    <w:p w14:paraId="6D2FA606" w14:textId="0A5BE830" w:rsidR="00B86650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 xml:space="preserve">Senior prefect - responsibilities included public speaking and representing the school at events such as </w:t>
      </w:r>
      <w:r w:rsidR="00E930AB">
        <w:rPr>
          <w:rFonts w:ascii="Times New Roman" w:eastAsia="Times New Roman" w:hAnsi="Times New Roman" w:cs="Times New Roman"/>
          <w:sz w:val="24"/>
          <w:szCs w:val="24"/>
        </w:rPr>
        <w:t>the annual past pupils union dinner and weekly assemblies</w:t>
      </w:r>
    </w:p>
    <w:p w14:paraId="6D7DEA3D" w14:textId="20533D1A" w:rsidR="00877F8B" w:rsidRPr="0031078F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>Student Charity Fashion Show coordinator 2010 - raised €20,000 with proceeds going to charity and organised a show with over 1,000 attendees</w:t>
      </w:r>
    </w:p>
    <w:p w14:paraId="5262CA53" w14:textId="77777777" w:rsidR="00877F8B" w:rsidRPr="003337F7" w:rsidRDefault="00877F8B" w:rsidP="00877F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Pr="003337F7">
        <w:rPr>
          <w:rFonts w:ascii="Times New Roman" w:hAnsi="Times New Roman" w:cs="Times New Roman"/>
          <w:sz w:val="24"/>
          <w:szCs w:val="24"/>
        </w:rPr>
        <w:t>Player of the year</w:t>
      </w:r>
      <w:r>
        <w:rPr>
          <w:rFonts w:ascii="Times New Roman" w:hAnsi="Times New Roman" w:cs="Times New Roman"/>
          <w:sz w:val="24"/>
          <w:szCs w:val="24"/>
        </w:rPr>
        <w:t>’ and</w:t>
      </w:r>
      <w:r w:rsidRPr="00333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3337F7">
        <w:rPr>
          <w:rFonts w:ascii="Times New Roman" w:hAnsi="Times New Roman" w:cs="Times New Roman"/>
          <w:sz w:val="24"/>
          <w:szCs w:val="24"/>
        </w:rPr>
        <w:t>Most dedicated player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337F7">
        <w:rPr>
          <w:rFonts w:ascii="Times New Roman" w:hAnsi="Times New Roman" w:cs="Times New Roman"/>
          <w:sz w:val="24"/>
          <w:szCs w:val="24"/>
        </w:rPr>
        <w:t xml:space="preserve"> awards for both junior and senior school hockey teams</w:t>
      </w:r>
    </w:p>
    <w:p w14:paraId="5B949EBE" w14:textId="15F378F6" w:rsidR="00877F8B" w:rsidRPr="00732B22" w:rsidRDefault="101A286A" w:rsidP="101A286A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>Student council representative - involved organising school events and public speaking</w:t>
      </w:r>
    </w:p>
    <w:p w14:paraId="3FBE60E1" w14:textId="77777777" w:rsidR="00877F8B" w:rsidRPr="00463E30" w:rsidRDefault="00877F8B" w:rsidP="00877F8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63E30">
        <w:rPr>
          <w:rFonts w:ascii="Times New Roman" w:hAnsi="Times New Roman" w:cs="Times New Roman"/>
          <w:sz w:val="24"/>
          <w:szCs w:val="24"/>
        </w:rPr>
        <w:t>INTERESTS</w:t>
      </w:r>
    </w:p>
    <w:p w14:paraId="42E78A94" w14:textId="77777777" w:rsidR="00877F8B" w:rsidRDefault="00877F8B" w:rsidP="00877F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3E786" w14:textId="036BDB38" w:rsidR="00877F8B" w:rsidRDefault="101A286A" w:rsidP="101A28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>Scout leader - delegated to me were various roles of responsibility including taking children on a hiking trip, organising camps and activities and demonstrating leadership skills through my role as ‘patrol leader’.</w:t>
      </w:r>
    </w:p>
    <w:p w14:paraId="5CB2F18F" w14:textId="77777777" w:rsidR="00877F8B" w:rsidRDefault="00877F8B" w:rsidP="101A28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01A286A">
        <w:rPr>
          <w:rFonts w:ascii="Times New Roman" w:eastAsia="Times New Roman" w:hAnsi="Times New Roman" w:cs="Times New Roman"/>
          <w:sz w:val="24"/>
          <w:szCs w:val="24"/>
        </w:rPr>
        <w:t xml:space="preserve">Travel - I have </w:t>
      </w:r>
      <w:r w:rsidR="00427757" w:rsidRPr="101A286A">
        <w:rPr>
          <w:rFonts w:ascii="Times New Roman" w:eastAsia="Times New Roman" w:hAnsi="Times New Roman" w:cs="Times New Roman"/>
          <w:sz w:val="24"/>
          <w:szCs w:val="24"/>
        </w:rPr>
        <w:t>travelled independently</w:t>
      </w:r>
      <w:r w:rsidRPr="101A286A">
        <w:rPr>
          <w:rFonts w:ascii="Times New Roman" w:eastAsia="Times New Roman" w:hAnsi="Times New Roman" w:cs="Times New Roman"/>
          <w:sz w:val="24"/>
          <w:szCs w:val="24"/>
        </w:rPr>
        <w:t xml:space="preserve"> over the last few years including two Caribbean trips and </w:t>
      </w:r>
      <w:proofErr w:type="spellStart"/>
      <w:r w:rsidRPr="101A286A">
        <w:rPr>
          <w:rFonts w:ascii="Times New Roman" w:eastAsia="Times New Roman" w:hAnsi="Times New Roman" w:cs="Times New Roman"/>
          <w:sz w:val="24"/>
          <w:szCs w:val="24"/>
        </w:rPr>
        <w:t>interrailed</w:t>
      </w:r>
      <w:proofErr w:type="spellEnd"/>
      <w:r w:rsidRPr="101A286A">
        <w:rPr>
          <w:rFonts w:ascii="Times New Roman" w:eastAsia="Times New Roman" w:hAnsi="Times New Roman" w:cs="Times New Roman"/>
          <w:sz w:val="24"/>
          <w:szCs w:val="24"/>
        </w:rPr>
        <w:t xml:space="preserve"> across Europe on two separate occasions for six week periods.</w:t>
      </w:r>
    </w:p>
    <w:p w14:paraId="2CAB4FD2" w14:textId="77777777" w:rsidR="00877F8B" w:rsidRPr="00816A9B" w:rsidRDefault="00877F8B" w:rsidP="00877F8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6E842295" w14:textId="77777777" w:rsidR="00877F8B" w:rsidRPr="00816A9B" w:rsidRDefault="00877F8B" w:rsidP="00877F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10428" w14:textId="77777777" w:rsidR="00877F8B" w:rsidRDefault="00877F8B" w:rsidP="00877F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James McDermott, </w:t>
      </w:r>
      <w:r w:rsidRPr="00E32583">
        <w:rPr>
          <w:rFonts w:ascii="Times New Roman" w:hAnsi="Times New Roman" w:cs="Times New Roman"/>
          <w:sz w:val="24"/>
          <w:szCs w:val="24"/>
        </w:rPr>
        <w:t>Programme Director, MSc in Business Analytics</w:t>
      </w:r>
    </w:p>
    <w:p w14:paraId="7BA14242" w14:textId="77777777" w:rsidR="00877F8B" w:rsidRDefault="00877F8B" w:rsidP="00877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583">
        <w:rPr>
          <w:rFonts w:ascii="Times New Roman" w:hAnsi="Times New Roman" w:cs="Times New Roman"/>
          <w:sz w:val="24"/>
          <w:szCs w:val="24"/>
        </w:rPr>
        <w:t xml:space="preserve">Q237 </w:t>
      </w:r>
      <w:proofErr w:type="spellStart"/>
      <w:r w:rsidRPr="00E32583">
        <w:rPr>
          <w:rFonts w:ascii="Times New Roman" w:hAnsi="Times New Roman" w:cs="Times New Roman"/>
          <w:sz w:val="24"/>
          <w:szCs w:val="24"/>
        </w:rPr>
        <w:t>Lochlann</w:t>
      </w:r>
      <w:proofErr w:type="spellEnd"/>
      <w:r w:rsidRPr="00E32583">
        <w:rPr>
          <w:rFonts w:ascii="Times New Roman" w:hAnsi="Times New Roman" w:cs="Times New Roman"/>
          <w:sz w:val="24"/>
          <w:szCs w:val="24"/>
        </w:rPr>
        <w:t xml:space="preserve"> Quinn School of Business</w:t>
      </w:r>
      <w:r w:rsidR="008E0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University College Dublin</w:t>
      </w:r>
    </w:p>
    <w:p w14:paraId="791B381B" w14:textId="77777777" w:rsidR="00C47CC4" w:rsidRPr="008E046C" w:rsidRDefault="00877F8B" w:rsidP="008E046C">
      <w:pPr>
        <w:spacing w:after="0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46C">
        <w:rPr>
          <w:rFonts w:ascii="Times New Roman" w:hAnsi="Times New Roman" w:cs="Times New Roman"/>
          <w:sz w:val="24"/>
          <w:szCs w:val="24"/>
        </w:rPr>
        <w:t>james.mcder</w:t>
      </w:r>
      <w:bookmarkStart w:id="0" w:name="_GoBack"/>
      <w:bookmarkEnd w:id="0"/>
      <w:r w:rsidRPr="008E046C">
        <w:rPr>
          <w:rFonts w:ascii="Times New Roman" w:hAnsi="Times New Roman" w:cs="Times New Roman"/>
          <w:sz w:val="24"/>
          <w:szCs w:val="24"/>
        </w:rPr>
        <w:t>mott2@ucd.ie</w:t>
      </w:r>
    </w:p>
    <w:sectPr w:rsidR="00C47CC4" w:rsidRPr="008E0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E83"/>
    <w:multiLevelType w:val="hybridMultilevel"/>
    <w:tmpl w:val="FC785336"/>
    <w:lvl w:ilvl="0" w:tplc="0A12CD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6751"/>
    <w:multiLevelType w:val="hybridMultilevel"/>
    <w:tmpl w:val="4FD03FFE"/>
    <w:lvl w:ilvl="0" w:tplc="3C7499D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8B"/>
    <w:rsid w:val="00055E5B"/>
    <w:rsid w:val="00057C62"/>
    <w:rsid w:val="0020142B"/>
    <w:rsid w:val="00220820"/>
    <w:rsid w:val="0031078F"/>
    <w:rsid w:val="0032321D"/>
    <w:rsid w:val="00333BA6"/>
    <w:rsid w:val="00354A09"/>
    <w:rsid w:val="003A2855"/>
    <w:rsid w:val="00427757"/>
    <w:rsid w:val="005C5AA9"/>
    <w:rsid w:val="005E4C5E"/>
    <w:rsid w:val="005F5E27"/>
    <w:rsid w:val="0062109D"/>
    <w:rsid w:val="00697512"/>
    <w:rsid w:val="006E0660"/>
    <w:rsid w:val="00775000"/>
    <w:rsid w:val="00780DBD"/>
    <w:rsid w:val="007A7550"/>
    <w:rsid w:val="007B2646"/>
    <w:rsid w:val="00877F8B"/>
    <w:rsid w:val="008E046C"/>
    <w:rsid w:val="00951969"/>
    <w:rsid w:val="009852AC"/>
    <w:rsid w:val="009B647B"/>
    <w:rsid w:val="00B765EA"/>
    <w:rsid w:val="00B86650"/>
    <w:rsid w:val="00BC0A83"/>
    <w:rsid w:val="00C47CC4"/>
    <w:rsid w:val="00C53FFA"/>
    <w:rsid w:val="00D73261"/>
    <w:rsid w:val="00E930AB"/>
    <w:rsid w:val="083320BD"/>
    <w:rsid w:val="101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8827"/>
  <w15:docId w15:val="{17AE148C-E3B8-476E-ACDE-9DD7373A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969"/>
  </w:style>
  <w:style w:type="paragraph" w:styleId="Heading1">
    <w:name w:val="heading 1"/>
    <w:basedOn w:val="Normal"/>
    <w:next w:val="Normal"/>
    <w:link w:val="Heading1Char"/>
    <w:uiPriority w:val="9"/>
    <w:qFormat/>
    <w:rsid w:val="0095196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96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96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96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96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9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9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9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9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9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1969"/>
    <w:rPr>
      <w:rFonts w:asciiTheme="majorHAnsi" w:eastAsiaTheme="majorEastAsia" w:hAnsiTheme="majorHAnsi" w:cstheme="majorBidi"/>
      <w:b/>
      <w:bCs/>
      <w:i/>
      <w:iCs/>
    </w:rPr>
  </w:style>
  <w:style w:type="paragraph" w:styleId="ListParagraph">
    <w:name w:val="List Paragraph"/>
    <w:basedOn w:val="Normal"/>
    <w:uiPriority w:val="34"/>
    <w:qFormat/>
    <w:rsid w:val="0095196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5196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196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ubtleEmphasis">
    <w:name w:val="Subtle Emphasis"/>
    <w:uiPriority w:val="19"/>
    <w:qFormat/>
    <w:rsid w:val="00951969"/>
    <w:rPr>
      <w:i/>
      <w:iCs/>
    </w:rPr>
  </w:style>
  <w:style w:type="character" w:styleId="Hyperlink">
    <w:name w:val="Hyperlink"/>
    <w:basedOn w:val="DefaultParagraphFont"/>
    <w:uiPriority w:val="99"/>
    <w:unhideWhenUsed/>
    <w:rsid w:val="00877F8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9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969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96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9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96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96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9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951969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9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19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1969"/>
    <w:rPr>
      <w:b/>
      <w:bCs/>
    </w:rPr>
  </w:style>
  <w:style w:type="character" w:styleId="Emphasis">
    <w:name w:val="Emphasis"/>
    <w:uiPriority w:val="20"/>
    <w:qFormat/>
    <w:rsid w:val="009519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19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1969"/>
  </w:style>
  <w:style w:type="paragraph" w:styleId="Quote">
    <w:name w:val="Quote"/>
    <w:basedOn w:val="Normal"/>
    <w:next w:val="Normal"/>
    <w:link w:val="QuoteChar"/>
    <w:uiPriority w:val="29"/>
    <w:qFormat/>
    <w:rsid w:val="0095196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19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9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969"/>
    <w:rPr>
      <w:b/>
      <w:bCs/>
      <w:i/>
      <w:iCs/>
    </w:rPr>
  </w:style>
  <w:style w:type="character" w:styleId="IntenseEmphasis">
    <w:name w:val="Intense Emphasis"/>
    <w:uiPriority w:val="21"/>
    <w:qFormat/>
    <w:rsid w:val="00951969"/>
    <w:rPr>
      <w:b/>
      <w:bCs/>
    </w:rPr>
  </w:style>
  <w:style w:type="character" w:styleId="SubtleReference">
    <w:name w:val="Subtle Reference"/>
    <w:uiPriority w:val="31"/>
    <w:qFormat/>
    <w:rsid w:val="00951969"/>
    <w:rPr>
      <w:smallCaps/>
    </w:rPr>
  </w:style>
  <w:style w:type="character" w:styleId="IntenseReference">
    <w:name w:val="Intense Reference"/>
    <w:uiPriority w:val="32"/>
    <w:qFormat/>
    <w:rsid w:val="00951969"/>
    <w:rPr>
      <w:smallCaps/>
      <w:spacing w:val="5"/>
      <w:u w:val="single"/>
    </w:rPr>
  </w:style>
  <w:style w:type="character" w:styleId="BookTitle">
    <w:name w:val="Book Title"/>
    <w:uiPriority w:val="33"/>
    <w:qFormat/>
    <w:rsid w:val="0095196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96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Aspil</dc:creator>
  <cp:lastModifiedBy>Emma Aspil</cp:lastModifiedBy>
  <cp:revision>5</cp:revision>
  <dcterms:created xsi:type="dcterms:W3CDTF">2015-09-09T09:41:00Z</dcterms:created>
  <dcterms:modified xsi:type="dcterms:W3CDTF">2015-09-16T16:21:00Z</dcterms:modified>
</cp:coreProperties>
</file>