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B07C" w14:textId="77777777" w:rsidR="000562B2" w:rsidRPr="000562B2" w:rsidRDefault="000562B2" w:rsidP="0005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Curriculum Vitae</w:t>
      </w:r>
    </w:p>
    <w:p w14:paraId="302E7212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DADB1C" w14:textId="77777777" w:rsidR="000562B2" w:rsidRPr="000562B2" w:rsidRDefault="000562B2" w:rsidP="0005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lang w:val="en-US"/>
        </w:rPr>
        <w:t xml:space="preserve">Emma Kerr, </w:t>
      </w:r>
      <w:r w:rsidRPr="000562B2">
        <w:rPr>
          <w:rFonts w:ascii="Palatino Linotype" w:eastAsia="Times New Roman" w:hAnsi="Palatino Linotype" w:cs="Times New Roman"/>
          <w:b/>
          <w:bCs/>
          <w:color w:val="000000"/>
          <w:lang w:val="en-US"/>
        </w:rPr>
        <w:t>10 Kincora Court, Clontarf, Dublin 3</w:t>
      </w:r>
      <w:r w:rsidRPr="000562B2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</w:p>
    <w:p w14:paraId="671467FC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E60BD6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Email: missekerr@gmail.com 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ab/>
        <w:t>Mobile: 0831981313  </w:t>
      </w:r>
    </w:p>
    <w:p w14:paraId="5860D527" w14:textId="77777777" w:rsidR="000562B2" w:rsidRPr="000562B2" w:rsidRDefault="000562B2" w:rsidP="000562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E0CCA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18"/>
          <w:szCs w:val="18"/>
          <w:lang w:val="en-US"/>
        </w:rPr>
        <w:t>PROFILE</w:t>
      </w:r>
    </w:p>
    <w:p w14:paraId="029D7023" w14:textId="0DCF2D12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/>
        </w:rPr>
        <w:t>I am a Bachelor of Business Studies (BBS) Graduate of DIT. To date, I have completed four FE1 Exams and I am currently sitting the remaining exams this year with a view to beginning a training contract in 20</w:t>
      </w:r>
      <w:r w:rsidR="00ED7B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/>
        </w:rPr>
        <w:t>19</w:t>
      </w:r>
      <w:bookmarkStart w:id="0" w:name="_GoBack"/>
      <w:bookmarkEnd w:id="0"/>
      <w:r w:rsidRPr="000562B2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6CE39E84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4529CF" w14:textId="0D06E118" w:rsidR="000562B2" w:rsidRPr="000562B2" w:rsidRDefault="000562B2" w:rsidP="0005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 am a highly committed, motivated, reliable, hardworking professional with a practical hands-on approach to achieve the best results. I have demonstrated leadership strengths and have proven the ability to manage multiple responsibilities in a fast-paced environment with critical deadlines. I am well organized with excellent attention to detail and have demonstrated ability to provide exemplary services to corporate clients. I work well independently as well as collaboratively in a team setting and have also proven the ability to ‘think outside the box’ in identifying problems and implementing innovative solutions.</w:t>
      </w:r>
    </w:p>
    <w:p w14:paraId="3F61E4B5" w14:textId="77777777" w:rsidR="000562B2" w:rsidRPr="000562B2" w:rsidRDefault="000562B2" w:rsidP="000562B2">
      <w:pPr>
        <w:pBdr>
          <w:bottom w:val="single" w:sz="4" w:space="3" w:color="000000"/>
        </w:pBd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98FCCFF" w14:textId="77777777" w:rsidR="000562B2" w:rsidRPr="000562B2" w:rsidRDefault="000562B2" w:rsidP="000562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EDUCATION AND TRAINING</w:t>
      </w:r>
    </w:p>
    <w:p w14:paraId="0CB812EE" w14:textId="77777777" w:rsidR="000562B2" w:rsidRPr="000562B2" w:rsidRDefault="000562B2" w:rsidP="000562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2018 - Present       FE1 Examinations Achieved (Property, Equity, Tort &amp; Contract)</w:t>
      </w:r>
    </w:p>
    <w:p w14:paraId="0CBAE219" w14:textId="4E5A69B3" w:rsidR="000562B2" w:rsidRPr="000562B2" w:rsidRDefault="000562B2" w:rsidP="000562B2">
      <w:pPr>
        <w:spacing w:after="0" w:line="240" w:lineRule="auto"/>
        <w:ind w:right="-3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2014 - 2017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Dublin Institute of Technology (DIT) BBS Bachelor of Business Studies [2.1 Honors]</w:t>
      </w:r>
    </w:p>
    <w:p w14:paraId="78807DF2" w14:textId="7D95C43A" w:rsidR="000562B2" w:rsidRPr="000562B2" w:rsidRDefault="000562B2" w:rsidP="000562B2">
      <w:pPr>
        <w:spacing w:after="0" w:line="240" w:lineRule="auto"/>
        <w:ind w:right="-3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2012 - 2013           </w:t>
      </w: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Dublin Institute of Technology (DIT) Year 1 International Business and Languages (French)</w:t>
      </w:r>
    </w:p>
    <w:p w14:paraId="746C94D6" w14:textId="10F9F215" w:rsidR="000562B2" w:rsidRPr="000562B2" w:rsidRDefault="000562B2" w:rsidP="000562B2">
      <w:pPr>
        <w:spacing w:after="0" w:line="240" w:lineRule="auto"/>
        <w:ind w:right="-3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2006 - 2012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ab/>
        <w:t xml:space="preserve"> Holy Faith Secondary School, Clontarf, Dublin 3 - Leaving Certificate </w:t>
      </w:r>
    </w:p>
    <w:p w14:paraId="0496D38D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3E7ACD" w14:textId="77777777" w:rsidR="000562B2" w:rsidRPr="000562B2" w:rsidRDefault="000562B2" w:rsidP="000562B2">
      <w:pPr>
        <w:pBdr>
          <w:bottom w:val="single" w:sz="4" w:space="1" w:color="000000"/>
        </w:pBd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CF9D540" w14:textId="77777777" w:rsidR="000562B2" w:rsidRPr="000562B2" w:rsidRDefault="000562B2" w:rsidP="000562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76DCBA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WORK EXPERIENCE</w:t>
      </w:r>
    </w:p>
    <w:p w14:paraId="25FEBBAA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23868" w14:textId="00762785" w:rsidR="000562B2" w:rsidRPr="000562B2" w:rsidRDefault="000562B2" w:rsidP="000562B2">
      <w:pPr>
        <w:spacing w:after="0" w:line="240" w:lineRule="auto"/>
        <w:ind w:right="-1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Shannon Solicitors, 29 Main Street, Swords, Co. Dublin</w:t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  <w:t xml:space="preserve">    June 2018 - September 2018</w:t>
      </w:r>
    </w:p>
    <w:p w14:paraId="10EACAD8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>Legal Internship</w:t>
      </w:r>
    </w:p>
    <w:p w14:paraId="1A748AE0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</w:p>
    <w:p w14:paraId="04007504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Maintaining and ensuring case management system is up to date </w:t>
      </w:r>
    </w:p>
    <w:p w14:paraId="2095D26D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Assisting with preparation of briefs and supporting documentation for inquiries</w:t>
      </w:r>
    </w:p>
    <w:p w14:paraId="2EB66D60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Liaising with clients and assisting with queries as necessary</w:t>
      </w:r>
    </w:p>
    <w:p w14:paraId="278EC42F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Managing reception</w:t>
      </w:r>
    </w:p>
    <w:p w14:paraId="2B08FD6B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Diary Management </w:t>
      </w:r>
    </w:p>
    <w:p w14:paraId="12EEAA25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Filing documents for Swords District Court and Fingal County Council</w:t>
      </w:r>
    </w:p>
    <w:p w14:paraId="690210BA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Scheduling property deeds, issuing s62 letters to clients </w:t>
      </w:r>
    </w:p>
    <w:p w14:paraId="0F488DC2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Visiting numerous solicitors to get documents sworn</w:t>
      </w:r>
    </w:p>
    <w:p w14:paraId="6D730B50" w14:textId="77777777" w:rsidR="000562B2" w:rsidRPr="000562B2" w:rsidRDefault="000562B2" w:rsidP="000562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Gained great knowledge of the office software (Cortbase)</w:t>
      </w:r>
    </w:p>
    <w:p w14:paraId="7185F2F9" w14:textId="77777777" w:rsidR="000562B2" w:rsidRPr="000562B2" w:rsidRDefault="000562B2" w:rsidP="0005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AC71E7D" w14:textId="77777777" w:rsidR="000562B2" w:rsidRPr="000562B2" w:rsidRDefault="000562B2" w:rsidP="0005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3E967C6" w14:textId="7F1F320B" w:rsidR="000562B2" w:rsidRPr="000562B2" w:rsidRDefault="000562B2" w:rsidP="0005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The Big Tree, Dorset Street Lower, Dublin 1</w:t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  <w:t>September - November 2015</w:t>
      </w:r>
    </w:p>
    <w:p w14:paraId="2C3EB98C" w14:textId="77777777" w:rsidR="000562B2" w:rsidRPr="000562B2" w:rsidRDefault="000562B2" w:rsidP="000562B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>Student Event Organizer/Bar Staff</w:t>
      </w:r>
    </w:p>
    <w:p w14:paraId="7D61068C" w14:textId="77777777" w:rsidR="000562B2" w:rsidRPr="000562B2" w:rsidRDefault="000562B2" w:rsidP="000562B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Organized student event nights</w:t>
      </w:r>
    </w:p>
    <w:p w14:paraId="0E452F22" w14:textId="32E98984" w:rsidR="000562B2" w:rsidRPr="000562B2" w:rsidRDefault="000562B2" w:rsidP="000562B2">
      <w:pPr>
        <w:numPr>
          <w:ilvl w:val="0"/>
          <w:numId w:val="2"/>
        </w:numPr>
        <w:shd w:val="clear" w:color="auto" w:fill="FFFFFF"/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Taking and fi</w:t>
      </w:r>
      <w:r w:rsidR="00B021A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ling customer orders</w:t>
      </w:r>
    </w:p>
    <w:p w14:paraId="0F2DF203" w14:textId="77777777" w:rsidR="000562B2" w:rsidRPr="000562B2" w:rsidRDefault="000562B2" w:rsidP="000562B2">
      <w:pPr>
        <w:shd w:val="clear" w:color="auto" w:fill="FFFFFF"/>
        <w:spacing w:after="28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0AA1B94" w14:textId="77777777" w:rsidR="000562B2" w:rsidRPr="000562B2" w:rsidRDefault="000562B2" w:rsidP="000562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</w:p>
    <w:p w14:paraId="48F0E956" w14:textId="77777777" w:rsidR="000562B2" w:rsidRPr="000562B2" w:rsidRDefault="000562B2" w:rsidP="000562B2">
      <w:pPr>
        <w:spacing w:after="0" w:line="240" w:lineRule="auto"/>
        <w:ind w:right="-1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IPSOS Market Research Bureau of Ireland (MRBI), Carysfort Ave, Blackrock, Co. Dublin</w:t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</w:r>
      <w:r w:rsidRPr="000562B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ab/>
        <w:t xml:space="preserve">         September 2013 -   Present</w:t>
      </w:r>
    </w:p>
    <w:p w14:paraId="5D3469B9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 xml:space="preserve">Marketing Executive </w:t>
      </w:r>
    </w:p>
    <w:p w14:paraId="3EC8C41C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84136" w14:textId="77777777" w:rsidR="000562B2" w:rsidRPr="000562B2" w:rsidRDefault="000562B2" w:rsidP="000562B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Full-service market research company </w:t>
      </w:r>
    </w:p>
    <w:p w14:paraId="388A82B1" w14:textId="42647B69" w:rsidR="000562B2" w:rsidRPr="000562B2" w:rsidRDefault="000562B2" w:rsidP="000562B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Liaising with business panelists about pressing issues e.g.Brexit and the GDPR.</w:t>
      </w:r>
    </w:p>
    <w:p w14:paraId="34C4A47B" w14:textId="77777777" w:rsidR="000562B2" w:rsidRPr="000562B2" w:rsidRDefault="000562B2" w:rsidP="000562B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Liaising with management on a regular basis to ensure any problems or queries are solved in a quick and effective manner</w:t>
      </w:r>
    </w:p>
    <w:p w14:paraId="76E6D6E6" w14:textId="77777777" w:rsidR="000562B2" w:rsidRPr="000562B2" w:rsidRDefault="000562B2" w:rsidP="000562B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Covering reception from time-to-time and send correspondence</w:t>
      </w:r>
    </w:p>
    <w:p w14:paraId="10CF3C0E" w14:textId="4840BF64" w:rsidR="000562B2" w:rsidRPr="000562B2" w:rsidRDefault="000562B2" w:rsidP="000562B2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Assisting in reports and clerical work for JNLR (Joint National Listenership Research)</w:t>
      </w:r>
    </w:p>
    <w:p w14:paraId="793F9A5B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119AE2" w14:textId="77777777" w:rsidR="000562B2" w:rsidRPr="000562B2" w:rsidRDefault="000562B2" w:rsidP="000562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>ACHIEVEMENTS</w:t>
      </w:r>
    </w:p>
    <w:p w14:paraId="766F9376" w14:textId="675BBF30" w:rsidR="000562B2" w:rsidRPr="000562B2" w:rsidRDefault="000562B2" w:rsidP="000562B2">
      <w:pPr>
        <w:numPr>
          <w:ilvl w:val="0"/>
          <w:numId w:val="4"/>
        </w:numPr>
        <w:spacing w:after="0" w:line="240" w:lineRule="auto"/>
        <w:ind w:right="-33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Class President of my course (2015-2017) I acted as class representative dealing with any problems and organizing group events to encourage team building within our group</w:t>
      </w:r>
    </w:p>
    <w:p w14:paraId="3178FB06" w14:textId="63CD1C1D" w:rsidR="000562B2" w:rsidRPr="000562B2" w:rsidRDefault="000562B2" w:rsidP="000562B2">
      <w:pPr>
        <w:numPr>
          <w:ilvl w:val="0"/>
          <w:numId w:val="4"/>
        </w:numPr>
        <w:spacing w:after="0" w:line="240" w:lineRule="auto"/>
        <w:ind w:right="-33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My work was recognized as an exemplary piece for students in my </w:t>
      </w: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Organizational Strategy</w:t>
      </w: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Module and was exhibited to preceding students</w:t>
      </w:r>
    </w:p>
    <w:p w14:paraId="0942D10D" w14:textId="77777777" w:rsidR="000562B2" w:rsidRPr="000562B2" w:rsidRDefault="000562B2" w:rsidP="000562B2">
      <w:pPr>
        <w:numPr>
          <w:ilvl w:val="0"/>
          <w:numId w:val="4"/>
        </w:numPr>
        <w:spacing w:after="0" w:line="240" w:lineRule="auto"/>
        <w:ind w:right="-33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ECDL Certificate</w:t>
      </w:r>
    </w:p>
    <w:p w14:paraId="635A9837" w14:textId="77777777" w:rsidR="000562B2" w:rsidRPr="000562B2" w:rsidRDefault="000562B2" w:rsidP="0005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8E7489" w14:textId="77777777" w:rsidR="000562B2" w:rsidRPr="000562B2" w:rsidRDefault="000562B2" w:rsidP="000562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>INTERESTS</w:t>
      </w:r>
    </w:p>
    <w:p w14:paraId="65197D97" w14:textId="3EC5F843" w:rsidR="000562B2" w:rsidRPr="000562B2" w:rsidRDefault="000562B2" w:rsidP="000562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2B2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 am a keen event organizer and I have assisted in numerous events. Through my previous position in The Big Tree, I frequently organized student nights. Every year I assist in organizing events in my brother’s primary school at their local sports day and annual book fares. I have also assisted in organizing a local fundraiser for their school to obtain additional infrastructure resources. Whilst occupying my role as class president, I organized class events frequently throughout the year to encourage and nurture team building.</w:t>
      </w:r>
    </w:p>
    <w:p w14:paraId="1DF3F12F" w14:textId="77777777" w:rsidR="00DD641A" w:rsidRDefault="00DD641A"/>
    <w:sectPr w:rsidR="00DD64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9D3"/>
    <w:multiLevelType w:val="multilevel"/>
    <w:tmpl w:val="4216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29A6"/>
    <w:multiLevelType w:val="multilevel"/>
    <w:tmpl w:val="1E5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F4FC7"/>
    <w:multiLevelType w:val="multilevel"/>
    <w:tmpl w:val="90E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057ED"/>
    <w:multiLevelType w:val="multilevel"/>
    <w:tmpl w:val="E2E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B2"/>
    <w:rsid w:val="00015BAE"/>
    <w:rsid w:val="000562B2"/>
    <w:rsid w:val="00056358"/>
    <w:rsid w:val="00063E48"/>
    <w:rsid w:val="000703A6"/>
    <w:rsid w:val="000A6878"/>
    <w:rsid w:val="000B0B82"/>
    <w:rsid w:val="000D28F2"/>
    <w:rsid w:val="000D609E"/>
    <w:rsid w:val="000F5CEC"/>
    <w:rsid w:val="00183ACD"/>
    <w:rsid w:val="0019091A"/>
    <w:rsid w:val="001E45DA"/>
    <w:rsid w:val="001E5269"/>
    <w:rsid w:val="00213635"/>
    <w:rsid w:val="00231CF1"/>
    <w:rsid w:val="00241887"/>
    <w:rsid w:val="00254A1F"/>
    <w:rsid w:val="00256760"/>
    <w:rsid w:val="00273849"/>
    <w:rsid w:val="002D1E74"/>
    <w:rsid w:val="002D49DF"/>
    <w:rsid w:val="002D4A46"/>
    <w:rsid w:val="002D5BE4"/>
    <w:rsid w:val="003554BD"/>
    <w:rsid w:val="0037261B"/>
    <w:rsid w:val="00384AC6"/>
    <w:rsid w:val="003D6050"/>
    <w:rsid w:val="003E6FFC"/>
    <w:rsid w:val="00411E5F"/>
    <w:rsid w:val="00475245"/>
    <w:rsid w:val="00491A82"/>
    <w:rsid w:val="00495B18"/>
    <w:rsid w:val="004A3B9A"/>
    <w:rsid w:val="004B6518"/>
    <w:rsid w:val="00511185"/>
    <w:rsid w:val="0053698A"/>
    <w:rsid w:val="005A3B13"/>
    <w:rsid w:val="005E6FF3"/>
    <w:rsid w:val="005F30AF"/>
    <w:rsid w:val="006362FA"/>
    <w:rsid w:val="006531CA"/>
    <w:rsid w:val="00653BDC"/>
    <w:rsid w:val="00660682"/>
    <w:rsid w:val="0066455D"/>
    <w:rsid w:val="00665152"/>
    <w:rsid w:val="006A1EF1"/>
    <w:rsid w:val="006A6471"/>
    <w:rsid w:val="006E67D2"/>
    <w:rsid w:val="006F5D95"/>
    <w:rsid w:val="00752FF2"/>
    <w:rsid w:val="00820BA5"/>
    <w:rsid w:val="00874013"/>
    <w:rsid w:val="008B57E9"/>
    <w:rsid w:val="008F4191"/>
    <w:rsid w:val="00900B6D"/>
    <w:rsid w:val="0096427B"/>
    <w:rsid w:val="00984B6D"/>
    <w:rsid w:val="00A969F5"/>
    <w:rsid w:val="00AA72B7"/>
    <w:rsid w:val="00AC3C9E"/>
    <w:rsid w:val="00B021AE"/>
    <w:rsid w:val="00B03734"/>
    <w:rsid w:val="00B70354"/>
    <w:rsid w:val="00B8519F"/>
    <w:rsid w:val="00BA1C8D"/>
    <w:rsid w:val="00C3788E"/>
    <w:rsid w:val="00C57431"/>
    <w:rsid w:val="00C85D4D"/>
    <w:rsid w:val="00CD30EB"/>
    <w:rsid w:val="00D30A6B"/>
    <w:rsid w:val="00D3415E"/>
    <w:rsid w:val="00D84547"/>
    <w:rsid w:val="00DD368A"/>
    <w:rsid w:val="00DD641A"/>
    <w:rsid w:val="00DE39DD"/>
    <w:rsid w:val="00DE3C9A"/>
    <w:rsid w:val="00E132AB"/>
    <w:rsid w:val="00E134AF"/>
    <w:rsid w:val="00E22580"/>
    <w:rsid w:val="00E73A88"/>
    <w:rsid w:val="00E9490A"/>
    <w:rsid w:val="00ED7BF7"/>
    <w:rsid w:val="00F019AF"/>
    <w:rsid w:val="00F05A87"/>
    <w:rsid w:val="00F36B59"/>
    <w:rsid w:val="00F511D6"/>
    <w:rsid w:val="00F92FCD"/>
    <w:rsid w:val="00FB640C"/>
    <w:rsid w:val="00FE1F74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FB7D"/>
  <w15:chartTrackingRefBased/>
  <w15:docId w15:val="{30EF784C-2CC2-4F74-B698-D3C958A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05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Kerr</dc:creator>
  <cp:keywords/>
  <dc:description/>
  <cp:lastModifiedBy>Emma Kerr</cp:lastModifiedBy>
  <cp:revision>5</cp:revision>
  <dcterms:created xsi:type="dcterms:W3CDTF">2018-09-02T19:34:00Z</dcterms:created>
  <dcterms:modified xsi:type="dcterms:W3CDTF">2018-09-07T21:13:00Z</dcterms:modified>
</cp:coreProperties>
</file>