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8B6D8" w14:textId="77777777" w:rsidR="003E4002" w:rsidRDefault="003E4002" w:rsidP="00F33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="007E73A3" w:rsidRPr="00F33D49">
        <w:rPr>
          <w:rFonts w:ascii="Times New Roman" w:hAnsi="Times New Roman" w:cs="Times New Roman"/>
        </w:rPr>
        <w:t xml:space="preserve">   </w:t>
      </w:r>
      <w:r w:rsidR="007E73A3" w:rsidRPr="00F33D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373F" w:rsidRPr="00F33D4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E73A3" w:rsidRPr="00F33D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73A3" w:rsidRPr="00F33D49">
        <w:rPr>
          <w:rFonts w:ascii="Times New Roman" w:hAnsi="Times New Roman" w:cs="Times New Roman"/>
          <w:b/>
          <w:sz w:val="28"/>
          <w:szCs w:val="28"/>
        </w:rPr>
        <w:t>Emma Nult</w:t>
      </w:r>
      <w:r w:rsidR="008648E3" w:rsidRPr="00F33D49">
        <w:rPr>
          <w:rFonts w:ascii="Times New Roman" w:hAnsi="Times New Roman" w:cs="Times New Roman"/>
          <w:b/>
          <w:sz w:val="28"/>
          <w:szCs w:val="28"/>
        </w:rPr>
        <w:t xml:space="preserve">y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33C237DD" w14:textId="4BAA33A3" w:rsidR="007E73A3" w:rsidRPr="00A65921" w:rsidRDefault="003E4002" w:rsidP="00F33D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95DD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0A05" w:rsidRPr="00F33D49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="00BA0A05" w:rsidRPr="00F33D49">
        <w:rPr>
          <w:rFonts w:ascii="Times New Roman" w:hAnsi="Times New Roman" w:cs="Times New Roman"/>
          <w:sz w:val="24"/>
          <w:szCs w:val="24"/>
        </w:rPr>
        <w:t xml:space="preserve"> </w:t>
      </w:r>
      <w:r w:rsidR="007E73A3" w:rsidRPr="00F33D49">
        <w:rPr>
          <w:rFonts w:ascii="Times New Roman" w:hAnsi="Times New Roman" w:cs="Times New Roman"/>
        </w:rPr>
        <w:t>9 Gr</w:t>
      </w:r>
      <w:r w:rsidR="008648E3" w:rsidRPr="00F33D49">
        <w:rPr>
          <w:rFonts w:ascii="Times New Roman" w:hAnsi="Times New Roman" w:cs="Times New Roman"/>
        </w:rPr>
        <w:t>eenlea Park, Terenure, Dublin 6W</w:t>
      </w:r>
      <w:r w:rsidR="007E73A3" w:rsidRPr="00F33D49">
        <w:rPr>
          <w:rFonts w:ascii="Times New Roman" w:hAnsi="Times New Roman" w:cs="Times New Roman"/>
          <w:sz w:val="24"/>
          <w:szCs w:val="24"/>
        </w:rPr>
        <w:t xml:space="preserve">  </w:t>
      </w:r>
      <w:r w:rsidR="008648E3" w:rsidRPr="00F33D4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3A8EBC3" w14:textId="46417A59" w:rsidR="00F86443" w:rsidRPr="00F86443" w:rsidRDefault="00F86443" w:rsidP="00F33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Mobile </w:t>
      </w:r>
      <w:r>
        <w:rPr>
          <w:rFonts w:ascii="Times New Roman" w:hAnsi="Times New Roman" w:cs="Times New Roman"/>
        </w:rPr>
        <w:t>(+353) 868408987</w:t>
      </w:r>
    </w:p>
    <w:p w14:paraId="39BD2BCB" w14:textId="4837B3FC" w:rsidR="008648E3" w:rsidRPr="00F33D49" w:rsidRDefault="00CB736F" w:rsidP="00F33D49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3D49">
        <w:rPr>
          <w:rFonts w:ascii="Times New Roman" w:hAnsi="Times New Roman" w:cs="Times New Roman"/>
          <w:sz w:val="24"/>
          <w:szCs w:val="24"/>
        </w:rPr>
        <w:t xml:space="preserve"> </w:t>
      </w:r>
      <w:r w:rsidR="008648E3" w:rsidRPr="00F33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33D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E73A3" w:rsidRPr="00F33D49">
        <w:rPr>
          <w:rFonts w:ascii="Times New Roman" w:hAnsi="Times New Roman" w:cs="Times New Roman"/>
          <w:b/>
          <w:sz w:val="24"/>
          <w:szCs w:val="24"/>
        </w:rPr>
        <w:t>E-mail:</w:t>
      </w:r>
      <w:r w:rsidR="007E73A3" w:rsidRPr="00F33D49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8" w:history="1">
        <w:r w:rsidR="00237F6E" w:rsidRPr="00F33D49">
          <w:rPr>
            <w:rStyle w:val="Hyperlink"/>
            <w:rFonts w:ascii="Times New Roman" w:hAnsi="Times New Roman" w:cs="Times New Roman"/>
          </w:rPr>
          <w:t>emmanulty96@gmail.com</w:t>
        </w:r>
      </w:hyperlink>
    </w:p>
    <w:p w14:paraId="4043C013" w14:textId="424F34AF" w:rsidR="008648E3" w:rsidRPr="00F33D49" w:rsidRDefault="00A65921" w:rsidP="00F33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I am a Trinity student who has</w:t>
      </w:r>
      <w:r w:rsidR="00BA0A05" w:rsidRPr="00F33D49">
        <w:rPr>
          <w:rFonts w:ascii="Times New Roman" w:hAnsi="Times New Roman" w:cs="Times New Roman"/>
        </w:rPr>
        <w:t xml:space="preserve"> previously worked with children, the elderly, the homeless and many others through </w:t>
      </w:r>
      <w:r w:rsidR="00CF16BD" w:rsidRPr="00F33D49">
        <w:rPr>
          <w:rFonts w:ascii="Times New Roman" w:hAnsi="Times New Roman" w:cs="Times New Roman"/>
        </w:rPr>
        <w:t>voluntary programmes and babysitting.</w:t>
      </w:r>
      <w:r w:rsidR="00BA0A05" w:rsidRPr="00F33D49">
        <w:rPr>
          <w:rFonts w:ascii="Times New Roman" w:hAnsi="Times New Roman" w:cs="Times New Roman"/>
        </w:rPr>
        <w:t xml:space="preserve"> </w:t>
      </w:r>
      <w:r w:rsidR="0040144A" w:rsidRPr="00F33D49">
        <w:rPr>
          <w:rFonts w:ascii="Times New Roman" w:hAnsi="Times New Roman" w:cs="Times New Roman"/>
        </w:rPr>
        <w:t xml:space="preserve">I also have retail experience from which I learned how to deal with members of the public and co-workers of all ages and from all walks of life.  </w:t>
      </w:r>
      <w:r w:rsidR="00BA0A05" w:rsidRPr="00F33D49">
        <w:rPr>
          <w:rFonts w:ascii="Times New Roman" w:hAnsi="Times New Roman" w:cs="Times New Roman"/>
        </w:rPr>
        <w:t xml:space="preserve">I enjoy interacting with new people and challenging myself with new experiences. </w:t>
      </w:r>
      <w:r w:rsidR="00CF16BD" w:rsidRPr="00F33D49">
        <w:rPr>
          <w:rFonts w:ascii="Times New Roman" w:hAnsi="Times New Roman" w:cs="Times New Roman"/>
        </w:rPr>
        <w:t xml:space="preserve">I am an </w:t>
      </w:r>
      <w:r w:rsidR="00CF16BD" w:rsidRPr="00F33D49">
        <w:rPr>
          <w:rFonts w:ascii="Times New Roman" w:hAnsi="Times New Roman" w:cs="Times New Roman"/>
          <w:color w:val="000000" w:themeColor="text1"/>
        </w:rPr>
        <w:t xml:space="preserve">undergraduate student studying </w:t>
      </w:r>
      <w:r>
        <w:rPr>
          <w:rFonts w:ascii="Times New Roman" w:hAnsi="Times New Roman" w:cs="Times New Roman"/>
          <w:color w:val="000000" w:themeColor="text1"/>
        </w:rPr>
        <w:t xml:space="preserve">Business, Economics and Social Studies (BESS) and I am focused on pursuing a career in </w:t>
      </w:r>
      <w:r w:rsidR="00A361DB">
        <w:rPr>
          <w:rFonts w:ascii="Times New Roman" w:hAnsi="Times New Roman" w:cs="Times New Roman"/>
          <w:color w:val="000000" w:themeColor="text1"/>
        </w:rPr>
        <w:t>Corporate Law</w:t>
      </w:r>
      <w:bookmarkStart w:id="0" w:name="_GoBack"/>
      <w:bookmarkEnd w:id="0"/>
      <w:r w:rsidR="00497F3E">
        <w:rPr>
          <w:rFonts w:ascii="Times New Roman" w:hAnsi="Times New Roman" w:cs="Times New Roman"/>
          <w:color w:val="000000" w:themeColor="text1"/>
        </w:rPr>
        <w:t>.</w:t>
      </w:r>
    </w:p>
    <w:p w14:paraId="28EA3445" w14:textId="77777777" w:rsidR="00520350" w:rsidRDefault="00CF16BD" w:rsidP="00520350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F33D4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Skills</w:t>
      </w:r>
    </w:p>
    <w:p w14:paraId="4CCCB3FB" w14:textId="7305E43B" w:rsidR="00F33D49" w:rsidRPr="00520350" w:rsidRDefault="00A65921" w:rsidP="0052035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0350">
        <w:rPr>
          <w:rFonts w:ascii="Times New Roman" w:hAnsi="Times New Roman" w:cs="Times New Roman"/>
          <w:i/>
          <w:color w:val="000000" w:themeColor="text1"/>
        </w:rPr>
        <w:t>Time management</w:t>
      </w:r>
      <w:r w:rsidR="00E327A3">
        <w:rPr>
          <w:rFonts w:ascii="Times New Roman" w:hAnsi="Times New Roman" w:cs="Times New Roman"/>
          <w:color w:val="000000" w:themeColor="text1"/>
        </w:rPr>
        <w:t>: D</w:t>
      </w:r>
      <w:r w:rsidRPr="00520350">
        <w:rPr>
          <w:rFonts w:ascii="Times New Roman" w:hAnsi="Times New Roman" w:cs="Times New Roman"/>
          <w:color w:val="000000" w:themeColor="text1"/>
        </w:rPr>
        <w:t xml:space="preserve">emonstrated through my ability to work part-time while studying full time.         </w:t>
      </w:r>
    </w:p>
    <w:p w14:paraId="642180A5" w14:textId="437E2746" w:rsidR="00F33D49" w:rsidRDefault="00775AED" w:rsidP="00F33D4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76F7">
        <w:rPr>
          <w:rFonts w:ascii="Times New Roman" w:hAnsi="Times New Roman" w:cs="Times New Roman"/>
          <w:i/>
          <w:color w:val="000000" w:themeColor="text1"/>
        </w:rPr>
        <w:t>Teamwork</w:t>
      </w:r>
      <w:r w:rsidR="00A65921" w:rsidRPr="007A76F7">
        <w:rPr>
          <w:rFonts w:ascii="Times New Roman" w:hAnsi="Times New Roman" w:cs="Times New Roman"/>
          <w:i/>
          <w:color w:val="000000" w:themeColor="text1"/>
        </w:rPr>
        <w:t>:</w:t>
      </w:r>
      <w:r w:rsidR="00A6592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Developed through college project work and school and club hockey teams</w:t>
      </w:r>
    </w:p>
    <w:p w14:paraId="664567C2" w14:textId="6572F66A" w:rsidR="00F33D49" w:rsidRDefault="00FF69DC" w:rsidP="00F33D4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76F7">
        <w:rPr>
          <w:rFonts w:ascii="Times New Roman" w:hAnsi="Times New Roman" w:cs="Times New Roman"/>
          <w:i/>
          <w:color w:val="000000" w:themeColor="text1"/>
        </w:rPr>
        <w:t>Ability to work under pressure</w:t>
      </w:r>
      <w:r w:rsidR="00A65921" w:rsidRPr="007A76F7">
        <w:rPr>
          <w:rFonts w:ascii="Times New Roman" w:hAnsi="Times New Roman" w:cs="Times New Roman"/>
          <w:i/>
          <w:color w:val="000000" w:themeColor="text1"/>
        </w:rPr>
        <w:t>:</w:t>
      </w:r>
      <w:r w:rsidR="00A65921">
        <w:rPr>
          <w:rFonts w:ascii="Times New Roman" w:hAnsi="Times New Roman" w:cs="Times New Roman"/>
          <w:color w:val="000000" w:themeColor="text1"/>
        </w:rPr>
        <w:t xml:space="preserve"> With regards to managing numerous deadlines, exams and assignments.</w:t>
      </w:r>
    </w:p>
    <w:p w14:paraId="5859E226" w14:textId="3F1D5D10" w:rsidR="00FF69DC" w:rsidRPr="00A65921" w:rsidRDefault="00FF69DC" w:rsidP="00A6592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76F7">
        <w:rPr>
          <w:rFonts w:ascii="Times New Roman" w:hAnsi="Times New Roman" w:cs="Times New Roman"/>
          <w:i/>
          <w:color w:val="000000" w:themeColor="text1"/>
        </w:rPr>
        <w:t>Self Motivation</w:t>
      </w:r>
      <w:r w:rsidR="00A65921" w:rsidRPr="00A65921">
        <w:rPr>
          <w:rFonts w:ascii="Times New Roman" w:hAnsi="Times New Roman" w:cs="Times New Roman"/>
          <w:color w:val="000000" w:themeColor="text1"/>
        </w:rPr>
        <w:t>: By giving</w:t>
      </w:r>
      <w:r w:rsidR="003E4002">
        <w:rPr>
          <w:rFonts w:ascii="Times New Roman" w:hAnsi="Times New Roman" w:cs="Times New Roman"/>
          <w:color w:val="000000" w:themeColor="text1"/>
        </w:rPr>
        <w:t xml:space="preserve"> my</w:t>
      </w:r>
      <w:r w:rsidR="00A65921" w:rsidRPr="00A65921">
        <w:rPr>
          <w:rFonts w:ascii="Times New Roman" w:hAnsi="Times New Roman" w:cs="Times New Roman"/>
          <w:color w:val="000000" w:themeColor="text1"/>
        </w:rPr>
        <w:t xml:space="preserve"> all to any project and continually looking ahead to the next task at hand.</w:t>
      </w:r>
    </w:p>
    <w:p w14:paraId="3E604E63" w14:textId="0FCD1BB4" w:rsidR="00A65921" w:rsidRPr="00F33D49" w:rsidRDefault="00A65921" w:rsidP="00F33D4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76F7">
        <w:rPr>
          <w:rFonts w:ascii="Times New Roman" w:hAnsi="Times New Roman" w:cs="Times New Roman"/>
          <w:i/>
          <w:color w:val="000000" w:themeColor="text1"/>
        </w:rPr>
        <w:t>Languages</w:t>
      </w:r>
      <w:r w:rsidR="006336CC">
        <w:rPr>
          <w:rFonts w:ascii="Times New Roman" w:hAnsi="Times New Roman" w:cs="Times New Roman"/>
          <w:color w:val="000000" w:themeColor="text1"/>
        </w:rPr>
        <w:t>: Irish-</w:t>
      </w:r>
      <w:r>
        <w:rPr>
          <w:rFonts w:ascii="Times New Roman" w:hAnsi="Times New Roman" w:cs="Times New Roman"/>
          <w:color w:val="000000" w:themeColor="text1"/>
        </w:rPr>
        <w:t>Fluent, German-Conversational</w:t>
      </w:r>
    </w:p>
    <w:p w14:paraId="054DBDD5" w14:textId="480EF240" w:rsidR="00237F6E" w:rsidRPr="00F33D49" w:rsidRDefault="00237F6E" w:rsidP="00F33D4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3D49">
        <w:rPr>
          <w:rFonts w:ascii="Times New Roman" w:hAnsi="Times New Roman" w:cs="Times New Roman"/>
          <w:b/>
          <w:color w:val="0070C0"/>
          <w:sz w:val="28"/>
          <w:szCs w:val="28"/>
        </w:rPr>
        <w:t>Education</w:t>
      </w:r>
      <w:r w:rsidR="0046615A" w:rsidRPr="00F33D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3BF72102" w14:textId="27E0C690" w:rsidR="00CF16BD" w:rsidRPr="00F33D49" w:rsidRDefault="00CF16BD" w:rsidP="00F33D4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33D49">
        <w:rPr>
          <w:rFonts w:ascii="Times New Roman" w:hAnsi="Times New Roman" w:cs="Times New Roman"/>
        </w:rPr>
        <w:t>Trinity College Dublin. Business, Economics and Social Studies (2015-present).</w:t>
      </w:r>
    </w:p>
    <w:p w14:paraId="0A82FCE3" w14:textId="752E55EE" w:rsidR="00CF16BD" w:rsidRPr="00F33D49" w:rsidRDefault="00CF16BD" w:rsidP="00F33D4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33D49">
        <w:rPr>
          <w:rFonts w:ascii="Times New Roman" w:hAnsi="Times New Roman" w:cs="Times New Roman"/>
        </w:rPr>
        <w:t>Completed Junior Certificate Examinations 2012 and Leaving Certificate Examinations 2015.</w:t>
      </w:r>
    </w:p>
    <w:p w14:paraId="1775F539" w14:textId="77777777" w:rsidR="00CF16BD" w:rsidRPr="00F33D49" w:rsidRDefault="00CF16BD" w:rsidP="00F33D4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33D49">
        <w:rPr>
          <w:rFonts w:ascii="Times New Roman" w:hAnsi="Times New Roman" w:cs="Times New Roman"/>
        </w:rPr>
        <w:t>Loreto High School Beaufort, Rathfarnham (2009-2015).</w:t>
      </w:r>
    </w:p>
    <w:p w14:paraId="7AC1D1CC" w14:textId="234D56CA" w:rsidR="00CF16BD" w:rsidRPr="00F33D49" w:rsidRDefault="00CF16BD" w:rsidP="00F33D4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33D49">
        <w:rPr>
          <w:rFonts w:ascii="Times New Roman" w:hAnsi="Times New Roman" w:cs="Times New Roman"/>
        </w:rPr>
        <w:t>Presentation Primary School, Terenure (2001-2009)</w:t>
      </w:r>
    </w:p>
    <w:p w14:paraId="36F20A29" w14:textId="239714BE" w:rsidR="00131E2F" w:rsidRPr="00F33D49" w:rsidRDefault="00131E2F" w:rsidP="00F33D49">
      <w:pPr>
        <w:pStyle w:val="Heading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49">
        <w:rPr>
          <w:rFonts w:ascii="Times New Roman" w:hAnsi="Times New Roman" w:cs="Times New Roman"/>
          <w:b/>
          <w:sz w:val="28"/>
          <w:szCs w:val="28"/>
        </w:rPr>
        <w:t>Experience</w:t>
      </w:r>
    </w:p>
    <w:p w14:paraId="69FC04B7" w14:textId="6B7AA4F9" w:rsidR="00095DDF" w:rsidRDefault="00131E2F" w:rsidP="00095DDF">
      <w:pPr>
        <w:jc w:val="both"/>
        <w:rPr>
          <w:rFonts w:ascii="Times New Roman" w:hAnsi="Times New Roman" w:cs="Times New Roman"/>
          <w:sz w:val="24"/>
          <w:szCs w:val="24"/>
        </w:rPr>
      </w:pPr>
      <w:r w:rsidRPr="00095DDF">
        <w:rPr>
          <w:rFonts w:ascii="Times New Roman" w:hAnsi="Times New Roman" w:cs="Times New Roman"/>
          <w:b/>
        </w:rPr>
        <w:t xml:space="preserve">Investment Associate- Rose Private                                                         </w:t>
      </w:r>
      <w:r w:rsidR="00095DDF" w:rsidRPr="00095DDF">
        <w:rPr>
          <w:rFonts w:ascii="Times New Roman" w:hAnsi="Times New Roman" w:cs="Times New Roman"/>
          <w:b/>
        </w:rPr>
        <w:t xml:space="preserve">                                   </w:t>
      </w:r>
      <w:r w:rsidR="00095DDF">
        <w:rPr>
          <w:rFonts w:ascii="Times New Roman" w:hAnsi="Times New Roman" w:cs="Times New Roman"/>
          <w:b/>
        </w:rPr>
        <w:t xml:space="preserve">                   </w:t>
      </w:r>
      <w:r w:rsidRPr="00095DDF">
        <w:rPr>
          <w:rFonts w:ascii="Times New Roman" w:hAnsi="Times New Roman" w:cs="Times New Roman"/>
          <w:b/>
        </w:rPr>
        <w:t xml:space="preserve"> 2017-Present</w:t>
      </w:r>
    </w:p>
    <w:p w14:paraId="65567ABE" w14:textId="044DE149" w:rsidR="00131E2F" w:rsidRPr="00095DDF" w:rsidRDefault="00131E2F" w:rsidP="00095DDF">
      <w:pPr>
        <w:jc w:val="both"/>
        <w:rPr>
          <w:rFonts w:ascii="Times New Roman" w:hAnsi="Times New Roman" w:cs="Times New Roman"/>
          <w:sz w:val="24"/>
          <w:szCs w:val="24"/>
        </w:rPr>
      </w:pPr>
      <w:r w:rsidRPr="00095DDF">
        <w:rPr>
          <w:rFonts w:ascii="Times New Roman" w:hAnsi="Times New Roman" w:cs="Times New Roman"/>
          <w:color w:val="000000" w:themeColor="text1"/>
        </w:rPr>
        <w:t>Rose Private is a boutique advisory firm that provides professional financial planning services to clients and their families. Within Rose</w:t>
      </w:r>
      <w:r w:rsidR="00CF16BD" w:rsidRPr="00095DDF">
        <w:rPr>
          <w:rFonts w:ascii="Times New Roman" w:hAnsi="Times New Roman" w:cs="Times New Roman"/>
          <w:color w:val="FF0000"/>
        </w:rPr>
        <w:t xml:space="preserve"> </w:t>
      </w:r>
      <w:r w:rsidR="00CF16BD" w:rsidRPr="00095DDF">
        <w:rPr>
          <w:rFonts w:ascii="Times New Roman" w:hAnsi="Times New Roman" w:cs="Times New Roman"/>
          <w:color w:val="000000" w:themeColor="text1"/>
        </w:rPr>
        <w:t>Private</w:t>
      </w:r>
      <w:r w:rsidRPr="00095DDF">
        <w:rPr>
          <w:rFonts w:ascii="Times New Roman" w:hAnsi="Times New Roman" w:cs="Times New Roman"/>
          <w:color w:val="000000" w:themeColor="text1"/>
        </w:rPr>
        <w:t>, my role involves fund research and investment planning and analyses</w:t>
      </w:r>
      <w:r w:rsidR="00013588" w:rsidRPr="00095DDF">
        <w:rPr>
          <w:rFonts w:ascii="Times New Roman" w:hAnsi="Times New Roman" w:cs="Times New Roman"/>
          <w:color w:val="000000" w:themeColor="text1"/>
        </w:rPr>
        <w:t xml:space="preserve">. I also </w:t>
      </w:r>
      <w:r w:rsidR="008F1E59" w:rsidRPr="00095DDF">
        <w:rPr>
          <w:rFonts w:ascii="Times New Roman" w:hAnsi="Times New Roman" w:cs="Times New Roman"/>
          <w:color w:val="000000" w:themeColor="text1"/>
        </w:rPr>
        <w:t>support the team</w:t>
      </w:r>
      <w:r w:rsidR="00013588" w:rsidRPr="00095DDF">
        <w:rPr>
          <w:rFonts w:ascii="Times New Roman" w:hAnsi="Times New Roman" w:cs="Times New Roman"/>
          <w:color w:val="000000" w:themeColor="text1"/>
        </w:rPr>
        <w:t xml:space="preserve"> with Central Bank compliance and general administration work. </w:t>
      </w:r>
    </w:p>
    <w:p w14:paraId="0610F672" w14:textId="2CDCCC31" w:rsidR="00131E2F" w:rsidRPr="00095DDF" w:rsidRDefault="00131E2F" w:rsidP="00095D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DDF">
        <w:rPr>
          <w:rFonts w:ascii="Times New Roman" w:hAnsi="Times New Roman" w:cs="Times New Roman"/>
          <w:b/>
          <w:color w:val="000000" w:themeColor="text1"/>
        </w:rPr>
        <w:t xml:space="preserve">Researcher- </w:t>
      </w:r>
      <w:r w:rsidR="00C313DE">
        <w:rPr>
          <w:rFonts w:ascii="Times New Roman" w:hAnsi="Times New Roman" w:cs="Times New Roman"/>
          <w:b/>
          <w:color w:val="000000" w:themeColor="text1"/>
        </w:rPr>
        <w:t>Brexit Partners</w:t>
      </w:r>
      <w:r w:rsidRPr="00095DDF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</w:t>
      </w:r>
      <w:r w:rsidR="00F86443" w:rsidRPr="00095DDF">
        <w:rPr>
          <w:rFonts w:ascii="Times New Roman" w:hAnsi="Times New Roman" w:cs="Times New Roman"/>
          <w:b/>
          <w:color w:val="000000" w:themeColor="text1"/>
        </w:rPr>
        <w:t xml:space="preserve">                             </w:t>
      </w:r>
      <w:r w:rsidR="00095DDF" w:rsidRPr="00095DDF">
        <w:rPr>
          <w:rFonts w:ascii="Times New Roman" w:hAnsi="Times New Roman" w:cs="Times New Roman"/>
          <w:b/>
          <w:color w:val="000000" w:themeColor="text1"/>
        </w:rPr>
        <w:t xml:space="preserve">                                    </w:t>
      </w:r>
      <w:r w:rsidRPr="00095DD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313DE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Pr="00095DDF">
        <w:rPr>
          <w:rFonts w:ascii="Times New Roman" w:hAnsi="Times New Roman" w:cs="Times New Roman"/>
          <w:b/>
          <w:color w:val="000000" w:themeColor="text1"/>
        </w:rPr>
        <w:t>2017-Present</w:t>
      </w:r>
    </w:p>
    <w:p w14:paraId="39F34AB9" w14:textId="003E0C11" w:rsidR="00131E2F" w:rsidRPr="00095DDF" w:rsidRDefault="00131E2F" w:rsidP="00095DDF">
      <w:pPr>
        <w:jc w:val="both"/>
        <w:rPr>
          <w:rFonts w:ascii="Times New Roman" w:hAnsi="Times New Roman" w:cs="Times New Roman"/>
          <w:color w:val="000000" w:themeColor="text1"/>
        </w:rPr>
      </w:pPr>
      <w:r w:rsidRPr="00095DDF">
        <w:rPr>
          <w:rFonts w:ascii="Times New Roman" w:hAnsi="Times New Roman" w:cs="Times New Roman"/>
          <w:color w:val="000000" w:themeColor="text1"/>
        </w:rPr>
        <w:t>I act as research support for management consulting assignments and client work. I assist with basic administration work such as time management, quality reviews and the scheduling of meetings.</w:t>
      </w:r>
    </w:p>
    <w:p w14:paraId="0BF7AFEF" w14:textId="3EB778A0" w:rsidR="005F306C" w:rsidRPr="00095DDF" w:rsidRDefault="00131E2F" w:rsidP="00095D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DDF">
        <w:rPr>
          <w:rFonts w:ascii="Times New Roman" w:hAnsi="Times New Roman" w:cs="Times New Roman"/>
          <w:b/>
          <w:color w:val="000000" w:themeColor="text1"/>
        </w:rPr>
        <w:t xml:space="preserve">Summer intern- Arthur Cox London                                                        </w:t>
      </w:r>
      <w:r w:rsidR="00095DDF" w:rsidRPr="00095DDF">
        <w:rPr>
          <w:rFonts w:ascii="Times New Roman" w:hAnsi="Times New Roman" w:cs="Times New Roman"/>
          <w:b/>
          <w:color w:val="000000" w:themeColor="text1"/>
        </w:rPr>
        <w:t xml:space="preserve">                              </w:t>
      </w:r>
      <w:r w:rsidRPr="00095DD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95DDF">
        <w:rPr>
          <w:rFonts w:ascii="Times New Roman" w:hAnsi="Times New Roman" w:cs="Times New Roman"/>
          <w:b/>
          <w:color w:val="000000" w:themeColor="text1"/>
        </w:rPr>
        <w:t xml:space="preserve">                 </w:t>
      </w:r>
      <w:r w:rsidRPr="00095DDF">
        <w:rPr>
          <w:rFonts w:ascii="Times New Roman" w:hAnsi="Times New Roman" w:cs="Times New Roman"/>
          <w:b/>
          <w:color w:val="000000" w:themeColor="text1"/>
        </w:rPr>
        <w:t>May-June 2017</w:t>
      </w:r>
    </w:p>
    <w:p w14:paraId="25B532E5" w14:textId="38251B92" w:rsidR="00131E2F" w:rsidRPr="00095DDF" w:rsidRDefault="00131E2F" w:rsidP="00095D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DDF">
        <w:rPr>
          <w:rFonts w:ascii="Times New Roman" w:hAnsi="Times New Roman" w:cs="Times New Roman"/>
          <w:color w:val="000000" w:themeColor="text1"/>
        </w:rPr>
        <w:t xml:space="preserve">Work Experience in the legal firm’s London Office where I </w:t>
      </w:r>
      <w:r w:rsidR="008F1E59" w:rsidRPr="00095DDF">
        <w:rPr>
          <w:rFonts w:ascii="Times New Roman" w:hAnsi="Times New Roman" w:cs="Times New Roman"/>
          <w:color w:val="000000" w:themeColor="text1"/>
        </w:rPr>
        <w:t>aided</w:t>
      </w:r>
      <w:r w:rsidRPr="00095DDF">
        <w:rPr>
          <w:rFonts w:ascii="Times New Roman" w:hAnsi="Times New Roman" w:cs="Times New Roman"/>
          <w:color w:val="000000" w:themeColor="text1"/>
        </w:rPr>
        <w:t xml:space="preserve"> a partner in the research and organisation of case work</w:t>
      </w:r>
      <w:r w:rsidR="00CF16BD" w:rsidRPr="00095DDF">
        <w:rPr>
          <w:rFonts w:ascii="Times New Roman" w:hAnsi="Times New Roman" w:cs="Times New Roman"/>
          <w:color w:val="000000" w:themeColor="text1"/>
        </w:rPr>
        <w:t xml:space="preserve"> regarding finance and the law. I was also given the opportunity to sit</w:t>
      </w:r>
      <w:r w:rsidRPr="00095DDF">
        <w:rPr>
          <w:rFonts w:ascii="Times New Roman" w:hAnsi="Times New Roman" w:cs="Times New Roman"/>
          <w:color w:val="000000" w:themeColor="text1"/>
        </w:rPr>
        <w:t xml:space="preserve"> in on</w:t>
      </w:r>
      <w:r w:rsidR="00CF16BD" w:rsidRPr="00095DDF">
        <w:rPr>
          <w:rFonts w:ascii="Times New Roman" w:hAnsi="Times New Roman" w:cs="Times New Roman"/>
          <w:color w:val="FF0000"/>
        </w:rPr>
        <w:t xml:space="preserve"> </w:t>
      </w:r>
      <w:r w:rsidRPr="00095DDF">
        <w:rPr>
          <w:rFonts w:ascii="Times New Roman" w:hAnsi="Times New Roman" w:cs="Times New Roman"/>
          <w:color w:val="000000" w:themeColor="text1"/>
        </w:rPr>
        <w:t xml:space="preserve">client meetings and </w:t>
      </w:r>
      <w:r w:rsidR="00CF16BD" w:rsidRPr="00095DDF">
        <w:rPr>
          <w:rFonts w:ascii="Times New Roman" w:hAnsi="Times New Roman" w:cs="Times New Roman"/>
          <w:color w:val="000000" w:themeColor="text1"/>
        </w:rPr>
        <w:t xml:space="preserve">to visit </w:t>
      </w:r>
      <w:r w:rsidRPr="00095DDF">
        <w:rPr>
          <w:rFonts w:ascii="Times New Roman" w:hAnsi="Times New Roman" w:cs="Times New Roman"/>
          <w:color w:val="000000" w:themeColor="text1"/>
        </w:rPr>
        <w:t>the Royal Courts of Justice</w:t>
      </w:r>
      <w:r w:rsidR="00013588" w:rsidRPr="00095DDF">
        <w:rPr>
          <w:rFonts w:ascii="Times New Roman" w:hAnsi="Times New Roman" w:cs="Times New Roman"/>
          <w:color w:val="000000" w:themeColor="text1"/>
        </w:rPr>
        <w:t xml:space="preserve"> on a number of occasions</w:t>
      </w:r>
      <w:r w:rsidRPr="00095DDF">
        <w:rPr>
          <w:rFonts w:ascii="Times New Roman" w:hAnsi="Times New Roman" w:cs="Times New Roman"/>
          <w:color w:val="000000" w:themeColor="text1"/>
        </w:rPr>
        <w:t>.</w:t>
      </w:r>
    </w:p>
    <w:p w14:paraId="7CDCAE91" w14:textId="1F9B6200" w:rsidR="00095DDF" w:rsidRDefault="00131E2F" w:rsidP="00095D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DDF">
        <w:rPr>
          <w:rFonts w:ascii="Times New Roman" w:hAnsi="Times New Roman" w:cs="Times New Roman"/>
          <w:b/>
          <w:color w:val="000000" w:themeColor="text1"/>
        </w:rPr>
        <w:t xml:space="preserve">Sales Assistant- Jacadi Paris                                                                      </w:t>
      </w:r>
      <w:r w:rsidR="00095DDF" w:rsidRPr="00095DDF">
        <w:rPr>
          <w:rFonts w:ascii="Times New Roman" w:hAnsi="Times New Roman" w:cs="Times New Roman"/>
          <w:b/>
          <w:color w:val="000000" w:themeColor="text1"/>
        </w:rPr>
        <w:t xml:space="preserve">                                      </w:t>
      </w:r>
      <w:r w:rsidR="00095DDF">
        <w:rPr>
          <w:rFonts w:ascii="Times New Roman" w:hAnsi="Times New Roman" w:cs="Times New Roman"/>
          <w:b/>
          <w:color w:val="000000" w:themeColor="text1"/>
        </w:rPr>
        <w:t xml:space="preserve">                </w:t>
      </w:r>
      <w:r w:rsidRPr="00095DDF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FD5888" w:rsidRPr="00095DDF">
        <w:rPr>
          <w:rFonts w:ascii="Times New Roman" w:hAnsi="Times New Roman" w:cs="Times New Roman"/>
          <w:b/>
          <w:color w:val="000000" w:themeColor="text1"/>
        </w:rPr>
        <w:t>2016-2017</w:t>
      </w:r>
    </w:p>
    <w:p w14:paraId="43E6A607" w14:textId="3921DFA6" w:rsidR="00482BE2" w:rsidRPr="00095DDF" w:rsidRDefault="00F36004" w:rsidP="00095D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DDF">
        <w:rPr>
          <w:rFonts w:ascii="Times New Roman" w:hAnsi="Times New Roman" w:cs="Times New Roman"/>
          <w:color w:val="000000" w:themeColor="text1"/>
        </w:rPr>
        <w:t xml:space="preserve">Jacadi is a high end children’s </w:t>
      </w:r>
      <w:r w:rsidR="00FD5888" w:rsidRPr="00095DDF">
        <w:rPr>
          <w:rFonts w:ascii="Times New Roman" w:hAnsi="Times New Roman" w:cs="Times New Roman"/>
          <w:color w:val="000000" w:themeColor="text1"/>
        </w:rPr>
        <w:t>clothing brand situated within Dublin. My role as Sales Assistant involved till work, stock control, floor organisation and merchandising as well as customer service work.</w:t>
      </w:r>
    </w:p>
    <w:p w14:paraId="610E550C" w14:textId="77777777" w:rsidR="00095DDF" w:rsidRDefault="00095DDF" w:rsidP="00095DD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E1898E" w14:textId="77777777" w:rsidR="00095DDF" w:rsidRDefault="00095DDF" w:rsidP="00095DD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A4F097" w14:textId="77777777" w:rsidR="00095DDF" w:rsidRDefault="00095DDF" w:rsidP="00095DD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AEBC74" w14:textId="73A70438" w:rsidR="00095DDF" w:rsidRDefault="00095DDF" w:rsidP="00095DD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5DDF">
        <w:rPr>
          <w:rFonts w:ascii="Times New Roman" w:hAnsi="Times New Roman" w:cs="Times New Roman"/>
          <w:b/>
          <w:color w:val="000000" w:themeColor="text1"/>
        </w:rPr>
        <w:lastRenderedPageBreak/>
        <w:t xml:space="preserve">Sales Assistant-Cripps Footwear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</w:t>
      </w:r>
      <w:r w:rsidRPr="00095DDF">
        <w:rPr>
          <w:rFonts w:ascii="Times New Roman" w:hAnsi="Times New Roman" w:cs="Times New Roman"/>
          <w:b/>
          <w:color w:val="000000" w:themeColor="text1"/>
        </w:rPr>
        <w:t>2015-2016</w:t>
      </w:r>
    </w:p>
    <w:p w14:paraId="33BD104C" w14:textId="3BF08C10" w:rsidR="00A85DA5" w:rsidRPr="00095DDF" w:rsidRDefault="00A85DA5" w:rsidP="00095DDF">
      <w:pPr>
        <w:jc w:val="both"/>
        <w:rPr>
          <w:rFonts w:ascii="Times New Roman" w:hAnsi="Times New Roman" w:cs="Times New Roman"/>
          <w:color w:val="000000" w:themeColor="text1"/>
        </w:rPr>
      </w:pPr>
      <w:r w:rsidRPr="00095DDF">
        <w:rPr>
          <w:rFonts w:ascii="Times New Roman" w:hAnsi="Times New Roman" w:cs="Times New Roman"/>
          <w:color w:val="000000" w:themeColor="text1"/>
        </w:rPr>
        <w:t>Cripps is a specialised shoe shops which deals mainly with children’s shoes. I am a trained shoe fitter with Startrite and have extensive experience dealing with children. A</w:t>
      </w:r>
      <w:r w:rsidR="00CF16BD" w:rsidRPr="00095DDF">
        <w:rPr>
          <w:rFonts w:ascii="Times New Roman" w:hAnsi="Times New Roman" w:cs="Times New Roman"/>
          <w:color w:val="000000" w:themeColor="text1"/>
        </w:rPr>
        <w:t xml:space="preserve">s </w:t>
      </w:r>
      <w:r w:rsidRPr="00095DDF">
        <w:rPr>
          <w:rFonts w:ascii="Times New Roman" w:hAnsi="Times New Roman" w:cs="Times New Roman"/>
          <w:color w:val="000000" w:themeColor="text1"/>
        </w:rPr>
        <w:t>well as this knowledge, I worked both in and out of stock rooms, dealt with deliveries and also with customers on all matters.</w:t>
      </w:r>
    </w:p>
    <w:p w14:paraId="64B1655E" w14:textId="77777777" w:rsidR="00A85DA5" w:rsidRPr="00F33D49" w:rsidRDefault="00131E2F" w:rsidP="00F33D49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33D49">
        <w:rPr>
          <w:rFonts w:ascii="Times New Roman" w:hAnsi="Times New Roman" w:cs="Times New Roman"/>
          <w:b/>
          <w:color w:val="0070C0"/>
          <w:sz w:val="28"/>
          <w:szCs w:val="28"/>
        </w:rPr>
        <w:t>Voluntary Work</w:t>
      </w:r>
    </w:p>
    <w:p w14:paraId="0D100D30" w14:textId="658D2A92" w:rsidR="00A85DA5" w:rsidRPr="00095DDF" w:rsidRDefault="00A85DA5" w:rsidP="00095DDF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95DDF">
        <w:rPr>
          <w:rFonts w:ascii="Times New Roman" w:hAnsi="Times New Roman" w:cs="Times New Roman"/>
          <w:b/>
        </w:rPr>
        <w:t>Saint Vincent de Paul</w:t>
      </w:r>
      <w:r w:rsidRPr="00095DD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C3368" w:rsidRPr="00095DD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95D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FC3368" w:rsidRPr="00095D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3368" w:rsidRPr="00095DDF">
        <w:rPr>
          <w:rFonts w:ascii="Times New Roman" w:hAnsi="Times New Roman" w:cs="Times New Roman"/>
          <w:b/>
        </w:rPr>
        <w:t>2012-2016</w:t>
      </w:r>
      <w:r w:rsidRPr="00095DD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731C7355" w14:textId="77777777" w:rsidR="00A85DA5" w:rsidRPr="00095DDF" w:rsidRDefault="00A85DA5" w:rsidP="00095DDF">
      <w:pPr>
        <w:jc w:val="both"/>
        <w:rPr>
          <w:rFonts w:ascii="Times New Roman" w:hAnsi="Times New Roman" w:cs="Times New Roman"/>
        </w:rPr>
      </w:pPr>
      <w:r w:rsidRPr="00095DDF">
        <w:rPr>
          <w:rFonts w:ascii="Times New Roman" w:hAnsi="Times New Roman" w:cs="Times New Roman"/>
        </w:rPr>
        <w:t>I was an active member in the St Vincent de Paul society. We fundraised, organised clothes drives and threw Christmas parties for both children and the elderly.</w:t>
      </w:r>
    </w:p>
    <w:p w14:paraId="27179B11" w14:textId="283238BA" w:rsidR="00C46A03" w:rsidRPr="00095DDF" w:rsidRDefault="00C46A03" w:rsidP="00095DDF">
      <w:pPr>
        <w:jc w:val="both"/>
        <w:rPr>
          <w:rFonts w:ascii="Times New Roman" w:hAnsi="Times New Roman" w:cs="Times New Roman"/>
        </w:rPr>
      </w:pPr>
      <w:r w:rsidRPr="00095DDF">
        <w:rPr>
          <w:rFonts w:ascii="Times New Roman" w:hAnsi="Times New Roman" w:cs="Times New Roman"/>
          <w:b/>
        </w:rPr>
        <w:t xml:space="preserve">The Capuchin Day Centre         </w:t>
      </w:r>
      <w:r w:rsidR="00F86443" w:rsidRPr="00095DDF">
        <w:rPr>
          <w:rFonts w:ascii="Times New Roman" w:hAnsi="Times New Roman" w:cs="Times New Roman"/>
          <w:b/>
        </w:rPr>
        <w:t xml:space="preserve">                              </w:t>
      </w:r>
      <w:r w:rsidR="00C83EC2" w:rsidRPr="00095DDF">
        <w:rPr>
          <w:rFonts w:ascii="Times New Roman" w:hAnsi="Times New Roman" w:cs="Times New Roman"/>
          <w:b/>
        </w:rPr>
        <w:t xml:space="preserve">  </w:t>
      </w:r>
      <w:r w:rsidR="00F86443" w:rsidRPr="00095DDF">
        <w:rPr>
          <w:rFonts w:ascii="Times New Roman" w:hAnsi="Times New Roman" w:cs="Times New Roman"/>
          <w:b/>
        </w:rPr>
        <w:t xml:space="preserve"> </w:t>
      </w:r>
      <w:r w:rsidR="00095DDF" w:rsidRPr="00095DD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Pr="00095DDF">
        <w:rPr>
          <w:rFonts w:ascii="Times New Roman" w:hAnsi="Times New Roman" w:cs="Times New Roman"/>
          <w:b/>
        </w:rPr>
        <w:t>2013</w:t>
      </w:r>
    </w:p>
    <w:p w14:paraId="4FA4AF52" w14:textId="60FC0876" w:rsidR="00C46A03" w:rsidRPr="00095DDF" w:rsidRDefault="00C46A03" w:rsidP="00095DDF">
      <w:pPr>
        <w:jc w:val="both"/>
        <w:rPr>
          <w:rFonts w:ascii="Times New Roman" w:hAnsi="Times New Roman" w:cs="Times New Roman"/>
        </w:rPr>
      </w:pPr>
      <w:r w:rsidRPr="00095DDF">
        <w:rPr>
          <w:rFonts w:ascii="Times New Roman" w:hAnsi="Times New Roman" w:cs="Times New Roman"/>
        </w:rPr>
        <w:t xml:space="preserve">I spent a period of time working in the Capuchin Day Centre on Church Street. In this work, I dealt with other volunteers as well as a large range of people in the homeless community. </w:t>
      </w:r>
      <w:r w:rsidR="00FD5888" w:rsidRPr="00095DDF">
        <w:rPr>
          <w:rFonts w:ascii="Times New Roman" w:hAnsi="Times New Roman" w:cs="Times New Roman"/>
        </w:rPr>
        <w:t>Alongside my interaction</w:t>
      </w:r>
      <w:r w:rsidRPr="00095DDF">
        <w:rPr>
          <w:rFonts w:ascii="Times New Roman" w:hAnsi="Times New Roman" w:cs="Times New Roman"/>
        </w:rPr>
        <w:t xml:space="preserve"> with the homeless, I served food, made food parcels, cleaned and cooked.</w:t>
      </w:r>
    </w:p>
    <w:p w14:paraId="7BE6B5F3" w14:textId="29B6F8FC" w:rsidR="00C46A03" w:rsidRPr="00095DDF" w:rsidRDefault="00C46A03" w:rsidP="00095DDF">
      <w:pPr>
        <w:jc w:val="both"/>
        <w:rPr>
          <w:rFonts w:ascii="Times New Roman" w:hAnsi="Times New Roman" w:cs="Times New Roman"/>
        </w:rPr>
      </w:pPr>
      <w:r w:rsidRPr="00095DDF">
        <w:rPr>
          <w:rFonts w:ascii="Times New Roman" w:hAnsi="Times New Roman" w:cs="Times New Roman"/>
          <w:b/>
        </w:rPr>
        <w:t xml:space="preserve">The Little Sisters of the Poor, Roebuck                  </w:t>
      </w:r>
      <w:r w:rsidR="00C83EC2" w:rsidRPr="00095DDF">
        <w:rPr>
          <w:rFonts w:ascii="Times New Roman" w:hAnsi="Times New Roman" w:cs="Times New Roman"/>
          <w:b/>
        </w:rPr>
        <w:t xml:space="preserve"> </w:t>
      </w:r>
      <w:r w:rsidR="00095DDF" w:rsidRPr="00095DD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C83EC2" w:rsidRPr="00095DDF">
        <w:rPr>
          <w:rFonts w:ascii="Times New Roman" w:hAnsi="Times New Roman" w:cs="Times New Roman"/>
          <w:b/>
        </w:rPr>
        <w:t xml:space="preserve"> </w:t>
      </w:r>
      <w:r w:rsidRPr="00095DDF">
        <w:rPr>
          <w:rFonts w:ascii="Times New Roman" w:hAnsi="Times New Roman" w:cs="Times New Roman"/>
          <w:b/>
        </w:rPr>
        <w:t>2013</w:t>
      </w:r>
    </w:p>
    <w:p w14:paraId="5CDF3153" w14:textId="49358B9A" w:rsidR="00C46A03" w:rsidRPr="00095DDF" w:rsidRDefault="00C46A03" w:rsidP="00095DDF">
      <w:pPr>
        <w:jc w:val="both"/>
        <w:rPr>
          <w:rFonts w:ascii="Times New Roman" w:hAnsi="Times New Roman" w:cs="Times New Roman"/>
        </w:rPr>
      </w:pPr>
      <w:r w:rsidRPr="00095DDF">
        <w:rPr>
          <w:rFonts w:ascii="Times New Roman" w:hAnsi="Times New Roman" w:cs="Times New Roman"/>
        </w:rPr>
        <w:t>I made weekly visits to the Little Sisters of the Poor in Roebuck. In this nursing home, I assisted the care team and took part in activities with the elderly. Such activities included crafts, games and sing songs.</w:t>
      </w:r>
    </w:p>
    <w:p w14:paraId="15D6AACB" w14:textId="77777777" w:rsidR="003F64B8" w:rsidRDefault="00220A9D" w:rsidP="003F64B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33D49">
        <w:rPr>
          <w:rFonts w:ascii="Times New Roman" w:hAnsi="Times New Roman" w:cs="Times New Roman"/>
          <w:b/>
          <w:color w:val="0070C0"/>
          <w:sz w:val="28"/>
          <w:szCs w:val="28"/>
        </w:rPr>
        <w:t>Achievements</w:t>
      </w:r>
    </w:p>
    <w:p w14:paraId="2D9F0931" w14:textId="01CCC7F1" w:rsidR="00220A9D" w:rsidRPr="00B12723" w:rsidRDefault="003F64B8" w:rsidP="00B1272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Cs w:val="28"/>
        </w:rPr>
      </w:pPr>
      <w:r w:rsidRPr="00B12723">
        <w:rPr>
          <w:rFonts w:ascii="Times New Roman" w:hAnsi="Times New Roman" w:cs="Times New Roman"/>
          <w:color w:val="000000" w:themeColor="text1"/>
        </w:rPr>
        <w:t>C</w:t>
      </w:r>
      <w:r w:rsidR="00220A9D" w:rsidRPr="00B12723">
        <w:rPr>
          <w:rFonts w:ascii="Times New Roman" w:hAnsi="Times New Roman" w:cs="Times New Roman"/>
          <w:color w:val="000000" w:themeColor="text1"/>
        </w:rPr>
        <w:t>ompleted ECDL programme 2015</w:t>
      </w:r>
    </w:p>
    <w:p w14:paraId="199EF268" w14:textId="7E43542D" w:rsidR="00B12723" w:rsidRDefault="00B12723" w:rsidP="00B1272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Completed Gaisce (Presidents Award) Silver medal 2014</w:t>
      </w:r>
    </w:p>
    <w:p w14:paraId="3E9F3F11" w14:textId="433598A4" w:rsidR="00B12723" w:rsidRDefault="00B12723" w:rsidP="00B1272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Member of the Leinster Schools Hockey winning tea</w:t>
      </w:r>
      <w:r w:rsidR="00ED0D42">
        <w:rPr>
          <w:rFonts w:ascii="Times New Roman" w:hAnsi="Times New Roman" w:cs="Times New Roman"/>
          <w:color w:val="000000" w:themeColor="text1"/>
          <w:szCs w:val="28"/>
        </w:rPr>
        <w:t>m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2014</w:t>
      </w:r>
    </w:p>
    <w:p w14:paraId="78013CDA" w14:textId="6BE7D2F3" w:rsidR="00B12723" w:rsidRDefault="00B12723" w:rsidP="00B1272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Main Part in Transition Year musical ‘Grease’</w:t>
      </w:r>
    </w:p>
    <w:p w14:paraId="5D80D427" w14:textId="159AC36F" w:rsidR="00B12723" w:rsidRDefault="00B12723" w:rsidP="00B1272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Speech and Drama exams completed to Grade 7 with the Royal Irish Academy of Music</w:t>
      </w:r>
    </w:p>
    <w:p w14:paraId="6D483783" w14:textId="73DB3945" w:rsidR="00B12723" w:rsidRDefault="00B12723" w:rsidP="00B1272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Fèis performances in both Drama and Singing</w:t>
      </w:r>
    </w:p>
    <w:p w14:paraId="068693A8" w14:textId="3C8614B8" w:rsidR="00B12723" w:rsidRDefault="00B12723" w:rsidP="00B1272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Student of the Year 2013</w:t>
      </w:r>
    </w:p>
    <w:p w14:paraId="3C30F079" w14:textId="51A23B92" w:rsidR="00B12723" w:rsidRDefault="00B12723" w:rsidP="00B1272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Completed Gaisce (President’s Award) Bronze Medal 2013</w:t>
      </w:r>
    </w:p>
    <w:p w14:paraId="0B7CE678" w14:textId="023A8433" w:rsidR="00B12723" w:rsidRDefault="00B12723" w:rsidP="00B1272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Runner up in the Irish Show Choir Championship 2013</w:t>
      </w:r>
    </w:p>
    <w:p w14:paraId="57D42FCC" w14:textId="19EE38E6" w:rsidR="00B12723" w:rsidRPr="00B12723" w:rsidRDefault="00B12723" w:rsidP="00B1272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Red Cross First Aid cert. 2012</w:t>
      </w:r>
    </w:p>
    <w:p w14:paraId="6CD41B9E" w14:textId="77777777" w:rsidR="00237F6E" w:rsidRPr="00F33D49" w:rsidRDefault="00237F6E" w:rsidP="00F33D49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33D49">
        <w:rPr>
          <w:rFonts w:ascii="Times New Roman" w:hAnsi="Times New Roman" w:cs="Times New Roman"/>
          <w:b/>
          <w:color w:val="0070C0"/>
          <w:sz w:val="28"/>
          <w:szCs w:val="28"/>
        </w:rPr>
        <w:t>Interests/ Activities</w:t>
      </w:r>
    </w:p>
    <w:p w14:paraId="3B2B5C7D" w14:textId="028D7718" w:rsidR="00237F6E" w:rsidRPr="00095DDF" w:rsidRDefault="00237F6E" w:rsidP="00095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723">
        <w:rPr>
          <w:rFonts w:ascii="Times New Roman" w:hAnsi="Times New Roman" w:cs="Times New Roman"/>
          <w:b/>
        </w:rPr>
        <w:t xml:space="preserve">Sports </w:t>
      </w:r>
      <w:r w:rsidRPr="00B12723">
        <w:rPr>
          <w:rFonts w:ascii="Times New Roman" w:hAnsi="Times New Roman" w:cs="Times New Roman"/>
        </w:rPr>
        <w:t>including skiing and hockey</w:t>
      </w:r>
      <w:r w:rsidR="00C74536" w:rsidRPr="00B12723">
        <w:rPr>
          <w:rFonts w:ascii="Times New Roman" w:hAnsi="Times New Roman" w:cs="Times New Roman"/>
          <w:b/>
        </w:rPr>
        <w:t>:</w:t>
      </w:r>
      <w:r w:rsidR="00C74536" w:rsidRPr="00095DDF">
        <w:rPr>
          <w:rFonts w:ascii="Times New Roman" w:hAnsi="Times New Roman" w:cs="Times New Roman"/>
        </w:rPr>
        <w:t xml:space="preserve"> </w:t>
      </w:r>
      <w:r w:rsidRPr="00095DDF">
        <w:rPr>
          <w:rFonts w:ascii="Times New Roman" w:hAnsi="Times New Roman" w:cs="Times New Roman"/>
        </w:rPr>
        <w:t>A member of Templeogue Tennis Club</w:t>
      </w:r>
      <w:r w:rsidR="00C74536" w:rsidRPr="00095DDF">
        <w:rPr>
          <w:rFonts w:ascii="Times New Roman" w:hAnsi="Times New Roman" w:cs="Times New Roman"/>
        </w:rPr>
        <w:t xml:space="preserve"> and of the </w:t>
      </w:r>
      <w:r w:rsidRPr="00095DDF">
        <w:rPr>
          <w:rFonts w:ascii="Times New Roman" w:hAnsi="Times New Roman" w:cs="Times New Roman"/>
        </w:rPr>
        <w:t>Loreto hockey team</w:t>
      </w:r>
    </w:p>
    <w:p w14:paraId="0987F15E" w14:textId="6767033E" w:rsidR="00237F6E" w:rsidRPr="00095DDF" w:rsidRDefault="005278F5" w:rsidP="00095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723">
        <w:rPr>
          <w:rFonts w:ascii="Times New Roman" w:hAnsi="Times New Roman" w:cs="Times New Roman"/>
          <w:b/>
        </w:rPr>
        <w:t>Trained S</w:t>
      </w:r>
      <w:r w:rsidR="00237F6E" w:rsidRPr="00B12723">
        <w:rPr>
          <w:rFonts w:ascii="Times New Roman" w:hAnsi="Times New Roman" w:cs="Times New Roman"/>
          <w:b/>
        </w:rPr>
        <w:t>oprano singer</w:t>
      </w:r>
      <w:r w:rsidR="00C74536" w:rsidRPr="00B12723">
        <w:rPr>
          <w:rFonts w:ascii="Times New Roman" w:hAnsi="Times New Roman" w:cs="Times New Roman"/>
          <w:b/>
        </w:rPr>
        <w:t>:</w:t>
      </w:r>
      <w:r w:rsidR="00C74536" w:rsidRPr="00095DDF">
        <w:rPr>
          <w:rFonts w:ascii="Times New Roman" w:hAnsi="Times New Roman" w:cs="Times New Roman"/>
        </w:rPr>
        <w:t xml:space="preserve"> Trained voice in classical music and experience singing in front of audiences</w:t>
      </w:r>
    </w:p>
    <w:p w14:paraId="3F436157" w14:textId="37BBAD42" w:rsidR="00237F6E" w:rsidRPr="00095DDF" w:rsidRDefault="00237F6E" w:rsidP="00095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723">
        <w:rPr>
          <w:rFonts w:ascii="Times New Roman" w:hAnsi="Times New Roman" w:cs="Times New Roman"/>
          <w:b/>
        </w:rPr>
        <w:t>Drama, stage work and dancing</w:t>
      </w:r>
      <w:r w:rsidR="00C74536" w:rsidRPr="00B12723">
        <w:rPr>
          <w:rFonts w:ascii="Times New Roman" w:hAnsi="Times New Roman" w:cs="Times New Roman"/>
          <w:b/>
        </w:rPr>
        <w:t>:</w:t>
      </w:r>
      <w:r w:rsidR="00C74536" w:rsidRPr="00095DDF">
        <w:rPr>
          <w:rFonts w:ascii="Times New Roman" w:hAnsi="Times New Roman" w:cs="Times New Roman"/>
        </w:rPr>
        <w:t xml:space="preserve"> Numerous plays, musicals and Fèis</w:t>
      </w:r>
      <w:r w:rsidR="00D419B6" w:rsidRPr="00095DDF">
        <w:rPr>
          <w:rFonts w:ascii="Times New Roman" w:hAnsi="Times New Roman" w:cs="Times New Roman"/>
        </w:rPr>
        <w:t>eanna</w:t>
      </w:r>
      <w:r w:rsidR="00C74536" w:rsidRPr="00095DDF">
        <w:rPr>
          <w:rFonts w:ascii="Times New Roman" w:hAnsi="Times New Roman" w:cs="Times New Roman"/>
        </w:rPr>
        <w:t xml:space="preserve"> from a young age</w:t>
      </w:r>
    </w:p>
    <w:p w14:paraId="48953D3C" w14:textId="31E98D03" w:rsidR="00CC5A3F" w:rsidRPr="00095DDF" w:rsidRDefault="00CC5A3F" w:rsidP="00095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723">
        <w:rPr>
          <w:rFonts w:ascii="Times New Roman" w:hAnsi="Times New Roman" w:cs="Times New Roman"/>
          <w:b/>
        </w:rPr>
        <w:t>Travel</w:t>
      </w:r>
      <w:r w:rsidR="00C74536" w:rsidRPr="00B12723">
        <w:rPr>
          <w:rFonts w:ascii="Times New Roman" w:hAnsi="Times New Roman" w:cs="Times New Roman"/>
          <w:b/>
        </w:rPr>
        <w:t>:</w:t>
      </w:r>
      <w:r w:rsidR="00C74536" w:rsidRPr="00095DDF">
        <w:rPr>
          <w:rFonts w:ascii="Times New Roman" w:hAnsi="Times New Roman" w:cs="Times New Roman"/>
        </w:rPr>
        <w:t xml:space="preserve"> Both with family and friends and engaging with new cultural experiences.</w:t>
      </w:r>
    </w:p>
    <w:p w14:paraId="205AFB2B" w14:textId="34B53BF3" w:rsidR="00CC5A3F" w:rsidRPr="00095DDF" w:rsidRDefault="00CC5A3F" w:rsidP="00095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723">
        <w:rPr>
          <w:rFonts w:ascii="Times New Roman" w:hAnsi="Times New Roman" w:cs="Times New Roman"/>
          <w:b/>
        </w:rPr>
        <w:t>Cooking</w:t>
      </w:r>
      <w:r w:rsidR="00C74536" w:rsidRPr="00B12723">
        <w:rPr>
          <w:rFonts w:ascii="Times New Roman" w:hAnsi="Times New Roman" w:cs="Times New Roman"/>
          <w:b/>
        </w:rPr>
        <w:t>:</w:t>
      </w:r>
      <w:r w:rsidR="00C74536" w:rsidRPr="00095DDF">
        <w:rPr>
          <w:rFonts w:ascii="Times New Roman" w:hAnsi="Times New Roman" w:cs="Times New Roman"/>
        </w:rPr>
        <w:t xml:space="preserve"> At least twice a week for family members and often cook for groups of friends</w:t>
      </w:r>
    </w:p>
    <w:p w14:paraId="1A9D7484" w14:textId="77777777" w:rsidR="00C7476F" w:rsidRDefault="008737A6" w:rsidP="00C7476F">
      <w:pPr>
        <w:rPr>
          <w:rFonts w:ascii="Times New Roman" w:hAnsi="Times New Roman" w:cs="Times New Roman"/>
          <w:b/>
          <w:sz w:val="28"/>
          <w:szCs w:val="28"/>
        </w:rPr>
      </w:pPr>
      <w:r w:rsidRPr="00F33D49">
        <w:rPr>
          <w:rFonts w:ascii="Times New Roman" w:hAnsi="Times New Roman" w:cs="Times New Roman"/>
          <w:color w:val="FF0000"/>
          <w:szCs w:val="28"/>
        </w:rPr>
        <w:t xml:space="preserve"> </w:t>
      </w:r>
      <w:r w:rsidR="00F33D49" w:rsidRPr="00F33D4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Referees </w:t>
      </w:r>
    </w:p>
    <w:p w14:paraId="7219BFD1" w14:textId="258BBB01" w:rsidR="00F33D49" w:rsidRPr="00C7476F" w:rsidRDefault="00F33D49" w:rsidP="00C7476F">
      <w:pPr>
        <w:rPr>
          <w:rFonts w:ascii="Times New Roman" w:hAnsi="Times New Roman" w:cs="Times New Roman"/>
          <w:b/>
          <w:sz w:val="28"/>
          <w:szCs w:val="28"/>
        </w:rPr>
      </w:pPr>
      <w:r w:rsidRPr="008824F2">
        <w:rPr>
          <w:rFonts w:ascii="Times New Roman" w:hAnsi="Times New Roman" w:cs="Times New Roman"/>
        </w:rPr>
        <w:t>Available upon request:</w:t>
      </w:r>
    </w:p>
    <w:p w14:paraId="6B0DEA9F" w14:textId="1A74DB16" w:rsidR="0046615A" w:rsidRPr="00B12723" w:rsidRDefault="006A10CA" w:rsidP="00B1272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Sheila Cannon- Assistant Professor of Social Entrepreneurship, Trinity College Dublin</w:t>
      </w:r>
    </w:p>
    <w:p w14:paraId="1927D9CC" w14:textId="0FFDFC18" w:rsidR="00F33D49" w:rsidRPr="00B12723" w:rsidRDefault="006A10CA" w:rsidP="00B1272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Clive Reynolds-Managing Director, Rose Private Dublin</w:t>
      </w:r>
    </w:p>
    <w:p w14:paraId="75A0F3D9" w14:textId="77777777" w:rsidR="00F33D49" w:rsidRDefault="00F33D49" w:rsidP="00F33D49">
      <w:pPr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14:paraId="075E4BA1" w14:textId="77777777" w:rsidR="00F33D49" w:rsidRPr="00F33D49" w:rsidRDefault="00F33D49" w:rsidP="00F33D49">
      <w:pPr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sectPr w:rsidR="00F33D49" w:rsidRPr="00F33D49" w:rsidSect="00CB736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C219E" w14:textId="77777777" w:rsidR="00C23F55" w:rsidRDefault="00C23F55" w:rsidP="007E73A3">
      <w:pPr>
        <w:spacing w:after="0" w:line="240" w:lineRule="auto"/>
      </w:pPr>
      <w:r>
        <w:separator/>
      </w:r>
    </w:p>
  </w:endnote>
  <w:endnote w:type="continuationSeparator" w:id="0">
    <w:p w14:paraId="3A784B41" w14:textId="77777777" w:rsidR="00C23F55" w:rsidRDefault="00C23F55" w:rsidP="007E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0F8B4" w14:textId="77777777" w:rsidR="00C23F55" w:rsidRDefault="00C23F55" w:rsidP="007E73A3">
      <w:pPr>
        <w:spacing w:after="0" w:line="240" w:lineRule="auto"/>
      </w:pPr>
      <w:r>
        <w:separator/>
      </w:r>
    </w:p>
  </w:footnote>
  <w:footnote w:type="continuationSeparator" w:id="0">
    <w:p w14:paraId="30000850" w14:textId="77777777" w:rsidR="00C23F55" w:rsidRDefault="00C23F55" w:rsidP="007E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6F026" w14:textId="77777777" w:rsidR="007E73A3" w:rsidRDefault="007E73A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DDB8D80" wp14:editId="1AD0687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645910" cy="397510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910" cy="397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" w:hAnsi="Times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43F4D8" w14:textId="77777777" w:rsidR="007E73A3" w:rsidRPr="000C34E3" w:rsidRDefault="007E73A3">
                              <w:pPr>
                                <w:pStyle w:val="Header"/>
                                <w:jc w:val="center"/>
                                <w:rPr>
                                  <w:rFonts w:ascii="Times" w:hAnsi="Times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0C34E3">
                                <w:rPr>
                                  <w:rFonts w:ascii="Times" w:hAnsi="Times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curriculum Vitae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DB8D80" id="Rectangle_x0020_197" o:spid="_x0000_s1026" style="position:absolute;margin-left:0;margin-top:0;width:523.3pt;height:3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" w:hAnsi="Times"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843F4D8" w14:textId="77777777" w:rsidR="007E73A3" w:rsidRPr="000C34E3" w:rsidRDefault="007E73A3">
                        <w:pPr>
                          <w:pStyle w:val="Header"/>
                          <w:jc w:val="center"/>
                          <w:rPr>
                            <w:rFonts w:ascii="Times" w:hAnsi="Times"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0C34E3">
                          <w:rPr>
                            <w:rFonts w:ascii="Times" w:hAnsi="Times"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curriculum Vitae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535"/>
    <w:multiLevelType w:val="hybridMultilevel"/>
    <w:tmpl w:val="F3F49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3840"/>
    <w:multiLevelType w:val="hybridMultilevel"/>
    <w:tmpl w:val="38826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07989"/>
    <w:multiLevelType w:val="hybridMultilevel"/>
    <w:tmpl w:val="A5B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F2A6C"/>
    <w:multiLevelType w:val="hybridMultilevel"/>
    <w:tmpl w:val="4B043B8E"/>
    <w:lvl w:ilvl="0" w:tplc="CBE4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054F6"/>
    <w:multiLevelType w:val="hybridMultilevel"/>
    <w:tmpl w:val="31447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969A3"/>
    <w:multiLevelType w:val="hybridMultilevel"/>
    <w:tmpl w:val="B4D03688"/>
    <w:lvl w:ilvl="0" w:tplc="CBE4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00719"/>
    <w:multiLevelType w:val="hybridMultilevel"/>
    <w:tmpl w:val="00EC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9CD"/>
    <w:multiLevelType w:val="hybridMultilevel"/>
    <w:tmpl w:val="25B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B1026"/>
    <w:multiLevelType w:val="hybridMultilevel"/>
    <w:tmpl w:val="61B0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65395"/>
    <w:multiLevelType w:val="hybridMultilevel"/>
    <w:tmpl w:val="618805F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75507"/>
    <w:multiLevelType w:val="hybridMultilevel"/>
    <w:tmpl w:val="5E2634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73441"/>
    <w:multiLevelType w:val="hybridMultilevel"/>
    <w:tmpl w:val="D45E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01870"/>
    <w:multiLevelType w:val="hybridMultilevel"/>
    <w:tmpl w:val="504CF5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449AD"/>
    <w:multiLevelType w:val="hybridMultilevel"/>
    <w:tmpl w:val="87C63936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>
    <w:nsid w:val="30CD5378"/>
    <w:multiLevelType w:val="hybridMultilevel"/>
    <w:tmpl w:val="F1FC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55B56"/>
    <w:multiLevelType w:val="hybridMultilevel"/>
    <w:tmpl w:val="7234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D2F5B"/>
    <w:multiLevelType w:val="hybridMultilevel"/>
    <w:tmpl w:val="EF6C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70846"/>
    <w:multiLevelType w:val="hybridMultilevel"/>
    <w:tmpl w:val="21B6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12B0A"/>
    <w:multiLevelType w:val="hybridMultilevel"/>
    <w:tmpl w:val="28128824"/>
    <w:lvl w:ilvl="0" w:tplc="18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3F473835"/>
    <w:multiLevelType w:val="hybridMultilevel"/>
    <w:tmpl w:val="F20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613D0"/>
    <w:multiLevelType w:val="hybridMultilevel"/>
    <w:tmpl w:val="8D6AA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36A74"/>
    <w:multiLevelType w:val="hybridMultilevel"/>
    <w:tmpl w:val="55A0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B22D6"/>
    <w:multiLevelType w:val="hybridMultilevel"/>
    <w:tmpl w:val="47C4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37CBD"/>
    <w:multiLevelType w:val="hybridMultilevel"/>
    <w:tmpl w:val="3FB20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E4320"/>
    <w:multiLevelType w:val="hybridMultilevel"/>
    <w:tmpl w:val="DA2C4450"/>
    <w:lvl w:ilvl="0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>
    <w:nsid w:val="4FB50C19"/>
    <w:multiLevelType w:val="hybridMultilevel"/>
    <w:tmpl w:val="43EE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E1EDF"/>
    <w:multiLevelType w:val="hybridMultilevel"/>
    <w:tmpl w:val="FD16D8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F652E4"/>
    <w:multiLevelType w:val="hybridMultilevel"/>
    <w:tmpl w:val="7BE44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41220"/>
    <w:multiLevelType w:val="hybridMultilevel"/>
    <w:tmpl w:val="D9A2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42682"/>
    <w:multiLevelType w:val="hybridMultilevel"/>
    <w:tmpl w:val="2872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46F3C"/>
    <w:multiLevelType w:val="hybridMultilevel"/>
    <w:tmpl w:val="1C8476E0"/>
    <w:lvl w:ilvl="0" w:tplc="18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2239D"/>
    <w:multiLevelType w:val="hybridMultilevel"/>
    <w:tmpl w:val="0512D782"/>
    <w:lvl w:ilvl="0" w:tplc="CBE4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827DE3"/>
    <w:multiLevelType w:val="hybridMultilevel"/>
    <w:tmpl w:val="9C40BAB4"/>
    <w:lvl w:ilvl="0" w:tplc="18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>
    <w:nsid w:val="6F9E5E28"/>
    <w:multiLevelType w:val="hybridMultilevel"/>
    <w:tmpl w:val="DB8E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D0848"/>
    <w:multiLevelType w:val="hybridMultilevel"/>
    <w:tmpl w:val="ACF8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92F96"/>
    <w:multiLevelType w:val="hybridMultilevel"/>
    <w:tmpl w:val="094ABE18"/>
    <w:lvl w:ilvl="0" w:tplc="18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01535"/>
    <w:multiLevelType w:val="hybridMultilevel"/>
    <w:tmpl w:val="99FC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8"/>
  </w:num>
  <w:num w:numId="4">
    <w:abstractNumId w:val="34"/>
  </w:num>
  <w:num w:numId="5">
    <w:abstractNumId w:val="3"/>
  </w:num>
  <w:num w:numId="6">
    <w:abstractNumId w:val="5"/>
  </w:num>
  <w:num w:numId="7">
    <w:abstractNumId w:val="31"/>
  </w:num>
  <w:num w:numId="8">
    <w:abstractNumId w:val="16"/>
  </w:num>
  <w:num w:numId="9">
    <w:abstractNumId w:val="30"/>
  </w:num>
  <w:num w:numId="10">
    <w:abstractNumId w:val="32"/>
  </w:num>
  <w:num w:numId="11">
    <w:abstractNumId w:val="35"/>
  </w:num>
  <w:num w:numId="12">
    <w:abstractNumId w:val="28"/>
  </w:num>
  <w:num w:numId="13">
    <w:abstractNumId w:val="24"/>
  </w:num>
  <w:num w:numId="14">
    <w:abstractNumId w:val="0"/>
  </w:num>
  <w:num w:numId="15">
    <w:abstractNumId w:val="13"/>
  </w:num>
  <w:num w:numId="16">
    <w:abstractNumId w:val="17"/>
  </w:num>
  <w:num w:numId="17">
    <w:abstractNumId w:val="6"/>
  </w:num>
  <w:num w:numId="18">
    <w:abstractNumId w:val="25"/>
  </w:num>
  <w:num w:numId="19">
    <w:abstractNumId w:val="7"/>
  </w:num>
  <w:num w:numId="20">
    <w:abstractNumId w:val="36"/>
  </w:num>
  <w:num w:numId="21">
    <w:abstractNumId w:val="14"/>
  </w:num>
  <w:num w:numId="22">
    <w:abstractNumId w:val="4"/>
  </w:num>
  <w:num w:numId="23">
    <w:abstractNumId w:val="33"/>
  </w:num>
  <w:num w:numId="24">
    <w:abstractNumId w:val="19"/>
  </w:num>
  <w:num w:numId="25">
    <w:abstractNumId w:val="15"/>
  </w:num>
  <w:num w:numId="26">
    <w:abstractNumId w:val="29"/>
  </w:num>
  <w:num w:numId="27">
    <w:abstractNumId w:val="10"/>
  </w:num>
  <w:num w:numId="28">
    <w:abstractNumId w:val="8"/>
  </w:num>
  <w:num w:numId="29">
    <w:abstractNumId w:val="22"/>
  </w:num>
  <w:num w:numId="30">
    <w:abstractNumId w:val="12"/>
  </w:num>
  <w:num w:numId="31">
    <w:abstractNumId w:val="9"/>
  </w:num>
  <w:num w:numId="32">
    <w:abstractNumId w:val="20"/>
  </w:num>
  <w:num w:numId="33">
    <w:abstractNumId w:val="23"/>
  </w:num>
  <w:num w:numId="34">
    <w:abstractNumId w:val="21"/>
  </w:num>
  <w:num w:numId="35">
    <w:abstractNumId w:val="2"/>
  </w:num>
  <w:num w:numId="36">
    <w:abstractNumId w:val="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A3"/>
    <w:rsid w:val="00013588"/>
    <w:rsid w:val="000319F8"/>
    <w:rsid w:val="00072206"/>
    <w:rsid w:val="00095DDF"/>
    <w:rsid w:val="000C34E3"/>
    <w:rsid w:val="0010147C"/>
    <w:rsid w:val="00112B18"/>
    <w:rsid w:val="00131E2F"/>
    <w:rsid w:val="0018750E"/>
    <w:rsid w:val="001D117C"/>
    <w:rsid w:val="00203590"/>
    <w:rsid w:val="00220A9D"/>
    <w:rsid w:val="00237F6E"/>
    <w:rsid w:val="002522A7"/>
    <w:rsid w:val="00286257"/>
    <w:rsid w:val="003D374A"/>
    <w:rsid w:val="003D4D53"/>
    <w:rsid w:val="003E4002"/>
    <w:rsid w:val="003F64B8"/>
    <w:rsid w:val="0040144A"/>
    <w:rsid w:val="00457B01"/>
    <w:rsid w:val="0046615A"/>
    <w:rsid w:val="00482BE2"/>
    <w:rsid w:val="00497F3E"/>
    <w:rsid w:val="0050656B"/>
    <w:rsid w:val="00520350"/>
    <w:rsid w:val="005278F5"/>
    <w:rsid w:val="005C692A"/>
    <w:rsid w:val="005D116C"/>
    <w:rsid w:val="005F306C"/>
    <w:rsid w:val="00603E73"/>
    <w:rsid w:val="00612CB7"/>
    <w:rsid w:val="006336CC"/>
    <w:rsid w:val="00633820"/>
    <w:rsid w:val="00656168"/>
    <w:rsid w:val="00693D81"/>
    <w:rsid w:val="006A10CA"/>
    <w:rsid w:val="00700A91"/>
    <w:rsid w:val="007651C3"/>
    <w:rsid w:val="00775AED"/>
    <w:rsid w:val="007A76F7"/>
    <w:rsid w:val="007E3D5F"/>
    <w:rsid w:val="007E73A3"/>
    <w:rsid w:val="007F4310"/>
    <w:rsid w:val="00855565"/>
    <w:rsid w:val="008648E3"/>
    <w:rsid w:val="008737A6"/>
    <w:rsid w:val="008E586B"/>
    <w:rsid w:val="008F1E59"/>
    <w:rsid w:val="00967627"/>
    <w:rsid w:val="009D2EB9"/>
    <w:rsid w:val="009F5518"/>
    <w:rsid w:val="00A0091B"/>
    <w:rsid w:val="00A361DB"/>
    <w:rsid w:val="00A46656"/>
    <w:rsid w:val="00A65921"/>
    <w:rsid w:val="00A85DA5"/>
    <w:rsid w:val="00AE3B1D"/>
    <w:rsid w:val="00B12723"/>
    <w:rsid w:val="00B256D2"/>
    <w:rsid w:val="00B449D1"/>
    <w:rsid w:val="00B57110"/>
    <w:rsid w:val="00B817E1"/>
    <w:rsid w:val="00BA0A05"/>
    <w:rsid w:val="00BB21C5"/>
    <w:rsid w:val="00BC6C43"/>
    <w:rsid w:val="00BC77ED"/>
    <w:rsid w:val="00BD3545"/>
    <w:rsid w:val="00C237D4"/>
    <w:rsid w:val="00C23F55"/>
    <w:rsid w:val="00C313DE"/>
    <w:rsid w:val="00C46A03"/>
    <w:rsid w:val="00C74536"/>
    <w:rsid w:val="00C7476F"/>
    <w:rsid w:val="00C83EC2"/>
    <w:rsid w:val="00CB736F"/>
    <w:rsid w:val="00CC5A3F"/>
    <w:rsid w:val="00CE58EF"/>
    <w:rsid w:val="00CF16BD"/>
    <w:rsid w:val="00D419B6"/>
    <w:rsid w:val="00D845E1"/>
    <w:rsid w:val="00E17E05"/>
    <w:rsid w:val="00E327A3"/>
    <w:rsid w:val="00ED0D42"/>
    <w:rsid w:val="00F33D49"/>
    <w:rsid w:val="00F36004"/>
    <w:rsid w:val="00F63DA5"/>
    <w:rsid w:val="00F85CBD"/>
    <w:rsid w:val="00F86443"/>
    <w:rsid w:val="00FA231E"/>
    <w:rsid w:val="00FA3766"/>
    <w:rsid w:val="00FA7DC0"/>
    <w:rsid w:val="00FB373F"/>
    <w:rsid w:val="00FC3368"/>
    <w:rsid w:val="00FD5888"/>
    <w:rsid w:val="00FE5402"/>
    <w:rsid w:val="00FF69DC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E7AF3"/>
  <w15:chartTrackingRefBased/>
  <w15:docId w15:val="{C99ACD99-41FB-4B5A-8611-1A64F1B4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3A3"/>
  </w:style>
  <w:style w:type="paragraph" w:styleId="Footer">
    <w:name w:val="footer"/>
    <w:basedOn w:val="Normal"/>
    <w:link w:val="FooterChar"/>
    <w:uiPriority w:val="99"/>
    <w:unhideWhenUsed/>
    <w:rsid w:val="007E7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3A3"/>
  </w:style>
  <w:style w:type="paragraph" w:styleId="ListParagraph">
    <w:name w:val="List Paragraph"/>
    <w:basedOn w:val="Normal"/>
    <w:uiPriority w:val="34"/>
    <w:qFormat/>
    <w:rsid w:val="007E7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A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1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1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mmanulty96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1BE636FB-70C5-C240-86CB-D3F28890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5270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Audrey Nulty</dc:creator>
  <cp:keywords/>
  <dc:description/>
  <cp:lastModifiedBy>Emma Nulty</cp:lastModifiedBy>
  <cp:revision>3</cp:revision>
  <cp:lastPrinted>2015-07-27T10:40:00Z</cp:lastPrinted>
  <dcterms:created xsi:type="dcterms:W3CDTF">2018-01-24T17:14:00Z</dcterms:created>
  <dcterms:modified xsi:type="dcterms:W3CDTF">2018-01-29T19:08:00Z</dcterms:modified>
</cp:coreProperties>
</file>