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A0B7E" w14:textId="77777777" w:rsidR="00A05EC1" w:rsidRDefault="00A05EC1">
      <w:bookmarkStart w:id="0" w:name="_GoBack"/>
      <w:bookmarkEnd w:id="0"/>
    </w:p>
    <w:tbl>
      <w:tblPr>
        <w:tblStyle w:val="TableGrid"/>
        <w:tblW w:w="10511" w:type="dxa"/>
        <w:jc w:val="center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715"/>
        <w:gridCol w:w="2526"/>
        <w:gridCol w:w="1359"/>
        <w:gridCol w:w="3886"/>
        <w:gridCol w:w="25"/>
      </w:tblGrid>
      <w:tr w:rsidR="00A05EC1" w14:paraId="33AB5493" w14:textId="77777777" w:rsidTr="00FF3D70">
        <w:trPr>
          <w:gridAfter w:val="1"/>
          <w:wAfter w:w="25" w:type="dxa"/>
          <w:trHeight w:val="57"/>
          <w:jc w:val="center"/>
        </w:trPr>
        <w:tc>
          <w:tcPr>
            <w:tcW w:w="5241" w:type="dxa"/>
            <w:gridSpan w:val="2"/>
            <w:shd w:val="clear" w:color="auto" w:fill="D9D9D9" w:themeFill="background1" w:themeFillShade="D9"/>
          </w:tcPr>
          <w:p w14:paraId="51D44B8C" w14:textId="5F34693D" w:rsidR="00A05EC1" w:rsidRDefault="5F34693D">
            <w:pPr>
              <w:rPr>
                <w:rFonts w:ascii="Arial" w:hAnsi="Arial" w:cs="Arial"/>
                <w:b/>
                <w:sz w:val="40"/>
                <w:lang w:val="en-IE"/>
              </w:rPr>
            </w:pPr>
            <w:r w:rsidRPr="5F34693D">
              <w:rPr>
                <w:rFonts w:ascii="Arial" w:eastAsia="Arial" w:hAnsi="Arial" w:cs="Arial"/>
                <w:b/>
                <w:bCs/>
                <w:sz w:val="40"/>
                <w:szCs w:val="40"/>
              </w:rPr>
              <w:t>Eoghan Flynn</w:t>
            </w:r>
          </w:p>
          <w:p w14:paraId="44C9E0B2" w14:textId="77777777" w:rsidR="00A05EC1" w:rsidRDefault="00D576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lang w:val="en-IE"/>
              </w:rPr>
              <w:t xml:space="preserve">                       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</w:tcPr>
          <w:p w14:paraId="76239570" w14:textId="4D8ED6DA" w:rsidR="00A05EC1" w:rsidRDefault="00D576E5">
            <w:pPr>
              <w:tabs>
                <w:tab w:val="left" w:pos="1254"/>
              </w:tabs>
              <w:rPr>
                <w:rFonts w:ascii="Arial" w:hAnsi="Arial" w:cs="Arial"/>
                <w:b/>
                <w:sz w:val="20"/>
              </w:rPr>
            </w:pPr>
            <w:r w:rsidRPr="5F34693D">
              <w:rPr>
                <w:rFonts w:ascii="Arial" w:eastAsia="Arial" w:hAnsi="Arial" w:cs="Arial"/>
                <w:b/>
                <w:bCs/>
                <w:sz w:val="20"/>
              </w:rPr>
              <w:t>DOB:</w:t>
            </w:r>
            <w:r w:rsidR="00EF4436">
              <w:rPr>
                <w:rFonts w:ascii="Arial" w:eastAsia="Arial" w:hAnsi="Arial" w:cs="Arial"/>
                <w:b/>
                <w:bCs/>
                <w:sz w:val="20"/>
              </w:rPr>
              <w:t xml:space="preserve">            </w:t>
            </w:r>
            <w:r w:rsidRPr="5F34693D">
              <w:rPr>
                <w:rFonts w:ascii="Arial" w:eastAsia="Arial" w:hAnsi="Arial" w:cs="Arial"/>
                <w:b/>
                <w:bCs/>
                <w:sz w:val="20"/>
              </w:rPr>
              <w:t>27/10/1995</w:t>
            </w:r>
            <w:r>
              <w:rPr>
                <w:rFonts w:ascii="Arial" w:hAnsi="Arial" w:cs="Arial"/>
                <w:b/>
                <w:sz w:val="20"/>
              </w:rPr>
              <w:tab/>
            </w:r>
          </w:p>
          <w:p w14:paraId="2D2A4F87" w14:textId="60103AEE" w:rsidR="00A05EC1" w:rsidRDefault="00D576E5">
            <w:pPr>
              <w:tabs>
                <w:tab w:val="left" w:pos="1254"/>
              </w:tabs>
              <w:rPr>
                <w:rFonts w:ascii="Arial" w:hAnsi="Arial" w:cs="Arial"/>
                <w:b/>
                <w:sz w:val="20"/>
              </w:rPr>
            </w:pPr>
            <w:r w:rsidRPr="29BC41EC">
              <w:rPr>
                <w:rFonts w:ascii="Arial" w:eastAsia="Arial" w:hAnsi="Arial" w:cs="Arial"/>
                <w:b/>
                <w:bCs/>
                <w:sz w:val="20"/>
              </w:rPr>
              <w:t xml:space="preserve">ADDRESS: </w:t>
            </w:r>
            <w:r w:rsidR="00EF4436">
              <w:rPr>
                <w:rFonts w:ascii="Arial" w:hAnsi="Arial" w:cs="Arial"/>
                <w:b/>
                <w:sz w:val="20"/>
              </w:rPr>
              <w:t xml:space="preserve">  </w:t>
            </w:r>
            <w:r w:rsidRPr="29BC41EC">
              <w:rPr>
                <w:rFonts w:ascii="Arial" w:eastAsia="Arial" w:hAnsi="Arial" w:cs="Arial"/>
                <w:b/>
                <w:bCs/>
                <w:sz w:val="20"/>
              </w:rPr>
              <w:t xml:space="preserve">Loughville, Lahinch Rd. </w:t>
            </w:r>
          </w:p>
          <w:p w14:paraId="02F7EF23" w14:textId="77777777" w:rsidR="00A05EC1" w:rsidRDefault="00D576E5">
            <w:pPr>
              <w:tabs>
                <w:tab w:val="left" w:pos="1254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</w:t>
            </w:r>
            <w:r>
              <w:rPr>
                <w:rFonts w:ascii="Arial" w:hAnsi="Arial" w:cs="Arial"/>
                <w:b/>
                <w:sz w:val="20"/>
              </w:rPr>
              <w:tab/>
              <w:t>Ennis, Co. Clare</w:t>
            </w:r>
          </w:p>
          <w:p w14:paraId="437279E3" w14:textId="79FE5BDB" w:rsidR="00EF4436" w:rsidRDefault="00EF4436">
            <w:pPr>
              <w:tabs>
                <w:tab w:val="left" w:pos="1254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MOBILE:  </w:t>
            </w:r>
            <w:r w:rsidR="00A2130E">
              <w:rPr>
                <w:rFonts w:ascii="Arial" w:hAnsi="Arial" w:cs="Arial"/>
                <w:b/>
                <w:sz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</w:rPr>
              <w:t>(086) 2497936</w:t>
            </w:r>
          </w:p>
          <w:p w14:paraId="47E9DC9F" w14:textId="086C1778" w:rsidR="00A05EC1" w:rsidRDefault="00D576E5">
            <w:pPr>
              <w:tabs>
                <w:tab w:val="left" w:pos="1254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HOME</w:t>
            </w:r>
            <w:r w:rsidR="00EF4436">
              <w:rPr>
                <w:rFonts w:ascii="Arial" w:hAnsi="Arial" w:cs="Arial"/>
                <w:b/>
                <w:sz w:val="20"/>
              </w:rPr>
              <w:t xml:space="preserve">:        </w:t>
            </w:r>
            <w:r>
              <w:rPr>
                <w:rFonts w:ascii="Arial" w:hAnsi="Arial" w:cs="Arial"/>
                <w:b/>
                <w:sz w:val="20"/>
              </w:rPr>
              <w:t>(065) 6842794</w:t>
            </w:r>
          </w:p>
          <w:p w14:paraId="58C8E0A2" w14:textId="35CD15FC" w:rsidR="00A05EC1" w:rsidRDefault="00D576E5">
            <w:pPr>
              <w:tabs>
                <w:tab w:val="left" w:pos="1254"/>
              </w:tabs>
              <w:rPr>
                <w:rFonts w:ascii="Arial" w:hAnsi="Arial" w:cs="Arial"/>
              </w:rPr>
            </w:pPr>
            <w:r w:rsidRPr="5F34693D">
              <w:rPr>
                <w:rFonts w:ascii="Arial" w:eastAsia="Arial" w:hAnsi="Arial" w:cs="Arial"/>
                <w:b/>
                <w:bCs/>
                <w:sz w:val="20"/>
              </w:rPr>
              <w:t>EM</w:t>
            </w:r>
            <w:r w:rsidR="00EF4436">
              <w:rPr>
                <w:rFonts w:ascii="Arial" w:eastAsia="Arial" w:hAnsi="Arial" w:cs="Arial"/>
                <w:b/>
                <w:bCs/>
                <w:sz w:val="20"/>
              </w:rPr>
              <w:t>AIL:        eoghanflynn@icloud.com</w:t>
            </w:r>
          </w:p>
        </w:tc>
      </w:tr>
      <w:tr w:rsidR="00A05EC1" w14:paraId="7FF80289" w14:textId="77777777" w:rsidTr="00FF3D70">
        <w:trPr>
          <w:gridAfter w:val="1"/>
          <w:wAfter w:w="25" w:type="dxa"/>
          <w:trHeight w:val="103"/>
          <w:jc w:val="center"/>
        </w:trPr>
        <w:tc>
          <w:tcPr>
            <w:tcW w:w="2715" w:type="dxa"/>
            <w:shd w:val="clear" w:color="auto" w:fill="D9D9D9" w:themeFill="background1" w:themeFillShade="D9"/>
          </w:tcPr>
          <w:p w14:paraId="027160FC" w14:textId="77777777" w:rsidR="00A05EC1" w:rsidRDefault="00A05EC1">
            <w:pPr>
              <w:rPr>
                <w:rFonts w:ascii="Arial" w:hAnsi="Arial" w:cs="Arial"/>
                <w:b/>
              </w:rPr>
            </w:pPr>
          </w:p>
        </w:tc>
        <w:tc>
          <w:tcPr>
            <w:tcW w:w="7771" w:type="dxa"/>
            <w:gridSpan w:val="3"/>
            <w:shd w:val="clear" w:color="auto" w:fill="D9D9D9" w:themeFill="background1" w:themeFillShade="D9"/>
          </w:tcPr>
          <w:p w14:paraId="0C7B3266" w14:textId="77777777" w:rsidR="00A05EC1" w:rsidRDefault="00A05EC1">
            <w:pPr>
              <w:rPr>
                <w:rFonts w:ascii="Arial" w:hAnsi="Arial" w:cs="Arial"/>
              </w:rPr>
            </w:pPr>
          </w:p>
        </w:tc>
      </w:tr>
      <w:tr w:rsidR="00A05EC1" w14:paraId="6D99E7A5" w14:textId="77777777" w:rsidTr="00FF3D70">
        <w:trPr>
          <w:gridAfter w:val="1"/>
          <w:wAfter w:w="25" w:type="dxa"/>
          <w:trHeight w:val="266"/>
          <w:jc w:val="center"/>
        </w:trPr>
        <w:tc>
          <w:tcPr>
            <w:tcW w:w="2715" w:type="dxa"/>
            <w:shd w:val="clear" w:color="auto" w:fill="D9D9D9" w:themeFill="background1" w:themeFillShade="D9"/>
          </w:tcPr>
          <w:p w14:paraId="4D3EFFF8" w14:textId="77777777" w:rsidR="00A05EC1" w:rsidRDefault="00D576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OBJECTIVE:</w:t>
            </w:r>
          </w:p>
        </w:tc>
        <w:tc>
          <w:tcPr>
            <w:tcW w:w="7771" w:type="dxa"/>
            <w:gridSpan w:val="3"/>
            <w:shd w:val="clear" w:color="auto" w:fill="D9D9D9" w:themeFill="background1" w:themeFillShade="D9"/>
          </w:tcPr>
          <w:p w14:paraId="4814AF82" w14:textId="29FDDE8E" w:rsidR="00A05EC1" w:rsidRDefault="00C1269F" w:rsidP="007A6F6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Curren</w:t>
            </w:r>
            <w:r w:rsidR="00245058">
              <w:rPr>
                <w:rFonts w:ascii="Arial" w:eastAsia="Arial" w:hAnsi="Arial" w:cs="Arial"/>
              </w:rPr>
              <w:t xml:space="preserve">tly seeking </w:t>
            </w:r>
            <w:r w:rsidR="00470648">
              <w:rPr>
                <w:rFonts w:ascii="Arial" w:eastAsia="Arial" w:hAnsi="Arial" w:cs="Arial"/>
              </w:rPr>
              <w:t>to obtain a traineeship while</w:t>
            </w:r>
            <w:r w:rsidR="007A6F61">
              <w:rPr>
                <w:rFonts w:ascii="Arial" w:eastAsia="Arial" w:hAnsi="Arial" w:cs="Arial"/>
              </w:rPr>
              <w:t xml:space="preserve"> stud</w:t>
            </w:r>
            <w:r w:rsidR="00470648">
              <w:rPr>
                <w:rFonts w:ascii="Arial" w:eastAsia="Arial" w:hAnsi="Arial" w:cs="Arial"/>
              </w:rPr>
              <w:t xml:space="preserve">ying for my remaining Law Society </w:t>
            </w:r>
            <w:r w:rsidR="007A6F61">
              <w:rPr>
                <w:rFonts w:ascii="Arial" w:eastAsia="Arial" w:hAnsi="Arial" w:cs="Arial"/>
              </w:rPr>
              <w:t>entrance exams</w:t>
            </w:r>
            <w:r w:rsidR="00470648">
              <w:rPr>
                <w:rFonts w:ascii="Arial" w:eastAsia="Arial" w:hAnsi="Arial" w:cs="Arial"/>
              </w:rPr>
              <w:t>.</w:t>
            </w:r>
            <w:r w:rsidR="007A6F61">
              <w:rPr>
                <w:rFonts w:ascii="Arial" w:eastAsia="Arial" w:hAnsi="Arial" w:cs="Arial"/>
              </w:rPr>
              <w:t xml:space="preserve"> </w:t>
            </w:r>
          </w:p>
        </w:tc>
      </w:tr>
      <w:tr w:rsidR="00A05EC1" w14:paraId="4FE52FC6" w14:textId="77777777" w:rsidTr="00FF3D70">
        <w:trPr>
          <w:gridAfter w:val="1"/>
          <w:wAfter w:w="25" w:type="dxa"/>
          <w:trHeight w:val="2103"/>
          <w:jc w:val="center"/>
        </w:trPr>
        <w:tc>
          <w:tcPr>
            <w:tcW w:w="2715" w:type="dxa"/>
            <w:shd w:val="clear" w:color="auto" w:fill="D9D9D9" w:themeFill="background1" w:themeFillShade="D9"/>
          </w:tcPr>
          <w:p w14:paraId="787F862A" w14:textId="77777777" w:rsidR="00A05EC1" w:rsidRDefault="00D576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EDUCATION:</w:t>
            </w:r>
          </w:p>
        </w:tc>
        <w:tc>
          <w:tcPr>
            <w:tcW w:w="7771" w:type="dxa"/>
            <w:gridSpan w:val="3"/>
            <w:shd w:val="clear" w:color="auto" w:fill="D9D9D9" w:themeFill="background1" w:themeFillShade="D9"/>
          </w:tcPr>
          <w:p w14:paraId="2DDE8B79" w14:textId="4CB8669F" w:rsidR="00A05EC1" w:rsidRDefault="5F34693D">
            <w:pPr>
              <w:rPr>
                <w:rFonts w:ascii="Arial" w:hAnsi="Arial" w:cs="Arial"/>
                <w:i/>
                <w:sz w:val="22"/>
              </w:rPr>
            </w:pPr>
            <w:r w:rsidRPr="5F34693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Ennis National School , Ennis, County Clare</w:t>
            </w:r>
            <w:r w:rsidRPr="5F34693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(2000-2008)</w:t>
            </w:r>
          </w:p>
          <w:p w14:paraId="0049BACC" w14:textId="77777777" w:rsidR="00A05EC1" w:rsidRDefault="00A05EC1">
            <w:pPr>
              <w:rPr>
                <w:rFonts w:ascii="Arial" w:hAnsi="Arial" w:cs="Arial"/>
                <w:sz w:val="22"/>
              </w:rPr>
            </w:pPr>
          </w:p>
          <w:p w14:paraId="0606C516" w14:textId="1498912D" w:rsidR="00A05EC1" w:rsidRDefault="5F34693D">
            <w:pPr>
              <w:rPr>
                <w:rFonts w:ascii="Arial" w:hAnsi="Arial" w:cs="Arial"/>
                <w:i/>
                <w:sz w:val="22"/>
              </w:rPr>
            </w:pPr>
            <w:r w:rsidRPr="5F34693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St. Flannan’s College, Ennis , Co. Clare</w:t>
            </w:r>
            <w:r w:rsidRPr="5F34693D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(2008-2013) </w:t>
            </w:r>
          </w:p>
          <w:p w14:paraId="53BAAACA" w14:textId="28FDD68D" w:rsidR="00A05EC1" w:rsidRDefault="00A05EC1" w:rsidP="00D80F15">
            <w:pPr>
              <w:rPr>
                <w:rFonts w:ascii="Arial" w:hAnsi="Arial" w:cs="Arial"/>
                <w:sz w:val="22"/>
              </w:rPr>
            </w:pPr>
          </w:p>
          <w:p w14:paraId="499A1BC4" w14:textId="564446DC" w:rsidR="00A05EC1" w:rsidRDefault="5F34693D">
            <w:pPr>
              <w:rPr>
                <w:rFonts w:ascii="Arial" w:hAnsi="Arial" w:cs="Arial"/>
                <w:sz w:val="22"/>
              </w:rPr>
            </w:pPr>
            <w:r w:rsidRPr="5F34693D">
              <w:rPr>
                <w:rFonts w:ascii="Arial" w:eastAsia="Arial" w:hAnsi="Arial" w:cs="Arial"/>
                <w:sz w:val="22"/>
                <w:szCs w:val="22"/>
              </w:rPr>
              <w:t xml:space="preserve">      Achieved 460 points in Leaving Certificate National Examination</w:t>
            </w:r>
          </w:p>
          <w:p w14:paraId="212E2AFF" w14:textId="77777777" w:rsidR="00A05EC1" w:rsidRDefault="00A05EC1">
            <w:pPr>
              <w:ind w:left="360"/>
              <w:rPr>
                <w:rFonts w:ascii="Arial" w:hAnsi="Arial" w:cs="Arial"/>
                <w:sz w:val="22"/>
              </w:rPr>
            </w:pPr>
          </w:p>
          <w:p w14:paraId="6BE7CE85" w14:textId="13010B90" w:rsidR="00A05EC1" w:rsidRDefault="5F34693D">
            <w:pPr>
              <w:rPr>
                <w:rFonts w:ascii="Arial" w:eastAsia="Arial" w:hAnsi="Arial" w:cs="Arial"/>
                <w:bCs/>
                <w:i/>
                <w:sz w:val="22"/>
                <w:szCs w:val="22"/>
              </w:rPr>
            </w:pPr>
            <w:r w:rsidRPr="5F34693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National University of Ireland, Galway</w:t>
            </w:r>
            <w:r w:rsidR="00EF4436" w:rsidRPr="00EF4436">
              <w:rPr>
                <w:rFonts w:ascii="Arial" w:eastAsia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EF4436" w:rsidRPr="00EF4436">
              <w:rPr>
                <w:rFonts w:ascii="Arial" w:eastAsia="Arial" w:hAnsi="Arial" w:cs="Arial"/>
                <w:bCs/>
                <w:i/>
                <w:sz w:val="22"/>
                <w:szCs w:val="22"/>
              </w:rPr>
              <w:t>(2013- 2016)</w:t>
            </w:r>
          </w:p>
          <w:p w14:paraId="2D1CA62E" w14:textId="77777777" w:rsidR="00D80F15" w:rsidRDefault="00D80F15">
            <w:pPr>
              <w:rPr>
                <w:rFonts w:ascii="Arial" w:hAnsi="Arial" w:cs="Arial"/>
                <w:b/>
                <w:sz w:val="22"/>
              </w:rPr>
            </w:pPr>
          </w:p>
          <w:p w14:paraId="10E5BC08" w14:textId="3E6BEA6A" w:rsidR="00A05EC1" w:rsidRDefault="00EF443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Bachelor of Civil Law</w:t>
            </w:r>
            <w:r w:rsidR="00D80F15">
              <w:rPr>
                <w:rFonts w:ascii="Arial" w:eastAsia="Arial" w:hAnsi="Arial" w:cs="Arial"/>
                <w:sz w:val="22"/>
                <w:szCs w:val="22"/>
              </w:rPr>
              <w:t>, achieved</w:t>
            </w:r>
            <w:r w:rsidR="007A6F61">
              <w:rPr>
                <w:rFonts w:ascii="Arial" w:eastAsia="Arial" w:hAnsi="Arial" w:cs="Arial"/>
                <w:sz w:val="22"/>
                <w:szCs w:val="22"/>
              </w:rPr>
              <w:t xml:space="preserve"> 2:1 average </w:t>
            </w:r>
            <w:r w:rsidR="5F34693D" w:rsidRPr="5F34693D"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</w:p>
          <w:p w14:paraId="0FF43A79" w14:textId="77777777" w:rsidR="00A05EC1" w:rsidRDefault="00A05EC1">
            <w:pPr>
              <w:rPr>
                <w:rFonts w:ascii="Arial" w:hAnsi="Arial" w:cs="Arial"/>
                <w:sz w:val="22"/>
              </w:rPr>
            </w:pPr>
          </w:p>
        </w:tc>
      </w:tr>
      <w:tr w:rsidR="00A05EC1" w14:paraId="00FAAAB8" w14:textId="77777777" w:rsidTr="00FF3D70">
        <w:trPr>
          <w:gridAfter w:val="1"/>
          <w:wAfter w:w="25" w:type="dxa"/>
          <w:trHeight w:val="57"/>
          <w:jc w:val="center"/>
        </w:trPr>
        <w:tc>
          <w:tcPr>
            <w:tcW w:w="2715" w:type="dxa"/>
            <w:shd w:val="clear" w:color="auto" w:fill="D9D9D9" w:themeFill="background1" w:themeFillShade="D9"/>
          </w:tcPr>
          <w:p w14:paraId="4865F480" w14:textId="77777777" w:rsidR="00A05EC1" w:rsidRDefault="00D576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EMPLOYMENT:</w:t>
            </w:r>
          </w:p>
        </w:tc>
        <w:tc>
          <w:tcPr>
            <w:tcW w:w="7771" w:type="dxa"/>
            <w:gridSpan w:val="3"/>
            <w:shd w:val="clear" w:color="auto" w:fill="D9D9D9" w:themeFill="background1" w:themeFillShade="D9"/>
          </w:tcPr>
          <w:p w14:paraId="60CFA4ED" w14:textId="62C30C61" w:rsidR="00A05EC1" w:rsidRDefault="29BC41EC">
            <w:pPr>
              <w:rPr>
                <w:rFonts w:ascii="Arial" w:hAnsi="Arial" w:cs="Arial"/>
              </w:rPr>
            </w:pPr>
            <w:r w:rsidRPr="29BC41EC">
              <w:rPr>
                <w:rFonts w:ascii="Arial" w:eastAsia="Arial" w:hAnsi="Arial" w:cs="Arial"/>
                <w:b/>
                <w:bCs/>
              </w:rPr>
              <w:t>Michael Houlihan &amp; Partners, Solicitors, Ennis, Co. Clare</w:t>
            </w:r>
            <w:r w:rsidR="00D84B07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D84B07">
              <w:rPr>
                <w:rFonts w:ascii="Arial" w:eastAsia="Arial" w:hAnsi="Arial" w:cs="Arial"/>
              </w:rPr>
              <w:t xml:space="preserve"> </w:t>
            </w:r>
            <w:r w:rsidR="00C818CA">
              <w:rPr>
                <w:rFonts w:ascii="Arial" w:eastAsia="Arial" w:hAnsi="Arial" w:cs="Arial"/>
              </w:rPr>
              <w:t>(Office Clerk June/July 2013,</w:t>
            </w:r>
            <w:r w:rsidR="00D84B07">
              <w:rPr>
                <w:rFonts w:ascii="Arial" w:eastAsia="Arial" w:hAnsi="Arial" w:cs="Arial"/>
              </w:rPr>
              <w:t xml:space="preserve"> May/June 2015</w:t>
            </w:r>
            <w:r w:rsidR="00C818CA">
              <w:rPr>
                <w:rFonts w:ascii="Arial" w:eastAsia="Arial" w:hAnsi="Arial" w:cs="Arial"/>
              </w:rPr>
              <w:t xml:space="preserve"> and June-August 2017</w:t>
            </w:r>
            <w:r w:rsidR="00D84B07">
              <w:rPr>
                <w:rFonts w:ascii="Arial" w:eastAsia="Arial" w:hAnsi="Arial" w:cs="Arial"/>
              </w:rPr>
              <w:t>)</w:t>
            </w:r>
          </w:p>
          <w:p w14:paraId="521BF19E" w14:textId="77777777" w:rsidR="00A05EC1" w:rsidRDefault="00A05EC1">
            <w:pPr>
              <w:rPr>
                <w:rFonts w:ascii="Arial" w:hAnsi="Arial" w:cs="Arial"/>
              </w:rPr>
            </w:pPr>
          </w:p>
          <w:p w14:paraId="02687FFB" w14:textId="77777777" w:rsidR="00A05EC1" w:rsidRDefault="00D576E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in-office file management databases for admin. duties</w:t>
            </w:r>
          </w:p>
          <w:p w14:paraId="1930CB63" w14:textId="4D34E846" w:rsidR="00A05EC1" w:rsidRDefault="00D576E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Entrusted with bringing documents/affidavits to other local firms to be s</w:t>
            </w:r>
            <w:r w:rsidR="00C818CA">
              <w:rPr>
                <w:rFonts w:ascii="Arial" w:hAnsi="Arial" w:cs="Arial"/>
              </w:rPr>
              <w:t xml:space="preserve">worn </w:t>
            </w:r>
          </w:p>
          <w:p w14:paraId="5B7BC95C" w14:textId="1209718E" w:rsidR="00A05EC1" w:rsidRDefault="00C818C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Preparing case management information forms for Insurance companies as part of defense litigation for Clare County Council</w:t>
            </w:r>
          </w:p>
          <w:p w14:paraId="48F85F21" w14:textId="7AA34C31" w:rsidR="00A05EC1" w:rsidRDefault="00D576E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Listing title documents and draftin</w:t>
            </w:r>
            <w:r w:rsidR="00EF4436">
              <w:rPr>
                <w:rFonts w:ascii="Arial" w:hAnsi="Arial" w:cs="Arial"/>
              </w:rPr>
              <w:t>g appropriate documents</w:t>
            </w:r>
          </w:p>
          <w:p w14:paraId="24EC8911" w14:textId="51B0B9EC" w:rsidR="00EF4436" w:rsidRDefault="00EF443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Preparing briefs for counsel and attending Court with solicitors</w:t>
            </w:r>
            <w:r w:rsidR="007A6F61">
              <w:rPr>
                <w:rFonts w:ascii="Arial" w:hAnsi="Arial" w:cs="Arial"/>
              </w:rPr>
              <w:t>, including wardhsip of court cases in the High Court</w:t>
            </w:r>
            <w:r>
              <w:rPr>
                <w:rFonts w:ascii="Arial" w:hAnsi="Arial" w:cs="Arial"/>
              </w:rPr>
              <w:t xml:space="preserve"> </w:t>
            </w:r>
          </w:p>
          <w:p w14:paraId="0F560F1C" w14:textId="62903792" w:rsidR="00C818CA" w:rsidRPr="007A6F61" w:rsidRDefault="007A6F61" w:rsidP="007A6F61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7A6F61">
              <w:rPr>
                <w:rFonts w:ascii="Arial" w:hAnsi="Arial" w:cs="Arial"/>
              </w:rPr>
              <w:t xml:space="preserve"> </w:t>
            </w:r>
          </w:p>
          <w:p w14:paraId="10F310D3" w14:textId="77777777" w:rsidR="00A05EC1" w:rsidRDefault="00A05EC1">
            <w:pPr>
              <w:rPr>
                <w:rFonts w:ascii="Arial" w:hAnsi="Arial" w:cs="Arial"/>
              </w:rPr>
            </w:pPr>
          </w:p>
        </w:tc>
      </w:tr>
      <w:tr w:rsidR="00A05EC1" w14:paraId="3F469C90" w14:textId="77777777" w:rsidTr="00FF3D70">
        <w:trPr>
          <w:gridAfter w:val="1"/>
          <w:wAfter w:w="25" w:type="dxa"/>
          <w:trHeight w:val="57"/>
          <w:jc w:val="center"/>
        </w:trPr>
        <w:tc>
          <w:tcPr>
            <w:tcW w:w="2715" w:type="dxa"/>
            <w:shd w:val="clear" w:color="auto" w:fill="D9D9D9" w:themeFill="background1" w:themeFillShade="D9"/>
          </w:tcPr>
          <w:p w14:paraId="326F2904" w14:textId="77777777" w:rsidR="00A05EC1" w:rsidRDefault="00A05EC1">
            <w:pPr>
              <w:rPr>
                <w:rFonts w:ascii="Arial" w:hAnsi="Arial" w:cs="Arial"/>
                <w:b/>
              </w:rPr>
            </w:pPr>
          </w:p>
        </w:tc>
        <w:tc>
          <w:tcPr>
            <w:tcW w:w="7771" w:type="dxa"/>
            <w:gridSpan w:val="3"/>
            <w:shd w:val="clear" w:color="auto" w:fill="D9D9D9" w:themeFill="background1" w:themeFillShade="D9"/>
          </w:tcPr>
          <w:p w14:paraId="5FCC8E88" w14:textId="0E7C1715" w:rsidR="00A05EC1" w:rsidRDefault="00A05EC1" w:rsidP="0E7C1715">
            <w:pPr>
              <w:rPr>
                <w:rFonts w:ascii="Arial" w:eastAsia="Arial" w:hAnsi="Arial" w:cs="Arial"/>
              </w:rPr>
            </w:pPr>
          </w:p>
          <w:p w14:paraId="235DA472" w14:textId="77777777" w:rsidR="00A05EC1" w:rsidRDefault="00A05EC1">
            <w:pPr>
              <w:rPr>
                <w:rFonts w:ascii="Arial" w:hAnsi="Arial" w:cs="Arial"/>
              </w:rPr>
            </w:pPr>
          </w:p>
        </w:tc>
      </w:tr>
      <w:tr w:rsidR="00A05EC1" w14:paraId="5BF7BD46" w14:textId="77777777" w:rsidTr="00FF3D70">
        <w:trPr>
          <w:gridAfter w:val="1"/>
          <w:wAfter w:w="25" w:type="dxa"/>
          <w:trHeight w:val="57"/>
          <w:jc w:val="center"/>
        </w:trPr>
        <w:tc>
          <w:tcPr>
            <w:tcW w:w="2715" w:type="dxa"/>
            <w:shd w:val="clear" w:color="auto" w:fill="D9D9D9" w:themeFill="background1" w:themeFillShade="D9"/>
          </w:tcPr>
          <w:p w14:paraId="146545BF" w14:textId="77777777" w:rsidR="00A05EC1" w:rsidRDefault="00A05EC1">
            <w:pPr>
              <w:rPr>
                <w:rFonts w:ascii="Arial" w:hAnsi="Arial" w:cs="Arial"/>
                <w:b/>
              </w:rPr>
            </w:pPr>
          </w:p>
        </w:tc>
        <w:tc>
          <w:tcPr>
            <w:tcW w:w="7771" w:type="dxa"/>
            <w:gridSpan w:val="3"/>
            <w:shd w:val="clear" w:color="auto" w:fill="D9D9D9" w:themeFill="background1" w:themeFillShade="D9"/>
          </w:tcPr>
          <w:p w14:paraId="79EFF39A" w14:textId="6C3B03DD" w:rsidR="00A05EC1" w:rsidRDefault="5F34693D">
            <w:pPr>
              <w:rPr>
                <w:rFonts w:ascii="Arial" w:hAnsi="Arial" w:cs="Arial"/>
              </w:rPr>
            </w:pPr>
            <w:r w:rsidRPr="5F34693D">
              <w:rPr>
                <w:rFonts w:ascii="Arial" w:eastAsia="Arial" w:hAnsi="Arial" w:cs="Arial"/>
                <w:b/>
                <w:bCs/>
              </w:rPr>
              <w:t>Munster Group Insurance</w:t>
            </w:r>
            <w:r w:rsidR="00D84B07">
              <w:rPr>
                <w:rFonts w:ascii="Arial" w:eastAsia="Arial" w:hAnsi="Arial" w:cs="Arial"/>
                <w:b/>
                <w:bCs/>
              </w:rPr>
              <w:t>, Ennis Co. Clare</w:t>
            </w:r>
            <w:r w:rsidRPr="5F34693D">
              <w:rPr>
                <w:rFonts w:ascii="Arial" w:eastAsia="Arial" w:hAnsi="Arial" w:cs="Arial"/>
                <w:b/>
                <w:bCs/>
              </w:rPr>
              <w:t xml:space="preserve">  </w:t>
            </w:r>
            <w:r w:rsidR="00D84B07">
              <w:rPr>
                <w:rFonts w:ascii="Arial" w:eastAsia="Arial" w:hAnsi="Arial" w:cs="Arial"/>
              </w:rPr>
              <w:t>(Summer Intern</w:t>
            </w:r>
            <w:r w:rsidRPr="5F34693D">
              <w:rPr>
                <w:rFonts w:ascii="Arial" w:eastAsia="Arial" w:hAnsi="Arial" w:cs="Arial"/>
              </w:rPr>
              <w:t xml:space="preserve"> – August 2013)</w:t>
            </w:r>
          </w:p>
          <w:p w14:paraId="0FFC46DF" w14:textId="4F47A022" w:rsidR="00A05EC1" w:rsidRDefault="00D84B07" w:rsidP="5F34693D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Responsible for general office duties including post, printing and scanning</w:t>
            </w:r>
          </w:p>
          <w:p w14:paraId="4B20F04A" w14:textId="26AAEE35" w:rsidR="00A05EC1" w:rsidRDefault="4BA8775D" w:rsidP="5F34693D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 w:rsidRPr="4BA8775D">
              <w:rPr>
                <w:rFonts w:ascii="Arial" w:eastAsia="Arial" w:hAnsi="Arial" w:cs="Arial"/>
              </w:rPr>
              <w:t>Using in-office file m</w:t>
            </w:r>
            <w:r w:rsidR="00D84B07">
              <w:rPr>
                <w:rFonts w:ascii="Arial" w:eastAsia="Arial" w:hAnsi="Arial" w:cs="Arial"/>
              </w:rPr>
              <w:t>anagement databases for administrative duties</w:t>
            </w:r>
          </w:p>
          <w:p w14:paraId="5DC7A93A" w14:textId="77777777" w:rsidR="00A05EC1" w:rsidRDefault="00A05EC1">
            <w:pPr>
              <w:rPr>
                <w:rFonts w:ascii="Arial" w:hAnsi="Arial" w:cs="Arial"/>
              </w:rPr>
            </w:pPr>
          </w:p>
        </w:tc>
      </w:tr>
      <w:tr w:rsidR="00A05EC1" w14:paraId="74056715" w14:textId="77777777" w:rsidTr="00FF3D70">
        <w:trPr>
          <w:gridAfter w:val="1"/>
          <w:wAfter w:w="25" w:type="dxa"/>
          <w:trHeight w:val="57"/>
          <w:jc w:val="center"/>
        </w:trPr>
        <w:tc>
          <w:tcPr>
            <w:tcW w:w="2715" w:type="dxa"/>
            <w:shd w:val="clear" w:color="auto" w:fill="D9D9D9" w:themeFill="background1" w:themeFillShade="D9"/>
          </w:tcPr>
          <w:p w14:paraId="3B26D06B" w14:textId="77777777" w:rsidR="00A05EC1" w:rsidRDefault="00A05EC1">
            <w:pPr>
              <w:rPr>
                <w:rFonts w:ascii="Arial" w:hAnsi="Arial" w:cs="Arial"/>
                <w:b/>
              </w:rPr>
            </w:pPr>
          </w:p>
        </w:tc>
        <w:tc>
          <w:tcPr>
            <w:tcW w:w="7771" w:type="dxa"/>
            <w:gridSpan w:val="3"/>
            <w:shd w:val="clear" w:color="auto" w:fill="D9D9D9" w:themeFill="background1" w:themeFillShade="D9"/>
          </w:tcPr>
          <w:p w14:paraId="68D1777E" w14:textId="1E6F890F" w:rsidR="00A05EC1" w:rsidRDefault="00D84B0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Acorn Life DAC, St. Augustine Street, Galway</w:t>
            </w:r>
            <w:r w:rsidR="4A980741" w:rsidRPr="4A980741"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</w:rPr>
              <w:t>(Summer Intern May-August 2016)</w:t>
            </w:r>
          </w:p>
          <w:p w14:paraId="107C06AD" w14:textId="77777777" w:rsidR="00A05EC1" w:rsidRDefault="00A05EC1">
            <w:pPr>
              <w:rPr>
                <w:rFonts w:ascii="Arial" w:hAnsi="Arial" w:cs="Arial"/>
              </w:rPr>
            </w:pPr>
          </w:p>
          <w:p w14:paraId="11E585A0" w14:textId="7844E07B" w:rsidR="00A05EC1" w:rsidRDefault="00D84B07" w:rsidP="4A980741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Preparing data access requests for clients under the Data Protection Act</w:t>
            </w:r>
            <w:r w:rsidR="0016565D">
              <w:rPr>
                <w:rFonts w:ascii="Arial" w:eastAsia="Arial" w:hAnsi="Arial" w:cs="Arial"/>
              </w:rPr>
              <w:t xml:space="preserve"> in the</w:t>
            </w:r>
            <w:r w:rsidR="00FF3D70">
              <w:rPr>
                <w:rFonts w:ascii="Arial" w:eastAsia="Arial" w:hAnsi="Arial" w:cs="Arial"/>
              </w:rPr>
              <w:t xml:space="preserve"> compliance department </w:t>
            </w:r>
          </w:p>
          <w:p w14:paraId="1ED6F307" w14:textId="5DB63EAE" w:rsidR="00D84B07" w:rsidRDefault="00D84B07" w:rsidP="00D84B07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Researching the implications of various EU directives and regulations </w:t>
            </w:r>
          </w:p>
          <w:p w14:paraId="338F7248" w14:textId="272B069F" w:rsidR="00D84B07" w:rsidRPr="00D84B07" w:rsidRDefault="00D84B07" w:rsidP="00D84B07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User acceptance testing of new</w:t>
            </w:r>
            <w:r w:rsidR="00FF3D70">
              <w:rPr>
                <w:rFonts w:ascii="Arial" w:eastAsia="Arial" w:hAnsi="Arial" w:cs="Arial"/>
              </w:rPr>
              <w:t xml:space="preserve"> compliance </w:t>
            </w:r>
            <w:r>
              <w:rPr>
                <w:rFonts w:ascii="Arial" w:eastAsia="Arial" w:hAnsi="Arial" w:cs="Arial"/>
              </w:rPr>
              <w:t xml:space="preserve">software </w:t>
            </w:r>
            <w:r w:rsidR="00FF3D70">
              <w:rPr>
                <w:rFonts w:ascii="Arial" w:eastAsia="Arial" w:hAnsi="Arial" w:cs="Arial"/>
              </w:rPr>
              <w:t xml:space="preserve">and other computer based tasks </w:t>
            </w:r>
          </w:p>
          <w:p w14:paraId="4D218D9D" w14:textId="61A01D0D" w:rsidR="00A05EC1" w:rsidRDefault="00FF3D70" w:rsidP="4A980741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Reviewing various compliance policies in the areas of data protection, anti-money laundering and whistle blowing</w:t>
            </w:r>
          </w:p>
          <w:p w14:paraId="56875509" w14:textId="0EFDD943" w:rsidR="00FF3D70" w:rsidRDefault="00FF3D70" w:rsidP="4A980741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Assisting with the drafting of a data retention policy </w:t>
            </w:r>
          </w:p>
          <w:p w14:paraId="3B8486AE" w14:textId="228295A3" w:rsidR="00FF3D70" w:rsidRDefault="00FF3D70" w:rsidP="4A980741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Updating the data error and breach file </w:t>
            </w:r>
          </w:p>
          <w:p w14:paraId="0564BDF5" w14:textId="37ED4ABD" w:rsidR="0016565D" w:rsidRDefault="0016565D" w:rsidP="4A980741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Experiencing how a financial institution is regulated by the Central Bank and how it achieves compliance with regulations</w:t>
            </w:r>
          </w:p>
          <w:p w14:paraId="61BFEFB9" w14:textId="77777777" w:rsidR="00A05EC1" w:rsidRDefault="00A05EC1">
            <w:pPr>
              <w:rPr>
                <w:rFonts w:ascii="Arial" w:hAnsi="Arial" w:cs="Arial"/>
              </w:rPr>
            </w:pPr>
          </w:p>
        </w:tc>
      </w:tr>
      <w:tr w:rsidR="00A05EC1" w14:paraId="127D2994" w14:textId="77777777" w:rsidTr="00FF3D70">
        <w:trPr>
          <w:trHeight w:val="1050"/>
          <w:jc w:val="center"/>
        </w:trPr>
        <w:tc>
          <w:tcPr>
            <w:tcW w:w="2715" w:type="dxa"/>
            <w:shd w:val="clear" w:color="auto" w:fill="D9D9D9" w:themeFill="background1" w:themeFillShade="D9"/>
          </w:tcPr>
          <w:p w14:paraId="65EC7D06" w14:textId="6BD004B6" w:rsidR="00A05EC1" w:rsidRPr="00EF4436" w:rsidRDefault="00FF3D70" w:rsidP="00EF4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                                </w:t>
            </w:r>
          </w:p>
        </w:tc>
        <w:tc>
          <w:tcPr>
            <w:tcW w:w="7796" w:type="dxa"/>
            <w:gridSpan w:val="4"/>
            <w:shd w:val="clear" w:color="auto" w:fill="D9D9D9" w:themeFill="background1" w:themeFillShade="D9"/>
          </w:tcPr>
          <w:p w14:paraId="72DDDC4C" w14:textId="679E04F6" w:rsidR="00EF4436" w:rsidRPr="00EF4436" w:rsidRDefault="00EF4436">
            <w:pPr>
              <w:rPr>
                <w:rFonts w:ascii="Arial" w:hAnsi="Arial" w:cs="Arial"/>
              </w:rPr>
            </w:pPr>
            <w:r w:rsidRPr="00EF4436">
              <w:rPr>
                <w:rFonts w:ascii="Arial" w:hAnsi="Arial" w:cs="Arial"/>
                <w:b/>
              </w:rPr>
              <w:t>Holmes O’Malley Sexton Solicitors, Bishopsgate, Henry Street Limerick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(Intern, October 2016)</w:t>
            </w:r>
          </w:p>
          <w:p w14:paraId="2651AFAE" w14:textId="44594373" w:rsidR="00EF4436" w:rsidRDefault="00EF4436">
            <w:pPr>
              <w:rPr>
                <w:rFonts w:ascii="Arial" w:hAnsi="Arial" w:cs="Arial"/>
                <w:b/>
              </w:rPr>
            </w:pPr>
            <w:r w:rsidRPr="00EF4436">
              <w:rPr>
                <w:rFonts w:ascii="Arial" w:hAnsi="Arial" w:cs="Arial"/>
                <w:b/>
              </w:rPr>
              <w:t xml:space="preserve">  </w:t>
            </w:r>
          </w:p>
          <w:p w14:paraId="34B084A7" w14:textId="7A7D3389" w:rsidR="00EF4436" w:rsidRDefault="0016565D" w:rsidP="00EF443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Assisting solicitors with preparations for court by drafting and assembling various documents</w:t>
            </w:r>
          </w:p>
          <w:p w14:paraId="302EFAD1" w14:textId="226368BA" w:rsidR="0016565D" w:rsidRDefault="0016565D" w:rsidP="00EF443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Researching and understanding litigation procedures </w:t>
            </w:r>
          </w:p>
          <w:p w14:paraId="5AB55FB1" w14:textId="05ECA2FE" w:rsidR="0016565D" w:rsidRDefault="0016565D" w:rsidP="00EF443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duties such as printing, preparing briefs for counsel and delivering documents to other firms for swearing</w:t>
            </w:r>
          </w:p>
          <w:p w14:paraId="0101D7C0" w14:textId="78C8B67E" w:rsidR="0016565D" w:rsidRDefault="0016565D" w:rsidP="00EF443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Attending Court with solicitors and clients</w:t>
            </w:r>
          </w:p>
          <w:p w14:paraId="623598F4" w14:textId="6EFA7528" w:rsidR="0016565D" w:rsidRDefault="0016565D" w:rsidP="0016565D">
            <w:pPr>
              <w:pStyle w:val="ListParagraph"/>
              <w:rPr>
                <w:rFonts w:ascii="Arial" w:hAnsi="Arial" w:cs="Arial"/>
              </w:rPr>
            </w:pPr>
          </w:p>
          <w:p w14:paraId="196D6B6E" w14:textId="77777777" w:rsidR="0016565D" w:rsidRPr="0016565D" w:rsidRDefault="0016565D" w:rsidP="0016565D">
            <w:pPr>
              <w:rPr>
                <w:rFonts w:ascii="Arial" w:hAnsi="Arial" w:cs="Arial"/>
              </w:rPr>
            </w:pPr>
          </w:p>
          <w:p w14:paraId="671A37B1" w14:textId="26CD7FE7" w:rsidR="00FF3D70" w:rsidRPr="00EF4436" w:rsidRDefault="00EF4436">
            <w:pPr>
              <w:rPr>
                <w:rFonts w:ascii="Arial" w:hAnsi="Arial" w:cs="Arial"/>
                <w:b/>
              </w:rPr>
            </w:pPr>
            <w:r w:rsidRPr="00EF4436">
              <w:rPr>
                <w:rFonts w:ascii="Arial" w:hAnsi="Arial" w:cs="Arial"/>
                <w:b/>
              </w:rPr>
              <w:t xml:space="preserve">                          </w:t>
            </w:r>
          </w:p>
        </w:tc>
      </w:tr>
      <w:tr w:rsidR="00A05EC1" w14:paraId="06ACEF04" w14:textId="77777777" w:rsidTr="00FF3D70">
        <w:trPr>
          <w:gridAfter w:val="1"/>
          <w:wAfter w:w="25" w:type="dxa"/>
          <w:trHeight w:val="57"/>
          <w:jc w:val="center"/>
        </w:trPr>
        <w:tc>
          <w:tcPr>
            <w:tcW w:w="2715" w:type="dxa"/>
            <w:shd w:val="clear" w:color="auto" w:fill="D9D9D9" w:themeFill="background1" w:themeFillShade="D9"/>
          </w:tcPr>
          <w:p w14:paraId="7D8F828E" w14:textId="77777777" w:rsidR="00A05EC1" w:rsidRDefault="00A05EC1">
            <w:pPr>
              <w:rPr>
                <w:rFonts w:ascii="Arial" w:hAnsi="Arial" w:cs="Arial"/>
                <w:b/>
              </w:rPr>
            </w:pPr>
          </w:p>
        </w:tc>
        <w:tc>
          <w:tcPr>
            <w:tcW w:w="7771" w:type="dxa"/>
            <w:gridSpan w:val="3"/>
            <w:shd w:val="clear" w:color="auto" w:fill="D9D9D9" w:themeFill="background1" w:themeFillShade="D9"/>
          </w:tcPr>
          <w:p w14:paraId="71298A97" w14:textId="4D0CB069" w:rsidR="00F51824" w:rsidRDefault="29BC41EC" w:rsidP="29BC41EC">
            <w:pPr>
              <w:rPr>
                <w:rFonts w:ascii="Arial" w:eastAsia="Arial" w:hAnsi="Arial" w:cs="Arial"/>
              </w:rPr>
            </w:pPr>
            <w:r w:rsidRPr="29BC41EC">
              <w:rPr>
                <w:rFonts w:ascii="Arial" w:eastAsia="Arial" w:hAnsi="Arial" w:cs="Arial"/>
              </w:rPr>
              <w:t>.</w:t>
            </w:r>
            <w:r w:rsidR="00F3605D">
              <w:rPr>
                <w:rFonts w:ascii="Arial" w:eastAsia="Arial" w:hAnsi="Arial" w:cs="Arial"/>
                <w:b/>
              </w:rPr>
              <w:t xml:space="preserve">Byrne Wallace Solicitors, 88 Harcourt Street, Dublin </w:t>
            </w:r>
            <w:r w:rsidR="00F3605D" w:rsidRPr="00F3605D">
              <w:rPr>
                <w:rFonts w:ascii="Arial" w:eastAsia="Arial" w:hAnsi="Arial" w:cs="Arial"/>
              </w:rPr>
              <w:t>2 (</w:t>
            </w:r>
            <w:r w:rsidR="00D80F15">
              <w:rPr>
                <w:rFonts w:ascii="Arial" w:eastAsia="Arial" w:hAnsi="Arial" w:cs="Arial"/>
              </w:rPr>
              <w:t xml:space="preserve">Intern, </w:t>
            </w:r>
            <w:r w:rsidR="00F3605D" w:rsidRPr="00F3605D">
              <w:rPr>
                <w:rFonts w:ascii="Arial" w:eastAsia="Arial" w:hAnsi="Arial" w:cs="Arial"/>
              </w:rPr>
              <w:t>May</w:t>
            </w:r>
            <w:r w:rsidR="00F3605D">
              <w:rPr>
                <w:rFonts w:ascii="Arial" w:eastAsia="Arial" w:hAnsi="Arial" w:cs="Arial"/>
              </w:rPr>
              <w:t xml:space="preserve"> </w:t>
            </w:r>
            <w:r w:rsidR="00F3605D" w:rsidRPr="00F3605D">
              <w:rPr>
                <w:rFonts w:ascii="Arial" w:eastAsia="Arial" w:hAnsi="Arial" w:cs="Arial"/>
              </w:rPr>
              <w:t>2017)</w:t>
            </w:r>
          </w:p>
          <w:p w14:paraId="3D8C785D" w14:textId="77777777" w:rsidR="00F51824" w:rsidRDefault="00F51824" w:rsidP="00F51824">
            <w:pPr>
              <w:pStyle w:val="ListParagraph"/>
              <w:rPr>
                <w:rFonts w:ascii="Arial" w:eastAsia="Arial" w:hAnsi="Arial" w:cs="Arial"/>
              </w:rPr>
            </w:pPr>
          </w:p>
          <w:p w14:paraId="334AF921" w14:textId="078A590E" w:rsidR="00F51824" w:rsidRDefault="00D80F15" w:rsidP="00F51824">
            <w:pPr>
              <w:pStyle w:val="ListParagraph"/>
              <w:numPr>
                <w:ilvl w:val="0"/>
                <w:numId w:val="3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Working in the property department, carrying out various conveyancing related tasks </w:t>
            </w:r>
          </w:p>
          <w:p w14:paraId="760B35B2" w14:textId="61871845" w:rsidR="00D80F15" w:rsidRDefault="00D80F15" w:rsidP="00F51824">
            <w:pPr>
              <w:pStyle w:val="ListParagraph"/>
              <w:numPr>
                <w:ilvl w:val="0"/>
                <w:numId w:val="3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Assisting the head of department and other solicitors with documents and contracts relating to large scale transactions </w:t>
            </w:r>
          </w:p>
          <w:p w14:paraId="16BAF306" w14:textId="711A4A83" w:rsidR="00D80F15" w:rsidRDefault="00470648" w:rsidP="00F51824">
            <w:pPr>
              <w:pStyle w:val="ListParagraph"/>
              <w:numPr>
                <w:ilvl w:val="0"/>
                <w:numId w:val="3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Reviewing files, leases and contracts </w:t>
            </w:r>
          </w:p>
          <w:p w14:paraId="18A984C5" w14:textId="77777777" w:rsidR="00470648" w:rsidRPr="00470648" w:rsidRDefault="00470648" w:rsidP="00470648">
            <w:pPr>
              <w:ind w:left="360"/>
              <w:rPr>
                <w:rFonts w:ascii="Arial" w:eastAsia="Arial" w:hAnsi="Arial" w:cs="Arial"/>
              </w:rPr>
            </w:pPr>
          </w:p>
          <w:p w14:paraId="781AB20A" w14:textId="77777777" w:rsidR="00A05EC1" w:rsidRDefault="00A05EC1">
            <w:pPr>
              <w:rPr>
                <w:rFonts w:ascii="Arial" w:hAnsi="Arial" w:cs="Arial"/>
              </w:rPr>
            </w:pPr>
          </w:p>
        </w:tc>
      </w:tr>
      <w:tr w:rsidR="00A05EC1" w14:paraId="5F9A426C" w14:textId="77777777" w:rsidTr="00FF3D70">
        <w:trPr>
          <w:gridAfter w:val="1"/>
          <w:wAfter w:w="25" w:type="dxa"/>
          <w:trHeight w:val="57"/>
          <w:jc w:val="center"/>
        </w:trPr>
        <w:tc>
          <w:tcPr>
            <w:tcW w:w="2715" w:type="dxa"/>
            <w:shd w:val="clear" w:color="auto" w:fill="D9D9D9" w:themeFill="background1" w:themeFillShade="D9"/>
          </w:tcPr>
          <w:p w14:paraId="2C19C656" w14:textId="3A5732BD" w:rsidR="00A05EC1" w:rsidRDefault="00632C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SPORT</w:t>
            </w:r>
          </w:p>
          <w:p w14:paraId="73DA9DD1" w14:textId="77777777" w:rsidR="00632CFD" w:rsidRDefault="00632CFD">
            <w:pPr>
              <w:rPr>
                <w:rFonts w:ascii="Arial" w:hAnsi="Arial" w:cs="Arial"/>
                <w:b/>
              </w:rPr>
            </w:pPr>
          </w:p>
          <w:p w14:paraId="24E54D32" w14:textId="77777777" w:rsidR="00632CFD" w:rsidRDefault="00632CFD">
            <w:pPr>
              <w:rPr>
                <w:rFonts w:ascii="Arial" w:hAnsi="Arial" w:cs="Arial"/>
                <w:b/>
              </w:rPr>
            </w:pPr>
          </w:p>
          <w:p w14:paraId="0BCF2ACB" w14:textId="77777777" w:rsidR="00632CFD" w:rsidRDefault="00632CFD">
            <w:pPr>
              <w:rPr>
                <w:rFonts w:ascii="Arial" w:hAnsi="Arial" w:cs="Arial"/>
                <w:b/>
              </w:rPr>
            </w:pPr>
          </w:p>
          <w:p w14:paraId="25A966FE" w14:textId="77777777" w:rsidR="00632CFD" w:rsidRDefault="00632CFD">
            <w:pPr>
              <w:rPr>
                <w:rFonts w:ascii="Arial" w:hAnsi="Arial" w:cs="Arial"/>
                <w:b/>
              </w:rPr>
            </w:pPr>
          </w:p>
          <w:p w14:paraId="6EE0EF6B" w14:textId="77777777" w:rsidR="00632CFD" w:rsidRDefault="00632CFD">
            <w:pPr>
              <w:rPr>
                <w:rFonts w:ascii="Arial" w:hAnsi="Arial" w:cs="Arial"/>
                <w:b/>
              </w:rPr>
            </w:pPr>
          </w:p>
          <w:p w14:paraId="464DD135" w14:textId="77777777" w:rsidR="00632CFD" w:rsidRDefault="00632CFD">
            <w:pPr>
              <w:rPr>
                <w:rFonts w:ascii="Arial" w:hAnsi="Arial" w:cs="Arial"/>
                <w:b/>
              </w:rPr>
            </w:pPr>
          </w:p>
          <w:p w14:paraId="325FC954" w14:textId="77777777" w:rsidR="00632CFD" w:rsidRDefault="00632CFD">
            <w:pPr>
              <w:rPr>
                <w:rFonts w:ascii="Arial" w:hAnsi="Arial" w:cs="Arial"/>
                <w:b/>
              </w:rPr>
            </w:pPr>
          </w:p>
          <w:p w14:paraId="1FBB64A6" w14:textId="77777777" w:rsidR="00632CFD" w:rsidRDefault="00632CFD">
            <w:pPr>
              <w:rPr>
                <w:rFonts w:ascii="Arial" w:hAnsi="Arial" w:cs="Arial"/>
                <w:b/>
              </w:rPr>
            </w:pPr>
          </w:p>
          <w:p w14:paraId="6C36A2B4" w14:textId="77777777" w:rsidR="00632CFD" w:rsidRDefault="00632CFD">
            <w:pPr>
              <w:rPr>
                <w:rFonts w:ascii="Arial" w:hAnsi="Arial" w:cs="Arial"/>
                <w:b/>
              </w:rPr>
            </w:pPr>
          </w:p>
          <w:p w14:paraId="65E3D564" w14:textId="7200EB4B" w:rsidR="00632CFD" w:rsidRDefault="00632C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PARTICIPATION             </w:t>
            </w:r>
          </w:p>
        </w:tc>
        <w:tc>
          <w:tcPr>
            <w:tcW w:w="7771" w:type="dxa"/>
            <w:gridSpan w:val="3"/>
            <w:shd w:val="clear" w:color="auto" w:fill="D9D9D9" w:themeFill="background1" w:themeFillShade="D9"/>
          </w:tcPr>
          <w:p w14:paraId="7A49B42D" w14:textId="216BBF09" w:rsidR="00632CFD" w:rsidRDefault="00632CFD" w:rsidP="00632CFD">
            <w:pPr>
              <w:pStyle w:val="ListParagraph"/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Hurling</w:t>
            </w:r>
            <w:r>
              <w:rPr>
                <w:rFonts w:ascii="Arial" w:eastAsia="Arial" w:hAnsi="Arial" w:cs="Arial"/>
              </w:rPr>
              <w:t>;</w:t>
            </w:r>
            <w:r w:rsidR="0E7C1715" w:rsidRPr="0E7C1715">
              <w:rPr>
                <w:rFonts w:ascii="Arial" w:eastAsia="Arial" w:hAnsi="Arial" w:cs="Arial"/>
              </w:rPr>
              <w:t xml:space="preserve"> Member of Eire Og </w:t>
            </w:r>
            <w:r>
              <w:rPr>
                <w:rFonts w:ascii="Arial" w:eastAsia="Arial" w:hAnsi="Arial" w:cs="Arial"/>
              </w:rPr>
              <w:t>Inis GAA Club</w:t>
            </w:r>
            <w:r w:rsidR="00F51824">
              <w:rPr>
                <w:rFonts w:ascii="Arial" w:eastAsia="Arial" w:hAnsi="Arial" w:cs="Arial"/>
              </w:rPr>
              <w:t xml:space="preserve">. Current member of </w:t>
            </w:r>
            <w:r w:rsidR="0E7C1715" w:rsidRPr="0E7C1715">
              <w:rPr>
                <w:rFonts w:ascii="Arial" w:eastAsia="Arial" w:hAnsi="Arial" w:cs="Arial"/>
              </w:rPr>
              <w:t xml:space="preserve"> Eire O</w:t>
            </w:r>
            <w:r w:rsidR="0016565D">
              <w:rPr>
                <w:rFonts w:ascii="Arial" w:eastAsia="Arial" w:hAnsi="Arial" w:cs="Arial"/>
              </w:rPr>
              <w:t>g Junior A squad. Previous member</w:t>
            </w:r>
            <w:r w:rsidR="0E7C1715" w:rsidRPr="0E7C1715">
              <w:rPr>
                <w:rFonts w:ascii="Arial" w:eastAsia="Arial" w:hAnsi="Arial" w:cs="Arial"/>
              </w:rPr>
              <w:t xml:space="preserve"> of NUIG Intermediate Hurling Squa</w:t>
            </w:r>
            <w:r w:rsidR="007A6F61">
              <w:rPr>
                <w:rFonts w:ascii="Arial" w:eastAsia="Arial" w:hAnsi="Arial" w:cs="Arial"/>
              </w:rPr>
              <w:t>d</w:t>
            </w:r>
            <w:r w:rsidR="0E7C1715" w:rsidRPr="00632CFD">
              <w:rPr>
                <w:rFonts w:ascii="Arial" w:eastAsia="Arial" w:hAnsi="Arial" w:cs="Arial"/>
              </w:rPr>
              <w:t xml:space="preserve"> </w:t>
            </w:r>
          </w:p>
          <w:p w14:paraId="11069493" w14:textId="77777777" w:rsidR="00632CFD" w:rsidRDefault="00632CFD" w:rsidP="00632CFD">
            <w:pPr>
              <w:pStyle w:val="ListParagraph"/>
              <w:rPr>
                <w:rFonts w:ascii="Arial" w:eastAsia="Arial" w:hAnsi="Arial" w:cs="Arial"/>
              </w:rPr>
            </w:pPr>
          </w:p>
          <w:p w14:paraId="263C7752" w14:textId="1553C051" w:rsidR="00A05EC1" w:rsidRDefault="00632CFD" w:rsidP="4BA8775D">
            <w:pPr>
              <w:pStyle w:val="ListParagraph"/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Rugby</w:t>
            </w:r>
            <w:r w:rsidRPr="00632CFD">
              <w:rPr>
                <w:rFonts w:ascii="Arial" w:eastAsia="Arial" w:hAnsi="Arial" w:cs="Arial"/>
              </w:rPr>
              <w:t>; Active member of Ennis Rugby Football Clu</w:t>
            </w:r>
            <w:r w:rsidR="007A6F61">
              <w:rPr>
                <w:rFonts w:ascii="Arial" w:eastAsia="Arial" w:hAnsi="Arial" w:cs="Arial"/>
              </w:rPr>
              <w:t>b until departure to University</w:t>
            </w:r>
          </w:p>
          <w:p w14:paraId="66236D6F" w14:textId="77777777" w:rsidR="00632CFD" w:rsidRPr="00632CFD" w:rsidRDefault="00632CFD" w:rsidP="00632CFD">
            <w:pPr>
              <w:pStyle w:val="ListParagraph"/>
              <w:rPr>
                <w:rFonts w:ascii="Arial" w:eastAsia="Arial" w:hAnsi="Arial" w:cs="Arial"/>
              </w:rPr>
            </w:pPr>
          </w:p>
          <w:p w14:paraId="4DD883F1" w14:textId="77777777" w:rsidR="00632CFD" w:rsidRPr="00632CFD" w:rsidRDefault="00632CFD" w:rsidP="00632CFD">
            <w:pPr>
              <w:pStyle w:val="ListParagraph"/>
              <w:numPr>
                <w:ilvl w:val="0"/>
                <w:numId w:val="25"/>
              </w:numPr>
              <w:rPr>
                <w:rFonts w:ascii="Arial" w:eastAsia="Arial" w:hAnsi="Arial" w:cs="Arial"/>
                <w:b/>
              </w:rPr>
            </w:pPr>
            <w:r w:rsidRPr="00632CFD">
              <w:rPr>
                <w:rFonts w:ascii="Arial" w:eastAsia="Arial" w:hAnsi="Arial" w:cs="Arial"/>
                <w:b/>
              </w:rPr>
              <w:t>Golf</w:t>
            </w:r>
            <w:r>
              <w:rPr>
                <w:rFonts w:ascii="Arial" w:eastAsia="Arial" w:hAnsi="Arial" w:cs="Arial"/>
              </w:rPr>
              <w:t>; Current member of Lahinch Golf Club</w:t>
            </w:r>
          </w:p>
          <w:p w14:paraId="7886FE7E" w14:textId="77777777" w:rsidR="00632CFD" w:rsidRPr="00632CFD" w:rsidRDefault="00632CFD" w:rsidP="00632CFD">
            <w:pPr>
              <w:pStyle w:val="ListParagraph"/>
              <w:rPr>
                <w:rFonts w:ascii="Arial" w:eastAsia="Arial" w:hAnsi="Arial" w:cs="Arial"/>
                <w:b/>
              </w:rPr>
            </w:pPr>
          </w:p>
          <w:p w14:paraId="0F5B1FC8" w14:textId="0946F1AE" w:rsidR="00632CFD" w:rsidRPr="00632CFD" w:rsidRDefault="00632CFD" w:rsidP="00632CFD">
            <w:pPr>
              <w:rPr>
                <w:rFonts w:ascii="Arial" w:hAnsi="Arial" w:cs="Arial"/>
              </w:rPr>
            </w:pPr>
          </w:p>
          <w:p w14:paraId="49BCFB52" w14:textId="77777777" w:rsidR="00632CFD" w:rsidRDefault="00632CFD" w:rsidP="00632CFD">
            <w:pPr>
              <w:pStyle w:val="ListParagraph"/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Treasurer of the NUIG Free Legal Advice Centre for the </w:t>
            </w:r>
            <w:r>
              <w:rPr>
                <w:rFonts w:ascii="Arial" w:eastAsia="Arial" w:hAnsi="Arial" w:cs="Arial"/>
              </w:rPr>
              <w:lastRenderedPageBreak/>
              <w:t>2015/2016 academic year</w:t>
            </w:r>
          </w:p>
          <w:p w14:paraId="16F52133" w14:textId="2B160EC4" w:rsidR="00A05EC1" w:rsidRPr="00632CFD" w:rsidRDefault="00632CFD" w:rsidP="00632CFD">
            <w:pPr>
              <w:pStyle w:val="ListParagraph"/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Polling Clerk for the 2016 general election  </w:t>
            </w:r>
          </w:p>
        </w:tc>
      </w:tr>
      <w:tr w:rsidR="00A05EC1" w14:paraId="42079F8D" w14:textId="77777777" w:rsidTr="00FF3D70">
        <w:trPr>
          <w:gridAfter w:val="1"/>
          <w:wAfter w:w="25" w:type="dxa"/>
          <w:trHeight w:val="57"/>
          <w:jc w:val="center"/>
        </w:trPr>
        <w:tc>
          <w:tcPr>
            <w:tcW w:w="2715" w:type="dxa"/>
            <w:shd w:val="clear" w:color="auto" w:fill="D9D9D9" w:themeFill="background1" w:themeFillShade="D9"/>
          </w:tcPr>
          <w:p w14:paraId="305F53E4" w14:textId="2E16DCA4" w:rsidR="00A05EC1" w:rsidRDefault="00A213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REFERECES</w:t>
            </w:r>
          </w:p>
          <w:p w14:paraId="4AFFC2AF" w14:textId="77777777" w:rsidR="00A05EC1" w:rsidRDefault="00A05EC1">
            <w:pPr>
              <w:rPr>
                <w:rFonts w:ascii="Arial" w:hAnsi="Arial" w:cs="Arial"/>
                <w:b/>
              </w:rPr>
            </w:pPr>
          </w:p>
          <w:p w14:paraId="7BD6D183" w14:textId="77777777" w:rsidR="00A05EC1" w:rsidRDefault="00A05EC1">
            <w:pPr>
              <w:rPr>
                <w:rFonts w:ascii="Arial" w:hAnsi="Arial" w:cs="Arial"/>
                <w:b/>
              </w:rPr>
            </w:pPr>
          </w:p>
          <w:p w14:paraId="2F332119" w14:textId="77777777" w:rsidR="00A05EC1" w:rsidRDefault="00A05EC1">
            <w:pPr>
              <w:rPr>
                <w:rFonts w:ascii="Arial" w:hAnsi="Arial" w:cs="Arial"/>
                <w:b/>
              </w:rPr>
            </w:pPr>
          </w:p>
          <w:p w14:paraId="2CC972FC" w14:textId="77777777" w:rsidR="00A05EC1" w:rsidRDefault="00A05EC1">
            <w:pPr>
              <w:rPr>
                <w:rFonts w:ascii="Arial" w:hAnsi="Arial" w:cs="Arial"/>
                <w:b/>
              </w:rPr>
            </w:pPr>
          </w:p>
        </w:tc>
        <w:tc>
          <w:tcPr>
            <w:tcW w:w="7771" w:type="dxa"/>
            <w:gridSpan w:val="3"/>
            <w:shd w:val="clear" w:color="auto" w:fill="D9D9D9" w:themeFill="background1" w:themeFillShade="D9"/>
          </w:tcPr>
          <w:p w14:paraId="42CA2F5F" w14:textId="3C9F1649" w:rsidR="00C1269F" w:rsidRPr="00C1269F" w:rsidRDefault="00C1269F" w:rsidP="00C1269F">
            <w:pPr>
              <w:rPr>
                <w:rFonts w:ascii="Arial" w:hAnsi="Arial" w:cs="Arial"/>
              </w:rPr>
            </w:pPr>
            <w:r w:rsidRPr="00C1269F">
              <w:rPr>
                <w:rFonts w:ascii="Arial" w:hAnsi="Arial" w:cs="Arial"/>
              </w:rPr>
              <w:t>Pauline O’Kane</w:t>
            </w:r>
            <w:r>
              <w:rPr>
                <w:rFonts w:ascii="Arial" w:hAnsi="Arial" w:cs="Arial"/>
              </w:rPr>
              <w:t xml:space="preserve">                                       Dr. Padraic Kenna</w:t>
            </w:r>
          </w:p>
          <w:p w14:paraId="4BADC4CB" w14:textId="0BFF8D3D" w:rsidR="00C1269F" w:rsidRPr="00C1269F" w:rsidRDefault="00C1269F" w:rsidP="00C1269F">
            <w:pPr>
              <w:rPr>
                <w:rFonts w:ascii="Arial" w:hAnsi="Arial" w:cs="Arial"/>
              </w:rPr>
            </w:pPr>
            <w:r w:rsidRPr="00C1269F">
              <w:rPr>
                <w:rFonts w:ascii="Arial" w:hAnsi="Arial" w:cs="Arial"/>
              </w:rPr>
              <w:t>Office Manager</w:t>
            </w:r>
            <w:r>
              <w:rPr>
                <w:rFonts w:ascii="Arial" w:hAnsi="Arial" w:cs="Arial"/>
              </w:rPr>
              <w:t xml:space="preserve">                                       Lecturer, School of Law,</w:t>
            </w:r>
          </w:p>
          <w:p w14:paraId="2E4D0A88" w14:textId="3705118C" w:rsidR="00C1269F" w:rsidRPr="00C1269F" w:rsidRDefault="00C1269F" w:rsidP="00C1269F">
            <w:pPr>
              <w:rPr>
                <w:rFonts w:ascii="Arial" w:hAnsi="Arial" w:cs="Arial"/>
              </w:rPr>
            </w:pPr>
            <w:r w:rsidRPr="00C1269F">
              <w:rPr>
                <w:rFonts w:ascii="Arial" w:hAnsi="Arial" w:cs="Arial"/>
              </w:rPr>
              <w:t>Michael Houlihan &amp; Partners</w:t>
            </w:r>
            <w:r>
              <w:rPr>
                <w:rFonts w:ascii="Arial" w:hAnsi="Arial" w:cs="Arial"/>
              </w:rPr>
              <w:t xml:space="preserve">                  NUIG,            </w:t>
            </w:r>
          </w:p>
          <w:p w14:paraId="5C99C531" w14:textId="029BE29B" w:rsidR="00C1269F" w:rsidRPr="00C1269F" w:rsidRDefault="00C1269F" w:rsidP="00C1269F">
            <w:pPr>
              <w:rPr>
                <w:rFonts w:ascii="Arial" w:hAnsi="Arial" w:cs="Arial"/>
              </w:rPr>
            </w:pPr>
            <w:r w:rsidRPr="00C1269F">
              <w:rPr>
                <w:rFonts w:ascii="Arial" w:hAnsi="Arial" w:cs="Arial"/>
              </w:rPr>
              <w:t>9/10/11 Bindon Street</w:t>
            </w:r>
            <w:r>
              <w:rPr>
                <w:rFonts w:ascii="Arial" w:hAnsi="Arial" w:cs="Arial"/>
              </w:rPr>
              <w:t xml:space="preserve">                             padraic.kenna@nuig.ie                         </w:t>
            </w:r>
          </w:p>
          <w:p w14:paraId="122ED513" w14:textId="77777777" w:rsidR="00C1269F" w:rsidRPr="00C1269F" w:rsidRDefault="00C1269F" w:rsidP="00C1269F">
            <w:pPr>
              <w:rPr>
                <w:rFonts w:ascii="Arial" w:hAnsi="Arial" w:cs="Arial"/>
              </w:rPr>
            </w:pPr>
            <w:r w:rsidRPr="00C1269F">
              <w:rPr>
                <w:rFonts w:ascii="Arial" w:hAnsi="Arial" w:cs="Arial"/>
              </w:rPr>
              <w:t>Ennis, Co Clare</w:t>
            </w:r>
          </w:p>
          <w:p w14:paraId="29B0FF70" w14:textId="77777777" w:rsidR="00C1269F" w:rsidRPr="00C1269F" w:rsidRDefault="00C1269F" w:rsidP="00C1269F">
            <w:pPr>
              <w:rPr>
                <w:rFonts w:ascii="Arial" w:hAnsi="Arial" w:cs="Arial"/>
              </w:rPr>
            </w:pPr>
            <w:r w:rsidRPr="00C1269F">
              <w:rPr>
                <w:rFonts w:ascii="Arial" w:hAnsi="Arial" w:cs="Arial"/>
              </w:rPr>
              <w:t>065-6846000</w:t>
            </w:r>
            <w:r w:rsidRPr="00C1269F">
              <w:rPr>
                <w:rFonts w:ascii="Arial" w:hAnsi="Arial" w:cs="Arial"/>
              </w:rPr>
              <w:tab/>
            </w:r>
          </w:p>
          <w:p w14:paraId="78B256D6" w14:textId="064434BF" w:rsidR="00632CFD" w:rsidRDefault="00C1269F" w:rsidP="00C1269F">
            <w:pPr>
              <w:rPr>
                <w:rFonts w:ascii="Arial" w:hAnsi="Arial" w:cs="Arial"/>
              </w:rPr>
            </w:pPr>
            <w:r w:rsidRPr="00C1269F">
              <w:rPr>
                <w:rFonts w:ascii="Arial" w:hAnsi="Arial" w:cs="Arial"/>
              </w:rPr>
              <w:tab/>
            </w:r>
          </w:p>
        </w:tc>
      </w:tr>
      <w:tr w:rsidR="00A05EC1" w14:paraId="1CB0B56E" w14:textId="77777777" w:rsidTr="00FF3D70">
        <w:trPr>
          <w:gridAfter w:val="1"/>
          <w:wAfter w:w="25" w:type="dxa"/>
          <w:trHeight w:val="57"/>
          <w:jc w:val="center"/>
        </w:trPr>
        <w:tc>
          <w:tcPr>
            <w:tcW w:w="2715" w:type="dxa"/>
            <w:shd w:val="clear" w:color="auto" w:fill="D9D9D9" w:themeFill="background1" w:themeFillShade="D9"/>
          </w:tcPr>
          <w:p w14:paraId="2B24B026" w14:textId="2F264227" w:rsidR="00A05EC1" w:rsidRDefault="00A05EC1" w:rsidP="00C1269F">
            <w:pPr>
              <w:rPr>
                <w:rFonts w:ascii="Arial" w:hAnsi="Arial" w:cs="Arial"/>
                <w:b/>
              </w:rPr>
            </w:pPr>
          </w:p>
        </w:tc>
        <w:tc>
          <w:tcPr>
            <w:tcW w:w="3885" w:type="dxa"/>
            <w:gridSpan w:val="2"/>
            <w:shd w:val="clear" w:color="auto" w:fill="D9D9D9" w:themeFill="background1" w:themeFillShade="D9"/>
          </w:tcPr>
          <w:p w14:paraId="430C1E60" w14:textId="01A83AB0" w:rsidR="00A05EC1" w:rsidRDefault="00A05EC1">
            <w:pPr>
              <w:rPr>
                <w:rFonts w:ascii="Arial" w:hAnsi="Arial" w:cs="Arial"/>
              </w:rPr>
            </w:pPr>
          </w:p>
        </w:tc>
        <w:tc>
          <w:tcPr>
            <w:tcW w:w="3886" w:type="dxa"/>
            <w:shd w:val="clear" w:color="auto" w:fill="D9D9D9" w:themeFill="background1" w:themeFillShade="D9"/>
          </w:tcPr>
          <w:p w14:paraId="4D46BBDB" w14:textId="4896F7CD" w:rsidR="00A05EC1" w:rsidRDefault="00A05EC1">
            <w:pPr>
              <w:rPr>
                <w:rFonts w:ascii="Arial" w:hAnsi="Arial" w:cs="Arial"/>
              </w:rPr>
            </w:pPr>
          </w:p>
        </w:tc>
      </w:tr>
      <w:tr w:rsidR="00A05EC1" w14:paraId="0E69F440" w14:textId="77777777" w:rsidTr="00FF3D70">
        <w:trPr>
          <w:gridAfter w:val="1"/>
          <w:wAfter w:w="25" w:type="dxa"/>
          <w:trHeight w:val="57"/>
          <w:jc w:val="center"/>
        </w:trPr>
        <w:tc>
          <w:tcPr>
            <w:tcW w:w="2715" w:type="dxa"/>
            <w:shd w:val="clear" w:color="auto" w:fill="D9D9D9" w:themeFill="background1" w:themeFillShade="D9"/>
          </w:tcPr>
          <w:p w14:paraId="1CEE5C3D" w14:textId="77777777" w:rsidR="00A05EC1" w:rsidRDefault="00A05EC1">
            <w:pPr>
              <w:rPr>
                <w:rFonts w:ascii="Arial" w:hAnsi="Arial" w:cs="Arial"/>
                <w:b/>
              </w:rPr>
            </w:pPr>
          </w:p>
        </w:tc>
        <w:tc>
          <w:tcPr>
            <w:tcW w:w="3885" w:type="dxa"/>
            <w:gridSpan w:val="2"/>
            <w:shd w:val="clear" w:color="auto" w:fill="D9D9D9" w:themeFill="background1" w:themeFillShade="D9"/>
          </w:tcPr>
          <w:p w14:paraId="6FB7CDD0" w14:textId="503F2051" w:rsidR="00A05EC1" w:rsidRDefault="00A05EC1">
            <w:pPr>
              <w:rPr>
                <w:rFonts w:ascii="Arial" w:hAnsi="Arial" w:cs="Arial"/>
              </w:rPr>
            </w:pPr>
          </w:p>
        </w:tc>
        <w:tc>
          <w:tcPr>
            <w:tcW w:w="3886" w:type="dxa"/>
            <w:shd w:val="clear" w:color="auto" w:fill="D9D9D9" w:themeFill="background1" w:themeFillShade="D9"/>
          </w:tcPr>
          <w:p w14:paraId="3B87E301" w14:textId="77777777" w:rsidR="00A05EC1" w:rsidRDefault="00A05EC1">
            <w:pPr>
              <w:rPr>
                <w:rFonts w:ascii="Arial" w:hAnsi="Arial" w:cs="Arial"/>
              </w:rPr>
            </w:pPr>
          </w:p>
        </w:tc>
      </w:tr>
    </w:tbl>
    <w:p w14:paraId="38E141B4" w14:textId="77777777" w:rsidR="00A05EC1" w:rsidRDefault="00A05EC1">
      <w:pPr>
        <w:rPr>
          <w:rFonts w:ascii="Arial" w:hAnsi="Arial" w:cs="Arial"/>
        </w:rPr>
      </w:pPr>
    </w:p>
    <w:sectPr w:rsidR="00A05EC1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A8AA5" w14:textId="77777777" w:rsidR="005D0ABD" w:rsidRDefault="005D0ABD">
      <w:r>
        <w:separator/>
      </w:r>
    </w:p>
  </w:endnote>
  <w:endnote w:type="continuationSeparator" w:id="0">
    <w:p w14:paraId="4D540BBB" w14:textId="77777777" w:rsidR="005D0ABD" w:rsidRDefault="005D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08430" w14:textId="77777777" w:rsidR="005D0ABD" w:rsidRDefault="005D0ABD">
      <w:r>
        <w:separator/>
      </w:r>
    </w:p>
  </w:footnote>
  <w:footnote w:type="continuationSeparator" w:id="0">
    <w:p w14:paraId="4C3604B2" w14:textId="77777777" w:rsidR="005D0ABD" w:rsidRDefault="005D0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47B"/>
    <w:multiLevelType w:val="hybridMultilevel"/>
    <w:tmpl w:val="B7026B1C"/>
    <w:lvl w:ilvl="0" w:tplc="72B041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7CDC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CDEFF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2A68D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BC6F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A0CA9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2323CD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1FEE9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5026B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C94F3F"/>
    <w:multiLevelType w:val="hybridMultilevel"/>
    <w:tmpl w:val="B8F069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2BA4"/>
    <w:multiLevelType w:val="hybridMultilevel"/>
    <w:tmpl w:val="D23E4846"/>
    <w:lvl w:ilvl="0" w:tplc="26CE383C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9D7ACE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6E009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E4603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F7C2F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2DC649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89096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86C0D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FB47D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07150C1"/>
    <w:multiLevelType w:val="hybridMultilevel"/>
    <w:tmpl w:val="9CAE3AE0"/>
    <w:lvl w:ilvl="0" w:tplc="FEFE1322">
      <w:start w:val="1"/>
      <w:numFmt w:val="bullet"/>
      <w:lvlText w:val=""/>
      <w:lvlJc w:val="left"/>
      <w:pPr>
        <w:ind w:left="617" w:hanging="360"/>
      </w:pPr>
      <w:rPr>
        <w:rFonts w:ascii="Wingdings" w:hAnsi="Wingdings"/>
      </w:rPr>
    </w:lvl>
    <w:lvl w:ilvl="1" w:tplc="46DCC4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61E96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C2D53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1033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45632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D63D2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7DA2C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F806F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29E35E7"/>
    <w:multiLevelType w:val="hybridMultilevel"/>
    <w:tmpl w:val="2C029D1C"/>
    <w:lvl w:ilvl="0" w:tplc="EB1C20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D3852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7341DA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53E9F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72B1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34C4F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DFEBE8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A6A65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96B4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A1523AB"/>
    <w:multiLevelType w:val="hybridMultilevel"/>
    <w:tmpl w:val="4586AA20"/>
    <w:lvl w:ilvl="0" w:tplc="0C3462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20E47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14C08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D0CDC8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020B4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E1CAB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58AD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0E455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4E7A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BD12707"/>
    <w:multiLevelType w:val="hybridMultilevel"/>
    <w:tmpl w:val="08285302"/>
    <w:lvl w:ilvl="0" w:tplc="CEB810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422C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3A22BF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C1843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FC813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4CA505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20B7A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7AAFF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E0CE0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BE82019"/>
    <w:multiLevelType w:val="hybridMultilevel"/>
    <w:tmpl w:val="16785CF2"/>
    <w:lvl w:ilvl="0" w:tplc="378437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0E67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76A05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B5EF4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8E676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D26DB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0ABD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8894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CAC29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CBF4D9F"/>
    <w:multiLevelType w:val="hybridMultilevel"/>
    <w:tmpl w:val="03FC1C5E"/>
    <w:lvl w:ilvl="0" w:tplc="B9BAB5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E436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D46D2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90EDD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AE84A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A4C02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CA8FB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7583D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F1610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EAC2D4B"/>
    <w:multiLevelType w:val="hybridMultilevel"/>
    <w:tmpl w:val="B0D8C29A"/>
    <w:lvl w:ilvl="0" w:tplc="1809000F">
      <w:start w:val="1"/>
      <w:numFmt w:val="decimal"/>
      <w:lvlText w:val="%1."/>
      <w:lvlJc w:val="left"/>
      <w:pPr>
        <w:ind w:left="1182" w:hanging="360"/>
      </w:pPr>
    </w:lvl>
    <w:lvl w:ilvl="1" w:tplc="18090019" w:tentative="1">
      <w:start w:val="1"/>
      <w:numFmt w:val="lowerLetter"/>
      <w:lvlText w:val="%2."/>
      <w:lvlJc w:val="left"/>
      <w:pPr>
        <w:ind w:left="1902" w:hanging="360"/>
      </w:pPr>
    </w:lvl>
    <w:lvl w:ilvl="2" w:tplc="1809001B" w:tentative="1">
      <w:start w:val="1"/>
      <w:numFmt w:val="lowerRoman"/>
      <w:lvlText w:val="%3."/>
      <w:lvlJc w:val="right"/>
      <w:pPr>
        <w:ind w:left="2622" w:hanging="180"/>
      </w:pPr>
    </w:lvl>
    <w:lvl w:ilvl="3" w:tplc="1809000F" w:tentative="1">
      <w:start w:val="1"/>
      <w:numFmt w:val="decimal"/>
      <w:lvlText w:val="%4."/>
      <w:lvlJc w:val="left"/>
      <w:pPr>
        <w:ind w:left="3342" w:hanging="360"/>
      </w:pPr>
    </w:lvl>
    <w:lvl w:ilvl="4" w:tplc="18090019" w:tentative="1">
      <w:start w:val="1"/>
      <w:numFmt w:val="lowerLetter"/>
      <w:lvlText w:val="%5."/>
      <w:lvlJc w:val="left"/>
      <w:pPr>
        <w:ind w:left="4062" w:hanging="360"/>
      </w:pPr>
    </w:lvl>
    <w:lvl w:ilvl="5" w:tplc="1809001B" w:tentative="1">
      <w:start w:val="1"/>
      <w:numFmt w:val="lowerRoman"/>
      <w:lvlText w:val="%6."/>
      <w:lvlJc w:val="right"/>
      <w:pPr>
        <w:ind w:left="4782" w:hanging="180"/>
      </w:pPr>
    </w:lvl>
    <w:lvl w:ilvl="6" w:tplc="1809000F" w:tentative="1">
      <w:start w:val="1"/>
      <w:numFmt w:val="decimal"/>
      <w:lvlText w:val="%7."/>
      <w:lvlJc w:val="left"/>
      <w:pPr>
        <w:ind w:left="5502" w:hanging="360"/>
      </w:pPr>
    </w:lvl>
    <w:lvl w:ilvl="7" w:tplc="18090019" w:tentative="1">
      <w:start w:val="1"/>
      <w:numFmt w:val="lowerLetter"/>
      <w:lvlText w:val="%8."/>
      <w:lvlJc w:val="left"/>
      <w:pPr>
        <w:ind w:left="6222" w:hanging="360"/>
      </w:pPr>
    </w:lvl>
    <w:lvl w:ilvl="8" w:tplc="18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0" w15:restartNumberingAfterBreak="0">
    <w:nsid w:val="321B7D03"/>
    <w:multiLevelType w:val="hybridMultilevel"/>
    <w:tmpl w:val="5C4A02DE"/>
    <w:lvl w:ilvl="0" w:tplc="61AEE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DC681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75C2F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68C46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C625C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9F8B19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AA89C1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9308F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BCCFF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2B342A8"/>
    <w:multiLevelType w:val="hybridMultilevel"/>
    <w:tmpl w:val="BCF8016E"/>
    <w:lvl w:ilvl="0" w:tplc="20FA71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23E4A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604FD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098B9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A435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46858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564E98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68065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024A76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CFE1CBE"/>
    <w:multiLevelType w:val="hybridMultilevel"/>
    <w:tmpl w:val="CB366BDA"/>
    <w:lvl w:ilvl="0" w:tplc="0242D89A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2FF2D3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57EF82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CF845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392D2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B803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AEE6D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6BC96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7AA29D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DEC4BCE"/>
    <w:multiLevelType w:val="hybridMultilevel"/>
    <w:tmpl w:val="E79CF918"/>
    <w:lvl w:ilvl="0" w:tplc="8FDE9FAA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A4DC3D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FA864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EED39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1462B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69030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3C61A1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31882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C186B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1BF7A83"/>
    <w:multiLevelType w:val="hybridMultilevel"/>
    <w:tmpl w:val="7F58EE52"/>
    <w:lvl w:ilvl="0" w:tplc="60B2EDCA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2CED4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34AB0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EA45DB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A1C94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540C3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054E29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112AD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3023C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3901C59"/>
    <w:multiLevelType w:val="hybridMultilevel"/>
    <w:tmpl w:val="6CE8598A"/>
    <w:lvl w:ilvl="0" w:tplc="56B24E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9108B0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E446EBA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99EC35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7802597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A3E29BD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E8BC165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B4DE335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242609B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6" w15:restartNumberingAfterBreak="0">
    <w:nsid w:val="47ED1542"/>
    <w:multiLevelType w:val="hybridMultilevel"/>
    <w:tmpl w:val="933CD6EA"/>
    <w:lvl w:ilvl="0" w:tplc="459856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9CD9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916E5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D0E7B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380BB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9D284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1AC5AA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80B3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A7E6F9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3E6FAA"/>
    <w:multiLevelType w:val="hybridMultilevel"/>
    <w:tmpl w:val="2AD2FD86"/>
    <w:lvl w:ilvl="0" w:tplc="8DD0F5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F853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BC223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5CCDF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0055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29AF07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F94DD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BDAF0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8D2E7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B47162E"/>
    <w:multiLevelType w:val="hybridMultilevel"/>
    <w:tmpl w:val="470E341C"/>
    <w:lvl w:ilvl="0" w:tplc="7AD6DA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E84B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7829D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A38C83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78AB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C84A4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BBCAC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50C70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038CD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DBE3029"/>
    <w:multiLevelType w:val="hybridMultilevel"/>
    <w:tmpl w:val="AFF283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C7D75"/>
    <w:multiLevelType w:val="hybridMultilevel"/>
    <w:tmpl w:val="A62A3ADE"/>
    <w:lvl w:ilvl="0" w:tplc="A78AE2B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362A3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87CB0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4802E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9E469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CDA69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5228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0A2F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FEE04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3FE6EB8"/>
    <w:multiLevelType w:val="hybridMultilevel"/>
    <w:tmpl w:val="A45E1B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00D27"/>
    <w:multiLevelType w:val="hybridMultilevel"/>
    <w:tmpl w:val="A9F4A93C"/>
    <w:lvl w:ilvl="0" w:tplc="0C5460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B048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C8821A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272C0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F4418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2B609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FA94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78692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7B217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0F7230D"/>
    <w:multiLevelType w:val="hybridMultilevel"/>
    <w:tmpl w:val="DE46DD1E"/>
    <w:lvl w:ilvl="0" w:tplc="5CA0F6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74433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5AE49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0F8E15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F609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66ECF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69AA8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CEA4C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8464F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1A00AC6"/>
    <w:multiLevelType w:val="hybridMultilevel"/>
    <w:tmpl w:val="FB36D228"/>
    <w:lvl w:ilvl="0" w:tplc="C666E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12B0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566F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C691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0624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02AB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1024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BC5D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F8D9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661C0C38"/>
    <w:multiLevelType w:val="hybridMultilevel"/>
    <w:tmpl w:val="FF981870"/>
    <w:lvl w:ilvl="0" w:tplc="EF3207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DBE97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DB0F5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B56FC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2699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7A00C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0DC68A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0CC9A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D02845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949598C"/>
    <w:multiLevelType w:val="hybridMultilevel"/>
    <w:tmpl w:val="C94AC6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815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D9E56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74CE9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5DA03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0C8E3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46819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DD68B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2B4D0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C694574"/>
    <w:multiLevelType w:val="hybridMultilevel"/>
    <w:tmpl w:val="6F765B80"/>
    <w:lvl w:ilvl="0" w:tplc="1809000B">
      <w:start w:val="1"/>
      <w:numFmt w:val="bullet"/>
      <w:lvlText w:val=""/>
      <w:lvlJc w:val="left"/>
      <w:pPr>
        <w:ind w:left="1182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8" w15:restartNumberingAfterBreak="0">
    <w:nsid w:val="6FFA2B07"/>
    <w:multiLevelType w:val="hybridMultilevel"/>
    <w:tmpl w:val="B97AEC42"/>
    <w:lvl w:ilvl="0" w:tplc="2F9618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40A2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48E5E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D0288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F78F4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FE829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1E0DA7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4055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2CACA5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1BE5544"/>
    <w:multiLevelType w:val="hybridMultilevel"/>
    <w:tmpl w:val="A586A59E"/>
    <w:lvl w:ilvl="0" w:tplc="380A55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4A4A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2882C3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2C68E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6FA32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114A6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75C189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5E9D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36AB2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2A1651F"/>
    <w:multiLevelType w:val="hybridMultilevel"/>
    <w:tmpl w:val="2C4010C8"/>
    <w:lvl w:ilvl="0" w:tplc="3676B9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4288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71037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12684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33E77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C6063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8242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BB68D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4A4D4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5657155"/>
    <w:multiLevelType w:val="hybridMultilevel"/>
    <w:tmpl w:val="301E3426"/>
    <w:lvl w:ilvl="0" w:tplc="EFEE1A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D280A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5B2EC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512723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290BC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AE2292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2EEA0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C320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E8E93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4"/>
  </w:num>
  <w:num w:numId="2">
    <w:abstractNumId w:val="25"/>
  </w:num>
  <w:num w:numId="3">
    <w:abstractNumId w:val="8"/>
  </w:num>
  <w:num w:numId="4">
    <w:abstractNumId w:val="23"/>
  </w:num>
  <w:num w:numId="5">
    <w:abstractNumId w:val="0"/>
  </w:num>
  <w:num w:numId="6">
    <w:abstractNumId w:val="22"/>
  </w:num>
  <w:num w:numId="7">
    <w:abstractNumId w:val="18"/>
  </w:num>
  <w:num w:numId="8">
    <w:abstractNumId w:val="2"/>
  </w:num>
  <w:num w:numId="9">
    <w:abstractNumId w:val="12"/>
  </w:num>
  <w:num w:numId="10">
    <w:abstractNumId w:val="4"/>
  </w:num>
  <w:num w:numId="11">
    <w:abstractNumId w:val="14"/>
  </w:num>
  <w:num w:numId="12">
    <w:abstractNumId w:val="16"/>
  </w:num>
  <w:num w:numId="13">
    <w:abstractNumId w:val="3"/>
  </w:num>
  <w:num w:numId="14">
    <w:abstractNumId w:val="6"/>
  </w:num>
  <w:num w:numId="15">
    <w:abstractNumId w:val="7"/>
  </w:num>
  <w:num w:numId="16">
    <w:abstractNumId w:val="15"/>
  </w:num>
  <w:num w:numId="17">
    <w:abstractNumId w:val="28"/>
  </w:num>
  <w:num w:numId="18">
    <w:abstractNumId w:val="31"/>
  </w:num>
  <w:num w:numId="19">
    <w:abstractNumId w:val="10"/>
  </w:num>
  <w:num w:numId="20">
    <w:abstractNumId w:val="17"/>
  </w:num>
  <w:num w:numId="21">
    <w:abstractNumId w:val="5"/>
  </w:num>
  <w:num w:numId="22">
    <w:abstractNumId w:val="29"/>
  </w:num>
  <w:num w:numId="23">
    <w:abstractNumId w:val="30"/>
  </w:num>
  <w:num w:numId="24">
    <w:abstractNumId w:val="11"/>
  </w:num>
  <w:num w:numId="25">
    <w:abstractNumId w:val="26"/>
  </w:num>
  <w:num w:numId="26">
    <w:abstractNumId w:val="13"/>
  </w:num>
  <w:num w:numId="27">
    <w:abstractNumId w:val="20"/>
  </w:num>
  <w:num w:numId="28">
    <w:abstractNumId w:val="19"/>
  </w:num>
  <w:num w:numId="29">
    <w:abstractNumId w:val="9"/>
  </w:num>
  <w:num w:numId="30">
    <w:abstractNumId w:val="27"/>
  </w:num>
  <w:num w:numId="31">
    <w:abstractNumId w:val="21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32"/>
    <w:rsid w:val="000452CE"/>
    <w:rsid w:val="00054875"/>
    <w:rsid w:val="0009662A"/>
    <w:rsid w:val="000B1042"/>
    <w:rsid w:val="0014063D"/>
    <w:rsid w:val="00144E78"/>
    <w:rsid w:val="0016565D"/>
    <w:rsid w:val="001C4571"/>
    <w:rsid w:val="001C66D2"/>
    <w:rsid w:val="001F46B8"/>
    <w:rsid w:val="00203782"/>
    <w:rsid w:val="002068A0"/>
    <w:rsid w:val="00214390"/>
    <w:rsid w:val="00245058"/>
    <w:rsid w:val="00255C3C"/>
    <w:rsid w:val="00281F22"/>
    <w:rsid w:val="002934BE"/>
    <w:rsid w:val="002C41AE"/>
    <w:rsid w:val="003349C3"/>
    <w:rsid w:val="00344006"/>
    <w:rsid w:val="00377611"/>
    <w:rsid w:val="003843D3"/>
    <w:rsid w:val="003B470E"/>
    <w:rsid w:val="003C3B38"/>
    <w:rsid w:val="003E4E2F"/>
    <w:rsid w:val="00427494"/>
    <w:rsid w:val="00443D09"/>
    <w:rsid w:val="00450283"/>
    <w:rsid w:val="00470648"/>
    <w:rsid w:val="0049229C"/>
    <w:rsid w:val="004C3096"/>
    <w:rsid w:val="004D1CFB"/>
    <w:rsid w:val="00532493"/>
    <w:rsid w:val="00542031"/>
    <w:rsid w:val="00542AC0"/>
    <w:rsid w:val="005557E5"/>
    <w:rsid w:val="00597188"/>
    <w:rsid w:val="005A6045"/>
    <w:rsid w:val="005D0ABD"/>
    <w:rsid w:val="005D278F"/>
    <w:rsid w:val="005E0E15"/>
    <w:rsid w:val="0062056A"/>
    <w:rsid w:val="0062782C"/>
    <w:rsid w:val="00632CFD"/>
    <w:rsid w:val="006337E7"/>
    <w:rsid w:val="006610F9"/>
    <w:rsid w:val="006632D8"/>
    <w:rsid w:val="0069082D"/>
    <w:rsid w:val="006C26A9"/>
    <w:rsid w:val="006E7A75"/>
    <w:rsid w:val="006F2316"/>
    <w:rsid w:val="0070051D"/>
    <w:rsid w:val="0070481B"/>
    <w:rsid w:val="007602DA"/>
    <w:rsid w:val="007A6F61"/>
    <w:rsid w:val="007F25C6"/>
    <w:rsid w:val="008143CF"/>
    <w:rsid w:val="0082569A"/>
    <w:rsid w:val="008A2174"/>
    <w:rsid w:val="008D599B"/>
    <w:rsid w:val="008F310E"/>
    <w:rsid w:val="00952E49"/>
    <w:rsid w:val="00960EC6"/>
    <w:rsid w:val="00966317"/>
    <w:rsid w:val="009B4AC8"/>
    <w:rsid w:val="009D47BD"/>
    <w:rsid w:val="009D7088"/>
    <w:rsid w:val="009E0EFF"/>
    <w:rsid w:val="00A0035D"/>
    <w:rsid w:val="00A031E0"/>
    <w:rsid w:val="00A05EC1"/>
    <w:rsid w:val="00A2130E"/>
    <w:rsid w:val="00A66FDA"/>
    <w:rsid w:val="00AB3AAF"/>
    <w:rsid w:val="00B04E2B"/>
    <w:rsid w:val="00B66A27"/>
    <w:rsid w:val="00B766E7"/>
    <w:rsid w:val="00B80DE2"/>
    <w:rsid w:val="00BE13CE"/>
    <w:rsid w:val="00C1269F"/>
    <w:rsid w:val="00C63082"/>
    <w:rsid w:val="00C8050F"/>
    <w:rsid w:val="00C818CA"/>
    <w:rsid w:val="00C859B3"/>
    <w:rsid w:val="00C8626C"/>
    <w:rsid w:val="00CA58F1"/>
    <w:rsid w:val="00CE3566"/>
    <w:rsid w:val="00D0716B"/>
    <w:rsid w:val="00D576E5"/>
    <w:rsid w:val="00D80F15"/>
    <w:rsid w:val="00D81CD2"/>
    <w:rsid w:val="00D83536"/>
    <w:rsid w:val="00D84B07"/>
    <w:rsid w:val="00DA7D97"/>
    <w:rsid w:val="00DB136F"/>
    <w:rsid w:val="00DD7BA9"/>
    <w:rsid w:val="00DD7BC7"/>
    <w:rsid w:val="00E16621"/>
    <w:rsid w:val="00E2560E"/>
    <w:rsid w:val="00E47934"/>
    <w:rsid w:val="00E95323"/>
    <w:rsid w:val="00EF4436"/>
    <w:rsid w:val="00F11232"/>
    <w:rsid w:val="00F167DE"/>
    <w:rsid w:val="00F3605D"/>
    <w:rsid w:val="00F36199"/>
    <w:rsid w:val="00F51824"/>
    <w:rsid w:val="00FB662D"/>
    <w:rsid w:val="00FE02B9"/>
    <w:rsid w:val="00FF3D70"/>
    <w:rsid w:val="00FF64D6"/>
    <w:rsid w:val="01B92AE8"/>
    <w:rsid w:val="0E7C1715"/>
    <w:rsid w:val="11227054"/>
    <w:rsid w:val="29BC41EC"/>
    <w:rsid w:val="4A980741"/>
    <w:rsid w:val="4BA8775D"/>
    <w:rsid w:val="5F34693D"/>
    <w:rsid w:val="6888853F"/>
    <w:rsid w:val="742C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D77B1"/>
  <w15:docId w15:val="{93E317B8-968C-4C2B-87B8-0890B4D6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lang w:val="en-US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table" w:styleId="TableGrid">
    <w:name w:val="Table Grid"/>
    <w:basedOn w:val="TableNormal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D000D-D3D3-445C-88B0-E2968513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College Cork</dc:creator>
  <cp:lastModifiedBy>G Flynn</cp:lastModifiedBy>
  <cp:revision>2</cp:revision>
  <cp:lastPrinted>2014-09-01T14:12:00Z</cp:lastPrinted>
  <dcterms:created xsi:type="dcterms:W3CDTF">2017-10-19T23:54:00Z</dcterms:created>
  <dcterms:modified xsi:type="dcterms:W3CDTF">2017-10-19T23:54:00Z</dcterms:modified>
</cp:coreProperties>
</file>