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25A36" w14:textId="61FDC15D" w:rsidR="00B03523" w:rsidRPr="005464C6" w:rsidRDefault="00A14FD5" w:rsidP="00A14FD5">
      <w:pPr>
        <w:rPr>
          <w:b/>
          <w:sz w:val="28"/>
          <w:szCs w:val="28"/>
        </w:rPr>
      </w:pPr>
      <w:r w:rsidRPr="005464C6">
        <w:rPr>
          <w:b/>
          <w:sz w:val="28"/>
          <w:szCs w:val="28"/>
        </w:rPr>
        <w:t xml:space="preserve">                                                       </w:t>
      </w:r>
      <w:r w:rsidR="00B03523" w:rsidRPr="005464C6">
        <w:rPr>
          <w:b/>
          <w:sz w:val="28"/>
          <w:szCs w:val="28"/>
        </w:rPr>
        <w:t xml:space="preserve">Curriculum Vitae </w:t>
      </w:r>
    </w:p>
    <w:p w14:paraId="498BBBA8" w14:textId="77777777" w:rsidR="00B03523" w:rsidRDefault="00B03523" w:rsidP="00B03523">
      <w:pPr>
        <w:jc w:val="center"/>
      </w:pPr>
    </w:p>
    <w:p w14:paraId="10AB0768" w14:textId="4358571B" w:rsidR="00B03523" w:rsidRDefault="00B03523" w:rsidP="00B03523">
      <w:pPr>
        <w:jc w:val="center"/>
        <w:rPr>
          <w:b/>
          <w:sz w:val="40"/>
          <w:szCs w:val="40"/>
        </w:rPr>
      </w:pPr>
      <w:r w:rsidRPr="0018673F">
        <w:rPr>
          <w:b/>
          <w:sz w:val="40"/>
          <w:szCs w:val="40"/>
        </w:rPr>
        <w:t>EOIN MCKINNEY</w:t>
      </w:r>
    </w:p>
    <w:p w14:paraId="2F128020" w14:textId="73CA12E1" w:rsidR="004462DB" w:rsidRDefault="004462DB" w:rsidP="00B03523">
      <w:pPr>
        <w:jc w:val="center"/>
        <w:rPr>
          <w:b/>
          <w:sz w:val="40"/>
          <w:szCs w:val="40"/>
        </w:rPr>
      </w:pPr>
    </w:p>
    <w:p w14:paraId="28A726D4" w14:textId="3A0A86F9" w:rsidR="004462DB" w:rsidRPr="004462DB" w:rsidRDefault="004462DB" w:rsidP="004462DB">
      <w:pPr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 xml:space="preserve">                                                          </w:t>
      </w:r>
      <w:r w:rsidRPr="004462DB">
        <w:rPr>
          <w:rFonts w:ascii="Times New Roman" w:eastAsia="Times New Roman" w:hAnsi="Times New Roman" w:cs="Times New Roman"/>
          <w:lang w:val="en-IE"/>
        </w:rPr>
        <w:fldChar w:fldCharType="begin"/>
      </w:r>
      <w:r w:rsidRPr="004462DB">
        <w:rPr>
          <w:rFonts w:ascii="Times New Roman" w:eastAsia="Times New Roman" w:hAnsi="Times New Roman" w:cs="Times New Roman"/>
          <w:lang w:val="en-IE"/>
        </w:rPr>
        <w:instrText xml:space="preserve"> INCLUDEPICTURE "/var/folders/2y/fhz639jd10q2c9w8glj3x45m0000gn/T/com.microsoft.Word/WebArchiveCopyPasteTempFiles/page1image9089392" \* MERGEFORMATINET </w:instrText>
      </w:r>
      <w:r w:rsidRPr="004462DB">
        <w:rPr>
          <w:rFonts w:ascii="Times New Roman" w:eastAsia="Times New Roman" w:hAnsi="Times New Roman" w:cs="Times New Roman"/>
          <w:lang w:val="en-IE"/>
        </w:rPr>
        <w:fldChar w:fldCharType="separate"/>
      </w:r>
      <w:r w:rsidRPr="004462DB">
        <w:rPr>
          <w:rFonts w:ascii="Times New Roman" w:eastAsia="Times New Roman" w:hAnsi="Times New Roman" w:cs="Times New Roman"/>
          <w:noProof/>
          <w:lang w:val="en-IE"/>
        </w:rPr>
        <w:drawing>
          <wp:inline distT="0" distB="0" distL="0" distR="0" wp14:anchorId="732D3715" wp14:editId="18740175">
            <wp:extent cx="1291981" cy="1230923"/>
            <wp:effectExtent l="0" t="0" r="3810" b="1270"/>
            <wp:docPr id="2" name="Picture 2" descr="page1image9089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90893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13" cy="123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2DB">
        <w:rPr>
          <w:rFonts w:ascii="Times New Roman" w:eastAsia="Times New Roman" w:hAnsi="Times New Roman" w:cs="Times New Roman"/>
          <w:lang w:val="en-IE"/>
        </w:rPr>
        <w:fldChar w:fldCharType="end"/>
      </w:r>
    </w:p>
    <w:p w14:paraId="0C47DF6D" w14:textId="77777777" w:rsidR="00B03523" w:rsidRDefault="00B03523" w:rsidP="004462DB">
      <w:pPr>
        <w:rPr>
          <w:b/>
          <w:sz w:val="28"/>
          <w:szCs w:val="28"/>
        </w:rPr>
      </w:pPr>
    </w:p>
    <w:p w14:paraId="3C530661" w14:textId="77777777" w:rsidR="00B03523" w:rsidRDefault="00B03523" w:rsidP="00B03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</w:t>
      </w:r>
    </w:p>
    <w:p w14:paraId="58289067" w14:textId="77777777" w:rsidR="00B03523" w:rsidRPr="00BE3F48" w:rsidRDefault="00B03523" w:rsidP="00B03523">
      <w:pPr>
        <w:rPr>
          <w:b/>
        </w:rPr>
      </w:pPr>
      <w:r w:rsidRPr="00BE3F48">
        <w:rPr>
          <w:b/>
        </w:rPr>
        <w:t xml:space="preserve">Personal Details </w:t>
      </w:r>
    </w:p>
    <w:p w14:paraId="27389F1A" w14:textId="77777777" w:rsidR="00B03523" w:rsidRPr="00BE3F48" w:rsidRDefault="00B03523" w:rsidP="00B03523">
      <w:r w:rsidRPr="00BE3F48">
        <w:t xml:space="preserve">Name: Eoin McKinney </w:t>
      </w:r>
    </w:p>
    <w:p w14:paraId="423C8090" w14:textId="77777777" w:rsidR="00B03523" w:rsidRPr="00BE3F48" w:rsidRDefault="00B03523" w:rsidP="00B03523">
      <w:r w:rsidRPr="00BE3F48">
        <w:t xml:space="preserve">Address: 86 Crannagh Road, Rathfarnham, Dublin 14 </w:t>
      </w:r>
    </w:p>
    <w:p w14:paraId="261CDF2B" w14:textId="77777777" w:rsidR="00B03523" w:rsidRPr="00BE3F48" w:rsidRDefault="00B03523" w:rsidP="00B03523">
      <w:r w:rsidRPr="00BE3F48">
        <w:t>Mobile number: 0838426790</w:t>
      </w:r>
    </w:p>
    <w:p w14:paraId="3CAA39B5" w14:textId="77777777" w:rsidR="00B03523" w:rsidRPr="00BE3F48" w:rsidRDefault="00B03523" w:rsidP="00B03523">
      <w:r w:rsidRPr="00BE3F48">
        <w:t xml:space="preserve">Email address: </w:t>
      </w:r>
      <w:hyperlink r:id="rId6" w:history="1">
        <w:r w:rsidRPr="00BE3F48">
          <w:rPr>
            <w:rStyle w:val="Hyperlink"/>
          </w:rPr>
          <w:t>eoinmckinney1@gmail.com</w:t>
        </w:r>
      </w:hyperlink>
    </w:p>
    <w:p w14:paraId="69749A5C" w14:textId="77777777" w:rsidR="00B03523" w:rsidRPr="00BE3F48" w:rsidRDefault="00B03523" w:rsidP="00B03523">
      <w:r w:rsidRPr="00BE3F48">
        <w:t xml:space="preserve">Date of birth: 30/05/98 </w:t>
      </w:r>
    </w:p>
    <w:p w14:paraId="3952B1CF" w14:textId="485AF3DB" w:rsidR="00B03523" w:rsidRPr="00BE3F48" w:rsidRDefault="00B03523" w:rsidP="00B03523">
      <w:r w:rsidRPr="00BE3F48">
        <w:rPr>
          <w:b/>
        </w:rPr>
        <w:t>---------------------------------------------------------------------------------------------------------</w:t>
      </w:r>
      <w:r w:rsidR="00A14FD5">
        <w:rPr>
          <w:b/>
        </w:rPr>
        <w:t>-----------------</w:t>
      </w:r>
    </w:p>
    <w:p w14:paraId="347C2BBD" w14:textId="77777777" w:rsidR="00E8762C" w:rsidRPr="00BE3F48" w:rsidRDefault="00B03523" w:rsidP="00B03523">
      <w:pPr>
        <w:rPr>
          <w:b/>
        </w:rPr>
      </w:pPr>
      <w:r w:rsidRPr="00BE3F48">
        <w:rPr>
          <w:b/>
        </w:rPr>
        <w:t xml:space="preserve">Education </w:t>
      </w:r>
    </w:p>
    <w:p w14:paraId="1AA6CDD3" w14:textId="77777777" w:rsidR="00E8762C" w:rsidRPr="00BE3F48" w:rsidRDefault="00E8762C" w:rsidP="00B03523">
      <w:r w:rsidRPr="00BE3F48">
        <w:rPr>
          <w:b/>
        </w:rPr>
        <w:t xml:space="preserve">Secondary School: </w:t>
      </w:r>
      <w:r w:rsidR="00B03523" w:rsidRPr="00BE3F48">
        <w:t>Attended Terenure College from 2011-2017</w:t>
      </w:r>
    </w:p>
    <w:p w14:paraId="0C32DB2B" w14:textId="4DBE438B" w:rsidR="00B03523" w:rsidRPr="00BE3F48" w:rsidRDefault="00E8762C" w:rsidP="00B03523">
      <w:pPr>
        <w:rPr>
          <w:b/>
        </w:rPr>
      </w:pPr>
      <w:r w:rsidRPr="00BE3F48">
        <w:rPr>
          <w:b/>
        </w:rPr>
        <w:t xml:space="preserve">College: </w:t>
      </w:r>
      <w:r w:rsidRPr="00BE3F48">
        <w:t xml:space="preserve">Studying Business and Law in </w:t>
      </w:r>
      <w:r w:rsidR="00E17D6B">
        <w:t>University College Dublin</w:t>
      </w:r>
      <w:r w:rsidRPr="00BE3F48">
        <w:t xml:space="preserve"> </w:t>
      </w:r>
      <w:r w:rsidR="004C7BEF">
        <w:t>until 2021</w:t>
      </w:r>
    </w:p>
    <w:p w14:paraId="160EA6FD" w14:textId="56A90901" w:rsidR="00B03523" w:rsidRPr="00BE3F48" w:rsidRDefault="00B03523" w:rsidP="00B03523">
      <w:pPr>
        <w:rPr>
          <w:b/>
        </w:rPr>
      </w:pPr>
      <w:r w:rsidRPr="00BE3F48">
        <w:rPr>
          <w:b/>
        </w:rPr>
        <w:t>---------------------------------------------------------------------------------------------------------</w:t>
      </w:r>
      <w:r w:rsidR="00A14FD5">
        <w:rPr>
          <w:b/>
        </w:rPr>
        <w:t>-----------------</w:t>
      </w:r>
    </w:p>
    <w:p w14:paraId="4B28EB63" w14:textId="77777777" w:rsidR="00B03523" w:rsidRPr="00BE3F48" w:rsidRDefault="00B03523" w:rsidP="00B03523">
      <w:pPr>
        <w:rPr>
          <w:b/>
        </w:rPr>
      </w:pPr>
      <w:r w:rsidRPr="00BE3F48">
        <w:rPr>
          <w:b/>
        </w:rPr>
        <w:t xml:space="preserve">Work Experience </w:t>
      </w:r>
    </w:p>
    <w:p w14:paraId="7BDB06A2" w14:textId="73CE4223" w:rsidR="00B03523" w:rsidRPr="00BE3F48" w:rsidRDefault="00B03523" w:rsidP="00B03523">
      <w:r w:rsidRPr="00BE3F48">
        <w:t>Shop assistant, Professional Shop in the Grange Golf Club Dublin, May 2015-September 2016</w:t>
      </w:r>
    </w:p>
    <w:p w14:paraId="1C9A749B" w14:textId="77777777" w:rsidR="00B03523" w:rsidRPr="00BE3F48" w:rsidRDefault="00B03523" w:rsidP="008661E1">
      <w:pPr>
        <w:pStyle w:val="ListParagraph"/>
        <w:numPr>
          <w:ilvl w:val="0"/>
          <w:numId w:val="1"/>
        </w:numPr>
      </w:pPr>
      <w:r w:rsidRPr="00BE3F48">
        <w:t>Constant use of the till</w:t>
      </w:r>
    </w:p>
    <w:p w14:paraId="6C782C9B" w14:textId="77777777" w:rsidR="00B03523" w:rsidRPr="00BE3F48" w:rsidRDefault="00B03523" w:rsidP="00B03523">
      <w:pPr>
        <w:pStyle w:val="ListParagraph"/>
        <w:numPr>
          <w:ilvl w:val="0"/>
          <w:numId w:val="1"/>
        </w:numPr>
      </w:pPr>
      <w:r w:rsidRPr="00BE3F48">
        <w:t>Assisting customers in a variety of their needs</w:t>
      </w:r>
    </w:p>
    <w:p w14:paraId="59542F64" w14:textId="77777777" w:rsidR="00B03523" w:rsidRPr="00BE3F48" w:rsidRDefault="00B03523" w:rsidP="00B03523">
      <w:pPr>
        <w:pStyle w:val="ListParagraph"/>
        <w:numPr>
          <w:ilvl w:val="0"/>
          <w:numId w:val="1"/>
        </w:numPr>
      </w:pPr>
      <w:r w:rsidRPr="00BE3F48">
        <w:t xml:space="preserve">Key holder of the shop and running of it by myself for the majority of the time </w:t>
      </w:r>
    </w:p>
    <w:p w14:paraId="0DAAFD8D" w14:textId="1635D98E" w:rsidR="00B03523" w:rsidRDefault="00B03523" w:rsidP="00B03523">
      <w:pPr>
        <w:pStyle w:val="ListParagraph"/>
        <w:numPr>
          <w:ilvl w:val="0"/>
          <w:numId w:val="1"/>
        </w:numPr>
      </w:pPr>
      <w:r w:rsidRPr="00BE3F48">
        <w:t xml:space="preserve">Opening and closing the shop </w:t>
      </w:r>
    </w:p>
    <w:p w14:paraId="2AE7E771" w14:textId="4ACC2CA1" w:rsidR="00A14FD5" w:rsidRPr="00BE3F48" w:rsidRDefault="00A14FD5" w:rsidP="00B03523">
      <w:pPr>
        <w:pStyle w:val="ListParagraph"/>
        <w:numPr>
          <w:ilvl w:val="0"/>
          <w:numId w:val="1"/>
        </w:numPr>
      </w:pPr>
      <w:r>
        <w:t xml:space="preserve">Closing the till and doing the cash </w:t>
      </w:r>
    </w:p>
    <w:p w14:paraId="73CDC51D" w14:textId="2080E9D6" w:rsidR="00D52E07" w:rsidRPr="00BE3F48" w:rsidRDefault="00D52E07" w:rsidP="00D52E07">
      <w:r w:rsidRPr="00BE3F48">
        <w:t xml:space="preserve">Sales assistant, Best Menswear Dundrum August 2017- </w:t>
      </w:r>
      <w:r w:rsidR="00016A4D">
        <w:t xml:space="preserve">May 2018 </w:t>
      </w:r>
    </w:p>
    <w:p w14:paraId="380FE0E6" w14:textId="77777777" w:rsidR="00D52E07" w:rsidRPr="00BE3F48" w:rsidRDefault="0088301C" w:rsidP="00D52E07">
      <w:pPr>
        <w:pStyle w:val="ListParagraph"/>
        <w:numPr>
          <w:ilvl w:val="0"/>
          <w:numId w:val="4"/>
        </w:numPr>
      </w:pPr>
      <w:r w:rsidRPr="00BE3F48">
        <w:t xml:space="preserve">Constant use of the till </w:t>
      </w:r>
    </w:p>
    <w:p w14:paraId="543398AB" w14:textId="77777777" w:rsidR="0088301C" w:rsidRPr="00BE3F48" w:rsidRDefault="0088301C" w:rsidP="00D52E07">
      <w:pPr>
        <w:pStyle w:val="ListParagraph"/>
        <w:numPr>
          <w:ilvl w:val="0"/>
          <w:numId w:val="4"/>
        </w:numPr>
      </w:pPr>
      <w:r w:rsidRPr="00BE3F48">
        <w:t>Friendly and accessible to all customers</w:t>
      </w:r>
    </w:p>
    <w:p w14:paraId="5A74AC0A" w14:textId="211B0282" w:rsidR="0088301C" w:rsidRPr="00BE3F48" w:rsidRDefault="0088301C" w:rsidP="00D52E07">
      <w:pPr>
        <w:pStyle w:val="ListParagraph"/>
        <w:numPr>
          <w:ilvl w:val="0"/>
          <w:numId w:val="4"/>
        </w:numPr>
      </w:pPr>
      <w:r w:rsidRPr="00BE3F48">
        <w:t xml:space="preserve">Working under pressure to hit </w:t>
      </w:r>
      <w:r w:rsidR="00BE3F48" w:rsidRPr="00BE3F48">
        <w:t xml:space="preserve">daily </w:t>
      </w:r>
      <w:r w:rsidRPr="00BE3F48">
        <w:t>sales targets</w:t>
      </w:r>
      <w:r w:rsidR="00BE3F48" w:rsidRPr="00BE3F48">
        <w:t xml:space="preserve">, resulting in bonuses when successful. </w:t>
      </w:r>
      <w:r w:rsidRPr="00BE3F48">
        <w:t xml:space="preserve"> </w:t>
      </w:r>
    </w:p>
    <w:p w14:paraId="48F8E641" w14:textId="3846853E" w:rsidR="00E8762C" w:rsidRPr="00BE3F48" w:rsidRDefault="00E8762C" w:rsidP="00D52E07">
      <w:pPr>
        <w:pStyle w:val="ListParagraph"/>
        <w:numPr>
          <w:ilvl w:val="0"/>
          <w:numId w:val="4"/>
        </w:numPr>
      </w:pPr>
      <w:r w:rsidRPr="00BE3F48">
        <w:t xml:space="preserve">Having a </w:t>
      </w:r>
      <w:r w:rsidR="00BE3F48" w:rsidRPr="00BE3F48">
        <w:t xml:space="preserve">genuine and up to date </w:t>
      </w:r>
      <w:r w:rsidRPr="00BE3F48">
        <w:t xml:space="preserve">knowledge of all stock </w:t>
      </w:r>
    </w:p>
    <w:p w14:paraId="0FA637AA" w14:textId="047279B6" w:rsidR="00F010D4" w:rsidRPr="00BE3F48" w:rsidRDefault="00F010D4" w:rsidP="00D52E07">
      <w:pPr>
        <w:pStyle w:val="ListParagraph"/>
        <w:numPr>
          <w:ilvl w:val="0"/>
          <w:numId w:val="4"/>
        </w:numPr>
      </w:pPr>
      <w:r w:rsidRPr="00BE3F48">
        <w:t xml:space="preserve">Tidying and cleaning of the shop </w:t>
      </w:r>
    </w:p>
    <w:p w14:paraId="36B3FAF5" w14:textId="3C32F115" w:rsidR="00BE3F48" w:rsidRPr="00BE3F48" w:rsidRDefault="00BE3F48" w:rsidP="00D52E07">
      <w:pPr>
        <w:pStyle w:val="ListParagraph"/>
        <w:numPr>
          <w:ilvl w:val="0"/>
          <w:numId w:val="4"/>
        </w:numPr>
      </w:pPr>
      <w:r w:rsidRPr="00BE3F48">
        <w:t xml:space="preserve">Being professionally presented </w:t>
      </w:r>
    </w:p>
    <w:p w14:paraId="76B22562" w14:textId="2714C008" w:rsidR="00E8762C" w:rsidRPr="00BE3F48" w:rsidRDefault="00BE3F48" w:rsidP="00E8762C">
      <w:pPr>
        <w:pStyle w:val="ListParagraph"/>
        <w:numPr>
          <w:ilvl w:val="0"/>
          <w:numId w:val="4"/>
        </w:numPr>
        <w:rPr>
          <w:b/>
        </w:rPr>
      </w:pPr>
      <w:r w:rsidRPr="00BE3F48">
        <w:t>Casual and confident in approaching customers and selling products</w:t>
      </w:r>
    </w:p>
    <w:p w14:paraId="67FD9421" w14:textId="6565B638" w:rsidR="0086789B" w:rsidRDefault="00BE3F48" w:rsidP="00BE3F48">
      <w:r w:rsidRPr="00BE3F48">
        <w:t>Café Assistant</w:t>
      </w:r>
      <w:r w:rsidR="0086789B">
        <w:t xml:space="preserve"> in</w:t>
      </w:r>
      <w:r w:rsidRPr="00BE3F48">
        <w:t xml:space="preserve"> Brambles, </w:t>
      </w:r>
      <w:r w:rsidR="0086789B">
        <w:t>St. Endas Park, Pearse Museum</w:t>
      </w:r>
      <w:r w:rsidR="003B1250">
        <w:t>, September 2018- Now</w:t>
      </w:r>
    </w:p>
    <w:p w14:paraId="6217C82C" w14:textId="6C828F71" w:rsidR="00BE3F48" w:rsidRDefault="00A14FD5" w:rsidP="00A14FD5">
      <w:pPr>
        <w:pStyle w:val="ListParagraph"/>
        <w:numPr>
          <w:ilvl w:val="0"/>
          <w:numId w:val="7"/>
        </w:numPr>
      </w:pPr>
      <w:r>
        <w:t xml:space="preserve">Constant use of the till </w:t>
      </w:r>
    </w:p>
    <w:p w14:paraId="67C5D297" w14:textId="463BFA3A" w:rsidR="00A14FD5" w:rsidRDefault="00A14FD5" w:rsidP="00A14FD5">
      <w:pPr>
        <w:pStyle w:val="ListParagraph"/>
        <w:numPr>
          <w:ilvl w:val="0"/>
          <w:numId w:val="7"/>
        </w:numPr>
      </w:pPr>
      <w:r>
        <w:t xml:space="preserve">Making a full range of coffees </w:t>
      </w:r>
    </w:p>
    <w:p w14:paraId="05FB6BD3" w14:textId="78153CC1" w:rsidR="00A14FD5" w:rsidRDefault="00A14FD5" w:rsidP="00A14FD5">
      <w:pPr>
        <w:pStyle w:val="ListParagraph"/>
        <w:numPr>
          <w:ilvl w:val="0"/>
          <w:numId w:val="7"/>
        </w:numPr>
      </w:pPr>
      <w:r>
        <w:t xml:space="preserve">Making sandwiches </w:t>
      </w:r>
    </w:p>
    <w:p w14:paraId="61C8B278" w14:textId="5A3ECEAF" w:rsidR="00A14FD5" w:rsidRDefault="00A14FD5" w:rsidP="00A14FD5">
      <w:pPr>
        <w:pStyle w:val="ListParagraph"/>
        <w:numPr>
          <w:ilvl w:val="0"/>
          <w:numId w:val="7"/>
        </w:numPr>
      </w:pPr>
      <w:r>
        <w:lastRenderedPageBreak/>
        <w:t xml:space="preserve">Cleaning and maintaining the shop </w:t>
      </w:r>
    </w:p>
    <w:p w14:paraId="368BE837" w14:textId="15D8F655" w:rsidR="00A14FD5" w:rsidRDefault="00A14FD5" w:rsidP="00A14FD5">
      <w:pPr>
        <w:pStyle w:val="ListParagraph"/>
        <w:numPr>
          <w:ilvl w:val="0"/>
          <w:numId w:val="7"/>
        </w:numPr>
      </w:pPr>
      <w:r>
        <w:t xml:space="preserve">A wide range of multitasking </w:t>
      </w:r>
    </w:p>
    <w:p w14:paraId="3F6EC630" w14:textId="16556739" w:rsidR="003B1250" w:rsidRDefault="003B1250" w:rsidP="003B1250">
      <w:r>
        <w:t xml:space="preserve">Delivery Driver for Base Pizza, Terenure, May 2018 – Now  </w:t>
      </w:r>
    </w:p>
    <w:p w14:paraId="76599BC5" w14:textId="476C152E" w:rsidR="003B1250" w:rsidRDefault="003B1250" w:rsidP="003B1250">
      <w:pPr>
        <w:pStyle w:val="ListParagraph"/>
        <w:numPr>
          <w:ilvl w:val="0"/>
          <w:numId w:val="8"/>
        </w:numPr>
      </w:pPr>
      <w:r>
        <w:t>Handling and being responsible for a float</w:t>
      </w:r>
    </w:p>
    <w:p w14:paraId="18756DCA" w14:textId="0418BA92" w:rsidR="003B1250" w:rsidRDefault="003B1250" w:rsidP="003B1250">
      <w:pPr>
        <w:pStyle w:val="ListParagraph"/>
        <w:numPr>
          <w:ilvl w:val="0"/>
          <w:numId w:val="8"/>
        </w:numPr>
      </w:pPr>
      <w:r>
        <w:t xml:space="preserve">Thorough knowledge of the roads and navigating them efficiently </w:t>
      </w:r>
    </w:p>
    <w:p w14:paraId="43BA137C" w14:textId="74028264" w:rsidR="003B1250" w:rsidRDefault="003B1250" w:rsidP="003B1250">
      <w:r>
        <w:t xml:space="preserve">Work experience in Frank Ward &amp; Co in transition year </w:t>
      </w:r>
    </w:p>
    <w:p w14:paraId="1F512CF1" w14:textId="1BA4D948" w:rsidR="003B1250" w:rsidRDefault="003B1250" w:rsidP="003B1250">
      <w:pPr>
        <w:pStyle w:val="ListParagraph"/>
        <w:numPr>
          <w:ilvl w:val="0"/>
          <w:numId w:val="9"/>
        </w:numPr>
      </w:pPr>
      <w:r>
        <w:t xml:space="preserve">Reading personal injury cases </w:t>
      </w:r>
    </w:p>
    <w:p w14:paraId="1E3061C5" w14:textId="3CECFB3D" w:rsidR="003B1250" w:rsidRDefault="003B1250" w:rsidP="003B1250">
      <w:pPr>
        <w:pStyle w:val="ListParagraph"/>
        <w:numPr>
          <w:ilvl w:val="0"/>
          <w:numId w:val="9"/>
        </w:numPr>
      </w:pPr>
      <w:r>
        <w:t xml:space="preserve">Visiting the Four Courts and sitting in a couple of trials </w:t>
      </w:r>
    </w:p>
    <w:p w14:paraId="6A6F36D0" w14:textId="1A3C225B" w:rsidR="003B1250" w:rsidRPr="00BE3F48" w:rsidRDefault="003B1250" w:rsidP="003B1250">
      <w:pPr>
        <w:pStyle w:val="ListParagraph"/>
        <w:numPr>
          <w:ilvl w:val="0"/>
          <w:numId w:val="9"/>
        </w:numPr>
      </w:pPr>
      <w:r>
        <w:t xml:space="preserve">Being part of a settlement agreement for a personal injury case </w:t>
      </w:r>
    </w:p>
    <w:p w14:paraId="2B511C62" w14:textId="77777777" w:rsidR="00E8762C" w:rsidRPr="00BE3F48" w:rsidRDefault="00E8762C" w:rsidP="00E8762C">
      <w:pPr>
        <w:rPr>
          <w:b/>
        </w:rPr>
      </w:pPr>
    </w:p>
    <w:p w14:paraId="61BAB823" w14:textId="77777777" w:rsidR="00E8762C" w:rsidRPr="00BE3F48" w:rsidRDefault="00E8762C" w:rsidP="00E8762C">
      <w:pPr>
        <w:rPr>
          <w:b/>
        </w:rPr>
      </w:pPr>
    </w:p>
    <w:p w14:paraId="5336FD11" w14:textId="6639C262" w:rsidR="00E8762C" w:rsidRPr="00BE3F48" w:rsidRDefault="00E8762C" w:rsidP="00E8762C">
      <w:pPr>
        <w:rPr>
          <w:b/>
        </w:rPr>
      </w:pPr>
      <w:r w:rsidRPr="00BE3F48">
        <w:rPr>
          <w:b/>
        </w:rPr>
        <w:t>---------------------------------------------------------------------------------------------------------</w:t>
      </w:r>
      <w:r w:rsidR="00A14FD5">
        <w:rPr>
          <w:b/>
        </w:rPr>
        <w:t>-----------------</w:t>
      </w:r>
    </w:p>
    <w:p w14:paraId="211F0A2B" w14:textId="77777777" w:rsidR="0086789B" w:rsidRDefault="0086789B" w:rsidP="00E8762C">
      <w:pPr>
        <w:rPr>
          <w:b/>
        </w:rPr>
      </w:pPr>
    </w:p>
    <w:p w14:paraId="7F9753A8" w14:textId="366D7B46" w:rsidR="00E8762C" w:rsidRPr="00BE3F48" w:rsidRDefault="00E8762C" w:rsidP="00E8762C">
      <w:pPr>
        <w:rPr>
          <w:b/>
        </w:rPr>
      </w:pPr>
      <w:r w:rsidRPr="00BE3F48">
        <w:rPr>
          <w:b/>
        </w:rPr>
        <w:t xml:space="preserve">Awards and achievements </w:t>
      </w:r>
    </w:p>
    <w:p w14:paraId="6B71561B" w14:textId="77777777" w:rsidR="00E8762C" w:rsidRPr="00BE3F48" w:rsidRDefault="00E8762C" w:rsidP="00E8762C">
      <w:pPr>
        <w:pStyle w:val="ListParagraph"/>
        <w:numPr>
          <w:ilvl w:val="0"/>
          <w:numId w:val="5"/>
        </w:numPr>
        <w:rPr>
          <w:b/>
        </w:rPr>
      </w:pPr>
      <w:r w:rsidRPr="00BE3F48">
        <w:t>Juvenile Captain of the Grange Golf Club 2014-2015</w:t>
      </w:r>
    </w:p>
    <w:p w14:paraId="7601303C" w14:textId="348A7C52" w:rsidR="00E8762C" w:rsidRPr="00BE3F48" w:rsidRDefault="00E8762C" w:rsidP="00E8762C">
      <w:pPr>
        <w:pStyle w:val="ListParagraph"/>
        <w:numPr>
          <w:ilvl w:val="0"/>
          <w:numId w:val="5"/>
        </w:numPr>
        <w:rPr>
          <w:b/>
        </w:rPr>
      </w:pPr>
      <w:r w:rsidRPr="00BE3F48">
        <w:t>Winner of the Captains Prize</w:t>
      </w:r>
      <w:r w:rsidR="00BE3F48">
        <w:t xml:space="preserve"> and Juvenile Club Matchplay,</w:t>
      </w:r>
      <w:r w:rsidRPr="00BE3F48">
        <w:t xml:space="preserve"> 2015 in the Grange Golf Club </w:t>
      </w:r>
    </w:p>
    <w:p w14:paraId="3FD01BEC" w14:textId="49DCD4E4" w:rsidR="00BE3F48" w:rsidRPr="00BE3F48" w:rsidRDefault="00BE3F48" w:rsidP="00BE3F48">
      <w:pPr>
        <w:pStyle w:val="ListParagraph"/>
        <w:numPr>
          <w:ilvl w:val="0"/>
          <w:numId w:val="5"/>
        </w:numPr>
        <w:rPr>
          <w:b/>
        </w:rPr>
      </w:pPr>
      <w:r>
        <w:t>Two-time w</w:t>
      </w:r>
      <w:r w:rsidRPr="00BE3F48">
        <w:t>inner of the All Ireland Badminton Schools Championships</w:t>
      </w:r>
      <w:r w:rsidR="003B1250">
        <w:t xml:space="preserve"> Division</w:t>
      </w:r>
      <w:r>
        <w:t xml:space="preserve"> 1</w:t>
      </w:r>
      <w:r w:rsidRPr="00BE3F48">
        <w:t xml:space="preserve"> and Runner up in the U19s Division 2 </w:t>
      </w:r>
    </w:p>
    <w:p w14:paraId="26A45354" w14:textId="77777777" w:rsidR="00E8762C" w:rsidRPr="00BE3F48" w:rsidRDefault="00E8762C" w:rsidP="00E8762C">
      <w:pPr>
        <w:pStyle w:val="ListParagraph"/>
        <w:numPr>
          <w:ilvl w:val="0"/>
          <w:numId w:val="5"/>
        </w:numPr>
        <w:rPr>
          <w:b/>
        </w:rPr>
      </w:pPr>
      <w:r w:rsidRPr="00BE3F48">
        <w:t>Voted Prefect in Terenure College by my peers</w:t>
      </w:r>
    </w:p>
    <w:p w14:paraId="4A3C89AB" w14:textId="3E2103C3" w:rsidR="00E8762C" w:rsidRPr="00BE3F48" w:rsidRDefault="00E8762C" w:rsidP="00E8762C">
      <w:pPr>
        <w:pStyle w:val="ListParagraph"/>
        <w:numPr>
          <w:ilvl w:val="0"/>
          <w:numId w:val="5"/>
        </w:numPr>
        <w:rPr>
          <w:b/>
        </w:rPr>
      </w:pPr>
      <w:r w:rsidRPr="00BE3F48">
        <w:t xml:space="preserve">Academic awards for results achieved in </w:t>
      </w:r>
      <w:r w:rsidR="00BE3F48">
        <w:t>F</w:t>
      </w:r>
      <w:r w:rsidRPr="00BE3F48">
        <w:t xml:space="preserve">irst, </w:t>
      </w:r>
      <w:r w:rsidR="00BE3F48">
        <w:t>S</w:t>
      </w:r>
      <w:r w:rsidRPr="00BE3F48">
        <w:t xml:space="preserve">econd, </w:t>
      </w:r>
      <w:r w:rsidR="00BE3F48">
        <w:t>T</w:t>
      </w:r>
      <w:r w:rsidRPr="00BE3F48">
        <w:t xml:space="preserve">hird, </w:t>
      </w:r>
      <w:r w:rsidR="00BE3F48">
        <w:t>F</w:t>
      </w:r>
      <w:r w:rsidRPr="00BE3F48">
        <w:t xml:space="preserve">ifth and </w:t>
      </w:r>
      <w:r w:rsidR="00BE3F48">
        <w:t>S</w:t>
      </w:r>
      <w:r w:rsidRPr="00BE3F48">
        <w:t xml:space="preserve">ixth </w:t>
      </w:r>
      <w:r w:rsidR="003B1250">
        <w:t>Y</w:t>
      </w:r>
      <w:r w:rsidRPr="00BE3F48">
        <w:t>ear</w:t>
      </w:r>
      <w:r w:rsidR="003B1250">
        <w:t xml:space="preserve"> in Terenure College</w:t>
      </w:r>
    </w:p>
    <w:p w14:paraId="6074ED89" w14:textId="77777777" w:rsidR="00F010D4" w:rsidRPr="00BE3F48" w:rsidRDefault="00F010D4" w:rsidP="00E8762C">
      <w:pPr>
        <w:pStyle w:val="ListParagraph"/>
        <w:numPr>
          <w:ilvl w:val="0"/>
          <w:numId w:val="5"/>
        </w:numPr>
        <w:rPr>
          <w:b/>
        </w:rPr>
      </w:pPr>
      <w:r w:rsidRPr="00BE3F48">
        <w:t xml:space="preserve">Achieved 542 points in the Leaving Certificate Examinations </w:t>
      </w:r>
    </w:p>
    <w:p w14:paraId="00C997AF" w14:textId="616D650E" w:rsidR="00F010D4" w:rsidRPr="00A14FD5" w:rsidRDefault="00F010D4" w:rsidP="00E8762C">
      <w:pPr>
        <w:pStyle w:val="ListParagraph"/>
        <w:numPr>
          <w:ilvl w:val="0"/>
          <w:numId w:val="5"/>
        </w:numPr>
        <w:rPr>
          <w:b/>
        </w:rPr>
      </w:pPr>
      <w:r w:rsidRPr="00BE3F48">
        <w:t xml:space="preserve">Passed my driving test and have had a driver’s license sine 30/06/2016 </w:t>
      </w:r>
    </w:p>
    <w:p w14:paraId="46BA4FDB" w14:textId="44DAA479" w:rsidR="00A14FD5" w:rsidRPr="0032736F" w:rsidRDefault="00A14FD5" w:rsidP="00A14FD5">
      <w:pPr>
        <w:pStyle w:val="ListParagraph"/>
        <w:numPr>
          <w:ilvl w:val="0"/>
          <w:numId w:val="5"/>
        </w:numPr>
        <w:rPr>
          <w:b/>
        </w:rPr>
      </w:pPr>
      <w:r w:rsidRPr="00BE3F48">
        <w:t>Achieved a bronze medal in the Presidents Gaisce award in transition year for new skills in life saving and helping primary school students with their homework</w:t>
      </w:r>
    </w:p>
    <w:p w14:paraId="12E48250" w14:textId="29C999EA" w:rsidR="0032736F" w:rsidRPr="00E17D6B" w:rsidRDefault="00765930" w:rsidP="00A14FD5">
      <w:pPr>
        <w:pStyle w:val="ListParagraph"/>
        <w:numPr>
          <w:ilvl w:val="0"/>
          <w:numId w:val="5"/>
        </w:numPr>
        <w:rPr>
          <w:b/>
        </w:rPr>
      </w:pPr>
      <w:r>
        <w:t xml:space="preserve">Played the Artful Dodger in the Production of Oliver Twist in </w:t>
      </w:r>
      <w:r w:rsidR="00E36BEA">
        <w:t>5</w:t>
      </w:r>
      <w:r w:rsidRPr="00765930">
        <w:rPr>
          <w:vertAlign w:val="superscript"/>
        </w:rPr>
        <w:t>th</w:t>
      </w:r>
      <w:r>
        <w:t xml:space="preserve"> class </w:t>
      </w:r>
    </w:p>
    <w:p w14:paraId="36226DF1" w14:textId="0474F4F5" w:rsidR="00E17D6B" w:rsidRPr="00BB5AA7" w:rsidRDefault="00E17D6B" w:rsidP="00A14FD5">
      <w:pPr>
        <w:pStyle w:val="ListParagraph"/>
        <w:numPr>
          <w:ilvl w:val="0"/>
          <w:numId w:val="5"/>
        </w:numPr>
        <w:rPr>
          <w:b/>
        </w:rPr>
      </w:pPr>
      <w:r>
        <w:t xml:space="preserve">Currently have a GPA of 3.45 </w:t>
      </w:r>
    </w:p>
    <w:p w14:paraId="15E60544" w14:textId="6FA591BB" w:rsidR="00BB5AA7" w:rsidRPr="00BE3F48" w:rsidRDefault="007E2BF9" w:rsidP="00A14FD5">
      <w:pPr>
        <w:pStyle w:val="ListParagraph"/>
        <w:numPr>
          <w:ilvl w:val="0"/>
          <w:numId w:val="5"/>
        </w:numPr>
        <w:rPr>
          <w:b/>
        </w:rPr>
      </w:pPr>
      <w:r>
        <w:t xml:space="preserve">I studied French and Irish </w:t>
      </w:r>
    </w:p>
    <w:p w14:paraId="3CCAAF77" w14:textId="77777777" w:rsidR="00A14FD5" w:rsidRPr="00A14FD5" w:rsidRDefault="00A14FD5" w:rsidP="00A14FD5">
      <w:pPr>
        <w:ind w:left="360"/>
        <w:rPr>
          <w:b/>
        </w:rPr>
      </w:pPr>
    </w:p>
    <w:p w14:paraId="50CCD22A" w14:textId="5D2BD5E5" w:rsidR="00F010D4" w:rsidRPr="00BE3F48" w:rsidRDefault="00F010D4" w:rsidP="00F010D4">
      <w:pPr>
        <w:rPr>
          <w:b/>
        </w:rPr>
      </w:pPr>
      <w:r w:rsidRPr="00BE3F48">
        <w:rPr>
          <w:b/>
        </w:rPr>
        <w:t>---------------------------------------------------------------------------------------------------------</w:t>
      </w:r>
      <w:r w:rsidR="00A14FD5">
        <w:rPr>
          <w:b/>
        </w:rPr>
        <w:t>-----------------</w:t>
      </w:r>
    </w:p>
    <w:p w14:paraId="5CA77AEF" w14:textId="77777777" w:rsidR="00F010D4" w:rsidRPr="00BE3F48" w:rsidRDefault="00F010D4" w:rsidP="00F010D4">
      <w:pPr>
        <w:rPr>
          <w:b/>
        </w:rPr>
      </w:pPr>
      <w:r w:rsidRPr="00BE3F48">
        <w:rPr>
          <w:b/>
        </w:rPr>
        <w:t xml:space="preserve">Interests </w:t>
      </w:r>
    </w:p>
    <w:p w14:paraId="20241AC9" w14:textId="139A123B" w:rsidR="00F010D4" w:rsidRDefault="00F010D4" w:rsidP="00F010D4">
      <w:pPr>
        <w:pStyle w:val="ListParagraph"/>
        <w:numPr>
          <w:ilvl w:val="0"/>
          <w:numId w:val="6"/>
        </w:numPr>
      </w:pPr>
      <w:r w:rsidRPr="00BE3F48">
        <w:t xml:space="preserve">Member of the Grange Golf Club and play a lot of golf there </w:t>
      </w:r>
    </w:p>
    <w:p w14:paraId="18BA125D" w14:textId="0EC84020" w:rsidR="003B1250" w:rsidRPr="00BE3F48" w:rsidRDefault="003B1250" w:rsidP="00F010D4">
      <w:pPr>
        <w:pStyle w:val="ListParagraph"/>
        <w:numPr>
          <w:ilvl w:val="0"/>
          <w:numId w:val="6"/>
        </w:numPr>
      </w:pPr>
      <w:r>
        <w:t xml:space="preserve">Play badminton at least twice a week </w:t>
      </w:r>
    </w:p>
    <w:p w14:paraId="24246371" w14:textId="77777777" w:rsidR="00F010D4" w:rsidRPr="00BE3F48" w:rsidRDefault="00F010D4" w:rsidP="00F010D4">
      <w:pPr>
        <w:pStyle w:val="ListParagraph"/>
        <w:numPr>
          <w:ilvl w:val="0"/>
          <w:numId w:val="6"/>
        </w:numPr>
      </w:pPr>
      <w:r w:rsidRPr="00BE3F48">
        <w:t>Run most evenings and used to be a member of Dundrum Running Club</w:t>
      </w:r>
    </w:p>
    <w:p w14:paraId="2307B866" w14:textId="77777777" w:rsidR="00F010D4" w:rsidRPr="00BE3F48" w:rsidRDefault="00F010D4" w:rsidP="00F010D4">
      <w:pPr>
        <w:pStyle w:val="ListParagraph"/>
        <w:numPr>
          <w:ilvl w:val="0"/>
          <w:numId w:val="6"/>
        </w:numPr>
      </w:pPr>
      <w:r w:rsidRPr="00BE3F48">
        <w:t>Member of the gym</w:t>
      </w:r>
    </w:p>
    <w:p w14:paraId="7A39EC6E" w14:textId="26E2FC95" w:rsidR="00F010D4" w:rsidRDefault="00F010D4" w:rsidP="00F010D4">
      <w:pPr>
        <w:pStyle w:val="ListParagraph"/>
        <w:numPr>
          <w:ilvl w:val="0"/>
          <w:numId w:val="6"/>
        </w:numPr>
      </w:pPr>
      <w:r w:rsidRPr="00BE3F48">
        <w:t xml:space="preserve">Play the piano </w:t>
      </w:r>
      <w:r w:rsidR="00FE7E91">
        <w:t xml:space="preserve">and achieved </w:t>
      </w:r>
      <w:proofErr w:type="gramStart"/>
      <w:r w:rsidR="00FE7E91">
        <w:t>an</w:t>
      </w:r>
      <w:proofErr w:type="gramEnd"/>
      <w:r w:rsidR="00FE7E91">
        <w:t xml:space="preserve"> </w:t>
      </w:r>
      <w:r w:rsidR="002A0E76">
        <w:t>distinction</w:t>
      </w:r>
      <w:r w:rsidR="00FE7E91">
        <w:t xml:space="preserve"> in grade 5 from the Royal</w:t>
      </w:r>
      <w:r w:rsidR="0064581A">
        <w:t xml:space="preserve"> Irish</w:t>
      </w:r>
      <w:r w:rsidR="00FE7E91">
        <w:t xml:space="preserve"> Academy of Music</w:t>
      </w:r>
    </w:p>
    <w:p w14:paraId="5DC8BDDE" w14:textId="77777777" w:rsidR="00765930" w:rsidRDefault="00765930" w:rsidP="00F010D4">
      <w:pPr>
        <w:pStyle w:val="ListParagraph"/>
        <w:numPr>
          <w:ilvl w:val="0"/>
          <w:numId w:val="6"/>
        </w:numPr>
      </w:pPr>
      <w:r>
        <w:t>Member of the boxing and surf club in UCD</w:t>
      </w:r>
    </w:p>
    <w:p w14:paraId="5BC1B334" w14:textId="2C3F48BF" w:rsidR="00765930" w:rsidRDefault="00765930" w:rsidP="00765930">
      <w:pPr>
        <w:pStyle w:val="ListParagraph"/>
        <w:numPr>
          <w:ilvl w:val="0"/>
          <w:numId w:val="6"/>
        </w:numPr>
      </w:pPr>
      <w:r>
        <w:t xml:space="preserve">Member of the Law society  </w:t>
      </w:r>
    </w:p>
    <w:p w14:paraId="3B390032" w14:textId="136BD6B8" w:rsidR="003B1250" w:rsidRDefault="003B1250" w:rsidP="00F010D4">
      <w:pPr>
        <w:pStyle w:val="ListParagraph"/>
        <w:numPr>
          <w:ilvl w:val="0"/>
          <w:numId w:val="6"/>
        </w:numPr>
      </w:pPr>
      <w:r>
        <w:t xml:space="preserve">Love to drive </w:t>
      </w:r>
    </w:p>
    <w:p w14:paraId="2B18FCC1" w14:textId="4F8CFCFB" w:rsidR="00BA0CCE" w:rsidRDefault="00BA0CCE" w:rsidP="00F010D4">
      <w:pPr>
        <w:pStyle w:val="ListParagraph"/>
        <w:numPr>
          <w:ilvl w:val="0"/>
          <w:numId w:val="6"/>
        </w:numPr>
      </w:pPr>
      <w:r>
        <w:t xml:space="preserve">Avid reader </w:t>
      </w:r>
    </w:p>
    <w:p w14:paraId="777BE976" w14:textId="26166AD0" w:rsidR="00E17D6B" w:rsidRDefault="00E17D6B" w:rsidP="00E17D6B">
      <w:pPr>
        <w:rPr>
          <w:b/>
        </w:rPr>
      </w:pPr>
      <w:bookmarkStart w:id="0" w:name="_GoBack"/>
      <w:bookmarkEnd w:id="0"/>
      <w:r w:rsidRPr="00E17D6B">
        <w:rPr>
          <w:b/>
        </w:rPr>
        <w:t>--------------------------------------------------------------------------------------------------------------------------</w:t>
      </w:r>
    </w:p>
    <w:p w14:paraId="6E7EAFE4" w14:textId="77777777" w:rsidR="000B4E89" w:rsidRDefault="000B4E89" w:rsidP="00E17D6B">
      <w:pPr>
        <w:rPr>
          <w:b/>
        </w:rPr>
      </w:pPr>
    </w:p>
    <w:p w14:paraId="54C73008" w14:textId="77777777" w:rsidR="000B4E89" w:rsidRDefault="000B4E89" w:rsidP="00E17D6B">
      <w:pPr>
        <w:rPr>
          <w:b/>
        </w:rPr>
      </w:pPr>
    </w:p>
    <w:p w14:paraId="72792D39" w14:textId="77777777" w:rsidR="000B4E89" w:rsidRDefault="000B4E89" w:rsidP="00E17D6B">
      <w:pPr>
        <w:rPr>
          <w:b/>
        </w:rPr>
      </w:pPr>
    </w:p>
    <w:p w14:paraId="362B4703" w14:textId="788A7360" w:rsidR="00E17D6B" w:rsidRDefault="00E17D6B" w:rsidP="00E17D6B">
      <w:pPr>
        <w:rPr>
          <w:b/>
        </w:rPr>
      </w:pPr>
      <w:r w:rsidRPr="00E17D6B">
        <w:rPr>
          <w:b/>
        </w:rPr>
        <w:lastRenderedPageBreak/>
        <w:t xml:space="preserve">Academic results to date </w:t>
      </w:r>
    </w:p>
    <w:p w14:paraId="6822F6C7" w14:textId="6F700663" w:rsidR="00E17D6B" w:rsidRDefault="00E17D6B" w:rsidP="00E17D6B">
      <w:pPr>
        <w:rPr>
          <w:b/>
        </w:rPr>
      </w:pPr>
      <w:r>
        <w:rPr>
          <w:b/>
        </w:rPr>
        <w:t>Leaving Certificate results;</w:t>
      </w:r>
    </w:p>
    <w:p w14:paraId="37B1F9C1" w14:textId="3A60983D" w:rsidR="00E17D6B" w:rsidRDefault="00E17D6B" w:rsidP="00E17D6B">
      <w:pPr>
        <w:rPr>
          <w:b/>
        </w:rPr>
      </w:pPr>
      <w:r>
        <w:rPr>
          <w:b/>
        </w:rPr>
        <w:t xml:space="preserve">Subject / Grade        </w:t>
      </w:r>
    </w:p>
    <w:p w14:paraId="3BD1C34F" w14:textId="05D19351" w:rsidR="00E17D6B" w:rsidRDefault="00E17D6B" w:rsidP="00E17D6B">
      <w:pPr>
        <w:pStyle w:val="ListParagraph"/>
        <w:numPr>
          <w:ilvl w:val="0"/>
          <w:numId w:val="10"/>
        </w:numPr>
      </w:pPr>
      <w:r>
        <w:t>English / H2</w:t>
      </w:r>
    </w:p>
    <w:p w14:paraId="0E397AF0" w14:textId="1DA108AB" w:rsidR="00E17D6B" w:rsidRDefault="00E17D6B" w:rsidP="00E17D6B">
      <w:pPr>
        <w:pStyle w:val="ListParagraph"/>
        <w:numPr>
          <w:ilvl w:val="0"/>
          <w:numId w:val="10"/>
        </w:numPr>
      </w:pPr>
      <w:r>
        <w:t>Irish / H2</w:t>
      </w:r>
    </w:p>
    <w:p w14:paraId="71644641" w14:textId="4F0A3C35" w:rsidR="00E17D6B" w:rsidRDefault="00E17D6B" w:rsidP="00E17D6B">
      <w:pPr>
        <w:pStyle w:val="ListParagraph"/>
        <w:numPr>
          <w:ilvl w:val="0"/>
          <w:numId w:val="10"/>
        </w:numPr>
      </w:pPr>
      <w:r>
        <w:t>French / H2</w:t>
      </w:r>
    </w:p>
    <w:p w14:paraId="55A3C226" w14:textId="7514E22B" w:rsidR="00E17D6B" w:rsidRDefault="00E17D6B" w:rsidP="00E17D6B">
      <w:pPr>
        <w:pStyle w:val="ListParagraph"/>
        <w:numPr>
          <w:ilvl w:val="0"/>
          <w:numId w:val="10"/>
        </w:numPr>
      </w:pPr>
      <w:r>
        <w:t>Maths / H3</w:t>
      </w:r>
    </w:p>
    <w:p w14:paraId="131DD26E" w14:textId="2550CD00" w:rsidR="00E17D6B" w:rsidRDefault="00E17D6B" w:rsidP="00E17D6B">
      <w:pPr>
        <w:pStyle w:val="ListParagraph"/>
        <w:numPr>
          <w:ilvl w:val="0"/>
          <w:numId w:val="10"/>
        </w:numPr>
      </w:pPr>
      <w:r>
        <w:t xml:space="preserve">Accounting / H2 </w:t>
      </w:r>
    </w:p>
    <w:p w14:paraId="70DF739E" w14:textId="1921FB00" w:rsidR="00E17D6B" w:rsidRDefault="00E17D6B" w:rsidP="00E17D6B">
      <w:pPr>
        <w:pStyle w:val="ListParagraph"/>
        <w:numPr>
          <w:ilvl w:val="0"/>
          <w:numId w:val="10"/>
        </w:numPr>
      </w:pPr>
      <w:r>
        <w:t>Biology / H2</w:t>
      </w:r>
    </w:p>
    <w:p w14:paraId="449046EA" w14:textId="55A95A7E" w:rsidR="00E17D6B" w:rsidRDefault="00E17D6B" w:rsidP="00E17D6B">
      <w:pPr>
        <w:pStyle w:val="ListParagraph"/>
        <w:numPr>
          <w:ilvl w:val="0"/>
          <w:numId w:val="10"/>
        </w:numPr>
      </w:pPr>
      <w:r>
        <w:t xml:space="preserve">Chemistry / H4 </w:t>
      </w:r>
    </w:p>
    <w:p w14:paraId="5D017DCC" w14:textId="225BF6D8" w:rsidR="00E17D6B" w:rsidRDefault="00E17D6B" w:rsidP="00E17D6B">
      <w:r>
        <w:t xml:space="preserve">Total points achieved; 542 </w:t>
      </w:r>
    </w:p>
    <w:p w14:paraId="3D197FAE" w14:textId="16440D6E" w:rsidR="00E17D6B" w:rsidRDefault="00E17D6B" w:rsidP="00E17D6B"/>
    <w:p w14:paraId="45AAFACB" w14:textId="77777777" w:rsidR="00E17D6B" w:rsidRDefault="00E17D6B" w:rsidP="00E17D6B">
      <w:pPr>
        <w:rPr>
          <w:b/>
        </w:rPr>
      </w:pPr>
    </w:p>
    <w:p w14:paraId="5A4B79C5" w14:textId="77777777" w:rsidR="00E17D6B" w:rsidRDefault="00E17D6B" w:rsidP="00E17D6B">
      <w:pPr>
        <w:rPr>
          <w:b/>
        </w:rPr>
      </w:pPr>
    </w:p>
    <w:p w14:paraId="28C484DC" w14:textId="77777777" w:rsidR="00E17D6B" w:rsidRDefault="00E17D6B" w:rsidP="00E17D6B">
      <w:pPr>
        <w:rPr>
          <w:b/>
        </w:rPr>
      </w:pPr>
    </w:p>
    <w:p w14:paraId="4BC3F8EC" w14:textId="1C8B583B" w:rsidR="00E17D6B" w:rsidRDefault="00E17D6B" w:rsidP="00E17D6B">
      <w:pPr>
        <w:rPr>
          <w:b/>
        </w:rPr>
      </w:pPr>
      <w:r w:rsidRPr="00E17D6B">
        <w:rPr>
          <w:b/>
        </w:rPr>
        <w:t>1</w:t>
      </w:r>
      <w:r w:rsidRPr="00E17D6B">
        <w:rPr>
          <w:b/>
          <w:vertAlign w:val="superscript"/>
        </w:rPr>
        <w:t>st</w:t>
      </w:r>
      <w:r w:rsidRPr="00E17D6B">
        <w:rPr>
          <w:b/>
        </w:rPr>
        <w:t xml:space="preserve"> Year</w:t>
      </w:r>
      <w:r>
        <w:rPr>
          <w:b/>
        </w:rPr>
        <w:t xml:space="preserve"> results;</w:t>
      </w:r>
    </w:p>
    <w:p w14:paraId="63D0EECB" w14:textId="77777777" w:rsidR="00E17D6B" w:rsidRPr="00E17D6B" w:rsidRDefault="00E17D6B" w:rsidP="00E17D6B">
      <w:pPr>
        <w:rPr>
          <w:b/>
        </w:rPr>
      </w:pPr>
      <w:r w:rsidRPr="00E17D6B">
        <w:rPr>
          <w:b/>
        </w:rPr>
        <w:t xml:space="preserve">Semester 1                                                            </w:t>
      </w:r>
    </w:p>
    <w:p w14:paraId="4EFD0CA6" w14:textId="77777777" w:rsidR="00E17D6B" w:rsidRDefault="00E17D6B" w:rsidP="00E17D6B">
      <w:pPr>
        <w:pStyle w:val="ListParagraph"/>
        <w:numPr>
          <w:ilvl w:val="0"/>
          <w:numId w:val="13"/>
        </w:numPr>
      </w:pPr>
      <w:r w:rsidRPr="00E17D6B">
        <w:t xml:space="preserve">Maths for Business / 3.8 / A-          </w:t>
      </w:r>
    </w:p>
    <w:p w14:paraId="6165CE3E" w14:textId="5CDB09DB" w:rsidR="00E17D6B" w:rsidRPr="00E17D6B" w:rsidRDefault="00E17D6B" w:rsidP="00E17D6B">
      <w:pPr>
        <w:pStyle w:val="ListParagraph"/>
        <w:numPr>
          <w:ilvl w:val="0"/>
          <w:numId w:val="13"/>
        </w:numPr>
      </w:pPr>
      <w:r w:rsidRPr="00E17D6B">
        <w:t xml:space="preserve">Legal and Professional Skills / 3.8 / A-                                                                 </w:t>
      </w:r>
    </w:p>
    <w:p w14:paraId="19A5FAF7" w14:textId="77777777" w:rsidR="00E17D6B" w:rsidRPr="00E17D6B" w:rsidRDefault="00E17D6B" w:rsidP="00E17D6B">
      <w:pPr>
        <w:pStyle w:val="ListParagraph"/>
        <w:numPr>
          <w:ilvl w:val="0"/>
          <w:numId w:val="13"/>
        </w:numPr>
      </w:pPr>
      <w:r w:rsidRPr="00E17D6B">
        <w:t xml:space="preserve">Business in Society / 3.4 / B                    </w:t>
      </w:r>
    </w:p>
    <w:p w14:paraId="0F99926D" w14:textId="77777777" w:rsidR="00E17D6B" w:rsidRPr="00E17D6B" w:rsidRDefault="00E17D6B" w:rsidP="00E17D6B">
      <w:pPr>
        <w:pStyle w:val="ListParagraph"/>
        <w:numPr>
          <w:ilvl w:val="0"/>
          <w:numId w:val="13"/>
        </w:numPr>
      </w:pPr>
      <w:r w:rsidRPr="00E17D6B">
        <w:t xml:space="preserve">Inside Organisations / 3.0 / C+                                           </w:t>
      </w:r>
    </w:p>
    <w:p w14:paraId="11931806" w14:textId="77777777" w:rsidR="00E17D6B" w:rsidRPr="00E17D6B" w:rsidRDefault="00E17D6B" w:rsidP="00E17D6B">
      <w:pPr>
        <w:pStyle w:val="ListParagraph"/>
        <w:numPr>
          <w:ilvl w:val="0"/>
          <w:numId w:val="13"/>
        </w:numPr>
      </w:pPr>
      <w:r w:rsidRPr="00E17D6B">
        <w:t xml:space="preserve">Constitutional Law / 3.4 / B                                                     </w:t>
      </w:r>
    </w:p>
    <w:p w14:paraId="530D490A" w14:textId="77777777" w:rsidR="00E17D6B" w:rsidRPr="00E17D6B" w:rsidRDefault="00E17D6B" w:rsidP="00E17D6B">
      <w:pPr>
        <w:pStyle w:val="ListParagraph"/>
        <w:numPr>
          <w:ilvl w:val="0"/>
          <w:numId w:val="13"/>
        </w:numPr>
      </w:pPr>
      <w:r w:rsidRPr="00E17D6B">
        <w:t xml:space="preserve">Contract: Formation / 3.6 / B+                                               </w:t>
      </w:r>
    </w:p>
    <w:p w14:paraId="3FB7DA93" w14:textId="77777777" w:rsidR="00E17D6B" w:rsidRPr="00E17D6B" w:rsidRDefault="00E17D6B" w:rsidP="00E17D6B"/>
    <w:p w14:paraId="0F6B0C91" w14:textId="228AF36E" w:rsidR="00E17D6B" w:rsidRPr="00E17D6B" w:rsidRDefault="00E17D6B" w:rsidP="00E17D6B">
      <w:pPr>
        <w:rPr>
          <w:b/>
        </w:rPr>
      </w:pPr>
      <w:r w:rsidRPr="00E17D6B">
        <w:rPr>
          <w:b/>
        </w:rPr>
        <w:t xml:space="preserve">Semester 2 </w:t>
      </w:r>
      <w:r w:rsidRPr="00E17D6B">
        <w:t xml:space="preserve">                            </w:t>
      </w:r>
    </w:p>
    <w:p w14:paraId="18CDD16C" w14:textId="77777777" w:rsidR="00E17D6B" w:rsidRPr="00E17D6B" w:rsidRDefault="00E17D6B" w:rsidP="00E17D6B">
      <w:pPr>
        <w:pStyle w:val="ListParagraph"/>
        <w:numPr>
          <w:ilvl w:val="0"/>
          <w:numId w:val="12"/>
        </w:numPr>
      </w:pPr>
      <w:r w:rsidRPr="00E17D6B">
        <w:t xml:space="preserve">Data Analysis for Decision Making / 3.8 / A-                         </w:t>
      </w:r>
    </w:p>
    <w:p w14:paraId="2AE7DF4C" w14:textId="77777777" w:rsidR="00E17D6B" w:rsidRPr="00E17D6B" w:rsidRDefault="00E17D6B" w:rsidP="00E17D6B">
      <w:pPr>
        <w:pStyle w:val="ListParagraph"/>
        <w:numPr>
          <w:ilvl w:val="0"/>
          <w:numId w:val="12"/>
        </w:numPr>
      </w:pPr>
      <w:r w:rsidRPr="00E17D6B">
        <w:t xml:space="preserve">ICT in Business / 3.4 / B                                                           </w:t>
      </w:r>
    </w:p>
    <w:p w14:paraId="1C6E2FE4" w14:textId="77777777" w:rsidR="00E17D6B" w:rsidRPr="00E17D6B" w:rsidRDefault="00E17D6B" w:rsidP="00E17D6B">
      <w:pPr>
        <w:pStyle w:val="ListParagraph"/>
        <w:numPr>
          <w:ilvl w:val="0"/>
          <w:numId w:val="12"/>
        </w:numPr>
      </w:pPr>
      <w:r w:rsidRPr="00E17D6B">
        <w:t xml:space="preserve">Microeconomics for Business / 3.0 / C+                 </w:t>
      </w:r>
    </w:p>
    <w:p w14:paraId="2FFDA455" w14:textId="39D17D80" w:rsidR="00E17D6B" w:rsidRPr="00E17D6B" w:rsidRDefault="00E17D6B" w:rsidP="00E17D6B">
      <w:pPr>
        <w:pStyle w:val="ListParagraph"/>
        <w:numPr>
          <w:ilvl w:val="0"/>
          <w:numId w:val="12"/>
        </w:numPr>
      </w:pPr>
      <w:r w:rsidRPr="00E17D6B">
        <w:t xml:space="preserve">Constitutional Law </w:t>
      </w:r>
      <w:r>
        <w:t>/ 3.2 / B</w:t>
      </w:r>
      <w:r w:rsidRPr="00E17D6B">
        <w:t xml:space="preserve">                                                   </w:t>
      </w:r>
    </w:p>
    <w:p w14:paraId="30961909" w14:textId="6310648C" w:rsidR="00E17D6B" w:rsidRPr="00E17D6B" w:rsidRDefault="00E17D6B" w:rsidP="00E17D6B">
      <w:pPr>
        <w:pStyle w:val="ListParagraph"/>
        <w:numPr>
          <w:ilvl w:val="0"/>
          <w:numId w:val="12"/>
        </w:numPr>
      </w:pPr>
      <w:r w:rsidRPr="00E17D6B">
        <w:t xml:space="preserve">Contract: Vitiating Factors </w:t>
      </w:r>
      <w:r>
        <w:t>/ 3.2 / B</w:t>
      </w:r>
      <w:r w:rsidRPr="00E17D6B">
        <w:t xml:space="preserve">                                   </w:t>
      </w:r>
    </w:p>
    <w:p w14:paraId="25512DC7" w14:textId="34A88546" w:rsidR="00E17D6B" w:rsidRDefault="00E17D6B" w:rsidP="00E17D6B">
      <w:pPr>
        <w:pStyle w:val="ListParagraph"/>
        <w:numPr>
          <w:ilvl w:val="0"/>
          <w:numId w:val="12"/>
        </w:numPr>
      </w:pPr>
      <w:r w:rsidRPr="00E17D6B">
        <w:t>General Introduction to the Irish Legal System</w:t>
      </w:r>
      <w:r>
        <w:t xml:space="preserve"> / 3.0 / C+ </w:t>
      </w:r>
    </w:p>
    <w:p w14:paraId="09A3C49F" w14:textId="77777777" w:rsidR="000B4E89" w:rsidRDefault="000B4E89" w:rsidP="008B1385"/>
    <w:p w14:paraId="606C1AFC" w14:textId="52B52044" w:rsidR="008B1385" w:rsidRDefault="008B1385" w:rsidP="008B1385">
      <w:r>
        <w:t>Overall GPA; 3.42</w:t>
      </w:r>
    </w:p>
    <w:p w14:paraId="315A26D3" w14:textId="6A904703" w:rsidR="00E17D6B" w:rsidRDefault="00E17D6B" w:rsidP="00E17D6B"/>
    <w:p w14:paraId="3C01408A" w14:textId="50C64BAA" w:rsidR="00E17D6B" w:rsidRPr="00E17D6B" w:rsidRDefault="00E17D6B" w:rsidP="00E17D6B">
      <w:pPr>
        <w:rPr>
          <w:b/>
        </w:rPr>
      </w:pPr>
      <w:r w:rsidRPr="00E17D6B">
        <w:rPr>
          <w:b/>
        </w:rPr>
        <w:t>Second Year Results;</w:t>
      </w:r>
    </w:p>
    <w:p w14:paraId="62519CC9" w14:textId="12704200" w:rsidR="00E17D6B" w:rsidRDefault="00E17D6B" w:rsidP="00E17D6B">
      <w:pPr>
        <w:rPr>
          <w:b/>
        </w:rPr>
      </w:pPr>
      <w:r w:rsidRPr="00E17D6B">
        <w:rPr>
          <w:b/>
        </w:rPr>
        <w:t xml:space="preserve">Semester 1 </w:t>
      </w:r>
    </w:p>
    <w:p w14:paraId="11BC787A" w14:textId="77777777" w:rsidR="008B1385" w:rsidRPr="008B1385" w:rsidRDefault="008B1385" w:rsidP="008B1385">
      <w:pPr>
        <w:pStyle w:val="ListParagraph"/>
        <w:numPr>
          <w:ilvl w:val="0"/>
          <w:numId w:val="15"/>
        </w:numPr>
      </w:pPr>
      <w:r w:rsidRPr="008B1385">
        <w:t xml:space="preserve">Marketing: Firms, Customers and society/ 3.8/ A-                                                                </w:t>
      </w:r>
    </w:p>
    <w:p w14:paraId="06669633" w14:textId="77777777" w:rsidR="008B1385" w:rsidRPr="008B1385" w:rsidRDefault="008B1385" w:rsidP="008B1385">
      <w:pPr>
        <w:pStyle w:val="ListParagraph"/>
        <w:numPr>
          <w:ilvl w:val="0"/>
          <w:numId w:val="15"/>
        </w:numPr>
      </w:pPr>
      <w:r w:rsidRPr="008B1385">
        <w:t xml:space="preserve">Principles of Finance / 3.6 / B+                                                </w:t>
      </w:r>
    </w:p>
    <w:p w14:paraId="289CDDA6" w14:textId="77777777" w:rsidR="008B1385" w:rsidRPr="008B1385" w:rsidRDefault="008B1385" w:rsidP="008B1385">
      <w:pPr>
        <w:pStyle w:val="ListParagraph"/>
        <w:numPr>
          <w:ilvl w:val="0"/>
          <w:numId w:val="15"/>
        </w:numPr>
      </w:pPr>
      <w:r w:rsidRPr="008B1385">
        <w:t xml:space="preserve">Information Management / 3.0 / C+                                       </w:t>
      </w:r>
    </w:p>
    <w:p w14:paraId="22C48182" w14:textId="77777777" w:rsidR="008B1385" w:rsidRPr="008B1385" w:rsidRDefault="008B1385" w:rsidP="008B1385">
      <w:pPr>
        <w:pStyle w:val="ListParagraph"/>
        <w:numPr>
          <w:ilvl w:val="0"/>
          <w:numId w:val="15"/>
        </w:numPr>
      </w:pPr>
      <w:r w:rsidRPr="008B1385">
        <w:t xml:space="preserve">EU Constitutional Law / 3.6 / B+                                              </w:t>
      </w:r>
    </w:p>
    <w:p w14:paraId="67A9264D" w14:textId="77777777" w:rsidR="008B1385" w:rsidRPr="008B1385" w:rsidRDefault="008B1385" w:rsidP="008B1385">
      <w:pPr>
        <w:pStyle w:val="ListParagraph"/>
        <w:numPr>
          <w:ilvl w:val="0"/>
          <w:numId w:val="15"/>
        </w:numPr>
      </w:pPr>
      <w:r w:rsidRPr="008B1385">
        <w:t xml:space="preserve">Criminal Liability / 3.2 / B-                                                         </w:t>
      </w:r>
    </w:p>
    <w:p w14:paraId="77A0C6F3" w14:textId="6616D1C3" w:rsidR="00E17D6B" w:rsidRDefault="008B1385" w:rsidP="008B1385">
      <w:pPr>
        <w:pStyle w:val="ListParagraph"/>
        <w:numPr>
          <w:ilvl w:val="0"/>
          <w:numId w:val="15"/>
        </w:numPr>
      </w:pPr>
      <w:r w:rsidRPr="008B1385">
        <w:t xml:space="preserve">Negligence and Related Matters / 3.6 / B+      </w:t>
      </w:r>
    </w:p>
    <w:p w14:paraId="0B8399EF" w14:textId="77777777" w:rsidR="000B4E89" w:rsidRDefault="000B4E89" w:rsidP="008B1385"/>
    <w:p w14:paraId="147A1A95" w14:textId="2DC8CD95" w:rsidR="008B1385" w:rsidRPr="008B1385" w:rsidRDefault="008B1385" w:rsidP="008B1385">
      <w:r>
        <w:t>Overall GPA; 3.47</w:t>
      </w:r>
    </w:p>
    <w:p w14:paraId="163911AF" w14:textId="77777777" w:rsidR="00B03523" w:rsidRDefault="00B03523" w:rsidP="00B03523">
      <w:pPr>
        <w:rPr>
          <w:sz w:val="28"/>
          <w:szCs w:val="28"/>
        </w:rPr>
      </w:pPr>
    </w:p>
    <w:p w14:paraId="26681B67" w14:textId="77777777" w:rsidR="00B03523" w:rsidRPr="00B03523" w:rsidRDefault="00B03523" w:rsidP="00B03523">
      <w:pPr>
        <w:rPr>
          <w:sz w:val="28"/>
          <w:szCs w:val="28"/>
        </w:rPr>
      </w:pPr>
    </w:p>
    <w:sectPr w:rsidR="00B03523" w:rsidRPr="00B03523" w:rsidSect="006A016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54CC"/>
    <w:multiLevelType w:val="hybridMultilevel"/>
    <w:tmpl w:val="A22A9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1620"/>
    <w:multiLevelType w:val="hybridMultilevel"/>
    <w:tmpl w:val="FF24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257"/>
    <w:multiLevelType w:val="hybridMultilevel"/>
    <w:tmpl w:val="D748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9727C"/>
    <w:multiLevelType w:val="hybridMultilevel"/>
    <w:tmpl w:val="AD820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63C6"/>
    <w:multiLevelType w:val="hybridMultilevel"/>
    <w:tmpl w:val="C802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618BE"/>
    <w:multiLevelType w:val="hybridMultilevel"/>
    <w:tmpl w:val="C40A6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07BD2"/>
    <w:multiLevelType w:val="hybridMultilevel"/>
    <w:tmpl w:val="FC560F4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322315CE"/>
    <w:multiLevelType w:val="hybridMultilevel"/>
    <w:tmpl w:val="4D2C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51B7D"/>
    <w:multiLevelType w:val="hybridMultilevel"/>
    <w:tmpl w:val="6208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776F0"/>
    <w:multiLevelType w:val="hybridMultilevel"/>
    <w:tmpl w:val="30E40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82020"/>
    <w:multiLevelType w:val="hybridMultilevel"/>
    <w:tmpl w:val="49EA1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87E4C"/>
    <w:multiLevelType w:val="hybridMultilevel"/>
    <w:tmpl w:val="EB7A4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E41A9"/>
    <w:multiLevelType w:val="hybridMultilevel"/>
    <w:tmpl w:val="B4DE4E60"/>
    <w:lvl w:ilvl="0" w:tplc="EF5C4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289A"/>
    <w:multiLevelType w:val="hybridMultilevel"/>
    <w:tmpl w:val="918AE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D6CC5"/>
    <w:multiLevelType w:val="hybridMultilevel"/>
    <w:tmpl w:val="107C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11"/>
  </w:num>
  <w:num w:numId="9">
    <w:abstractNumId w:val="1"/>
  </w:num>
  <w:num w:numId="10">
    <w:abstractNumId w:val="14"/>
  </w:num>
  <w:num w:numId="11">
    <w:abstractNumId w:val="8"/>
  </w:num>
  <w:num w:numId="12">
    <w:abstractNumId w:val="13"/>
  </w:num>
  <w:num w:numId="13">
    <w:abstractNumId w:val="2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23"/>
    <w:rsid w:val="00016A4D"/>
    <w:rsid w:val="000B4E89"/>
    <w:rsid w:val="0018673F"/>
    <w:rsid w:val="002A0E76"/>
    <w:rsid w:val="0032736F"/>
    <w:rsid w:val="003B1250"/>
    <w:rsid w:val="004462DB"/>
    <w:rsid w:val="004C7BEF"/>
    <w:rsid w:val="004E20F3"/>
    <w:rsid w:val="005464C6"/>
    <w:rsid w:val="0064581A"/>
    <w:rsid w:val="006523ED"/>
    <w:rsid w:val="006A016F"/>
    <w:rsid w:val="0074170B"/>
    <w:rsid w:val="00765930"/>
    <w:rsid w:val="00770BA2"/>
    <w:rsid w:val="007E2BF9"/>
    <w:rsid w:val="008661E1"/>
    <w:rsid w:val="0086789B"/>
    <w:rsid w:val="0088301C"/>
    <w:rsid w:val="008B1385"/>
    <w:rsid w:val="00A14FD5"/>
    <w:rsid w:val="00B03523"/>
    <w:rsid w:val="00BA0CCE"/>
    <w:rsid w:val="00BB5AA7"/>
    <w:rsid w:val="00BE3F48"/>
    <w:rsid w:val="00C375A1"/>
    <w:rsid w:val="00CA3B0B"/>
    <w:rsid w:val="00D52E07"/>
    <w:rsid w:val="00E17D6B"/>
    <w:rsid w:val="00E36BEA"/>
    <w:rsid w:val="00E8762C"/>
    <w:rsid w:val="00F010D4"/>
    <w:rsid w:val="00F67001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3C09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5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inmckinney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Mc Kinney</dc:creator>
  <cp:keywords/>
  <dc:description/>
  <cp:lastModifiedBy>Eoin Mc Kinney</cp:lastModifiedBy>
  <cp:revision>17</cp:revision>
  <dcterms:created xsi:type="dcterms:W3CDTF">2019-02-05T08:29:00Z</dcterms:created>
  <dcterms:modified xsi:type="dcterms:W3CDTF">2019-02-07T09:06:00Z</dcterms:modified>
</cp:coreProperties>
</file>