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B1B59" w14:textId="77777777" w:rsidR="005B050B" w:rsidRDefault="00677050">
      <w:pPr>
        <w:rPr>
          <w:sz w:val="48"/>
          <w:szCs w:val="48"/>
          <w:u w:val="single"/>
        </w:rPr>
      </w:pPr>
      <w:bookmarkStart w:id="0" w:name="_GoBack"/>
      <w:bookmarkEnd w:id="0"/>
      <w:r>
        <w:rPr>
          <w:sz w:val="48"/>
          <w:szCs w:val="48"/>
          <w:u w:val="single"/>
        </w:rPr>
        <w:t>Eoin Ronayne__________________________</w:t>
      </w:r>
    </w:p>
    <w:p w14:paraId="39D4E2D9" w14:textId="77777777" w:rsidR="005B050B" w:rsidRDefault="00677050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Education: </w:t>
      </w:r>
    </w:p>
    <w:p w14:paraId="370F7D8B" w14:textId="77777777" w:rsidR="005B050B" w:rsidRDefault="00677050"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  <w:u w:val="single"/>
        </w:rPr>
        <w:t>2015 – Present</w:t>
      </w:r>
      <w:r>
        <w:rPr>
          <w:rFonts w:cs="Calibri"/>
          <w:sz w:val="24"/>
          <w:szCs w:val="24"/>
        </w:rPr>
        <w:tab/>
        <w:t>Maynooth University</w:t>
      </w:r>
    </w:p>
    <w:p w14:paraId="685007BF" w14:textId="77777777" w:rsidR="005B050B" w:rsidRDefault="00677050">
      <w:pPr>
        <w:pStyle w:val="Body"/>
        <w:numPr>
          <w:ilvl w:val="0"/>
          <w:numId w:val="3"/>
        </w:numPr>
      </w:pPr>
      <w:r>
        <w:rPr>
          <w:rFonts w:ascii="Calibri" w:hAnsi="Calibri" w:cs="Calibri"/>
        </w:rPr>
        <w:t xml:space="preserve">LLB Law Degree – Expected 2.1 Honours </w:t>
      </w:r>
      <w:r>
        <w:rPr>
          <w:rFonts w:ascii="Calibri" w:hAnsi="Calibri" w:cs="Calibri"/>
          <w:lang w:val="en-US"/>
        </w:rPr>
        <w:t xml:space="preserve"> </w:t>
      </w:r>
    </w:p>
    <w:p w14:paraId="61462AD0" w14:textId="77777777" w:rsidR="005B050B" w:rsidRDefault="005B050B">
      <w:pPr>
        <w:pStyle w:val="BulletedList"/>
        <w:numPr>
          <w:ilvl w:val="0"/>
          <w:numId w:val="0"/>
        </w:numPr>
        <w:ind w:left="1440" w:hanging="720"/>
        <w:rPr>
          <w:rFonts w:cs="Calibri"/>
          <w:sz w:val="24"/>
          <w:szCs w:val="24"/>
        </w:rPr>
      </w:pPr>
    </w:p>
    <w:p w14:paraId="5BE55423" w14:textId="77777777" w:rsidR="005B050B" w:rsidRDefault="00677050">
      <w:pPr>
        <w:ind w:left="1440"/>
      </w:pPr>
      <w:r>
        <w:rPr>
          <w:rFonts w:cs="Calibri"/>
          <w:sz w:val="24"/>
          <w:szCs w:val="24"/>
          <w:u w:val="single"/>
        </w:rPr>
        <w:t>2014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  <w:t xml:space="preserve">September to </w:t>
      </w:r>
      <w:proofErr w:type="gramStart"/>
      <w:r>
        <w:rPr>
          <w:rFonts w:cs="Calibri"/>
          <w:sz w:val="24"/>
          <w:szCs w:val="24"/>
        </w:rPr>
        <w:t xml:space="preserve">December  </w:t>
      </w:r>
      <w:r>
        <w:rPr>
          <w:rFonts w:cs="Calibri"/>
          <w:sz w:val="24"/>
          <w:szCs w:val="24"/>
        </w:rPr>
        <w:tab/>
      </w:r>
      <w:proofErr w:type="gramEnd"/>
      <w:r>
        <w:rPr>
          <w:rFonts w:cs="Calibri"/>
          <w:sz w:val="24"/>
          <w:szCs w:val="24"/>
        </w:rPr>
        <w:t>Dublin City University</w:t>
      </w:r>
    </w:p>
    <w:p w14:paraId="07D9B61C" w14:textId="77777777" w:rsidR="005B050B" w:rsidRDefault="00677050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B.SC – Computer Applications </w:t>
      </w:r>
    </w:p>
    <w:p w14:paraId="462BF928" w14:textId="77777777" w:rsidR="005B050B" w:rsidRDefault="00677050">
      <w:pPr>
        <w:ind w:left="14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2008 – 2014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Belvedere College S.J </w:t>
      </w:r>
    </w:p>
    <w:p w14:paraId="20025B16" w14:textId="77777777" w:rsidR="005B050B" w:rsidRDefault="00677050">
      <w:pPr>
        <w:pStyle w:val="Bulleted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Leaving Cert Honours</w:t>
      </w:r>
    </w:p>
    <w:p w14:paraId="156D0F85" w14:textId="77777777" w:rsidR="005B050B" w:rsidRDefault="00677050">
      <w:pPr>
        <w:pStyle w:val="BulletedList"/>
        <w:numPr>
          <w:ilvl w:val="0"/>
          <w:numId w:val="0"/>
        </w:numPr>
        <w:ind w:left="720" w:hanging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13F92175" w14:textId="77777777" w:rsidR="005B050B" w:rsidRDefault="00677050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Work Experience: </w:t>
      </w:r>
    </w:p>
    <w:p w14:paraId="57854B90" w14:textId="77777777" w:rsidR="005B050B" w:rsidRDefault="00677050">
      <w:pPr>
        <w:ind w:left="720" w:firstLine="720"/>
      </w:pPr>
      <w:r>
        <w:rPr>
          <w:rFonts w:cs="Calibri"/>
          <w:sz w:val="24"/>
          <w:szCs w:val="24"/>
          <w:u w:val="single"/>
        </w:rPr>
        <w:t>2012 – 2014/ 2016 to Present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  <w:t xml:space="preserve">Chartered Accountants Ireland </w:t>
      </w:r>
    </w:p>
    <w:p w14:paraId="2FB0A6C9" w14:textId="77777777" w:rsidR="005B050B" w:rsidRDefault="00677050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Invigilating exams held in the RDS</w:t>
      </w:r>
    </w:p>
    <w:p w14:paraId="26FB2DD6" w14:textId="77777777" w:rsidR="005B050B" w:rsidRDefault="00677050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Distribution of books for Chartered Accountant Students</w:t>
      </w:r>
    </w:p>
    <w:p w14:paraId="0D1A22CB" w14:textId="77777777" w:rsidR="005B050B" w:rsidRDefault="00677050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Pulling of exam scripts for the exam appeals process</w:t>
      </w:r>
    </w:p>
    <w:p w14:paraId="3EB57421" w14:textId="77777777" w:rsidR="005B050B" w:rsidRDefault="00677050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Inputting of FAE results</w:t>
      </w:r>
    </w:p>
    <w:p w14:paraId="5234DA2C" w14:textId="77777777" w:rsidR="005B050B" w:rsidRDefault="00677050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Setting up lecture halls, taking student attendance, assisting lecturer</w:t>
      </w:r>
    </w:p>
    <w:p w14:paraId="50A2AF10" w14:textId="77777777" w:rsidR="005B050B" w:rsidRDefault="00677050">
      <w:r>
        <w:rPr>
          <w:rFonts w:cs="Calibri"/>
          <w:b/>
          <w:sz w:val="24"/>
          <w:szCs w:val="24"/>
        </w:rPr>
        <w:t xml:space="preserve">                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  <w:u w:val="single"/>
        </w:rPr>
        <w:t>2014 – 2016</w:t>
      </w:r>
      <w:r>
        <w:rPr>
          <w:rFonts w:cs="Calibri"/>
          <w:sz w:val="24"/>
          <w:szCs w:val="24"/>
        </w:rPr>
        <w:t xml:space="preserve">                  Game Stop Ireland </w:t>
      </w:r>
    </w:p>
    <w:p w14:paraId="0C22D3EE" w14:textId="77777777" w:rsidR="005B050B" w:rsidRDefault="00677050">
      <w:pPr>
        <w:pStyle w:val="Body"/>
        <w:numPr>
          <w:ilvl w:val="0"/>
          <w:numId w:val="3"/>
        </w:numPr>
      </w:pPr>
      <w:r>
        <w:rPr>
          <w:rFonts w:ascii="Calibri" w:hAnsi="Calibri" w:cs="Calibri"/>
          <w:lang w:val="en-US"/>
        </w:rPr>
        <w:t>Serving customers and selling to the Public</w:t>
      </w:r>
    </w:p>
    <w:p w14:paraId="2F290025" w14:textId="77777777" w:rsidR="005B050B" w:rsidRDefault="00677050">
      <w:pPr>
        <w:pStyle w:val="Body"/>
        <w:numPr>
          <w:ilvl w:val="0"/>
          <w:numId w:val="3"/>
        </w:numPr>
      </w:pPr>
      <w:r>
        <w:rPr>
          <w:rFonts w:ascii="Calibri" w:hAnsi="Calibri" w:cs="Calibri"/>
          <w:lang w:val="en-US"/>
        </w:rPr>
        <w:t>Cashing up, balancing daily takings</w:t>
      </w:r>
    </w:p>
    <w:p w14:paraId="52F74523" w14:textId="77777777" w:rsidR="005B050B" w:rsidRDefault="00677050">
      <w:pPr>
        <w:pStyle w:val="Body"/>
        <w:numPr>
          <w:ilvl w:val="0"/>
          <w:numId w:val="3"/>
        </w:numPr>
      </w:pPr>
      <w:r>
        <w:rPr>
          <w:rFonts w:ascii="Calibri" w:hAnsi="Calibri" w:cs="Calibri"/>
          <w:lang w:val="en-US"/>
        </w:rPr>
        <w:t xml:space="preserve">Stock checks </w:t>
      </w:r>
    </w:p>
    <w:p w14:paraId="7324244E" w14:textId="77777777" w:rsidR="005B050B" w:rsidRDefault="00677050">
      <w:pPr>
        <w:pStyle w:val="Body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Opening/Closing the store </w:t>
      </w:r>
    </w:p>
    <w:p w14:paraId="4C91C74F" w14:textId="77777777" w:rsidR="005B050B" w:rsidRDefault="00677050">
      <w:pPr>
        <w:pStyle w:val="Body"/>
        <w:numPr>
          <w:ilvl w:val="0"/>
          <w:numId w:val="3"/>
        </w:numPr>
      </w:pPr>
      <w:r>
        <w:rPr>
          <w:rFonts w:ascii="Calibri" w:hAnsi="Calibri" w:cs="Calibri"/>
          <w:lang w:val="en-US"/>
        </w:rPr>
        <w:t xml:space="preserve">Accepting deliveries from suppliers </w:t>
      </w:r>
    </w:p>
    <w:p w14:paraId="0F980F06" w14:textId="77777777" w:rsidR="005B050B" w:rsidRDefault="00677050">
      <w:pPr>
        <w:pStyle w:val="Body"/>
        <w:numPr>
          <w:ilvl w:val="0"/>
          <w:numId w:val="3"/>
        </w:numPr>
      </w:pPr>
      <w:r>
        <w:rPr>
          <w:rFonts w:ascii="Calibri" w:hAnsi="Calibri" w:cs="Calibri"/>
          <w:lang w:val="en-US"/>
        </w:rPr>
        <w:t>Answering the phone, talking to customers, handling queries</w:t>
      </w:r>
    </w:p>
    <w:p w14:paraId="57850D2E" w14:textId="77777777" w:rsidR="005B050B" w:rsidRDefault="00677050">
      <w:pPr>
        <w:pStyle w:val="Body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Working the till </w:t>
      </w:r>
    </w:p>
    <w:p w14:paraId="265779CD" w14:textId="77777777" w:rsidR="005B050B" w:rsidRDefault="005B050B">
      <w:pPr>
        <w:pStyle w:val="Body"/>
        <w:rPr>
          <w:rFonts w:ascii="Calibri" w:hAnsi="Calibri" w:cs="Calibri"/>
        </w:rPr>
      </w:pPr>
    </w:p>
    <w:p w14:paraId="04E86A05" w14:textId="77777777" w:rsidR="005B050B" w:rsidRDefault="005B050B">
      <w:pPr>
        <w:spacing w:after="0" w:line="240" w:lineRule="auto"/>
        <w:rPr>
          <w:rFonts w:cs="Calibri"/>
          <w:sz w:val="24"/>
          <w:szCs w:val="24"/>
        </w:rPr>
      </w:pPr>
    </w:p>
    <w:p w14:paraId="6337EC4D" w14:textId="77777777" w:rsidR="005B050B" w:rsidRDefault="00677050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Volunteering:</w:t>
      </w:r>
    </w:p>
    <w:p w14:paraId="73711F6F" w14:textId="77777777" w:rsidR="005B050B" w:rsidRDefault="005B050B">
      <w:pPr>
        <w:spacing w:after="0" w:line="240" w:lineRule="auto"/>
        <w:rPr>
          <w:rFonts w:cs="Calibri"/>
          <w:b/>
          <w:sz w:val="24"/>
          <w:szCs w:val="24"/>
        </w:rPr>
      </w:pPr>
    </w:p>
    <w:p w14:paraId="55CFE0E1" w14:textId="77777777" w:rsidR="005B050B" w:rsidRDefault="00677050"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Summer 2015    </w:t>
      </w:r>
      <w:r>
        <w:rPr>
          <w:rFonts w:cs="Calibri"/>
          <w:sz w:val="24"/>
          <w:szCs w:val="24"/>
        </w:rPr>
        <w:tab/>
        <w:t xml:space="preserve">Mother House </w:t>
      </w:r>
      <w:r>
        <w:rPr>
          <w:rFonts w:cs="Calibri"/>
          <w:sz w:val="24"/>
          <w:szCs w:val="24"/>
        </w:rPr>
        <w:tab/>
        <w:t>Calcutta, India</w:t>
      </w:r>
    </w:p>
    <w:p w14:paraId="22F305CF" w14:textId="77777777" w:rsidR="005B050B" w:rsidRDefault="00677050">
      <w:pPr>
        <w:pStyle w:val="Body"/>
      </w:pPr>
      <w:r>
        <w:rPr>
          <w:rFonts w:ascii="Calibri" w:hAnsi="Calibri" w:cs="Calibri"/>
        </w:rPr>
        <w:t xml:space="preserve">                         </w:t>
      </w:r>
      <w:proofErr w:type="spellStart"/>
      <w:r>
        <w:rPr>
          <w:rFonts w:ascii="Calibri" w:hAnsi="Calibri" w:cs="Calibri"/>
          <w:u w:val="single"/>
        </w:rPr>
        <w:t>Daya</w:t>
      </w:r>
      <w:proofErr w:type="spellEnd"/>
      <w:r>
        <w:rPr>
          <w:rFonts w:ascii="Calibri" w:hAnsi="Calibri" w:cs="Calibri"/>
          <w:u w:val="single"/>
        </w:rPr>
        <w:t xml:space="preserve"> Dan/</w:t>
      </w:r>
      <w:proofErr w:type="spellStart"/>
      <w:r>
        <w:rPr>
          <w:rFonts w:ascii="Calibri" w:hAnsi="Calibri" w:cs="Calibri"/>
          <w:u w:val="single"/>
        </w:rPr>
        <w:t>Kalighat</w:t>
      </w:r>
      <w:proofErr w:type="spellEnd"/>
      <w:r>
        <w:rPr>
          <w:rFonts w:ascii="Calibri" w:hAnsi="Calibri" w:cs="Calibri"/>
          <w:u w:val="single"/>
          <w:lang w:val="en-US"/>
        </w:rPr>
        <w:t xml:space="preserve"> </w:t>
      </w:r>
    </w:p>
    <w:p w14:paraId="6032A985" w14:textId="77777777" w:rsidR="005B050B" w:rsidRDefault="005B050B">
      <w:pPr>
        <w:pStyle w:val="Body"/>
        <w:rPr>
          <w:rFonts w:ascii="Calibri" w:hAnsi="Calibri" w:cs="Calibri"/>
        </w:rPr>
      </w:pPr>
    </w:p>
    <w:p w14:paraId="129E2C8F" w14:textId="77777777" w:rsidR="005B050B" w:rsidRDefault="00677050">
      <w:pPr>
        <w:pStyle w:val="Body"/>
        <w:numPr>
          <w:ilvl w:val="0"/>
          <w:numId w:val="3"/>
        </w:numPr>
      </w:pPr>
      <w:r>
        <w:rPr>
          <w:rFonts w:ascii="Calibri" w:hAnsi="Calibri" w:cs="Calibri"/>
        </w:rPr>
        <w:t>Teaching/Assisting children with mental/physical disabilities</w:t>
      </w:r>
      <w:r>
        <w:rPr>
          <w:rFonts w:ascii="Calibri" w:hAnsi="Calibri" w:cs="Calibri"/>
          <w:lang w:val="en-US"/>
        </w:rPr>
        <w:t xml:space="preserve"> </w:t>
      </w:r>
    </w:p>
    <w:p w14:paraId="59202A3D" w14:textId="77777777" w:rsidR="005B050B" w:rsidRDefault="00677050">
      <w:pPr>
        <w:pStyle w:val="Bulleted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Assisting in the care of the sick, dying, and desolate </w:t>
      </w:r>
    </w:p>
    <w:p w14:paraId="42013A28" w14:textId="77777777" w:rsidR="005B050B" w:rsidRDefault="005B050B">
      <w:pPr>
        <w:pStyle w:val="Body"/>
        <w:ind w:left="1440"/>
        <w:rPr>
          <w:rFonts w:ascii="Calibri" w:hAnsi="Calibri" w:cs="Calibri"/>
          <w:lang w:val="en-US"/>
        </w:rPr>
      </w:pPr>
    </w:p>
    <w:p w14:paraId="4420DBC2" w14:textId="77777777" w:rsidR="005B050B" w:rsidRDefault="005B050B">
      <w:pPr>
        <w:pStyle w:val="Body"/>
        <w:ind w:left="1440"/>
        <w:rPr>
          <w:rFonts w:ascii="Calibri" w:hAnsi="Calibri" w:cs="Calibri"/>
          <w:lang w:val="en-US"/>
        </w:rPr>
      </w:pPr>
    </w:p>
    <w:p w14:paraId="3B9B8967" w14:textId="77777777" w:rsidR="005B050B" w:rsidRDefault="005B050B">
      <w:pPr>
        <w:pStyle w:val="Body"/>
        <w:rPr>
          <w:rFonts w:ascii="Calibri" w:hAnsi="Calibri" w:cs="Calibri"/>
          <w:lang w:val="en-US"/>
        </w:rPr>
      </w:pPr>
    </w:p>
    <w:p w14:paraId="58F30BC8" w14:textId="77777777" w:rsidR="005B050B" w:rsidRDefault="005B050B">
      <w:pPr>
        <w:pStyle w:val="Body"/>
        <w:ind w:left="1440"/>
        <w:rPr>
          <w:rFonts w:ascii="Calibri" w:hAnsi="Calibri" w:cs="Calibri"/>
          <w:lang w:val="en-US"/>
        </w:rPr>
      </w:pPr>
    </w:p>
    <w:p w14:paraId="7F17EFEA" w14:textId="77777777" w:rsidR="005B050B" w:rsidRDefault="005B050B">
      <w:pPr>
        <w:pStyle w:val="Body"/>
        <w:ind w:left="1440"/>
        <w:rPr>
          <w:rFonts w:ascii="Calibri" w:hAnsi="Calibri" w:cs="Calibri"/>
          <w:lang w:val="en-US"/>
        </w:rPr>
      </w:pPr>
    </w:p>
    <w:p w14:paraId="545BD24D" w14:textId="77777777" w:rsidR="005B050B" w:rsidRDefault="00677050">
      <w:pPr>
        <w:pStyle w:val="Body"/>
        <w:ind w:left="1440"/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Sleep Out 2013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Belvedere College S.J</w:t>
      </w:r>
    </w:p>
    <w:p w14:paraId="619FBC32" w14:textId="77777777" w:rsidR="005B050B" w:rsidRDefault="005B050B">
      <w:pPr>
        <w:pStyle w:val="Body"/>
        <w:ind w:left="1440"/>
        <w:rPr>
          <w:rFonts w:ascii="Calibri" w:hAnsi="Calibri" w:cs="Calibri"/>
        </w:rPr>
      </w:pPr>
    </w:p>
    <w:p w14:paraId="4803BD67" w14:textId="77777777" w:rsidR="005B050B" w:rsidRDefault="00677050">
      <w:pPr>
        <w:pStyle w:val="Bulleted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Raising funds for Fr. </w:t>
      </w:r>
      <w:proofErr w:type="spellStart"/>
      <w:r>
        <w:rPr>
          <w:rFonts w:cs="Calibri"/>
          <w:sz w:val="24"/>
          <w:szCs w:val="24"/>
        </w:rPr>
        <w:t>McVerry</w:t>
      </w:r>
      <w:proofErr w:type="spellEnd"/>
      <w:r>
        <w:rPr>
          <w:rFonts w:cs="Calibri"/>
          <w:sz w:val="24"/>
          <w:szCs w:val="24"/>
        </w:rPr>
        <w:t xml:space="preserve"> Trust and Focus Ireland</w:t>
      </w:r>
    </w:p>
    <w:p w14:paraId="52860031" w14:textId="77777777" w:rsidR="005B050B" w:rsidRDefault="00677050">
      <w:pPr>
        <w:pStyle w:val="BulletedList"/>
        <w:numPr>
          <w:ilvl w:val="0"/>
          <w:numId w:val="3"/>
        </w:numPr>
      </w:pPr>
      <w:r>
        <w:rPr>
          <w:rFonts w:cs="Calibri"/>
          <w:sz w:val="24"/>
          <w:szCs w:val="24"/>
        </w:rPr>
        <w:t>Sleeping under GPO from December 22</w:t>
      </w:r>
      <w:r>
        <w:rPr>
          <w:rFonts w:cs="Calibri"/>
          <w:sz w:val="24"/>
          <w:szCs w:val="24"/>
          <w:vertAlign w:val="superscript"/>
        </w:rPr>
        <w:t>nd</w:t>
      </w:r>
      <w:r>
        <w:rPr>
          <w:rFonts w:cs="Calibri"/>
          <w:sz w:val="24"/>
          <w:szCs w:val="24"/>
        </w:rPr>
        <w:t xml:space="preserve"> to December 24</w:t>
      </w:r>
      <w:r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</w:t>
      </w:r>
    </w:p>
    <w:p w14:paraId="79C24797" w14:textId="77777777" w:rsidR="005B050B" w:rsidRDefault="00677050">
      <w:pPr>
        <w:pStyle w:val="ListParagraph"/>
        <w:numPr>
          <w:ilvl w:val="0"/>
          <w:numId w:val="3"/>
        </w:numPr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24 </w:t>
      </w:r>
      <w:proofErr w:type="gramStart"/>
      <w:r>
        <w:rPr>
          <w:rFonts w:cs="Calibri"/>
          <w:sz w:val="24"/>
          <w:szCs w:val="24"/>
        </w:rPr>
        <w:t>hour</w:t>
      </w:r>
      <w:proofErr w:type="gramEnd"/>
      <w:r>
        <w:rPr>
          <w:rFonts w:cs="Calibri"/>
          <w:sz w:val="24"/>
          <w:szCs w:val="24"/>
        </w:rPr>
        <w:t xml:space="preserve"> fast </w:t>
      </w:r>
    </w:p>
    <w:p w14:paraId="2D416C5C" w14:textId="77777777" w:rsidR="005B050B" w:rsidRDefault="005B050B">
      <w:pPr>
        <w:spacing w:after="60" w:line="240" w:lineRule="auto"/>
        <w:ind w:left="1440"/>
        <w:rPr>
          <w:rFonts w:cs="Calibri"/>
          <w:sz w:val="24"/>
          <w:szCs w:val="24"/>
        </w:rPr>
      </w:pPr>
    </w:p>
    <w:p w14:paraId="41E6CCAE" w14:textId="77777777" w:rsidR="005B050B" w:rsidRDefault="00677050">
      <w:pPr>
        <w:spacing w:after="60" w:line="240" w:lineRule="auto"/>
        <w:ind w:left="1440"/>
      </w:pPr>
      <w:r>
        <w:rPr>
          <w:rFonts w:cs="Calibri"/>
          <w:sz w:val="24"/>
          <w:szCs w:val="24"/>
          <w:u w:val="single"/>
        </w:rPr>
        <w:t>Block Pull 2012</w:t>
      </w:r>
      <w:r>
        <w:rPr>
          <w:rFonts w:cs="Calibri"/>
          <w:sz w:val="24"/>
          <w:szCs w:val="24"/>
        </w:rPr>
        <w:tab/>
        <w:t>Belvedere College S.J</w:t>
      </w:r>
    </w:p>
    <w:p w14:paraId="4E46FF15" w14:textId="77777777" w:rsidR="005B050B" w:rsidRDefault="005B050B">
      <w:pPr>
        <w:spacing w:after="60" w:line="240" w:lineRule="auto"/>
        <w:ind w:left="1440"/>
        <w:rPr>
          <w:rFonts w:cs="Calibri"/>
          <w:sz w:val="24"/>
          <w:szCs w:val="24"/>
        </w:rPr>
      </w:pPr>
    </w:p>
    <w:p w14:paraId="14B4BA99" w14:textId="77777777" w:rsidR="005B050B" w:rsidRDefault="00677050">
      <w:pPr>
        <w:pStyle w:val="Bulleted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Charity walk from Dublin to Galway</w:t>
      </w:r>
    </w:p>
    <w:p w14:paraId="74673D9F" w14:textId="77777777" w:rsidR="005B050B" w:rsidRDefault="00677050">
      <w:pPr>
        <w:pStyle w:val="ListParagraph"/>
        <w:numPr>
          <w:ilvl w:val="0"/>
          <w:numId w:val="3"/>
        </w:numPr>
      </w:pPr>
      <w:r>
        <w:rPr>
          <w:rFonts w:cs="Calibri"/>
          <w:sz w:val="24"/>
          <w:szCs w:val="24"/>
        </w:rPr>
        <w:t xml:space="preserve">Raising funds in aid of </w:t>
      </w:r>
      <w:r>
        <w:rPr>
          <w:rFonts w:cs="Calibri"/>
          <w:color w:val="000000"/>
          <w:sz w:val="24"/>
          <w:szCs w:val="24"/>
          <w:shd w:val="clear" w:color="auto" w:fill="FFFFFF"/>
        </w:rPr>
        <w:t>St Francis Hospice, Temple St Children's Hospital,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shd w:val="clear" w:color="auto" w:fill="FFFFFF"/>
        </w:rPr>
        <w:t>and the Irish Guide Dogs for the Blind</w:t>
      </w:r>
    </w:p>
    <w:p w14:paraId="37B3E5E3" w14:textId="77777777" w:rsidR="005B050B" w:rsidRDefault="00677050">
      <w:pPr>
        <w:pStyle w:val="ListParagraph"/>
        <w:numPr>
          <w:ilvl w:val="0"/>
          <w:numId w:val="3"/>
        </w:numPr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Responsible for counting and depositing money along the route</w:t>
      </w:r>
    </w:p>
    <w:p w14:paraId="0B870950" w14:textId="77777777" w:rsidR="005B050B" w:rsidRDefault="005B050B">
      <w:pPr>
        <w:spacing w:after="60" w:line="240" w:lineRule="auto"/>
        <w:ind w:left="1440"/>
        <w:rPr>
          <w:rFonts w:cs="Calibri"/>
          <w:sz w:val="24"/>
          <w:szCs w:val="24"/>
        </w:rPr>
      </w:pPr>
    </w:p>
    <w:p w14:paraId="567CFF5A" w14:textId="77777777" w:rsidR="005B050B" w:rsidRDefault="00677050">
      <w:pPr>
        <w:spacing w:after="60" w:line="240" w:lineRule="auto"/>
        <w:ind w:left="1440"/>
      </w:pPr>
      <w:r>
        <w:rPr>
          <w:rFonts w:cs="Calibri"/>
          <w:sz w:val="24"/>
          <w:szCs w:val="24"/>
          <w:u w:val="single"/>
        </w:rPr>
        <w:t xml:space="preserve">Past Pupils Soup Run 2016 - Present </w:t>
      </w:r>
    </w:p>
    <w:p w14:paraId="145D0FDE" w14:textId="77777777" w:rsidR="005B050B" w:rsidRDefault="005B050B">
      <w:pPr>
        <w:spacing w:after="60" w:line="240" w:lineRule="auto"/>
        <w:ind w:left="1440"/>
        <w:rPr>
          <w:rFonts w:cs="Calibri"/>
          <w:sz w:val="24"/>
          <w:szCs w:val="24"/>
        </w:rPr>
      </w:pPr>
    </w:p>
    <w:p w14:paraId="513667E7" w14:textId="77777777" w:rsidR="005B050B" w:rsidRDefault="00677050">
      <w:pPr>
        <w:pStyle w:val="Bulleted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Offering hot beverages, clothes and conversation to the homeless people of Dublin</w:t>
      </w:r>
    </w:p>
    <w:p w14:paraId="2F3CE1DC" w14:textId="77777777" w:rsidR="005B050B" w:rsidRDefault="0067705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Achievements:</w:t>
      </w:r>
    </w:p>
    <w:p w14:paraId="4DB17FB3" w14:textId="77777777" w:rsidR="005B050B" w:rsidRDefault="00677050">
      <w:pPr>
        <w:pStyle w:val="ListParagraph"/>
        <w:numPr>
          <w:ilvl w:val="0"/>
          <w:numId w:val="3"/>
        </w:numPr>
        <w:spacing w:after="60" w:line="240" w:lineRule="auto"/>
      </w:pPr>
      <w:r>
        <w:rPr>
          <w:rFonts w:cs="Calibri"/>
          <w:sz w:val="24"/>
          <w:szCs w:val="24"/>
        </w:rPr>
        <w:t>6</w:t>
      </w:r>
      <w:r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Year Prefect</w:t>
      </w:r>
    </w:p>
    <w:p w14:paraId="2D7CDA82" w14:textId="77777777" w:rsidR="005B050B" w:rsidRDefault="00677050">
      <w:pPr>
        <w:pStyle w:val="ListParagraph"/>
        <w:numPr>
          <w:ilvl w:val="0"/>
          <w:numId w:val="3"/>
        </w:numPr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Selected to travel to Calcutta 2012 </w:t>
      </w:r>
    </w:p>
    <w:p w14:paraId="29D776F5" w14:textId="77777777" w:rsidR="005B050B" w:rsidRDefault="00677050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Spirit of Transition Year Award 2012</w:t>
      </w:r>
    </w:p>
    <w:p w14:paraId="49FB64A7" w14:textId="1CAB215E" w:rsidR="005B050B" w:rsidRPr="003D3C8A" w:rsidRDefault="00677050">
      <w:pPr>
        <w:pStyle w:val="ListParagraph"/>
        <w:numPr>
          <w:ilvl w:val="0"/>
          <w:numId w:val="3"/>
        </w:numPr>
      </w:pPr>
      <w:r>
        <w:rPr>
          <w:rFonts w:cs="Calibri"/>
          <w:sz w:val="24"/>
          <w:szCs w:val="24"/>
        </w:rPr>
        <w:t xml:space="preserve">Diving – Certified </w:t>
      </w:r>
      <w:proofErr w:type="spellStart"/>
      <w:r>
        <w:rPr>
          <w:rFonts w:cs="Calibri"/>
          <w:sz w:val="24"/>
          <w:szCs w:val="24"/>
        </w:rPr>
        <w:t>Padi</w:t>
      </w:r>
      <w:proofErr w:type="spellEnd"/>
      <w:r>
        <w:rPr>
          <w:rFonts w:cs="Calibri"/>
          <w:sz w:val="24"/>
          <w:szCs w:val="24"/>
        </w:rPr>
        <w:t xml:space="preserve"> Diver</w:t>
      </w:r>
    </w:p>
    <w:p w14:paraId="6C2BDDC6" w14:textId="31A76093" w:rsidR="003D3C8A" w:rsidRPr="003D3C8A" w:rsidRDefault="0016339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Pre-Hospital Emergency Care Council and Irish Heart Foundation Certified </w:t>
      </w:r>
      <w:r w:rsidR="003D3C8A" w:rsidRPr="003D3C8A">
        <w:rPr>
          <w:sz w:val="24"/>
          <w:szCs w:val="24"/>
        </w:rPr>
        <w:t xml:space="preserve"> </w:t>
      </w:r>
    </w:p>
    <w:p w14:paraId="4C5137BA" w14:textId="77777777" w:rsidR="005B050B" w:rsidRDefault="00677050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Interests/Hobbies:</w:t>
      </w:r>
    </w:p>
    <w:p w14:paraId="62D3CB56" w14:textId="77777777" w:rsidR="005B050B" w:rsidRDefault="00677050">
      <w:pPr>
        <w:pStyle w:val="ListParagraph"/>
        <w:numPr>
          <w:ilvl w:val="0"/>
          <w:numId w:val="3"/>
        </w:numPr>
      </w:pPr>
      <w:r>
        <w:rPr>
          <w:rFonts w:cs="Calibri"/>
          <w:sz w:val="24"/>
          <w:szCs w:val="24"/>
        </w:rPr>
        <w:t>Tennis – Member of Glasnevin Lawn Tennis Club</w:t>
      </w:r>
    </w:p>
    <w:p w14:paraId="722C8A3D" w14:textId="77777777" w:rsidR="005B050B" w:rsidRDefault="00677050">
      <w:pPr>
        <w:pStyle w:val="ListParagraph"/>
        <w:numPr>
          <w:ilvl w:val="0"/>
          <w:numId w:val="3"/>
        </w:numPr>
      </w:pPr>
      <w:r>
        <w:rPr>
          <w:rFonts w:cs="Calibri"/>
          <w:sz w:val="24"/>
          <w:szCs w:val="24"/>
        </w:rPr>
        <w:t>GAA – Member of CLG Na Fianna</w:t>
      </w:r>
    </w:p>
    <w:p w14:paraId="31C04ADC" w14:textId="764905D8" w:rsidR="005B050B" w:rsidRDefault="00F45C99">
      <w:pPr>
        <w:pStyle w:val="ListParagraph"/>
        <w:numPr>
          <w:ilvl w:val="0"/>
          <w:numId w:val="3"/>
        </w:numPr>
      </w:pPr>
      <w:r>
        <w:rPr>
          <w:rFonts w:cs="Calibri"/>
          <w:sz w:val="24"/>
          <w:szCs w:val="24"/>
        </w:rPr>
        <w:t xml:space="preserve">Gym – </w:t>
      </w:r>
      <w:proofErr w:type="spellStart"/>
      <w:r>
        <w:rPr>
          <w:rFonts w:cs="Calibri"/>
          <w:sz w:val="24"/>
          <w:szCs w:val="24"/>
        </w:rPr>
        <w:t>Flyefit</w:t>
      </w:r>
      <w:proofErr w:type="spellEnd"/>
      <w:r>
        <w:rPr>
          <w:rFonts w:cs="Calibri"/>
          <w:sz w:val="24"/>
          <w:szCs w:val="24"/>
        </w:rPr>
        <w:t xml:space="preserve"> </w:t>
      </w:r>
      <w:r w:rsidR="00451307">
        <w:rPr>
          <w:rFonts w:cs="Calibri"/>
          <w:sz w:val="24"/>
          <w:szCs w:val="24"/>
        </w:rPr>
        <w:t xml:space="preserve">Drumcondra </w:t>
      </w:r>
    </w:p>
    <w:p w14:paraId="3904A7C6" w14:textId="5D6B03F1" w:rsidR="005B050B" w:rsidRPr="003D3C8A" w:rsidRDefault="00677050">
      <w:pPr>
        <w:pStyle w:val="ListParagraph"/>
        <w:numPr>
          <w:ilvl w:val="0"/>
          <w:numId w:val="3"/>
        </w:numPr>
      </w:pPr>
      <w:r>
        <w:rPr>
          <w:rFonts w:cs="Calibri"/>
          <w:sz w:val="24"/>
          <w:szCs w:val="24"/>
        </w:rPr>
        <w:t xml:space="preserve">Travel – USA, Cayman Islands, Spain, France, Portugal, Italy, England, Scotland, India, Thailand, Vietnam, Cambodia. </w:t>
      </w:r>
    </w:p>
    <w:p w14:paraId="6D830EB0" w14:textId="61EFA46F" w:rsidR="003D3C8A" w:rsidRPr="003D3C8A" w:rsidRDefault="003D3C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D3C8A">
        <w:rPr>
          <w:rFonts w:asciiTheme="minorHAnsi" w:hAnsiTheme="minorHAnsi" w:cstheme="minorHAnsi"/>
          <w:sz w:val="24"/>
          <w:szCs w:val="24"/>
        </w:rPr>
        <w:t>Mooting</w:t>
      </w:r>
    </w:p>
    <w:p w14:paraId="4CC85E58" w14:textId="314DAE3D" w:rsidR="00B47F5C" w:rsidRDefault="00B47F5C" w:rsidP="00B47F5C">
      <w:r w:rsidRPr="001D0D81">
        <w:rPr>
          <w:b/>
          <w:sz w:val="24"/>
          <w:szCs w:val="24"/>
        </w:rPr>
        <w:t>Languages</w:t>
      </w:r>
      <w:r>
        <w:t>:</w:t>
      </w:r>
    </w:p>
    <w:p w14:paraId="126DEE92" w14:textId="258E2612" w:rsidR="00107224" w:rsidRPr="00540024" w:rsidRDefault="00107224" w:rsidP="00DC3C8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0024">
        <w:rPr>
          <w:sz w:val="24"/>
          <w:szCs w:val="24"/>
        </w:rPr>
        <w:t>English</w:t>
      </w:r>
      <w:r w:rsidR="004B754E">
        <w:rPr>
          <w:sz w:val="24"/>
          <w:szCs w:val="24"/>
        </w:rPr>
        <w:t xml:space="preserve"> (native)</w:t>
      </w:r>
      <w:r w:rsidRPr="00540024">
        <w:rPr>
          <w:sz w:val="24"/>
          <w:szCs w:val="24"/>
        </w:rPr>
        <w:t>, Irish</w:t>
      </w:r>
      <w:r w:rsidR="004B754E">
        <w:rPr>
          <w:sz w:val="24"/>
          <w:szCs w:val="24"/>
        </w:rPr>
        <w:t xml:space="preserve"> (advanced</w:t>
      </w:r>
      <w:r w:rsidRPr="00540024">
        <w:rPr>
          <w:sz w:val="24"/>
          <w:szCs w:val="24"/>
        </w:rPr>
        <w:t>, French (</w:t>
      </w:r>
      <w:r w:rsidR="00F95318" w:rsidRPr="00540024">
        <w:rPr>
          <w:sz w:val="24"/>
          <w:szCs w:val="24"/>
        </w:rPr>
        <w:t>basic</w:t>
      </w:r>
      <w:r w:rsidRPr="00540024">
        <w:rPr>
          <w:sz w:val="24"/>
          <w:szCs w:val="24"/>
        </w:rPr>
        <w:t>), Spanish (</w:t>
      </w:r>
      <w:r w:rsidR="00F95318" w:rsidRPr="00540024">
        <w:rPr>
          <w:sz w:val="24"/>
          <w:szCs w:val="24"/>
        </w:rPr>
        <w:t>basic</w:t>
      </w:r>
      <w:r w:rsidR="00F25A20" w:rsidRPr="00540024">
        <w:rPr>
          <w:sz w:val="24"/>
          <w:szCs w:val="24"/>
        </w:rPr>
        <w:t>)</w:t>
      </w:r>
    </w:p>
    <w:p w14:paraId="0C222DB5" w14:textId="39F8A20F" w:rsidR="00107224" w:rsidRDefault="00107224" w:rsidP="00B47F5C"/>
    <w:p w14:paraId="3EBE4B6D" w14:textId="4C50C74D" w:rsidR="001C5FFF" w:rsidRDefault="001C5FFF" w:rsidP="00B47F5C">
      <w:r>
        <w:lastRenderedPageBreak/>
        <w:tab/>
      </w:r>
    </w:p>
    <w:p w14:paraId="695C388E" w14:textId="7CA7706F" w:rsidR="001D0D81" w:rsidRDefault="001D0D81" w:rsidP="001C5FFF"/>
    <w:p w14:paraId="02A52635" w14:textId="77777777" w:rsidR="005B050B" w:rsidRDefault="00677050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References: </w:t>
      </w:r>
    </w:p>
    <w:p w14:paraId="14B7797A" w14:textId="77777777" w:rsidR="005B050B" w:rsidRDefault="00677050">
      <w:pPr>
        <w:spacing w:after="0"/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>Brian Owens</w:t>
      </w:r>
    </w:p>
    <w:p w14:paraId="5DBBF5F8" w14:textId="77777777" w:rsidR="005B050B" w:rsidRDefault="006770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Chief Executive</w:t>
      </w:r>
    </w:p>
    <w:p w14:paraId="0ED801DD" w14:textId="77777777" w:rsidR="005B050B" w:rsidRDefault="006770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Hardwicke Property Group</w:t>
      </w:r>
    </w:p>
    <w:p w14:paraId="0FCC3BCD" w14:textId="77777777" w:rsidR="005B050B" w:rsidRDefault="006770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14 Wellington Road</w:t>
      </w:r>
    </w:p>
    <w:p w14:paraId="291EEA03" w14:textId="76AF5F72" w:rsidR="005B050B" w:rsidRDefault="006770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Dublin 4</w:t>
      </w:r>
    </w:p>
    <w:p w14:paraId="40ED959F" w14:textId="56A0889D" w:rsidR="00327C4A" w:rsidRDefault="00327C4A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67A5E2F2" w14:textId="2D7D469A" w:rsidR="00327C4A" w:rsidRDefault="00327C4A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hyperlink r:id="rId7" w:history="1">
        <w:r w:rsidR="00A62675" w:rsidRPr="00E072C3">
          <w:rPr>
            <w:rStyle w:val="Hyperlink"/>
            <w:rFonts w:cs="Calibri"/>
            <w:sz w:val="24"/>
            <w:szCs w:val="24"/>
          </w:rPr>
          <w:t>brianowens@hardwicke.ie</w:t>
        </w:r>
      </w:hyperlink>
    </w:p>
    <w:p w14:paraId="5D30169D" w14:textId="112ACD08" w:rsidR="00A62675" w:rsidRDefault="00A62675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01-6683791</w:t>
      </w:r>
    </w:p>
    <w:p w14:paraId="220433F5" w14:textId="77777777" w:rsidR="005B050B" w:rsidRDefault="005B050B">
      <w:pPr>
        <w:spacing w:after="0"/>
        <w:rPr>
          <w:rFonts w:cs="Calibri"/>
          <w:sz w:val="24"/>
          <w:szCs w:val="24"/>
        </w:rPr>
      </w:pPr>
    </w:p>
    <w:p w14:paraId="742BA429" w14:textId="320854F8" w:rsidR="005B050B" w:rsidRDefault="00677050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proofErr w:type="spellStart"/>
      <w:r w:rsidR="00585799">
        <w:rPr>
          <w:rFonts w:cs="Calibri"/>
          <w:sz w:val="24"/>
          <w:szCs w:val="24"/>
        </w:rPr>
        <w:t>Prof.</w:t>
      </w:r>
      <w:proofErr w:type="spellEnd"/>
      <w:r w:rsidR="00585799">
        <w:rPr>
          <w:rFonts w:cs="Calibri"/>
          <w:sz w:val="24"/>
          <w:szCs w:val="24"/>
        </w:rPr>
        <w:t xml:space="preserve"> Michael Doherty </w:t>
      </w:r>
    </w:p>
    <w:p w14:paraId="04B07641" w14:textId="2A022FB9" w:rsidR="00A62675" w:rsidRDefault="00A62675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Maynooth University</w:t>
      </w:r>
    </w:p>
    <w:p w14:paraId="30ED9CFB" w14:textId="2B6FF182" w:rsidR="00A62675" w:rsidRDefault="00A62675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5C6D6B">
        <w:rPr>
          <w:rFonts w:cs="Calibri"/>
          <w:sz w:val="24"/>
          <w:szCs w:val="24"/>
        </w:rPr>
        <w:t>New House</w:t>
      </w:r>
    </w:p>
    <w:p w14:paraId="0090E332" w14:textId="227E72EA" w:rsidR="005C6D6B" w:rsidRDefault="005C6D6B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Room 301</w:t>
      </w:r>
    </w:p>
    <w:p w14:paraId="680B403D" w14:textId="7B5E10E2" w:rsidR="005C6D6B" w:rsidRDefault="005C6D6B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Maynooth</w:t>
      </w:r>
    </w:p>
    <w:p w14:paraId="62BAA1DD" w14:textId="0788FF4B" w:rsidR="005C6D6B" w:rsidRDefault="005C6D6B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Kildare</w:t>
      </w:r>
    </w:p>
    <w:p w14:paraId="2DB68543" w14:textId="362F493B" w:rsidR="005C6D6B" w:rsidRDefault="005C6D6B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F192F14" w14:textId="46CC52CA" w:rsidR="005C6D6B" w:rsidRDefault="005C6D6B" w:rsidP="00585799">
      <w:pPr>
        <w:spacing w:after="0"/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hyperlink r:id="rId8" w:history="1">
        <w:r w:rsidR="00A2371A">
          <w:rPr>
            <w:rStyle w:val="Hyperlink"/>
            <w:rFonts w:ascii="Arial" w:hAnsi="Arial" w:cs="Arial"/>
            <w:color w:val="007E8C"/>
            <w:sz w:val="21"/>
            <w:szCs w:val="21"/>
            <w:shd w:val="clear" w:color="auto" w:fill="F6F6F6"/>
          </w:rPr>
          <w:t>michael.b.doherty@mu.ie</w:t>
        </w:r>
      </w:hyperlink>
    </w:p>
    <w:p w14:paraId="2790DF1C" w14:textId="759D7693" w:rsidR="00A2371A" w:rsidRDefault="00A2371A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4C181E">
        <w:rPr>
          <w:rFonts w:ascii="Arial" w:hAnsi="Arial" w:cs="Arial"/>
          <w:color w:val="333333"/>
          <w:sz w:val="21"/>
          <w:szCs w:val="21"/>
          <w:shd w:val="clear" w:color="auto" w:fill="F6F6F6"/>
        </w:rPr>
        <w:t>01 708 6638</w:t>
      </w:r>
    </w:p>
    <w:p w14:paraId="2868ED7C" w14:textId="210D0662" w:rsidR="00585799" w:rsidRDefault="00585799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4945B919" w14:textId="77777777" w:rsidR="005B050B" w:rsidRDefault="0067705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12DAC5D5" w14:textId="77777777" w:rsidR="005B050B" w:rsidRDefault="005B050B">
      <w:pPr>
        <w:pStyle w:val="ListParagraph"/>
        <w:ind w:left="1800"/>
        <w:rPr>
          <w:sz w:val="24"/>
          <w:szCs w:val="24"/>
        </w:rPr>
      </w:pPr>
    </w:p>
    <w:p w14:paraId="6DE4365F" w14:textId="77777777" w:rsidR="005B050B" w:rsidRDefault="005B050B">
      <w:pPr>
        <w:ind w:left="1440"/>
        <w:rPr>
          <w:sz w:val="24"/>
          <w:szCs w:val="24"/>
        </w:rPr>
      </w:pPr>
    </w:p>
    <w:sectPr w:rsidR="005B050B">
      <w:headerReference w:type="default" r:id="rId9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CAC08" w14:textId="77777777" w:rsidR="000A08AB" w:rsidRDefault="000A08AB">
      <w:pPr>
        <w:spacing w:after="0" w:line="240" w:lineRule="auto"/>
      </w:pPr>
      <w:r>
        <w:separator/>
      </w:r>
    </w:p>
  </w:endnote>
  <w:endnote w:type="continuationSeparator" w:id="0">
    <w:p w14:paraId="742776BB" w14:textId="77777777" w:rsidR="000A08AB" w:rsidRDefault="000A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52E4A" w14:textId="77777777" w:rsidR="000A08AB" w:rsidRDefault="000A08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373D5A" w14:textId="77777777" w:rsidR="000A08AB" w:rsidRDefault="000A0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C4245" w14:textId="77777777" w:rsidR="00EE0365" w:rsidRDefault="00677050">
    <w:pPr>
      <w:pStyle w:val="Header"/>
      <w:jc w:val="right"/>
    </w:pPr>
    <w:r>
      <w:rPr>
        <w:rFonts w:cs="Calibri"/>
        <w:color w:val="000000"/>
        <w:sz w:val="24"/>
        <w:szCs w:val="24"/>
      </w:rPr>
      <w:t>413 Griffith Avenue Glasnevin Dublin 9</w:t>
    </w:r>
  </w:p>
  <w:p w14:paraId="544A5E98" w14:textId="6937EB6C" w:rsidR="00F5505A" w:rsidRPr="00313857" w:rsidRDefault="00677050">
    <w:pPr>
      <w:pStyle w:val="Header"/>
      <w:rPr>
        <w:rFonts w:cs="Calibri"/>
        <w:color w:val="0563C1"/>
        <w:sz w:val="24"/>
        <w:szCs w:val="24"/>
        <w:u w:val="single"/>
      </w:rPr>
    </w:pPr>
    <w:r>
      <w:rPr>
        <w:rFonts w:cs="Calibri"/>
        <w:sz w:val="24"/>
        <w:szCs w:val="24"/>
      </w:rPr>
      <w:tab/>
    </w:r>
    <w:r>
      <w:rPr>
        <w:rFonts w:cs="Calibri"/>
        <w:sz w:val="24"/>
        <w:szCs w:val="24"/>
      </w:rPr>
      <w:tab/>
    </w:r>
    <w:hyperlink r:id="rId1" w:history="1">
      <w:r>
        <w:rPr>
          <w:rStyle w:val="Hyperlink"/>
          <w:rFonts w:cs="Calibri"/>
          <w:sz w:val="24"/>
          <w:szCs w:val="24"/>
        </w:rPr>
        <w:t>eoin.ronayne.2016@mumail.ie</w:t>
      </w:r>
    </w:hyperlink>
  </w:p>
  <w:p w14:paraId="256845ED" w14:textId="77777777" w:rsidR="00EE0365" w:rsidRDefault="00677050">
    <w:pPr>
      <w:pStyle w:val="Header"/>
      <w:rPr>
        <w:rFonts w:cs="Calibri"/>
        <w:sz w:val="24"/>
        <w:szCs w:val="24"/>
      </w:rPr>
    </w:pPr>
    <w:r>
      <w:rPr>
        <w:rFonts w:cs="Calibri"/>
        <w:sz w:val="24"/>
        <w:szCs w:val="24"/>
      </w:rPr>
      <w:tab/>
    </w:r>
    <w:r>
      <w:rPr>
        <w:rFonts w:cs="Calibri"/>
        <w:sz w:val="24"/>
        <w:szCs w:val="24"/>
      </w:rPr>
      <w:tab/>
      <w:t>+353851224533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E5A66"/>
    <w:multiLevelType w:val="hybridMultilevel"/>
    <w:tmpl w:val="980C9FFC"/>
    <w:lvl w:ilvl="0" w:tplc="08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49503C9F"/>
    <w:multiLevelType w:val="hybridMultilevel"/>
    <w:tmpl w:val="CC7C496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0371DF"/>
    <w:multiLevelType w:val="multilevel"/>
    <w:tmpl w:val="847637AC"/>
    <w:lvl w:ilvl="0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" w15:restartNumberingAfterBreak="0">
    <w:nsid w:val="698C7630"/>
    <w:multiLevelType w:val="hybridMultilevel"/>
    <w:tmpl w:val="C9541602"/>
    <w:lvl w:ilvl="0" w:tplc="0809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4" w15:restartNumberingAfterBreak="0">
    <w:nsid w:val="72F279F9"/>
    <w:multiLevelType w:val="multilevel"/>
    <w:tmpl w:val="118EF4A4"/>
    <w:styleLink w:val="Bullet"/>
    <w:lvl w:ilvl="0">
      <w:numFmt w:val="bullet"/>
      <w:lvlText w:val="•"/>
      <w:lvlJc w:val="left"/>
      <w:pPr>
        <w:ind w:left="18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  <w:lvl w:ilvl="1">
      <w:numFmt w:val="bullet"/>
      <w:lvlText w:val="•"/>
      <w:lvlJc w:val="left"/>
      <w:pPr>
        <w:ind w:left="54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  <w:lvl w:ilvl="2">
      <w:numFmt w:val="bullet"/>
      <w:lvlText w:val="•"/>
      <w:lvlJc w:val="left"/>
      <w:pPr>
        <w:ind w:left="90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126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  <w:lvl w:ilvl="4">
      <w:numFmt w:val="bullet"/>
      <w:lvlText w:val="•"/>
      <w:lvlJc w:val="left"/>
      <w:pPr>
        <w:ind w:left="162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  <w:lvl w:ilvl="5">
      <w:numFmt w:val="bullet"/>
      <w:lvlText w:val="•"/>
      <w:lvlJc w:val="left"/>
      <w:pPr>
        <w:ind w:left="198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234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  <w:lvl w:ilvl="7">
      <w:numFmt w:val="bullet"/>
      <w:lvlText w:val="•"/>
      <w:lvlJc w:val="left"/>
      <w:pPr>
        <w:ind w:left="270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  <w:lvl w:ilvl="8">
      <w:numFmt w:val="bullet"/>
      <w:lvlText w:val="•"/>
      <w:lvlJc w:val="left"/>
      <w:pPr>
        <w:ind w:left="306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</w:abstractNum>
  <w:abstractNum w:abstractNumId="5" w15:restartNumberingAfterBreak="0">
    <w:nsid w:val="76A84B49"/>
    <w:multiLevelType w:val="multilevel"/>
    <w:tmpl w:val="069CF906"/>
    <w:styleLink w:val="LFO31"/>
    <w:lvl w:ilvl="0">
      <w:start w:val="1"/>
      <w:numFmt w:val="decimal"/>
      <w:pStyle w:val="BulletedList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0B"/>
    <w:rsid w:val="000504DF"/>
    <w:rsid w:val="000A08AB"/>
    <w:rsid w:val="00107224"/>
    <w:rsid w:val="00163392"/>
    <w:rsid w:val="001C5FFF"/>
    <w:rsid w:val="001D0D81"/>
    <w:rsid w:val="00313857"/>
    <w:rsid w:val="00327C4A"/>
    <w:rsid w:val="003D3C8A"/>
    <w:rsid w:val="00451307"/>
    <w:rsid w:val="004B754E"/>
    <w:rsid w:val="004C181E"/>
    <w:rsid w:val="00540024"/>
    <w:rsid w:val="0056493D"/>
    <w:rsid w:val="00585799"/>
    <w:rsid w:val="005B050B"/>
    <w:rsid w:val="005C6D6B"/>
    <w:rsid w:val="00677050"/>
    <w:rsid w:val="006C38A2"/>
    <w:rsid w:val="007C2E5A"/>
    <w:rsid w:val="009A3A72"/>
    <w:rsid w:val="00A2371A"/>
    <w:rsid w:val="00A62675"/>
    <w:rsid w:val="00B47F5C"/>
    <w:rsid w:val="00F25A20"/>
    <w:rsid w:val="00F45C99"/>
    <w:rsid w:val="00F5505A"/>
    <w:rsid w:val="00F9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E7C0F"/>
  <w15:docId w15:val="{62F4A516-CDA0-4ECE-85AC-524D385D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Body">
    <w:name w:val="Body"/>
    <w:pP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en-IE"/>
    </w:rPr>
  </w:style>
  <w:style w:type="paragraph" w:customStyle="1" w:styleId="BulletedList">
    <w:name w:val="Bulleted List"/>
    <w:basedOn w:val="Normal"/>
    <w:next w:val="Normal"/>
    <w:pPr>
      <w:numPr>
        <w:numId w:val="2"/>
      </w:numPr>
      <w:spacing w:after="60" w:line="240" w:lineRule="auto"/>
    </w:pPr>
    <w:rPr>
      <w:rFonts w:eastAsia="Times New Roman"/>
      <w:spacing w:val="-5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numbering" w:customStyle="1" w:styleId="Bullet">
    <w:name w:val="Bullet"/>
    <w:basedOn w:val="NoList"/>
    <w:pPr>
      <w:numPr>
        <w:numId w:val="1"/>
      </w:numPr>
    </w:pPr>
  </w:style>
  <w:style w:type="numbering" w:customStyle="1" w:styleId="LFO31">
    <w:name w:val="LFO31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b.doherty@mu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anowens@hardwick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oin.ronayne.2016@muma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413 Griffith Avenue Glasnevin Dublin 9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413 Griffith Avenue Glasnevin Dublin 9</dc:title>
  <dc:subject/>
  <dc:creator>Eoin Ronayne</dc:creator>
  <dc:description/>
  <cp:lastModifiedBy>EOIN MICHAEL RONAYNE</cp:lastModifiedBy>
  <cp:revision>2</cp:revision>
  <cp:lastPrinted>2017-10-19T20:17:00Z</cp:lastPrinted>
  <dcterms:created xsi:type="dcterms:W3CDTF">2018-02-11T16:15:00Z</dcterms:created>
  <dcterms:modified xsi:type="dcterms:W3CDTF">2018-02-11T16:15:00Z</dcterms:modified>
</cp:coreProperties>
</file>