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CC" w:rsidRPr="00CC1AB4" w:rsidRDefault="004F2E69" w:rsidP="000F3CCC">
      <w:pPr>
        <w:pBdr>
          <w:bottom w:val="single" w:sz="12" w:space="1" w:color="auto"/>
        </w:pBdr>
        <w:spacing w:line="240" w:lineRule="auto"/>
        <w:rPr>
          <w:rFonts w:ascii="Times New Roman" w:hAnsi="Times New Roman" w:cs="Times New Roman"/>
          <w:b/>
          <w:sz w:val="40"/>
          <w:szCs w:val="40"/>
        </w:rPr>
      </w:pPr>
      <w:r>
        <w:rPr>
          <w:rFonts w:ascii="Times New Roman" w:hAnsi="Times New Roman" w:cs="Times New Roman"/>
          <w:b/>
          <w:sz w:val="40"/>
          <w:szCs w:val="40"/>
        </w:rPr>
        <w:t>Ethan Lee</w:t>
      </w:r>
    </w:p>
    <w:p w:rsidR="000F3CCC" w:rsidRPr="00162EA8" w:rsidRDefault="000F3CCC" w:rsidP="000F3CCC">
      <w:pPr>
        <w:spacing w:line="240" w:lineRule="auto"/>
        <w:rPr>
          <w:rFonts w:ascii="Times New Roman" w:hAnsi="Times New Roman" w:cs="Times New Roman"/>
          <w:color w:val="0000FF" w:themeColor="hyperlink"/>
          <w:sz w:val="24"/>
          <w:szCs w:val="24"/>
          <w:u w:val="single"/>
        </w:rPr>
      </w:pPr>
      <w:r w:rsidRPr="00CC1AB4">
        <w:rPr>
          <w:rFonts w:ascii="Times New Roman" w:hAnsi="Times New Roman" w:cs="Times New Roman"/>
          <w:i/>
          <w:sz w:val="24"/>
          <w:szCs w:val="24"/>
        </w:rPr>
        <w:t>Address:</w:t>
      </w:r>
      <w:r>
        <w:rPr>
          <w:rFonts w:ascii="Times New Roman" w:hAnsi="Times New Roman" w:cs="Times New Roman"/>
          <w:sz w:val="24"/>
          <w:szCs w:val="24"/>
        </w:rPr>
        <w:t xml:space="preserve"> </w:t>
      </w:r>
      <w:r w:rsidR="004F2E69">
        <w:rPr>
          <w:rFonts w:ascii="Times New Roman" w:hAnsi="Times New Roman" w:cs="Times New Roman"/>
          <w:sz w:val="24"/>
          <w:szCs w:val="24"/>
        </w:rPr>
        <w:t xml:space="preserve">181A </w:t>
      </w:r>
      <w:proofErr w:type="spellStart"/>
      <w:r w:rsidR="004F2E69">
        <w:rPr>
          <w:rFonts w:ascii="Times New Roman" w:hAnsi="Times New Roman" w:cs="Times New Roman"/>
          <w:sz w:val="24"/>
          <w:szCs w:val="24"/>
        </w:rPr>
        <w:t>Phibsborough</w:t>
      </w:r>
      <w:proofErr w:type="spellEnd"/>
      <w:r w:rsidR="004F2E69">
        <w:rPr>
          <w:rFonts w:ascii="Times New Roman" w:hAnsi="Times New Roman" w:cs="Times New Roman"/>
          <w:sz w:val="24"/>
          <w:szCs w:val="24"/>
        </w:rPr>
        <w:t xml:space="preserve"> Road, Dublin 7</w:t>
      </w:r>
      <w:r>
        <w:rPr>
          <w:rFonts w:ascii="Times New Roman" w:hAnsi="Times New Roman" w:cs="Times New Roman"/>
          <w:sz w:val="24"/>
          <w:szCs w:val="24"/>
        </w:rPr>
        <w:br/>
      </w:r>
      <w:r w:rsidRPr="00CC1AB4">
        <w:rPr>
          <w:rFonts w:ascii="Times New Roman" w:hAnsi="Times New Roman" w:cs="Times New Roman"/>
          <w:i/>
          <w:sz w:val="24"/>
          <w:szCs w:val="24"/>
        </w:rPr>
        <w:t>Phone:</w:t>
      </w:r>
      <w:r w:rsidR="00357B2A">
        <w:rPr>
          <w:rFonts w:ascii="Times New Roman" w:hAnsi="Times New Roman" w:cs="Times New Roman"/>
          <w:sz w:val="24"/>
          <w:szCs w:val="24"/>
        </w:rPr>
        <w:t xml:space="preserve"> 0</w:t>
      </w:r>
      <w:r w:rsidR="004F2E69">
        <w:rPr>
          <w:rFonts w:ascii="Times New Roman" w:hAnsi="Times New Roman" w:cs="Times New Roman"/>
          <w:sz w:val="24"/>
          <w:szCs w:val="24"/>
        </w:rPr>
        <w:t>838185858</w:t>
      </w:r>
      <w:r>
        <w:rPr>
          <w:rFonts w:ascii="Times New Roman" w:hAnsi="Times New Roman" w:cs="Times New Roman"/>
          <w:sz w:val="24"/>
          <w:szCs w:val="24"/>
        </w:rPr>
        <w:br/>
      </w:r>
      <w:r w:rsidRPr="00CC1AB4">
        <w:rPr>
          <w:rFonts w:ascii="Times New Roman" w:hAnsi="Times New Roman" w:cs="Times New Roman"/>
          <w:i/>
          <w:sz w:val="24"/>
          <w:szCs w:val="24"/>
        </w:rPr>
        <w:t>Email:</w:t>
      </w:r>
      <w:r>
        <w:rPr>
          <w:rFonts w:ascii="Times New Roman" w:hAnsi="Times New Roman" w:cs="Times New Roman"/>
          <w:sz w:val="24"/>
          <w:szCs w:val="24"/>
        </w:rPr>
        <w:t xml:space="preserve"> </w:t>
      </w:r>
      <w:r w:rsidR="004F2E69">
        <w:rPr>
          <w:rFonts w:ascii="Times New Roman" w:hAnsi="Times New Roman" w:cs="Times New Roman"/>
          <w:sz w:val="24"/>
          <w:szCs w:val="24"/>
        </w:rPr>
        <w:t>leeet@tcd.ie</w:t>
      </w:r>
    </w:p>
    <w:p w:rsidR="000F3CCC" w:rsidRPr="00C01ED6" w:rsidRDefault="000F3CCC" w:rsidP="009F68E4">
      <w:pPr>
        <w:pBdr>
          <w:bottom w:val="single" w:sz="12" w:space="1" w:color="auto"/>
        </w:pBdr>
        <w:spacing w:line="240" w:lineRule="auto"/>
        <w:rPr>
          <w:rFonts w:ascii="Times New Roman" w:hAnsi="Times New Roman" w:cs="Times New Roman"/>
          <w:b/>
          <w:sz w:val="24"/>
          <w:szCs w:val="24"/>
        </w:rPr>
      </w:pPr>
      <w:r w:rsidRPr="00C01ED6">
        <w:rPr>
          <w:rFonts w:ascii="Times New Roman" w:hAnsi="Times New Roman" w:cs="Times New Roman"/>
          <w:b/>
          <w:sz w:val="24"/>
          <w:szCs w:val="24"/>
        </w:rPr>
        <w:t xml:space="preserve">EDUCATION </w:t>
      </w:r>
    </w:p>
    <w:tbl>
      <w:tblPr>
        <w:tblStyle w:val="TableGrid"/>
        <w:tblW w:w="9606" w:type="dxa"/>
        <w:tblLook w:val="04A0" w:firstRow="1" w:lastRow="0" w:firstColumn="1" w:lastColumn="0" w:noHBand="0" w:noVBand="1"/>
      </w:tblPr>
      <w:tblGrid>
        <w:gridCol w:w="2235"/>
        <w:gridCol w:w="283"/>
        <w:gridCol w:w="1843"/>
        <w:gridCol w:w="567"/>
        <w:gridCol w:w="2410"/>
        <w:gridCol w:w="2268"/>
      </w:tblGrid>
      <w:tr w:rsidR="009F68E4" w:rsidTr="00FB5817">
        <w:tc>
          <w:tcPr>
            <w:tcW w:w="2235" w:type="dxa"/>
          </w:tcPr>
          <w:p w:rsidR="009F68E4" w:rsidRDefault="004F2E69" w:rsidP="00906F23">
            <w:pPr>
              <w:rPr>
                <w:rFonts w:ascii="Times New Roman" w:hAnsi="Times New Roman" w:cs="Times New Roman"/>
                <w:b/>
              </w:rPr>
            </w:pPr>
            <w:r>
              <w:rPr>
                <w:rFonts w:ascii="Times New Roman" w:hAnsi="Times New Roman" w:cs="Times New Roman"/>
              </w:rPr>
              <w:t>2013</w:t>
            </w:r>
            <w:r w:rsidR="009F68E4">
              <w:rPr>
                <w:rFonts w:ascii="Times New Roman" w:hAnsi="Times New Roman" w:cs="Times New Roman"/>
              </w:rPr>
              <w:t xml:space="preserve">– </w:t>
            </w:r>
            <w:r>
              <w:rPr>
                <w:rFonts w:ascii="Times New Roman" w:hAnsi="Times New Roman" w:cs="Times New Roman"/>
              </w:rPr>
              <w:t>2017</w:t>
            </w:r>
          </w:p>
        </w:tc>
        <w:tc>
          <w:tcPr>
            <w:tcW w:w="283" w:type="dxa"/>
          </w:tcPr>
          <w:p w:rsidR="009F68E4" w:rsidRDefault="009F68E4" w:rsidP="006C3EAF">
            <w:pPr>
              <w:rPr>
                <w:rFonts w:ascii="Times New Roman" w:hAnsi="Times New Roman" w:cs="Times New Roman"/>
                <w:b/>
              </w:rPr>
            </w:pPr>
          </w:p>
        </w:tc>
        <w:tc>
          <w:tcPr>
            <w:tcW w:w="7088" w:type="dxa"/>
            <w:gridSpan w:val="4"/>
          </w:tcPr>
          <w:p w:rsidR="009F68E4" w:rsidRPr="004F2E69" w:rsidRDefault="009F68E4" w:rsidP="00906F23">
            <w:pPr>
              <w:rPr>
                <w:rFonts w:ascii="Times New Roman" w:hAnsi="Times New Roman" w:cs="Times New Roman"/>
              </w:rPr>
            </w:pPr>
            <w:r>
              <w:rPr>
                <w:rFonts w:ascii="Times New Roman" w:hAnsi="Times New Roman" w:cs="Times New Roman"/>
                <w:b/>
              </w:rPr>
              <w:t xml:space="preserve">Trinity College Dublin </w:t>
            </w:r>
            <w:r w:rsidR="004F2E69">
              <w:rPr>
                <w:rFonts w:ascii="Times New Roman" w:hAnsi="Times New Roman" w:cs="Times New Roman"/>
              </w:rPr>
              <w:t xml:space="preserve">and </w:t>
            </w:r>
            <w:proofErr w:type="spellStart"/>
            <w:r w:rsidR="004F2E69">
              <w:rPr>
                <w:rFonts w:ascii="Times New Roman" w:hAnsi="Times New Roman" w:cs="Times New Roman"/>
                <w:b/>
              </w:rPr>
              <w:t>Osgoode</w:t>
            </w:r>
            <w:proofErr w:type="spellEnd"/>
            <w:r w:rsidR="004F2E69">
              <w:rPr>
                <w:rFonts w:ascii="Times New Roman" w:hAnsi="Times New Roman" w:cs="Times New Roman"/>
                <w:b/>
              </w:rPr>
              <w:t xml:space="preserve"> Hall Law School</w:t>
            </w:r>
          </w:p>
        </w:tc>
      </w:tr>
      <w:tr w:rsidR="000F3CCC"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shd w:val="clear" w:color="auto" w:fill="auto"/>
          </w:tcPr>
          <w:p w:rsidR="000F3CCC" w:rsidRPr="00357B2A" w:rsidRDefault="000F3CCC" w:rsidP="00906F23">
            <w:pPr>
              <w:rPr>
                <w:rFonts w:ascii="Times New Roman" w:hAnsi="Times New Roman" w:cs="Times New Roman"/>
              </w:rPr>
            </w:pPr>
          </w:p>
        </w:tc>
      </w:tr>
      <w:tr w:rsidR="000F3CCC"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shd w:val="clear" w:color="auto" w:fill="auto"/>
          </w:tcPr>
          <w:p w:rsidR="000F3CCC" w:rsidRPr="00C01ED6" w:rsidRDefault="00906F23" w:rsidP="006C3EAF">
            <w:pPr>
              <w:rPr>
                <w:rFonts w:ascii="Times New Roman" w:hAnsi="Times New Roman" w:cs="Times New Roman"/>
              </w:rPr>
            </w:pPr>
            <w:r w:rsidRPr="00357B2A">
              <w:rPr>
                <w:rFonts w:ascii="Times New Roman" w:hAnsi="Times New Roman" w:cs="Times New Roman"/>
                <w:b/>
              </w:rPr>
              <w:t xml:space="preserve">Junior </w:t>
            </w:r>
            <w:proofErr w:type="spellStart"/>
            <w:r w:rsidRPr="00357B2A">
              <w:rPr>
                <w:rFonts w:ascii="Times New Roman" w:hAnsi="Times New Roman" w:cs="Times New Roman"/>
                <w:b/>
              </w:rPr>
              <w:t>Sophister</w:t>
            </w:r>
            <w:proofErr w:type="spellEnd"/>
            <w:r w:rsidR="000F3CCC" w:rsidRPr="00357B2A">
              <w:rPr>
                <w:rFonts w:ascii="Times New Roman" w:hAnsi="Times New Roman" w:cs="Times New Roman"/>
                <w:b/>
              </w:rPr>
              <w:t>,</w:t>
            </w:r>
            <w:r w:rsidR="000F3CCC" w:rsidRPr="00357B2A">
              <w:rPr>
                <w:rFonts w:ascii="Times New Roman" w:hAnsi="Times New Roman" w:cs="Times New Roman"/>
              </w:rPr>
              <w:t xml:space="preserve"> </w:t>
            </w:r>
            <w:r w:rsidR="00C01ED6">
              <w:rPr>
                <w:rFonts w:ascii="Times New Roman" w:hAnsi="Times New Roman" w:cs="Times New Roman"/>
              </w:rPr>
              <w:t>65 Average, 2.1</w:t>
            </w:r>
          </w:p>
          <w:p w:rsidR="00312D88" w:rsidRPr="00312D88" w:rsidRDefault="00312D88" w:rsidP="006C3EAF">
            <w:pPr>
              <w:rPr>
                <w:rFonts w:ascii="Times New Roman" w:hAnsi="Times New Roman" w:cs="Times New Roman"/>
              </w:rPr>
            </w:pPr>
            <w:r>
              <w:rPr>
                <w:rFonts w:ascii="Times New Roman" w:hAnsi="Times New Roman" w:cs="Times New Roman"/>
              </w:rPr>
              <w:t xml:space="preserve">I spent my JS year abroad at </w:t>
            </w:r>
            <w:proofErr w:type="spellStart"/>
            <w:r>
              <w:rPr>
                <w:rFonts w:ascii="Times New Roman" w:hAnsi="Times New Roman" w:cs="Times New Roman"/>
              </w:rPr>
              <w:t>Osgoode</w:t>
            </w:r>
            <w:proofErr w:type="spellEnd"/>
            <w:r>
              <w:rPr>
                <w:rFonts w:ascii="Times New Roman" w:hAnsi="Times New Roman" w:cs="Times New Roman"/>
              </w:rPr>
              <w:t xml:space="preserve"> Hall Law School, Canada. </w:t>
            </w:r>
            <w:r w:rsidR="00C01ED6">
              <w:rPr>
                <w:rFonts w:ascii="Times New Roman" w:hAnsi="Times New Roman" w:cs="Times New Roman"/>
              </w:rPr>
              <w:t>Below are grade conversions.</w:t>
            </w:r>
          </w:p>
        </w:tc>
      </w:tr>
      <w:tr w:rsidR="00FB5817" w:rsidRPr="00357B2A" w:rsidTr="006C3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shd w:val="clear" w:color="auto" w:fill="auto"/>
          </w:tcPr>
          <w:p w:rsidR="00FB5817" w:rsidRPr="00357B2A" w:rsidRDefault="00FB5817" w:rsidP="006C3EAF">
            <w:pPr>
              <w:rPr>
                <w:rFonts w:ascii="Times New Roman" w:hAnsi="Times New Roman" w:cs="Times New Roman"/>
              </w:rPr>
            </w:pP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FB5817" w:rsidRPr="00357B2A" w:rsidRDefault="00177B28" w:rsidP="00177B28">
            <w:pPr>
              <w:rPr>
                <w:rFonts w:ascii="Times New Roman" w:hAnsi="Times New Roman" w:cs="Times New Roman"/>
                <w:sz w:val="20"/>
                <w:szCs w:val="20"/>
              </w:rPr>
            </w:pPr>
            <w:r>
              <w:rPr>
                <w:rFonts w:ascii="Times New Roman" w:hAnsi="Times New Roman" w:cs="Times New Roman"/>
                <w:sz w:val="20"/>
                <w:szCs w:val="20"/>
              </w:rPr>
              <w:t>Privacy and Access to information</w:t>
            </w:r>
          </w:p>
        </w:tc>
        <w:tc>
          <w:tcPr>
            <w:tcW w:w="567"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66</w:t>
            </w:r>
          </w:p>
        </w:tc>
        <w:tc>
          <w:tcPr>
            <w:tcW w:w="2410" w:type="dxa"/>
            <w:shd w:val="clear" w:color="auto" w:fill="auto"/>
          </w:tcPr>
          <w:p w:rsidR="00FB5817" w:rsidRPr="00357B2A" w:rsidRDefault="00177B28" w:rsidP="006C3EAF">
            <w:pPr>
              <w:rPr>
                <w:rFonts w:ascii="Times New Roman" w:hAnsi="Times New Roman" w:cs="Times New Roman"/>
                <w:sz w:val="20"/>
                <w:szCs w:val="20"/>
              </w:rPr>
            </w:pPr>
            <w:r>
              <w:rPr>
                <w:rFonts w:ascii="Times New Roman" w:hAnsi="Times New Roman" w:cs="Times New Roman"/>
                <w:sz w:val="20"/>
                <w:szCs w:val="20"/>
              </w:rPr>
              <w:t>Conflicts of Law</w:t>
            </w:r>
          </w:p>
        </w:tc>
        <w:tc>
          <w:tcPr>
            <w:tcW w:w="2268"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66</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FB5817" w:rsidRPr="00357B2A" w:rsidRDefault="00312D88" w:rsidP="006C3EAF">
            <w:pPr>
              <w:rPr>
                <w:rFonts w:ascii="Times New Roman" w:hAnsi="Times New Roman" w:cs="Times New Roman"/>
                <w:sz w:val="20"/>
                <w:szCs w:val="20"/>
              </w:rPr>
            </w:pPr>
            <w:r>
              <w:rPr>
                <w:rFonts w:ascii="Times New Roman" w:hAnsi="Times New Roman" w:cs="Times New Roman"/>
                <w:sz w:val="20"/>
                <w:szCs w:val="20"/>
              </w:rPr>
              <w:t>Entertainment and Sports Law</w:t>
            </w:r>
          </w:p>
        </w:tc>
        <w:tc>
          <w:tcPr>
            <w:tcW w:w="567" w:type="dxa"/>
            <w:shd w:val="clear" w:color="auto" w:fill="auto"/>
          </w:tcPr>
          <w:p w:rsidR="00FB5817" w:rsidRPr="00357B2A" w:rsidRDefault="00FB5817" w:rsidP="006C3EAF">
            <w:pPr>
              <w:rPr>
                <w:rFonts w:ascii="Times New Roman" w:hAnsi="Times New Roman" w:cs="Times New Roman"/>
                <w:sz w:val="20"/>
                <w:szCs w:val="20"/>
              </w:rPr>
            </w:pPr>
            <w:r w:rsidRPr="00357B2A">
              <w:rPr>
                <w:rFonts w:ascii="Times New Roman" w:hAnsi="Times New Roman" w:cs="Times New Roman"/>
                <w:sz w:val="20"/>
                <w:szCs w:val="20"/>
              </w:rPr>
              <w:t xml:space="preserve">69  </w:t>
            </w:r>
          </w:p>
        </w:tc>
        <w:tc>
          <w:tcPr>
            <w:tcW w:w="2410" w:type="dxa"/>
            <w:shd w:val="clear" w:color="auto" w:fill="auto"/>
          </w:tcPr>
          <w:p w:rsidR="00FB5817" w:rsidRPr="00357B2A" w:rsidRDefault="00312D88" w:rsidP="00312D88">
            <w:pPr>
              <w:rPr>
                <w:rFonts w:ascii="Times New Roman" w:hAnsi="Times New Roman" w:cs="Times New Roman"/>
                <w:sz w:val="20"/>
                <w:szCs w:val="20"/>
              </w:rPr>
            </w:pPr>
            <w:r>
              <w:rPr>
                <w:rFonts w:ascii="Times New Roman" w:hAnsi="Times New Roman" w:cs="Times New Roman"/>
                <w:sz w:val="20"/>
                <w:szCs w:val="20"/>
              </w:rPr>
              <w:t>International Criminal Law</w:t>
            </w:r>
            <w:r w:rsidR="00FB5817" w:rsidRPr="00357B2A">
              <w:rPr>
                <w:rFonts w:ascii="Times New Roman" w:hAnsi="Times New Roman" w:cs="Times New Roman"/>
                <w:sz w:val="20"/>
                <w:szCs w:val="20"/>
              </w:rPr>
              <w:t xml:space="preserve">                         </w:t>
            </w:r>
          </w:p>
        </w:tc>
        <w:tc>
          <w:tcPr>
            <w:tcW w:w="2268"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60</w:t>
            </w:r>
            <w:r w:rsidR="00FB5817" w:rsidRPr="00357B2A">
              <w:rPr>
                <w:rFonts w:ascii="Times New Roman" w:hAnsi="Times New Roman" w:cs="Times New Roman"/>
                <w:sz w:val="20"/>
                <w:szCs w:val="20"/>
              </w:rPr>
              <w:t xml:space="preserve">  </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FB5817"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Copyright</w:t>
            </w:r>
          </w:p>
        </w:tc>
        <w:tc>
          <w:tcPr>
            <w:tcW w:w="567"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62</w:t>
            </w:r>
          </w:p>
        </w:tc>
        <w:tc>
          <w:tcPr>
            <w:tcW w:w="2410" w:type="dxa"/>
            <w:shd w:val="clear" w:color="auto" w:fill="auto"/>
          </w:tcPr>
          <w:p w:rsidR="00FB5817"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Advanced Torts</w:t>
            </w:r>
          </w:p>
        </w:tc>
        <w:tc>
          <w:tcPr>
            <w:tcW w:w="2268" w:type="dxa"/>
            <w:shd w:val="clear" w:color="auto" w:fill="auto"/>
          </w:tcPr>
          <w:p w:rsidR="00FB5817" w:rsidRPr="00357B2A" w:rsidRDefault="00FB5817" w:rsidP="006C3EAF">
            <w:pPr>
              <w:rPr>
                <w:rFonts w:ascii="Times New Roman" w:hAnsi="Times New Roman" w:cs="Times New Roman"/>
                <w:sz w:val="20"/>
                <w:szCs w:val="20"/>
              </w:rPr>
            </w:pPr>
            <w:r w:rsidRPr="00357B2A">
              <w:rPr>
                <w:rFonts w:ascii="Times New Roman" w:hAnsi="Times New Roman" w:cs="Times New Roman"/>
                <w:sz w:val="20"/>
                <w:szCs w:val="20"/>
              </w:rPr>
              <w:t>62</w:t>
            </w:r>
          </w:p>
        </w:tc>
      </w:tr>
      <w:tr w:rsidR="006C3EAF"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6C3EAF"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National Security Law</w:t>
            </w:r>
          </w:p>
        </w:tc>
        <w:tc>
          <w:tcPr>
            <w:tcW w:w="567" w:type="dxa"/>
            <w:shd w:val="clear" w:color="auto" w:fill="auto"/>
          </w:tcPr>
          <w:p w:rsidR="006C3EAF"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66</w:t>
            </w:r>
          </w:p>
        </w:tc>
        <w:tc>
          <w:tcPr>
            <w:tcW w:w="2410" w:type="dxa"/>
            <w:shd w:val="clear" w:color="auto" w:fill="auto"/>
          </w:tcPr>
          <w:p w:rsidR="006C3EAF"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Immigration Law</w:t>
            </w:r>
          </w:p>
        </w:tc>
        <w:tc>
          <w:tcPr>
            <w:tcW w:w="2268" w:type="dxa"/>
            <w:shd w:val="clear" w:color="auto" w:fill="auto"/>
          </w:tcPr>
          <w:p w:rsidR="006C3EAF" w:rsidRPr="00357B2A" w:rsidRDefault="006C3EAF" w:rsidP="006C3EAF">
            <w:pPr>
              <w:rPr>
                <w:rFonts w:ascii="Times New Roman" w:hAnsi="Times New Roman" w:cs="Times New Roman"/>
                <w:sz w:val="20"/>
                <w:szCs w:val="20"/>
              </w:rPr>
            </w:pPr>
            <w:r>
              <w:rPr>
                <w:rFonts w:ascii="Times New Roman" w:hAnsi="Times New Roman" w:cs="Times New Roman"/>
                <w:sz w:val="20"/>
                <w:szCs w:val="20"/>
              </w:rPr>
              <w:t>66</w:t>
            </w:r>
          </w:p>
        </w:tc>
      </w:tr>
      <w:tr w:rsidR="00FB5817" w:rsidRPr="00357B2A" w:rsidTr="006C3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shd w:val="clear" w:color="auto" w:fill="auto"/>
          </w:tcPr>
          <w:p w:rsidR="00FB5817" w:rsidRPr="00357B2A" w:rsidRDefault="00FB5817" w:rsidP="006C3EAF">
            <w:pPr>
              <w:rPr>
                <w:rFonts w:ascii="Times New Roman" w:hAnsi="Times New Roman" w:cs="Times New Roman"/>
              </w:rPr>
            </w:pP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shd w:val="clear" w:color="auto" w:fill="auto"/>
          </w:tcPr>
          <w:p w:rsidR="00FB5817" w:rsidRPr="00357B2A" w:rsidRDefault="00FB5817" w:rsidP="006C3EAF">
            <w:pPr>
              <w:rPr>
                <w:rFonts w:ascii="Times New Roman" w:hAnsi="Times New Roman" w:cs="Times New Roman"/>
              </w:rPr>
            </w:pPr>
            <w:r w:rsidRPr="00357B2A">
              <w:rPr>
                <w:rFonts w:ascii="Times New Roman" w:hAnsi="Times New Roman" w:cs="Times New Roman"/>
                <w:b/>
              </w:rPr>
              <w:t>Senior Freshman,</w:t>
            </w:r>
            <w:r w:rsidRPr="00357B2A">
              <w:rPr>
                <w:rFonts w:ascii="Times New Roman" w:hAnsi="Times New Roman" w:cs="Times New Roman"/>
              </w:rPr>
              <w:t xml:space="preserve"> </w:t>
            </w:r>
            <w:r w:rsidR="004F2E69">
              <w:rPr>
                <w:rFonts w:ascii="Times New Roman" w:hAnsi="Times New Roman" w:cs="Times New Roman"/>
              </w:rPr>
              <w:t>62 Average, 2.1</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Equity</w:t>
            </w:r>
          </w:p>
        </w:tc>
        <w:tc>
          <w:tcPr>
            <w:tcW w:w="567"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63</w:t>
            </w:r>
          </w:p>
        </w:tc>
        <w:tc>
          <w:tcPr>
            <w:tcW w:w="2410" w:type="dxa"/>
            <w:shd w:val="clear" w:color="auto" w:fill="auto"/>
          </w:tcPr>
          <w:p w:rsidR="00FB5817" w:rsidRPr="00357B2A" w:rsidRDefault="00FB5817" w:rsidP="006C3EAF">
            <w:pPr>
              <w:rPr>
                <w:rFonts w:ascii="Times New Roman" w:hAnsi="Times New Roman" w:cs="Times New Roman"/>
                <w:sz w:val="20"/>
                <w:szCs w:val="20"/>
              </w:rPr>
            </w:pPr>
            <w:r w:rsidRPr="00357B2A">
              <w:rPr>
                <w:rFonts w:ascii="Times New Roman" w:hAnsi="Times New Roman" w:cs="Times New Roman"/>
                <w:sz w:val="20"/>
                <w:szCs w:val="20"/>
              </w:rPr>
              <w:t>Constitutional Law</w:t>
            </w:r>
            <w:r w:rsidR="004F2E69">
              <w:rPr>
                <w:rFonts w:ascii="Times New Roman" w:hAnsi="Times New Roman" w:cs="Times New Roman"/>
                <w:sz w:val="20"/>
                <w:szCs w:val="20"/>
              </w:rPr>
              <w:t xml:space="preserve"> II</w:t>
            </w:r>
          </w:p>
        </w:tc>
        <w:tc>
          <w:tcPr>
            <w:tcW w:w="2268"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67</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3"/>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Private Law Remedies</w:t>
            </w:r>
          </w:p>
        </w:tc>
        <w:tc>
          <w:tcPr>
            <w:tcW w:w="567"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57</w:t>
            </w:r>
          </w:p>
        </w:tc>
        <w:tc>
          <w:tcPr>
            <w:tcW w:w="2410" w:type="dxa"/>
            <w:shd w:val="clear" w:color="auto" w:fill="auto"/>
          </w:tcPr>
          <w:p w:rsidR="00FB5817" w:rsidRPr="00357B2A" w:rsidRDefault="00FB5817" w:rsidP="006C3EAF">
            <w:pPr>
              <w:rPr>
                <w:rFonts w:ascii="Times New Roman" w:hAnsi="Times New Roman" w:cs="Times New Roman"/>
                <w:sz w:val="20"/>
                <w:szCs w:val="20"/>
              </w:rPr>
            </w:pPr>
            <w:r w:rsidRPr="00357B2A">
              <w:rPr>
                <w:rFonts w:ascii="Times New Roman" w:hAnsi="Times New Roman" w:cs="Times New Roman"/>
                <w:sz w:val="20"/>
                <w:szCs w:val="20"/>
              </w:rPr>
              <w:t>Land Law</w:t>
            </w:r>
          </w:p>
        </w:tc>
        <w:tc>
          <w:tcPr>
            <w:tcW w:w="2268"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68</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361" w:type="dxa"/>
            <w:gridSpan w:val="3"/>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Administrative Law</w:t>
            </w:r>
          </w:p>
        </w:tc>
        <w:tc>
          <w:tcPr>
            <w:tcW w:w="567"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63</w:t>
            </w:r>
          </w:p>
        </w:tc>
        <w:tc>
          <w:tcPr>
            <w:tcW w:w="2410"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EU Law</w:t>
            </w:r>
          </w:p>
        </w:tc>
        <w:tc>
          <w:tcPr>
            <w:tcW w:w="2268" w:type="dxa"/>
            <w:shd w:val="clear" w:color="auto" w:fill="auto"/>
          </w:tcPr>
          <w:p w:rsidR="00FB5817"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55</w:t>
            </w:r>
          </w:p>
        </w:tc>
      </w:tr>
      <w:tr w:rsidR="00FB5817" w:rsidRPr="00357B2A" w:rsidTr="00FB5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361" w:type="dxa"/>
            <w:gridSpan w:val="3"/>
            <w:shd w:val="clear" w:color="auto" w:fill="auto"/>
          </w:tcPr>
          <w:p w:rsidR="00FB5817" w:rsidRPr="00357B2A" w:rsidRDefault="00FB5817" w:rsidP="006C3EAF">
            <w:pPr>
              <w:rPr>
                <w:rFonts w:ascii="Times New Roman" w:hAnsi="Times New Roman" w:cs="Times New Roman"/>
              </w:rPr>
            </w:pPr>
          </w:p>
        </w:tc>
        <w:tc>
          <w:tcPr>
            <w:tcW w:w="567" w:type="dxa"/>
            <w:shd w:val="clear" w:color="auto" w:fill="auto"/>
          </w:tcPr>
          <w:p w:rsidR="00FB5817" w:rsidRPr="00357B2A" w:rsidRDefault="00FB5817" w:rsidP="006C3EAF">
            <w:pPr>
              <w:rPr>
                <w:rFonts w:ascii="Times New Roman" w:hAnsi="Times New Roman" w:cs="Times New Roman"/>
              </w:rPr>
            </w:pPr>
          </w:p>
        </w:tc>
        <w:tc>
          <w:tcPr>
            <w:tcW w:w="2410" w:type="dxa"/>
            <w:shd w:val="clear" w:color="auto" w:fill="auto"/>
          </w:tcPr>
          <w:p w:rsidR="00FB5817" w:rsidRPr="00357B2A" w:rsidRDefault="00FB5817" w:rsidP="006C3EAF">
            <w:pPr>
              <w:rPr>
                <w:rFonts w:ascii="Times New Roman" w:hAnsi="Times New Roman" w:cs="Times New Roman"/>
              </w:rPr>
            </w:pPr>
          </w:p>
        </w:tc>
        <w:tc>
          <w:tcPr>
            <w:tcW w:w="2268" w:type="dxa"/>
            <w:shd w:val="clear" w:color="auto" w:fill="auto"/>
          </w:tcPr>
          <w:p w:rsidR="00FB5817" w:rsidRPr="00357B2A" w:rsidRDefault="00FB5817" w:rsidP="006C3EAF">
            <w:pPr>
              <w:rPr>
                <w:rFonts w:ascii="Times New Roman" w:hAnsi="Times New Roman" w:cs="Times New Roman"/>
              </w:rPr>
            </w:pPr>
          </w:p>
        </w:tc>
      </w:tr>
    </w:tbl>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2410"/>
        <w:gridCol w:w="2268"/>
      </w:tblGrid>
      <w:tr w:rsidR="00906F23" w:rsidRPr="00357B2A" w:rsidTr="00906F23">
        <w:tc>
          <w:tcPr>
            <w:tcW w:w="9606" w:type="dxa"/>
            <w:gridSpan w:val="4"/>
            <w:shd w:val="clear" w:color="auto" w:fill="auto"/>
          </w:tcPr>
          <w:p w:rsidR="00906F23" w:rsidRPr="00357B2A" w:rsidRDefault="00906F23" w:rsidP="006D6BD8">
            <w:pPr>
              <w:rPr>
                <w:rFonts w:ascii="Times New Roman" w:hAnsi="Times New Roman" w:cs="Times New Roman"/>
              </w:rPr>
            </w:pPr>
            <w:r w:rsidRPr="00357B2A">
              <w:rPr>
                <w:rFonts w:ascii="Times New Roman" w:hAnsi="Times New Roman" w:cs="Times New Roman"/>
                <w:b/>
              </w:rPr>
              <w:t>Junior Freshman,</w:t>
            </w:r>
            <w:r w:rsidRPr="00357B2A">
              <w:rPr>
                <w:rFonts w:ascii="Times New Roman" w:hAnsi="Times New Roman" w:cs="Times New Roman"/>
              </w:rPr>
              <w:t xml:space="preserve"> </w:t>
            </w:r>
            <w:r w:rsidR="006D6BD8">
              <w:rPr>
                <w:rFonts w:ascii="Times New Roman" w:hAnsi="Times New Roman" w:cs="Times New Roman"/>
              </w:rPr>
              <w:t xml:space="preserve">53 Average, 2.2 </w:t>
            </w:r>
          </w:p>
        </w:tc>
      </w:tr>
      <w:tr w:rsidR="00906F23" w:rsidRPr="00357B2A" w:rsidTr="00906F23">
        <w:tc>
          <w:tcPr>
            <w:tcW w:w="4361" w:type="dxa"/>
            <w:shd w:val="clear" w:color="auto" w:fill="auto"/>
          </w:tcPr>
          <w:p w:rsidR="00906F23" w:rsidRPr="00357B2A" w:rsidRDefault="006D6BD8" w:rsidP="006C3EAF">
            <w:pPr>
              <w:rPr>
                <w:rFonts w:ascii="Times New Roman" w:hAnsi="Times New Roman" w:cs="Times New Roman"/>
                <w:sz w:val="20"/>
                <w:szCs w:val="20"/>
              </w:rPr>
            </w:pPr>
            <w:r>
              <w:rPr>
                <w:rFonts w:ascii="Times New Roman" w:hAnsi="Times New Roman" w:cs="Times New Roman"/>
                <w:sz w:val="20"/>
                <w:szCs w:val="20"/>
              </w:rPr>
              <w:t>Legislation and Regulation</w:t>
            </w:r>
          </w:p>
        </w:tc>
        <w:tc>
          <w:tcPr>
            <w:tcW w:w="567"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44</w:t>
            </w:r>
          </w:p>
        </w:tc>
        <w:tc>
          <w:tcPr>
            <w:tcW w:w="2410" w:type="dxa"/>
            <w:shd w:val="clear" w:color="auto" w:fill="auto"/>
          </w:tcPr>
          <w:p w:rsidR="00906F23" w:rsidRPr="00357B2A" w:rsidRDefault="00906F23" w:rsidP="006C3EAF">
            <w:pPr>
              <w:rPr>
                <w:rFonts w:ascii="Times New Roman" w:hAnsi="Times New Roman" w:cs="Times New Roman"/>
                <w:sz w:val="20"/>
                <w:szCs w:val="20"/>
              </w:rPr>
            </w:pPr>
            <w:r w:rsidRPr="00357B2A">
              <w:rPr>
                <w:rFonts w:ascii="Times New Roman" w:hAnsi="Times New Roman" w:cs="Times New Roman"/>
                <w:sz w:val="20"/>
                <w:szCs w:val="20"/>
              </w:rPr>
              <w:t>Irish Legal System</w:t>
            </w:r>
          </w:p>
        </w:tc>
        <w:tc>
          <w:tcPr>
            <w:tcW w:w="2268"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60</w:t>
            </w:r>
          </w:p>
        </w:tc>
      </w:tr>
      <w:tr w:rsidR="00906F23" w:rsidRPr="00357B2A" w:rsidTr="00906F23">
        <w:tc>
          <w:tcPr>
            <w:tcW w:w="4361" w:type="dxa"/>
            <w:shd w:val="clear" w:color="auto" w:fill="auto"/>
          </w:tcPr>
          <w:p w:rsidR="00906F23" w:rsidRPr="00357B2A" w:rsidRDefault="006D6BD8" w:rsidP="006D6BD8">
            <w:pPr>
              <w:tabs>
                <w:tab w:val="center" w:pos="2072"/>
              </w:tabs>
              <w:rPr>
                <w:rFonts w:ascii="Times New Roman" w:hAnsi="Times New Roman" w:cs="Times New Roman"/>
                <w:sz w:val="20"/>
                <w:szCs w:val="20"/>
              </w:rPr>
            </w:pPr>
            <w:r>
              <w:rPr>
                <w:rFonts w:ascii="Times New Roman" w:hAnsi="Times New Roman" w:cs="Times New Roman"/>
                <w:sz w:val="20"/>
                <w:szCs w:val="20"/>
              </w:rPr>
              <w:t>Constitutional Law I</w:t>
            </w:r>
            <w:r>
              <w:rPr>
                <w:rFonts w:ascii="Times New Roman" w:hAnsi="Times New Roman" w:cs="Times New Roman"/>
                <w:sz w:val="20"/>
                <w:szCs w:val="20"/>
              </w:rPr>
              <w:tab/>
            </w:r>
          </w:p>
        </w:tc>
        <w:tc>
          <w:tcPr>
            <w:tcW w:w="567"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55</w:t>
            </w:r>
          </w:p>
        </w:tc>
        <w:tc>
          <w:tcPr>
            <w:tcW w:w="2410" w:type="dxa"/>
            <w:shd w:val="clear" w:color="auto" w:fill="auto"/>
          </w:tcPr>
          <w:p w:rsidR="00906F23" w:rsidRPr="00357B2A" w:rsidRDefault="00906F23" w:rsidP="006C3EAF">
            <w:pPr>
              <w:rPr>
                <w:rFonts w:ascii="Times New Roman" w:hAnsi="Times New Roman" w:cs="Times New Roman"/>
                <w:sz w:val="20"/>
                <w:szCs w:val="20"/>
              </w:rPr>
            </w:pPr>
            <w:r w:rsidRPr="00357B2A">
              <w:rPr>
                <w:rFonts w:ascii="Times New Roman" w:hAnsi="Times New Roman" w:cs="Times New Roman"/>
                <w:sz w:val="20"/>
                <w:szCs w:val="20"/>
              </w:rPr>
              <w:t>Tort Law</w:t>
            </w:r>
          </w:p>
        </w:tc>
        <w:tc>
          <w:tcPr>
            <w:tcW w:w="2268"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59</w:t>
            </w:r>
          </w:p>
        </w:tc>
      </w:tr>
      <w:tr w:rsidR="00906F23" w:rsidRPr="00357B2A" w:rsidTr="00906F23">
        <w:trPr>
          <w:trHeight w:val="60"/>
        </w:trPr>
        <w:tc>
          <w:tcPr>
            <w:tcW w:w="4361" w:type="dxa"/>
            <w:shd w:val="clear" w:color="auto" w:fill="auto"/>
          </w:tcPr>
          <w:p w:rsidR="00906F23" w:rsidRPr="00357B2A" w:rsidRDefault="006D6BD8" w:rsidP="006C3EAF">
            <w:pPr>
              <w:rPr>
                <w:rFonts w:ascii="Times New Roman" w:hAnsi="Times New Roman" w:cs="Times New Roman"/>
                <w:sz w:val="20"/>
                <w:szCs w:val="20"/>
              </w:rPr>
            </w:pPr>
            <w:r>
              <w:rPr>
                <w:rFonts w:ascii="Times New Roman" w:hAnsi="Times New Roman" w:cs="Times New Roman"/>
                <w:sz w:val="20"/>
                <w:szCs w:val="20"/>
              </w:rPr>
              <w:t>Criminal Law</w:t>
            </w:r>
          </w:p>
        </w:tc>
        <w:tc>
          <w:tcPr>
            <w:tcW w:w="567"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59</w:t>
            </w:r>
          </w:p>
        </w:tc>
        <w:tc>
          <w:tcPr>
            <w:tcW w:w="2410" w:type="dxa"/>
            <w:shd w:val="clear" w:color="auto" w:fill="auto"/>
          </w:tcPr>
          <w:p w:rsidR="00906F23" w:rsidRPr="00357B2A" w:rsidRDefault="00906F23" w:rsidP="006C3EAF">
            <w:pPr>
              <w:rPr>
                <w:rFonts w:ascii="Times New Roman" w:hAnsi="Times New Roman" w:cs="Times New Roman"/>
                <w:sz w:val="20"/>
                <w:szCs w:val="20"/>
              </w:rPr>
            </w:pPr>
            <w:r w:rsidRPr="00357B2A">
              <w:rPr>
                <w:rFonts w:ascii="Times New Roman" w:hAnsi="Times New Roman" w:cs="Times New Roman"/>
                <w:sz w:val="20"/>
                <w:szCs w:val="20"/>
              </w:rPr>
              <w:t>Contract Law</w:t>
            </w:r>
          </w:p>
        </w:tc>
        <w:tc>
          <w:tcPr>
            <w:tcW w:w="2268" w:type="dxa"/>
            <w:shd w:val="clear" w:color="auto" w:fill="auto"/>
          </w:tcPr>
          <w:p w:rsidR="00906F23" w:rsidRPr="00357B2A" w:rsidRDefault="004F2E69" w:rsidP="006C3EAF">
            <w:pPr>
              <w:rPr>
                <w:rFonts w:ascii="Times New Roman" w:hAnsi="Times New Roman" w:cs="Times New Roman"/>
                <w:sz w:val="20"/>
                <w:szCs w:val="20"/>
              </w:rPr>
            </w:pPr>
            <w:r>
              <w:rPr>
                <w:rFonts w:ascii="Times New Roman" w:hAnsi="Times New Roman" w:cs="Times New Roman"/>
                <w:sz w:val="20"/>
                <w:szCs w:val="20"/>
              </w:rPr>
              <w:t>48</w:t>
            </w:r>
          </w:p>
        </w:tc>
      </w:tr>
    </w:tbl>
    <w:tbl>
      <w:tblPr>
        <w:tblStyle w:val="TableGrid"/>
        <w:tblpPr w:leftFromText="180" w:rightFromText="180" w:vertAnchor="text" w:horzAnchor="margin" w:tblpY="195"/>
        <w:tblW w:w="9606" w:type="dxa"/>
        <w:tblLook w:val="04A0" w:firstRow="1" w:lastRow="0" w:firstColumn="1" w:lastColumn="0" w:noHBand="0" w:noVBand="1"/>
      </w:tblPr>
      <w:tblGrid>
        <w:gridCol w:w="2235"/>
        <w:gridCol w:w="283"/>
        <w:gridCol w:w="851"/>
        <w:gridCol w:w="1559"/>
        <w:gridCol w:w="4252"/>
        <w:gridCol w:w="426"/>
      </w:tblGrid>
      <w:tr w:rsidR="00C01ED6" w:rsidRPr="009F68E4" w:rsidTr="00C01ED6">
        <w:tc>
          <w:tcPr>
            <w:tcW w:w="2235" w:type="dxa"/>
          </w:tcPr>
          <w:p w:rsidR="00C01ED6" w:rsidRDefault="00C01ED6" w:rsidP="00C01ED6">
            <w:pPr>
              <w:rPr>
                <w:rFonts w:ascii="Times New Roman" w:hAnsi="Times New Roman" w:cs="Times New Roman"/>
                <w:b/>
              </w:rPr>
            </w:pPr>
            <w:r>
              <w:rPr>
                <w:rFonts w:ascii="Times New Roman" w:hAnsi="Times New Roman" w:cs="Times New Roman"/>
              </w:rPr>
              <w:t>2008 - 2013</w:t>
            </w:r>
          </w:p>
        </w:tc>
        <w:tc>
          <w:tcPr>
            <w:tcW w:w="283" w:type="dxa"/>
          </w:tcPr>
          <w:p w:rsidR="00C01ED6" w:rsidRDefault="00C01ED6" w:rsidP="00C01ED6">
            <w:pPr>
              <w:rPr>
                <w:rFonts w:ascii="Times New Roman" w:hAnsi="Times New Roman" w:cs="Times New Roman"/>
                <w:b/>
              </w:rPr>
            </w:pPr>
          </w:p>
        </w:tc>
        <w:tc>
          <w:tcPr>
            <w:tcW w:w="7088" w:type="dxa"/>
            <w:gridSpan w:val="4"/>
          </w:tcPr>
          <w:p w:rsidR="00C01ED6" w:rsidRPr="003E0ECB" w:rsidRDefault="00C01ED6" w:rsidP="00C01ED6">
            <w:pPr>
              <w:rPr>
                <w:rFonts w:ascii="Times New Roman" w:hAnsi="Times New Roman" w:cs="Times New Roman"/>
              </w:rPr>
            </w:pPr>
            <w:proofErr w:type="spellStart"/>
            <w:r>
              <w:rPr>
                <w:rFonts w:ascii="Times New Roman" w:hAnsi="Times New Roman" w:cs="Times New Roman"/>
                <w:b/>
              </w:rPr>
              <w:t>Crana</w:t>
            </w:r>
            <w:proofErr w:type="spellEnd"/>
            <w:r>
              <w:rPr>
                <w:rFonts w:ascii="Times New Roman" w:hAnsi="Times New Roman" w:cs="Times New Roman"/>
                <w:b/>
              </w:rPr>
              <w:t xml:space="preserve"> College </w:t>
            </w:r>
            <w:proofErr w:type="spellStart"/>
            <w:r>
              <w:rPr>
                <w:rFonts w:ascii="Times New Roman" w:hAnsi="Times New Roman" w:cs="Times New Roman"/>
                <w:b/>
              </w:rPr>
              <w:t>Buncrana</w:t>
            </w:r>
            <w:proofErr w:type="spellEnd"/>
            <w:r>
              <w:rPr>
                <w:rFonts w:ascii="Times New Roman" w:hAnsi="Times New Roman" w:cs="Times New Roman"/>
                <w:b/>
              </w:rPr>
              <w:t xml:space="preserve"> – </w:t>
            </w:r>
            <w:r w:rsidRPr="00357B2A">
              <w:rPr>
                <w:rFonts w:ascii="Times New Roman" w:hAnsi="Times New Roman" w:cs="Times New Roman"/>
              </w:rPr>
              <w:t>Leaving Certificate</w:t>
            </w:r>
            <w:r>
              <w:rPr>
                <w:rFonts w:ascii="Times New Roman" w:hAnsi="Times New Roman" w:cs="Times New Roman"/>
                <w:b/>
              </w:rPr>
              <w:t xml:space="preserve"> - </w:t>
            </w:r>
            <w:r>
              <w:rPr>
                <w:rFonts w:ascii="Times New Roman" w:hAnsi="Times New Roman" w:cs="Times New Roman"/>
              </w:rPr>
              <w:t xml:space="preserve">490/600 Points </w:t>
            </w:r>
          </w:p>
        </w:tc>
      </w:tr>
      <w:tr w:rsidR="00C01ED6" w:rsidTr="00C0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6" w:type="dxa"/>
        </w:trPr>
        <w:tc>
          <w:tcPr>
            <w:tcW w:w="2235" w:type="dxa"/>
          </w:tcPr>
          <w:p w:rsidR="00C01ED6" w:rsidRDefault="00C01ED6" w:rsidP="00C01ED6">
            <w:pPr>
              <w:rPr>
                <w:rFonts w:ascii="Times New Roman" w:hAnsi="Times New Roman" w:cs="Times New Roman"/>
                <w:sz w:val="20"/>
                <w:szCs w:val="20"/>
              </w:rPr>
            </w:pPr>
          </w:p>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English</w:t>
            </w:r>
          </w:p>
        </w:tc>
        <w:tc>
          <w:tcPr>
            <w:tcW w:w="1134" w:type="dxa"/>
            <w:gridSpan w:val="2"/>
          </w:tcPr>
          <w:p w:rsidR="00C01ED6" w:rsidRDefault="00C01ED6" w:rsidP="00C01ED6">
            <w:pPr>
              <w:rPr>
                <w:rFonts w:ascii="Times New Roman" w:hAnsi="Times New Roman" w:cs="Times New Roman"/>
                <w:sz w:val="20"/>
                <w:szCs w:val="20"/>
              </w:rPr>
            </w:pPr>
          </w:p>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B1</w:t>
            </w:r>
          </w:p>
        </w:tc>
        <w:tc>
          <w:tcPr>
            <w:tcW w:w="1559" w:type="dxa"/>
          </w:tcPr>
          <w:p w:rsidR="00C01ED6" w:rsidRDefault="00C01ED6" w:rsidP="00C01ED6">
            <w:pPr>
              <w:rPr>
                <w:rFonts w:ascii="Times New Roman" w:hAnsi="Times New Roman" w:cs="Times New Roman"/>
                <w:sz w:val="20"/>
                <w:szCs w:val="20"/>
              </w:rPr>
            </w:pPr>
          </w:p>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Geography</w:t>
            </w:r>
          </w:p>
        </w:tc>
        <w:tc>
          <w:tcPr>
            <w:tcW w:w="4252" w:type="dxa"/>
          </w:tcPr>
          <w:p w:rsidR="00C01ED6" w:rsidRDefault="00C01ED6" w:rsidP="00C01ED6">
            <w:pPr>
              <w:rPr>
                <w:rFonts w:ascii="Times New Roman" w:hAnsi="Times New Roman" w:cs="Times New Roman"/>
                <w:sz w:val="20"/>
                <w:szCs w:val="20"/>
              </w:rPr>
            </w:pPr>
          </w:p>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A1</w:t>
            </w:r>
          </w:p>
        </w:tc>
      </w:tr>
      <w:tr w:rsidR="00C01ED6" w:rsidTr="00C0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6" w:type="dxa"/>
        </w:trPr>
        <w:tc>
          <w:tcPr>
            <w:tcW w:w="2235" w:type="dxa"/>
          </w:tcPr>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Irish</w:t>
            </w:r>
          </w:p>
        </w:tc>
        <w:tc>
          <w:tcPr>
            <w:tcW w:w="1134" w:type="dxa"/>
            <w:gridSpan w:val="2"/>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B3</w:t>
            </w:r>
          </w:p>
        </w:tc>
        <w:tc>
          <w:tcPr>
            <w:tcW w:w="1559" w:type="dxa"/>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History</w:t>
            </w:r>
          </w:p>
        </w:tc>
        <w:tc>
          <w:tcPr>
            <w:tcW w:w="4252" w:type="dxa"/>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A2</w:t>
            </w:r>
          </w:p>
        </w:tc>
      </w:tr>
      <w:tr w:rsidR="00C01ED6" w:rsidTr="00C0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6" w:type="dxa"/>
        </w:trPr>
        <w:tc>
          <w:tcPr>
            <w:tcW w:w="2235" w:type="dxa"/>
          </w:tcPr>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Mathematics</w:t>
            </w:r>
          </w:p>
        </w:tc>
        <w:tc>
          <w:tcPr>
            <w:tcW w:w="1134" w:type="dxa"/>
            <w:gridSpan w:val="2"/>
          </w:tcPr>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A2</w:t>
            </w:r>
          </w:p>
        </w:tc>
        <w:tc>
          <w:tcPr>
            <w:tcW w:w="1559" w:type="dxa"/>
          </w:tcPr>
          <w:p w:rsidR="00C01ED6" w:rsidRPr="00357B2A" w:rsidRDefault="00C01ED6" w:rsidP="00C01ED6">
            <w:pPr>
              <w:rPr>
                <w:rFonts w:ascii="Times New Roman" w:hAnsi="Times New Roman" w:cs="Times New Roman"/>
                <w:sz w:val="20"/>
                <w:szCs w:val="20"/>
              </w:rPr>
            </w:pPr>
            <w:r w:rsidRPr="00357B2A">
              <w:rPr>
                <w:rFonts w:ascii="Times New Roman" w:hAnsi="Times New Roman" w:cs="Times New Roman"/>
                <w:sz w:val="20"/>
                <w:szCs w:val="20"/>
              </w:rPr>
              <w:t>Business</w:t>
            </w:r>
          </w:p>
        </w:tc>
        <w:tc>
          <w:tcPr>
            <w:tcW w:w="4252" w:type="dxa"/>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C1</w:t>
            </w:r>
          </w:p>
        </w:tc>
      </w:tr>
      <w:tr w:rsidR="00C01ED6" w:rsidTr="00C0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6" w:type="dxa"/>
          <w:trHeight w:val="68"/>
        </w:trPr>
        <w:tc>
          <w:tcPr>
            <w:tcW w:w="2235" w:type="dxa"/>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Spanish</w:t>
            </w:r>
          </w:p>
        </w:tc>
        <w:tc>
          <w:tcPr>
            <w:tcW w:w="1134" w:type="dxa"/>
            <w:gridSpan w:val="2"/>
          </w:tcPr>
          <w:p w:rsidR="00C01ED6" w:rsidRPr="00357B2A" w:rsidRDefault="00C01ED6" w:rsidP="00C01ED6">
            <w:pPr>
              <w:rPr>
                <w:rFonts w:ascii="Times New Roman" w:hAnsi="Times New Roman" w:cs="Times New Roman"/>
                <w:sz w:val="20"/>
                <w:szCs w:val="20"/>
              </w:rPr>
            </w:pPr>
            <w:r>
              <w:rPr>
                <w:rFonts w:ascii="Times New Roman" w:hAnsi="Times New Roman" w:cs="Times New Roman"/>
                <w:sz w:val="20"/>
                <w:szCs w:val="20"/>
              </w:rPr>
              <w:t>C1</w:t>
            </w:r>
          </w:p>
        </w:tc>
        <w:tc>
          <w:tcPr>
            <w:tcW w:w="1559" w:type="dxa"/>
          </w:tcPr>
          <w:p w:rsidR="00C01ED6" w:rsidRPr="00357B2A" w:rsidRDefault="00C01ED6" w:rsidP="00C01ED6">
            <w:pPr>
              <w:rPr>
                <w:rFonts w:ascii="Times New Roman" w:hAnsi="Times New Roman" w:cs="Times New Roman"/>
                <w:sz w:val="20"/>
                <w:szCs w:val="20"/>
              </w:rPr>
            </w:pPr>
          </w:p>
        </w:tc>
        <w:tc>
          <w:tcPr>
            <w:tcW w:w="4252" w:type="dxa"/>
          </w:tcPr>
          <w:p w:rsidR="00C01ED6" w:rsidRPr="00357B2A" w:rsidRDefault="00C01ED6" w:rsidP="00C01ED6">
            <w:pPr>
              <w:rPr>
                <w:rFonts w:ascii="Times New Roman" w:hAnsi="Times New Roman" w:cs="Times New Roman"/>
                <w:sz w:val="20"/>
                <w:szCs w:val="20"/>
              </w:rPr>
            </w:pPr>
          </w:p>
        </w:tc>
      </w:tr>
    </w:tbl>
    <w:p w:rsidR="00157515" w:rsidRPr="00C01ED6" w:rsidRDefault="0095177E" w:rsidP="00C01ED6">
      <w:pPr>
        <w:spacing w:line="240" w:lineRule="auto"/>
        <w:rPr>
          <w:rFonts w:ascii="Times New Roman" w:hAnsi="Times New Roman" w:cs="Times New Roman"/>
        </w:rPr>
      </w:pPr>
      <w:r>
        <w:rPr>
          <w:rFonts w:ascii="Times New Roman" w:hAnsi="Times New Roman" w:cs="Times New Roman"/>
          <w:b/>
          <w:sz w:val="26"/>
          <w:szCs w:val="26"/>
        </w:rPr>
        <w:br/>
      </w:r>
      <w:r w:rsidR="007323ED" w:rsidRPr="00C01ED6">
        <w:rPr>
          <w:rFonts w:ascii="Times New Roman" w:hAnsi="Times New Roman" w:cs="Times New Roman"/>
          <w:b/>
          <w:sz w:val="24"/>
          <w:szCs w:val="24"/>
        </w:rPr>
        <w:t xml:space="preserve">WORK </w:t>
      </w:r>
      <w:r w:rsidR="000F3CCC" w:rsidRPr="00C01ED6">
        <w:rPr>
          <w:rFonts w:ascii="Times New Roman" w:hAnsi="Times New Roman" w:cs="Times New Roman"/>
          <w:b/>
          <w:sz w:val="24"/>
          <w:szCs w:val="24"/>
        </w:rPr>
        <w:t>EXPERIENCE</w:t>
      </w:r>
    </w:p>
    <w:tbl>
      <w:tblPr>
        <w:tblStyle w:val="TableGrid"/>
        <w:tblW w:w="9606" w:type="dxa"/>
        <w:tblLook w:val="04A0" w:firstRow="1" w:lastRow="0" w:firstColumn="1" w:lastColumn="0" w:noHBand="0" w:noVBand="1"/>
      </w:tblPr>
      <w:tblGrid>
        <w:gridCol w:w="2093"/>
        <w:gridCol w:w="283"/>
        <w:gridCol w:w="7230"/>
      </w:tblGrid>
      <w:tr w:rsidR="00157515" w:rsidTr="001C136D">
        <w:trPr>
          <w:trHeight w:val="141"/>
        </w:trPr>
        <w:tc>
          <w:tcPr>
            <w:tcW w:w="2093" w:type="dxa"/>
          </w:tcPr>
          <w:p w:rsidR="00157515" w:rsidRPr="00A8152D" w:rsidRDefault="00CF2D9A" w:rsidP="006C3EAF">
            <w:pPr>
              <w:rPr>
                <w:rFonts w:ascii="Times New Roman" w:hAnsi="Times New Roman" w:cs="Times New Roman"/>
              </w:rPr>
            </w:pPr>
            <w:r w:rsidRPr="00A8152D">
              <w:rPr>
                <w:rFonts w:ascii="Times New Roman" w:hAnsi="Times New Roman" w:cs="Times New Roman"/>
              </w:rPr>
              <w:t>May – August 2016</w:t>
            </w:r>
          </w:p>
        </w:tc>
        <w:tc>
          <w:tcPr>
            <w:tcW w:w="283" w:type="dxa"/>
          </w:tcPr>
          <w:p w:rsidR="00157515" w:rsidRDefault="00157515" w:rsidP="006C3EAF">
            <w:pPr>
              <w:rPr>
                <w:rFonts w:ascii="Times New Roman" w:hAnsi="Times New Roman" w:cs="Times New Roman"/>
                <w:b/>
              </w:rPr>
            </w:pPr>
          </w:p>
        </w:tc>
        <w:tc>
          <w:tcPr>
            <w:tcW w:w="7230" w:type="dxa"/>
          </w:tcPr>
          <w:p w:rsidR="00157515" w:rsidRPr="00CF2D9A" w:rsidRDefault="00CF2D9A" w:rsidP="00157515">
            <w:pPr>
              <w:rPr>
                <w:rFonts w:ascii="Times New Roman" w:hAnsi="Times New Roman" w:cs="Times New Roman"/>
                <w:sz w:val="21"/>
                <w:szCs w:val="21"/>
              </w:rPr>
            </w:pPr>
            <w:r>
              <w:rPr>
                <w:rFonts w:ascii="Times New Roman" w:hAnsi="Times New Roman" w:cs="Times New Roman"/>
                <w:b/>
                <w:sz w:val="21"/>
                <w:szCs w:val="21"/>
              </w:rPr>
              <w:t xml:space="preserve">CS Kelly and Company Solicitors, </w:t>
            </w:r>
            <w:r>
              <w:rPr>
                <w:rFonts w:ascii="Times New Roman" w:hAnsi="Times New Roman" w:cs="Times New Roman"/>
                <w:sz w:val="21"/>
                <w:szCs w:val="21"/>
              </w:rPr>
              <w:t>Legal Intern</w:t>
            </w:r>
          </w:p>
        </w:tc>
      </w:tr>
    </w:tbl>
    <w:p w:rsidR="00157515" w:rsidRDefault="00157515" w:rsidP="00157515">
      <w:pPr>
        <w:pStyle w:val="ListParagraph"/>
        <w:spacing w:line="240" w:lineRule="auto"/>
        <w:rPr>
          <w:rFonts w:ascii="Times New Roman" w:hAnsi="Times New Roman" w:cs="Times New Roman"/>
          <w:sz w:val="20"/>
          <w:szCs w:val="20"/>
        </w:rPr>
      </w:pPr>
    </w:p>
    <w:p w:rsidR="00DA55DC" w:rsidRDefault="00C47085" w:rsidP="00357B2A">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 completed a 12 week internship at a local practice in my hometown of </w:t>
      </w:r>
      <w:proofErr w:type="spellStart"/>
      <w:r>
        <w:rPr>
          <w:rFonts w:ascii="Times New Roman" w:hAnsi="Times New Roman" w:cs="Times New Roman"/>
        </w:rPr>
        <w:t>Buncrana</w:t>
      </w:r>
      <w:proofErr w:type="spellEnd"/>
      <w:r>
        <w:rPr>
          <w:rFonts w:ascii="Times New Roman" w:hAnsi="Times New Roman" w:cs="Times New Roman"/>
        </w:rPr>
        <w:t xml:space="preserve">. </w:t>
      </w:r>
      <w:r w:rsidR="00A50878">
        <w:rPr>
          <w:rFonts w:ascii="Times New Roman" w:hAnsi="Times New Roman" w:cs="Times New Roman"/>
        </w:rPr>
        <w:t>Wo</w:t>
      </w:r>
      <w:r>
        <w:rPr>
          <w:rFonts w:ascii="Times New Roman" w:hAnsi="Times New Roman" w:cs="Times New Roman"/>
        </w:rPr>
        <w:t>rking at a smaller practice afforded me excellent hands-on legal experience and the opportunity to be heavily involved as part of the firm.</w:t>
      </w:r>
    </w:p>
    <w:p w:rsidR="00C47085" w:rsidRPr="00A80158" w:rsidRDefault="00347609" w:rsidP="00A80158">
      <w:pPr>
        <w:pStyle w:val="ListParagraph"/>
        <w:numPr>
          <w:ilvl w:val="0"/>
          <w:numId w:val="1"/>
        </w:numPr>
        <w:spacing w:line="240" w:lineRule="auto"/>
        <w:rPr>
          <w:rFonts w:ascii="Times New Roman" w:hAnsi="Times New Roman" w:cs="Times New Roman"/>
        </w:rPr>
      </w:pPr>
      <w:r>
        <w:rPr>
          <w:rFonts w:ascii="Times New Roman" w:hAnsi="Times New Roman" w:cs="Times New Roman"/>
        </w:rPr>
        <w:t>I spent the majority of my time working in cri</w:t>
      </w:r>
      <w:r w:rsidR="00E35476">
        <w:rPr>
          <w:rFonts w:ascii="Times New Roman" w:hAnsi="Times New Roman" w:cs="Times New Roman"/>
        </w:rPr>
        <w:t xml:space="preserve">minal defence. </w:t>
      </w:r>
      <w:r>
        <w:rPr>
          <w:rFonts w:ascii="Times New Roman" w:hAnsi="Times New Roman" w:cs="Times New Roman"/>
        </w:rPr>
        <w:t xml:space="preserve">I learned a great deal about trial strategy and legal procedure, and regularly attended district and circuit court hearings. </w:t>
      </w:r>
    </w:p>
    <w:tbl>
      <w:tblPr>
        <w:tblStyle w:val="TableGrid"/>
        <w:tblW w:w="9606" w:type="dxa"/>
        <w:tblLook w:val="04A0" w:firstRow="1" w:lastRow="0" w:firstColumn="1" w:lastColumn="0" w:noHBand="0" w:noVBand="1"/>
      </w:tblPr>
      <w:tblGrid>
        <w:gridCol w:w="2235"/>
        <w:gridCol w:w="283"/>
        <w:gridCol w:w="7088"/>
      </w:tblGrid>
      <w:tr w:rsidR="000F3CCC" w:rsidTr="000F3CCC">
        <w:tc>
          <w:tcPr>
            <w:tcW w:w="2235" w:type="dxa"/>
          </w:tcPr>
          <w:p w:rsidR="000F3CCC" w:rsidRDefault="00DA55DC" w:rsidP="000F3CCC">
            <w:pPr>
              <w:rPr>
                <w:rFonts w:ascii="Times New Roman" w:hAnsi="Times New Roman" w:cs="Times New Roman"/>
                <w:b/>
              </w:rPr>
            </w:pPr>
            <w:r>
              <w:rPr>
                <w:rFonts w:ascii="Times New Roman" w:hAnsi="Times New Roman" w:cs="Times New Roman"/>
              </w:rPr>
              <w:t>July – August 2015</w:t>
            </w:r>
          </w:p>
        </w:tc>
        <w:tc>
          <w:tcPr>
            <w:tcW w:w="283" w:type="dxa"/>
          </w:tcPr>
          <w:p w:rsidR="000F3CCC" w:rsidRDefault="000F3CCC" w:rsidP="000F3CCC">
            <w:pPr>
              <w:rPr>
                <w:rFonts w:ascii="Times New Roman" w:hAnsi="Times New Roman" w:cs="Times New Roman"/>
                <w:b/>
              </w:rPr>
            </w:pPr>
          </w:p>
        </w:tc>
        <w:tc>
          <w:tcPr>
            <w:tcW w:w="7088" w:type="dxa"/>
          </w:tcPr>
          <w:p w:rsidR="000F3CCC" w:rsidRPr="00DA55DC" w:rsidRDefault="00DA55DC" w:rsidP="000F3CCC">
            <w:pPr>
              <w:rPr>
                <w:rFonts w:ascii="Times New Roman" w:hAnsi="Times New Roman" w:cs="Times New Roman"/>
              </w:rPr>
            </w:pPr>
            <w:r>
              <w:rPr>
                <w:rFonts w:ascii="Times New Roman" w:hAnsi="Times New Roman" w:cs="Times New Roman"/>
                <w:b/>
              </w:rPr>
              <w:t xml:space="preserve">Hayes Solicitors, </w:t>
            </w:r>
            <w:r>
              <w:rPr>
                <w:rFonts w:ascii="Times New Roman" w:hAnsi="Times New Roman" w:cs="Times New Roman"/>
              </w:rPr>
              <w:t>Legal Intern</w:t>
            </w:r>
          </w:p>
        </w:tc>
      </w:tr>
    </w:tbl>
    <w:p w:rsidR="000F3CCC" w:rsidRDefault="000F3CCC" w:rsidP="000F3CCC">
      <w:pPr>
        <w:pStyle w:val="ListParagraph"/>
        <w:spacing w:line="240" w:lineRule="auto"/>
        <w:rPr>
          <w:rFonts w:ascii="Times New Roman" w:hAnsi="Times New Roman" w:cs="Times New Roman"/>
          <w:sz w:val="20"/>
          <w:szCs w:val="20"/>
        </w:rPr>
      </w:pPr>
    </w:p>
    <w:p w:rsidR="00542D23" w:rsidRPr="00542D23" w:rsidRDefault="003B17AA" w:rsidP="00542D23">
      <w:pPr>
        <w:pStyle w:val="ListParagraph"/>
        <w:numPr>
          <w:ilvl w:val="0"/>
          <w:numId w:val="1"/>
        </w:numPr>
        <w:spacing w:line="240" w:lineRule="auto"/>
        <w:rPr>
          <w:rFonts w:ascii="Times New Roman" w:hAnsi="Times New Roman" w:cs="Times New Roman"/>
        </w:rPr>
      </w:pPr>
      <w:r>
        <w:rPr>
          <w:rFonts w:ascii="Times New Roman" w:hAnsi="Times New Roman" w:cs="Times New Roman"/>
        </w:rPr>
        <w:t>I completed a four week internship as a membe</w:t>
      </w:r>
      <w:r w:rsidR="00AB6672">
        <w:rPr>
          <w:rFonts w:ascii="Times New Roman" w:hAnsi="Times New Roman" w:cs="Times New Roman"/>
        </w:rPr>
        <w:t xml:space="preserve">r of the firm’s commercial team. </w:t>
      </w:r>
      <w:r w:rsidR="00542D23" w:rsidRPr="00542D23">
        <w:rPr>
          <w:rFonts w:ascii="Times New Roman" w:hAnsi="Times New Roman" w:cs="Times New Roman"/>
        </w:rPr>
        <w:t>I was exposed to a commercial and competitive legal environment for the first ti</w:t>
      </w:r>
      <w:r w:rsidR="00A80158">
        <w:rPr>
          <w:rFonts w:ascii="Times New Roman" w:hAnsi="Times New Roman" w:cs="Times New Roman"/>
        </w:rPr>
        <w:t xml:space="preserve">me and got a first-hand look at </w:t>
      </w:r>
      <w:r w:rsidR="00542D23" w:rsidRPr="00542D23">
        <w:rPr>
          <w:rFonts w:ascii="Times New Roman" w:hAnsi="Times New Roman" w:cs="Times New Roman"/>
        </w:rPr>
        <w:t xml:space="preserve">how a law practice works. </w:t>
      </w:r>
    </w:p>
    <w:p w:rsidR="00312D88" w:rsidRDefault="00542D23" w:rsidP="00312D88">
      <w:pPr>
        <w:pStyle w:val="ListParagraph"/>
        <w:numPr>
          <w:ilvl w:val="0"/>
          <w:numId w:val="1"/>
        </w:numPr>
        <w:spacing w:line="240" w:lineRule="auto"/>
        <w:rPr>
          <w:rFonts w:ascii="Times New Roman" w:hAnsi="Times New Roman" w:cs="Times New Roman"/>
        </w:rPr>
      </w:pPr>
      <w:r>
        <w:rPr>
          <w:rFonts w:ascii="Times New Roman" w:hAnsi="Times New Roman" w:cs="Times New Roman"/>
        </w:rPr>
        <w:t>I d</w:t>
      </w:r>
      <w:r w:rsidR="006C3DEE">
        <w:rPr>
          <w:rFonts w:ascii="Times New Roman" w:hAnsi="Times New Roman" w:cs="Times New Roman"/>
        </w:rPr>
        <w:t xml:space="preserve">rafted notes and memos for internal use and client correspondence based on research I conducted in various areas of the law. </w:t>
      </w:r>
      <w:r>
        <w:rPr>
          <w:rFonts w:ascii="Times New Roman" w:hAnsi="Times New Roman" w:cs="Times New Roman"/>
        </w:rPr>
        <w:t xml:space="preserve">Other responsibilities included taking attendance at client meetings, </w:t>
      </w:r>
      <w:r w:rsidR="00312D88">
        <w:rPr>
          <w:rFonts w:ascii="Times New Roman" w:hAnsi="Times New Roman" w:cs="Times New Roman"/>
        </w:rPr>
        <w:t>drafting letters to counsel and organising and preparing booklets for court.</w:t>
      </w:r>
    </w:p>
    <w:p w:rsidR="007323ED" w:rsidRPr="007323ED" w:rsidRDefault="00312D88" w:rsidP="007323ED">
      <w:pPr>
        <w:pStyle w:val="ListParagraph"/>
        <w:numPr>
          <w:ilvl w:val="0"/>
          <w:numId w:val="1"/>
        </w:numPr>
        <w:spacing w:line="240" w:lineRule="auto"/>
        <w:rPr>
          <w:rFonts w:ascii="Times New Roman" w:hAnsi="Times New Roman" w:cs="Times New Roman"/>
        </w:rPr>
      </w:pPr>
      <w:r>
        <w:rPr>
          <w:rFonts w:ascii="Times New Roman" w:hAnsi="Times New Roman" w:cs="Times New Roman"/>
        </w:rPr>
        <w:lastRenderedPageBreak/>
        <w:t>I conducted research for pending trials and discussed my findings with the leading solicitor on the case which greatly aided my ability to apply legal skills learned from my studies to practical situations.</w:t>
      </w:r>
    </w:p>
    <w:tbl>
      <w:tblPr>
        <w:tblStyle w:val="TableGrid"/>
        <w:tblW w:w="9606" w:type="dxa"/>
        <w:tblLook w:val="04A0" w:firstRow="1" w:lastRow="0" w:firstColumn="1" w:lastColumn="0" w:noHBand="0" w:noVBand="1"/>
      </w:tblPr>
      <w:tblGrid>
        <w:gridCol w:w="2235"/>
        <w:gridCol w:w="283"/>
        <w:gridCol w:w="7088"/>
      </w:tblGrid>
      <w:tr w:rsidR="000F3CCC" w:rsidTr="006C3EAF">
        <w:tc>
          <w:tcPr>
            <w:tcW w:w="2235" w:type="dxa"/>
          </w:tcPr>
          <w:p w:rsidR="000F3CCC" w:rsidRDefault="002F048A" w:rsidP="006C3EAF">
            <w:pPr>
              <w:rPr>
                <w:rFonts w:ascii="Times New Roman" w:hAnsi="Times New Roman" w:cs="Times New Roman"/>
                <w:b/>
              </w:rPr>
            </w:pPr>
            <w:r>
              <w:rPr>
                <w:rFonts w:ascii="Times New Roman" w:hAnsi="Times New Roman" w:cs="Times New Roman"/>
              </w:rPr>
              <w:t>Oct 14 – March 15</w:t>
            </w:r>
          </w:p>
        </w:tc>
        <w:tc>
          <w:tcPr>
            <w:tcW w:w="283" w:type="dxa"/>
          </w:tcPr>
          <w:p w:rsidR="000F3CCC" w:rsidRDefault="000F3CCC" w:rsidP="006C3EAF">
            <w:pPr>
              <w:rPr>
                <w:rFonts w:ascii="Times New Roman" w:hAnsi="Times New Roman" w:cs="Times New Roman"/>
                <w:b/>
              </w:rPr>
            </w:pPr>
          </w:p>
        </w:tc>
        <w:tc>
          <w:tcPr>
            <w:tcW w:w="7088" w:type="dxa"/>
          </w:tcPr>
          <w:p w:rsidR="000F3CCC" w:rsidRPr="00542D23" w:rsidRDefault="00542D23" w:rsidP="007C3CB4">
            <w:pPr>
              <w:rPr>
                <w:rFonts w:ascii="Times New Roman" w:hAnsi="Times New Roman" w:cs="Times New Roman"/>
              </w:rPr>
            </w:pPr>
            <w:r>
              <w:rPr>
                <w:rFonts w:ascii="Times New Roman" w:hAnsi="Times New Roman" w:cs="Times New Roman"/>
                <w:b/>
              </w:rPr>
              <w:t xml:space="preserve">Trinity Student Managed Fund, </w:t>
            </w:r>
            <w:r>
              <w:rPr>
                <w:rFonts w:ascii="Times New Roman" w:hAnsi="Times New Roman" w:cs="Times New Roman"/>
              </w:rPr>
              <w:t>Telecoms analyst</w:t>
            </w:r>
          </w:p>
        </w:tc>
      </w:tr>
    </w:tbl>
    <w:p w:rsidR="00357B2A" w:rsidRDefault="00357B2A" w:rsidP="00357B2A">
      <w:pPr>
        <w:pStyle w:val="ListParagraph"/>
        <w:spacing w:line="240" w:lineRule="auto"/>
        <w:rPr>
          <w:rFonts w:ascii="Times New Roman" w:hAnsi="Times New Roman" w:cs="Times New Roman"/>
        </w:rPr>
      </w:pPr>
    </w:p>
    <w:p w:rsidR="00542D23" w:rsidRDefault="00542D23" w:rsidP="00357B2A">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The Trinity Student Managed Fund is the only entirely student run investment fund in Europe. </w:t>
      </w:r>
    </w:p>
    <w:p w:rsidR="00357B2A" w:rsidRDefault="00357B2A" w:rsidP="00357B2A">
      <w:pPr>
        <w:pStyle w:val="ListParagraph"/>
        <w:numPr>
          <w:ilvl w:val="0"/>
          <w:numId w:val="5"/>
        </w:numPr>
        <w:spacing w:line="240" w:lineRule="auto"/>
        <w:rPr>
          <w:rFonts w:ascii="Times New Roman" w:hAnsi="Times New Roman" w:cs="Times New Roman"/>
        </w:rPr>
      </w:pPr>
      <w:r w:rsidRPr="00E0641B">
        <w:rPr>
          <w:rFonts w:ascii="Times New Roman" w:hAnsi="Times New Roman" w:cs="Times New Roman"/>
        </w:rPr>
        <w:t xml:space="preserve">I </w:t>
      </w:r>
      <w:r w:rsidR="00542D23">
        <w:rPr>
          <w:rFonts w:ascii="Times New Roman" w:hAnsi="Times New Roman" w:cs="Times New Roman"/>
        </w:rPr>
        <w:t>learned how to analyse and screen stocks, and identify potentially profitable investment opportunities within the telecommunications sector.</w:t>
      </w:r>
    </w:p>
    <w:p w:rsidR="00667C24" w:rsidRPr="002F048A" w:rsidRDefault="002F048A" w:rsidP="00357B2A">
      <w:pPr>
        <w:pStyle w:val="ListParagraph"/>
        <w:numPr>
          <w:ilvl w:val="0"/>
          <w:numId w:val="5"/>
        </w:numPr>
        <w:spacing w:line="240" w:lineRule="auto"/>
        <w:rPr>
          <w:rFonts w:ascii="Times New Roman" w:hAnsi="Times New Roman" w:cs="Times New Roman"/>
        </w:rPr>
      </w:pPr>
      <w:r>
        <w:rPr>
          <w:rFonts w:ascii="Times New Roman" w:hAnsi="Times New Roman" w:cs="Times New Roman"/>
          <w:bCs/>
          <w:lang w:val="en-US"/>
        </w:rPr>
        <w:t>I w</w:t>
      </w:r>
      <w:r w:rsidRPr="002F048A">
        <w:rPr>
          <w:rFonts w:ascii="Times New Roman" w:hAnsi="Times New Roman" w:cs="Times New Roman"/>
          <w:bCs/>
          <w:lang w:val="en-US"/>
        </w:rPr>
        <w:t>orked with a close team in the Telecoms Sector to put together in-depth reports and high quality presentations on multiple different stocks.</w:t>
      </w:r>
    </w:p>
    <w:p w:rsidR="002F048A" w:rsidRPr="00357B2A" w:rsidRDefault="002F048A" w:rsidP="00357B2A">
      <w:pPr>
        <w:pStyle w:val="ListParagraph"/>
        <w:numPr>
          <w:ilvl w:val="0"/>
          <w:numId w:val="5"/>
        </w:numPr>
        <w:spacing w:line="240" w:lineRule="auto"/>
        <w:rPr>
          <w:rFonts w:ascii="Times New Roman" w:hAnsi="Times New Roman" w:cs="Times New Roman"/>
        </w:rPr>
      </w:pPr>
      <w:r>
        <w:rPr>
          <w:rFonts w:ascii="Times New Roman" w:hAnsi="Times New Roman" w:cs="Times New Roman"/>
          <w:bCs/>
          <w:lang w:val="en-US"/>
        </w:rPr>
        <w:t xml:space="preserve">Successfully pitched a stock to the investment committee which they later invested in. </w:t>
      </w:r>
    </w:p>
    <w:tbl>
      <w:tblPr>
        <w:tblStyle w:val="TableGrid"/>
        <w:tblW w:w="9606" w:type="dxa"/>
        <w:tblLook w:val="04A0" w:firstRow="1" w:lastRow="0" w:firstColumn="1" w:lastColumn="0" w:noHBand="0" w:noVBand="1"/>
      </w:tblPr>
      <w:tblGrid>
        <w:gridCol w:w="2235"/>
        <w:gridCol w:w="283"/>
        <w:gridCol w:w="7088"/>
      </w:tblGrid>
      <w:tr w:rsidR="00667C24" w:rsidRPr="000F3CCC" w:rsidTr="006C3EAF">
        <w:tc>
          <w:tcPr>
            <w:tcW w:w="2235" w:type="dxa"/>
          </w:tcPr>
          <w:p w:rsidR="00667C24" w:rsidRDefault="007005C6" w:rsidP="006C3EAF">
            <w:pPr>
              <w:rPr>
                <w:rFonts w:ascii="Times New Roman" w:hAnsi="Times New Roman" w:cs="Times New Roman"/>
                <w:b/>
              </w:rPr>
            </w:pPr>
            <w:r>
              <w:rPr>
                <w:rFonts w:ascii="Times New Roman" w:hAnsi="Times New Roman" w:cs="Times New Roman"/>
              </w:rPr>
              <w:t>August 13 – Sept 14</w:t>
            </w:r>
          </w:p>
        </w:tc>
        <w:tc>
          <w:tcPr>
            <w:tcW w:w="283" w:type="dxa"/>
          </w:tcPr>
          <w:p w:rsidR="00667C24" w:rsidRDefault="00667C24" w:rsidP="006C3EAF">
            <w:pPr>
              <w:rPr>
                <w:rFonts w:ascii="Times New Roman" w:hAnsi="Times New Roman" w:cs="Times New Roman"/>
                <w:b/>
              </w:rPr>
            </w:pPr>
          </w:p>
        </w:tc>
        <w:tc>
          <w:tcPr>
            <w:tcW w:w="7088" w:type="dxa"/>
          </w:tcPr>
          <w:p w:rsidR="00667C24" w:rsidRPr="007005C6" w:rsidRDefault="007005C6" w:rsidP="006C3EAF">
            <w:pPr>
              <w:rPr>
                <w:rFonts w:ascii="Times New Roman" w:hAnsi="Times New Roman" w:cs="Times New Roman"/>
              </w:rPr>
            </w:pPr>
            <w:r>
              <w:rPr>
                <w:rFonts w:ascii="Times New Roman" w:hAnsi="Times New Roman" w:cs="Times New Roman"/>
                <w:b/>
              </w:rPr>
              <w:t xml:space="preserve">An </w:t>
            </w:r>
            <w:proofErr w:type="spellStart"/>
            <w:r>
              <w:rPr>
                <w:rFonts w:ascii="Times New Roman" w:hAnsi="Times New Roman" w:cs="Times New Roman"/>
                <w:b/>
              </w:rPr>
              <w:t>Tuath</w:t>
            </w:r>
            <w:proofErr w:type="spellEnd"/>
            <w:r>
              <w:rPr>
                <w:rFonts w:ascii="Times New Roman" w:hAnsi="Times New Roman" w:cs="Times New Roman"/>
                <w:b/>
              </w:rPr>
              <w:t xml:space="preserve"> </w:t>
            </w:r>
            <w:proofErr w:type="spellStart"/>
            <w:r>
              <w:rPr>
                <w:rFonts w:ascii="Times New Roman" w:hAnsi="Times New Roman" w:cs="Times New Roman"/>
                <w:b/>
              </w:rPr>
              <w:t>Nua</w:t>
            </w:r>
            <w:proofErr w:type="spellEnd"/>
            <w:r>
              <w:rPr>
                <w:rFonts w:ascii="Times New Roman" w:hAnsi="Times New Roman" w:cs="Times New Roman"/>
                <w:b/>
              </w:rPr>
              <w:t xml:space="preserve">, </w:t>
            </w:r>
            <w:r>
              <w:rPr>
                <w:rFonts w:ascii="Times New Roman" w:hAnsi="Times New Roman" w:cs="Times New Roman"/>
              </w:rPr>
              <w:t>Bartender</w:t>
            </w:r>
          </w:p>
        </w:tc>
      </w:tr>
    </w:tbl>
    <w:p w:rsidR="00667C24" w:rsidRPr="00667C24" w:rsidRDefault="00667C24" w:rsidP="00667C24">
      <w:pPr>
        <w:pStyle w:val="ListParagraph"/>
        <w:spacing w:line="240" w:lineRule="auto"/>
        <w:rPr>
          <w:rFonts w:ascii="Times New Roman" w:hAnsi="Times New Roman" w:cs="Times New Roman"/>
        </w:rPr>
      </w:pPr>
    </w:p>
    <w:p w:rsidR="007005C6" w:rsidRPr="00C01ED6" w:rsidRDefault="007005C6" w:rsidP="00C01ED6">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I went home to work at An </w:t>
      </w:r>
      <w:proofErr w:type="spellStart"/>
      <w:r>
        <w:rPr>
          <w:rFonts w:ascii="Times New Roman" w:hAnsi="Times New Roman" w:cs="Times New Roman"/>
        </w:rPr>
        <w:t>Tuath</w:t>
      </w:r>
      <w:proofErr w:type="spellEnd"/>
      <w:r>
        <w:rPr>
          <w:rFonts w:ascii="Times New Roman" w:hAnsi="Times New Roman" w:cs="Times New Roman"/>
        </w:rPr>
        <w:t xml:space="preserve"> </w:t>
      </w:r>
      <w:proofErr w:type="spellStart"/>
      <w:r>
        <w:rPr>
          <w:rFonts w:ascii="Times New Roman" w:hAnsi="Times New Roman" w:cs="Times New Roman"/>
        </w:rPr>
        <w:t>Nua</w:t>
      </w:r>
      <w:proofErr w:type="spellEnd"/>
      <w:r>
        <w:rPr>
          <w:rFonts w:ascii="Times New Roman" w:hAnsi="Times New Roman" w:cs="Times New Roman"/>
        </w:rPr>
        <w:t xml:space="preserve"> throughout my first year at university to help fund my studies.</w:t>
      </w:r>
    </w:p>
    <w:p w:rsidR="007005C6" w:rsidRPr="009A6D60" w:rsidRDefault="007005C6" w:rsidP="00357B2A">
      <w:pPr>
        <w:pStyle w:val="ListParagraph"/>
        <w:numPr>
          <w:ilvl w:val="0"/>
          <w:numId w:val="6"/>
        </w:numPr>
        <w:spacing w:line="240" w:lineRule="auto"/>
        <w:rPr>
          <w:rFonts w:ascii="Times New Roman" w:hAnsi="Times New Roman" w:cs="Times New Roman"/>
        </w:rPr>
      </w:pPr>
      <w:r>
        <w:rPr>
          <w:rFonts w:ascii="Times New Roman" w:hAnsi="Times New Roman" w:cs="Times New Roman"/>
        </w:rPr>
        <w:t>I developed great person skills and the ability to work efficiently in a high paced environment.</w:t>
      </w:r>
      <w:r w:rsidR="00C01ED6">
        <w:rPr>
          <w:rFonts w:ascii="Times New Roman" w:hAnsi="Times New Roman" w:cs="Times New Roman"/>
        </w:rPr>
        <w:t xml:space="preserve"> I also learned about undertaking responsibilities in a professional environment.</w:t>
      </w:r>
    </w:p>
    <w:p w:rsidR="000F3CCC" w:rsidRPr="00C01ED6" w:rsidRDefault="000F3CCC" w:rsidP="000F3CCC">
      <w:pPr>
        <w:pBdr>
          <w:bottom w:val="single" w:sz="12" w:space="1" w:color="auto"/>
        </w:pBdr>
        <w:spacing w:line="240" w:lineRule="auto"/>
        <w:rPr>
          <w:rFonts w:ascii="Times New Roman" w:hAnsi="Times New Roman" w:cs="Times New Roman"/>
          <w:b/>
          <w:sz w:val="24"/>
          <w:szCs w:val="24"/>
        </w:rPr>
      </w:pPr>
      <w:r w:rsidRPr="00C01ED6">
        <w:rPr>
          <w:rFonts w:ascii="Times New Roman" w:hAnsi="Times New Roman" w:cs="Times New Roman"/>
          <w:b/>
          <w:sz w:val="24"/>
          <w:szCs w:val="24"/>
        </w:rPr>
        <w:t>ACHIEVEMENTS AND AWARDS</w:t>
      </w:r>
    </w:p>
    <w:p w:rsidR="00E35476" w:rsidRDefault="00E35476" w:rsidP="00357B2A">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Awarded two trophies for achieving the best leaving cert results in both History and Geography at </w:t>
      </w:r>
      <w:proofErr w:type="spellStart"/>
      <w:r>
        <w:rPr>
          <w:rFonts w:ascii="Times New Roman" w:hAnsi="Times New Roman" w:cs="Times New Roman"/>
        </w:rPr>
        <w:t>Crana</w:t>
      </w:r>
      <w:proofErr w:type="spellEnd"/>
      <w:r>
        <w:rPr>
          <w:rFonts w:ascii="Times New Roman" w:hAnsi="Times New Roman" w:cs="Times New Roman"/>
        </w:rPr>
        <w:t xml:space="preserve"> College.</w:t>
      </w:r>
    </w:p>
    <w:p w:rsidR="00357B2A" w:rsidRPr="00EC6C31" w:rsidRDefault="00A50187" w:rsidP="00EC6C31">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Elected Head Boy for my final year at </w:t>
      </w:r>
      <w:proofErr w:type="spellStart"/>
      <w:r>
        <w:rPr>
          <w:rFonts w:ascii="Times New Roman" w:hAnsi="Times New Roman" w:cs="Times New Roman"/>
        </w:rPr>
        <w:t>Crana</w:t>
      </w:r>
      <w:proofErr w:type="spellEnd"/>
      <w:r>
        <w:rPr>
          <w:rFonts w:ascii="Times New Roman" w:hAnsi="Times New Roman" w:cs="Times New Roman"/>
        </w:rPr>
        <w:t xml:space="preserve"> College by both my peers and members of staff including a competitive interview process.</w:t>
      </w:r>
    </w:p>
    <w:p w:rsidR="00E2526E" w:rsidRDefault="00E2526E" w:rsidP="00357B2A">
      <w:pPr>
        <w:pStyle w:val="ListParagraph"/>
        <w:numPr>
          <w:ilvl w:val="0"/>
          <w:numId w:val="3"/>
        </w:numPr>
        <w:rPr>
          <w:rFonts w:ascii="Times New Roman" w:hAnsi="Times New Roman" w:cs="Times New Roman"/>
        </w:rPr>
      </w:pPr>
      <w:proofErr w:type="spellStart"/>
      <w:r>
        <w:rPr>
          <w:rFonts w:ascii="Times New Roman" w:hAnsi="Times New Roman" w:cs="Times New Roman"/>
        </w:rPr>
        <w:t>Osgoode</w:t>
      </w:r>
      <w:proofErr w:type="spellEnd"/>
      <w:r>
        <w:rPr>
          <w:rFonts w:ascii="Times New Roman" w:hAnsi="Times New Roman" w:cs="Times New Roman"/>
        </w:rPr>
        <w:t xml:space="preserve"> Hall Frozen Open </w:t>
      </w:r>
      <w:proofErr w:type="spellStart"/>
      <w:r>
        <w:rPr>
          <w:rFonts w:ascii="Times New Roman" w:hAnsi="Times New Roman" w:cs="Times New Roman"/>
        </w:rPr>
        <w:t>Osgoode</w:t>
      </w:r>
      <w:proofErr w:type="spellEnd"/>
      <w:r>
        <w:rPr>
          <w:rFonts w:ascii="Times New Roman" w:hAnsi="Times New Roman" w:cs="Times New Roman"/>
        </w:rPr>
        <w:t xml:space="preserve"> Moot Semi-Finalist</w:t>
      </w:r>
    </w:p>
    <w:p w:rsidR="00F7243E" w:rsidRDefault="00F7243E" w:rsidP="00357B2A">
      <w:pPr>
        <w:pStyle w:val="ListParagraph"/>
        <w:numPr>
          <w:ilvl w:val="0"/>
          <w:numId w:val="3"/>
        </w:numPr>
        <w:rPr>
          <w:rFonts w:ascii="Times New Roman" w:hAnsi="Times New Roman" w:cs="Times New Roman"/>
        </w:rPr>
      </w:pPr>
      <w:r>
        <w:rPr>
          <w:rFonts w:ascii="Times New Roman" w:hAnsi="Times New Roman" w:cs="Times New Roman"/>
        </w:rPr>
        <w:t xml:space="preserve">Winner of the Trinity Student Managed Fund “Pitch of the Year” </w:t>
      </w:r>
      <w:r w:rsidR="008E1701">
        <w:rPr>
          <w:rFonts w:ascii="Times New Roman" w:hAnsi="Times New Roman" w:cs="Times New Roman"/>
        </w:rPr>
        <w:t>2015.</w:t>
      </w:r>
    </w:p>
    <w:p w:rsidR="000F3CCC" w:rsidRPr="00C01ED6" w:rsidRDefault="000F3CCC" w:rsidP="000F3CCC">
      <w:pPr>
        <w:pBdr>
          <w:bottom w:val="single" w:sz="12" w:space="1" w:color="auto"/>
        </w:pBdr>
        <w:spacing w:line="240" w:lineRule="auto"/>
        <w:rPr>
          <w:rFonts w:ascii="Times New Roman" w:hAnsi="Times New Roman" w:cs="Times New Roman"/>
          <w:b/>
          <w:sz w:val="24"/>
          <w:szCs w:val="24"/>
        </w:rPr>
      </w:pPr>
      <w:r w:rsidRPr="00C01ED6">
        <w:rPr>
          <w:rFonts w:ascii="Times New Roman" w:hAnsi="Times New Roman" w:cs="Times New Roman"/>
          <w:b/>
          <w:sz w:val="24"/>
          <w:szCs w:val="24"/>
        </w:rPr>
        <w:t>EXTRA-CURRICULAR ACTIVITIES / PERSONAL INTERESTS</w:t>
      </w:r>
    </w:p>
    <w:p w:rsidR="00357B2A" w:rsidRPr="00E0641B" w:rsidRDefault="00357B2A" w:rsidP="00357B2A">
      <w:pPr>
        <w:pStyle w:val="ListParagraph"/>
        <w:numPr>
          <w:ilvl w:val="0"/>
          <w:numId w:val="4"/>
        </w:numPr>
        <w:spacing w:line="240" w:lineRule="auto"/>
        <w:rPr>
          <w:rFonts w:ascii="Times New Roman" w:hAnsi="Times New Roman" w:cs="Times New Roman"/>
        </w:rPr>
      </w:pPr>
      <w:r w:rsidRPr="00E0641B">
        <w:rPr>
          <w:rFonts w:ascii="Times New Roman" w:hAnsi="Times New Roman" w:cs="Times New Roman"/>
        </w:rPr>
        <w:t>I was elected class represe</w:t>
      </w:r>
      <w:r w:rsidR="00E35476">
        <w:rPr>
          <w:rFonts w:ascii="Times New Roman" w:hAnsi="Times New Roman" w:cs="Times New Roman"/>
        </w:rPr>
        <w:t xml:space="preserve">ntative for my senior </w:t>
      </w:r>
      <w:proofErr w:type="spellStart"/>
      <w:r w:rsidR="00E35476">
        <w:rPr>
          <w:rFonts w:ascii="Times New Roman" w:hAnsi="Times New Roman" w:cs="Times New Roman"/>
        </w:rPr>
        <w:t>sophister</w:t>
      </w:r>
      <w:proofErr w:type="spellEnd"/>
      <w:r w:rsidR="00E35476">
        <w:rPr>
          <w:rFonts w:ascii="Times New Roman" w:hAnsi="Times New Roman" w:cs="Times New Roman"/>
        </w:rPr>
        <w:t xml:space="preserve"> year to sit on the student council.</w:t>
      </w:r>
    </w:p>
    <w:p w:rsidR="00357B2A" w:rsidRPr="00E0641B" w:rsidRDefault="00357B2A" w:rsidP="00357B2A">
      <w:pPr>
        <w:pStyle w:val="ListParagraph"/>
        <w:numPr>
          <w:ilvl w:val="0"/>
          <w:numId w:val="4"/>
        </w:numPr>
        <w:rPr>
          <w:rFonts w:ascii="Times New Roman" w:hAnsi="Times New Roman" w:cs="Times New Roman"/>
        </w:rPr>
      </w:pPr>
      <w:r w:rsidRPr="00E0641B">
        <w:rPr>
          <w:rFonts w:ascii="Times New Roman" w:hAnsi="Times New Roman" w:cs="Times New Roman"/>
        </w:rPr>
        <w:t xml:space="preserve">I </w:t>
      </w:r>
      <w:r w:rsidR="00930390">
        <w:rPr>
          <w:rFonts w:ascii="Times New Roman" w:hAnsi="Times New Roman" w:cs="Times New Roman"/>
        </w:rPr>
        <w:t xml:space="preserve">introduced a </w:t>
      </w:r>
      <w:proofErr w:type="spellStart"/>
      <w:r w:rsidR="00930390">
        <w:rPr>
          <w:rFonts w:ascii="Times New Roman" w:hAnsi="Times New Roman" w:cs="Times New Roman"/>
        </w:rPr>
        <w:t>streetlaw</w:t>
      </w:r>
      <w:proofErr w:type="spellEnd"/>
      <w:r w:rsidR="00930390">
        <w:rPr>
          <w:rFonts w:ascii="Times New Roman" w:hAnsi="Times New Roman" w:cs="Times New Roman"/>
        </w:rPr>
        <w:t xml:space="preserve"> programme for schools in Dublin’s inner city through Trinity </w:t>
      </w:r>
      <w:proofErr w:type="spellStart"/>
      <w:r w:rsidR="00930390">
        <w:rPr>
          <w:rFonts w:ascii="Times New Roman" w:hAnsi="Times New Roman" w:cs="Times New Roman"/>
        </w:rPr>
        <w:t>Suas</w:t>
      </w:r>
      <w:proofErr w:type="spellEnd"/>
      <w:r w:rsidR="00930390">
        <w:rPr>
          <w:rFonts w:ascii="Times New Roman" w:hAnsi="Times New Roman" w:cs="Times New Roman"/>
        </w:rPr>
        <w:t xml:space="preserve">. The goal of the programme is to introduce legal concepts and values to students from disadvantaged areas in both an academic and practical way. The programme aims to demystify the law and develop students’ critical thinking, verbal reasoning and written expression while also </w:t>
      </w:r>
      <w:r w:rsidR="00A50187">
        <w:rPr>
          <w:rFonts w:ascii="Times New Roman" w:hAnsi="Times New Roman" w:cs="Times New Roman"/>
        </w:rPr>
        <w:t>encouraging legal scholarship.</w:t>
      </w:r>
    </w:p>
    <w:p w:rsidR="00357B2A" w:rsidRPr="00E0641B" w:rsidRDefault="00F7243E" w:rsidP="00357B2A">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I captained the </w:t>
      </w:r>
      <w:proofErr w:type="spellStart"/>
      <w:r>
        <w:rPr>
          <w:rFonts w:ascii="Times New Roman" w:hAnsi="Times New Roman" w:cs="Times New Roman"/>
        </w:rPr>
        <w:t>Osgoode</w:t>
      </w:r>
      <w:proofErr w:type="spellEnd"/>
      <w:r>
        <w:rPr>
          <w:rFonts w:ascii="Times New Roman" w:hAnsi="Times New Roman" w:cs="Times New Roman"/>
        </w:rPr>
        <w:t xml:space="preserve"> Hall Soccer team last year and also set up an indoor soccer team to compete in the York University Winter League.</w:t>
      </w:r>
    </w:p>
    <w:p w:rsidR="00357B2A" w:rsidRDefault="00D6178E" w:rsidP="00357B2A">
      <w:pPr>
        <w:pStyle w:val="ListParagraph"/>
        <w:numPr>
          <w:ilvl w:val="0"/>
          <w:numId w:val="4"/>
        </w:numPr>
        <w:spacing w:line="240" w:lineRule="auto"/>
        <w:rPr>
          <w:rFonts w:ascii="Times New Roman" w:hAnsi="Times New Roman" w:cs="Times New Roman"/>
        </w:rPr>
      </w:pPr>
      <w:r>
        <w:rPr>
          <w:rFonts w:ascii="Times New Roman" w:hAnsi="Times New Roman" w:cs="Times New Roman"/>
        </w:rPr>
        <w:t>I acted as</w:t>
      </w:r>
      <w:r w:rsidR="007323ED">
        <w:rPr>
          <w:rFonts w:ascii="Times New Roman" w:hAnsi="Times New Roman" w:cs="Times New Roman"/>
        </w:rPr>
        <w:t xml:space="preserve"> a judge in the </w:t>
      </w:r>
      <w:proofErr w:type="spellStart"/>
      <w:r w:rsidR="007323ED">
        <w:rPr>
          <w:rFonts w:ascii="Times New Roman" w:hAnsi="Times New Roman" w:cs="Times New Roman"/>
        </w:rPr>
        <w:t>Osgoode</w:t>
      </w:r>
      <w:proofErr w:type="spellEnd"/>
      <w:r w:rsidR="007323ED">
        <w:rPr>
          <w:rFonts w:ascii="Times New Roman" w:hAnsi="Times New Roman" w:cs="Times New Roman"/>
        </w:rPr>
        <w:t xml:space="preserve"> Hall </w:t>
      </w:r>
      <w:proofErr w:type="spellStart"/>
      <w:r w:rsidR="007323ED">
        <w:rPr>
          <w:rFonts w:ascii="Times New Roman" w:hAnsi="Times New Roman" w:cs="Times New Roman"/>
        </w:rPr>
        <w:t>Ler</w:t>
      </w:r>
      <w:r w:rsidR="00C01ED6">
        <w:rPr>
          <w:rFonts w:ascii="Times New Roman" w:hAnsi="Times New Roman" w:cs="Times New Roman"/>
        </w:rPr>
        <w:t>ners</w:t>
      </w:r>
      <w:proofErr w:type="spellEnd"/>
      <w:r w:rsidR="00C01ED6">
        <w:rPr>
          <w:rFonts w:ascii="Times New Roman" w:hAnsi="Times New Roman" w:cs="Times New Roman"/>
        </w:rPr>
        <w:t xml:space="preserve"> Cup during my year abroad.</w:t>
      </w:r>
    </w:p>
    <w:p w:rsidR="00EC6C31" w:rsidRPr="00C01ED6" w:rsidRDefault="00EC6C31" w:rsidP="00C01ED6">
      <w:pPr>
        <w:pStyle w:val="ListParagraph"/>
        <w:numPr>
          <w:ilvl w:val="0"/>
          <w:numId w:val="4"/>
        </w:numPr>
        <w:spacing w:line="240" w:lineRule="auto"/>
        <w:rPr>
          <w:rFonts w:ascii="Times New Roman" w:hAnsi="Times New Roman" w:cs="Times New Roman"/>
        </w:rPr>
      </w:pPr>
      <w:r>
        <w:rPr>
          <w:rFonts w:ascii="Times New Roman" w:hAnsi="Times New Roman" w:cs="Times New Roman"/>
        </w:rPr>
        <w:t>I played in a rec-league basketball league in Canada and</w:t>
      </w:r>
      <w:r w:rsidR="00C01ED6">
        <w:rPr>
          <w:rFonts w:ascii="Times New Roman" w:hAnsi="Times New Roman" w:cs="Times New Roman"/>
        </w:rPr>
        <w:t xml:space="preserve"> I now play for TCD Basketball.</w:t>
      </w:r>
    </w:p>
    <w:p w:rsidR="00D6178E" w:rsidRDefault="00177B28" w:rsidP="00174CDE">
      <w:pPr>
        <w:pStyle w:val="ListParagraph"/>
        <w:numPr>
          <w:ilvl w:val="0"/>
          <w:numId w:val="4"/>
        </w:numPr>
        <w:spacing w:line="240" w:lineRule="auto"/>
        <w:rPr>
          <w:rFonts w:ascii="Times New Roman" w:hAnsi="Times New Roman" w:cs="Times New Roman"/>
        </w:rPr>
      </w:pPr>
      <w:r>
        <w:rPr>
          <w:rFonts w:ascii="Times New Roman" w:hAnsi="Times New Roman" w:cs="Times New Roman"/>
        </w:rPr>
        <w:t>I mentored a group of 10 junior freshman students as part of the Student2Student society.</w:t>
      </w:r>
      <w:r w:rsidR="008E1701">
        <w:rPr>
          <w:rFonts w:ascii="Times New Roman" w:hAnsi="Times New Roman" w:cs="Times New Roman"/>
        </w:rPr>
        <w:t xml:space="preserve"> </w:t>
      </w:r>
    </w:p>
    <w:p w:rsidR="00174CDE" w:rsidRPr="00174CDE" w:rsidRDefault="00174CDE" w:rsidP="00174CDE">
      <w:pPr>
        <w:pBdr>
          <w:bottom w:val="single" w:sz="12" w:space="1" w:color="auto"/>
        </w:pBdr>
        <w:spacing w:line="240" w:lineRule="auto"/>
        <w:rPr>
          <w:rFonts w:ascii="Times New Roman" w:hAnsi="Times New Roman" w:cs="Times New Roman"/>
          <w:b/>
          <w:sz w:val="26"/>
          <w:szCs w:val="26"/>
        </w:rPr>
      </w:pPr>
      <w:r w:rsidRPr="00174CDE">
        <w:rPr>
          <w:rFonts w:ascii="Times New Roman" w:hAnsi="Times New Roman" w:cs="Times New Roman"/>
          <w:b/>
          <w:sz w:val="26"/>
          <w:szCs w:val="26"/>
        </w:rPr>
        <w:t>References</w:t>
      </w:r>
    </w:p>
    <w:p w:rsidR="00D6178E" w:rsidRPr="00D6178E" w:rsidRDefault="00D6178E" w:rsidP="00177B28">
      <w:pPr>
        <w:tabs>
          <w:tab w:val="left" w:pos="5885"/>
        </w:tabs>
        <w:spacing w:line="240" w:lineRule="auto"/>
        <w:rPr>
          <w:rFonts w:ascii="Times New Roman" w:hAnsi="Times New Roman" w:cs="Times New Roman"/>
          <w:sz w:val="20"/>
          <w:szCs w:val="20"/>
        </w:rPr>
      </w:pPr>
      <w:r>
        <w:rPr>
          <w:rFonts w:ascii="Times New Roman" w:hAnsi="Times New Roman" w:cs="Times New Roman"/>
          <w:sz w:val="24"/>
          <w:szCs w:val="24"/>
        </w:rPr>
        <w:t>Ci</w:t>
      </w:r>
      <w:r w:rsidRPr="00D6178E">
        <w:rPr>
          <w:rFonts w:ascii="Times New Roman" w:hAnsi="Times New Roman" w:cs="Times New Roman"/>
          <w:sz w:val="20"/>
          <w:szCs w:val="20"/>
        </w:rPr>
        <w:t>an Clinch</w:t>
      </w:r>
      <w:r w:rsidR="00174CDE">
        <w:rPr>
          <w:rFonts w:ascii="Times New Roman" w:hAnsi="Times New Roman" w:cs="Times New Roman"/>
          <w:sz w:val="20"/>
          <w:szCs w:val="20"/>
        </w:rPr>
        <w:tab/>
        <w:t xml:space="preserve">   </w:t>
      </w:r>
      <w:proofErr w:type="spellStart"/>
      <w:r w:rsidR="00177B28">
        <w:rPr>
          <w:rFonts w:ascii="Times New Roman" w:hAnsi="Times New Roman" w:cs="Times New Roman"/>
          <w:sz w:val="20"/>
          <w:szCs w:val="20"/>
        </w:rPr>
        <w:t>Diarmuid</w:t>
      </w:r>
      <w:proofErr w:type="spellEnd"/>
      <w:r w:rsidR="00177B28">
        <w:rPr>
          <w:rFonts w:ascii="Times New Roman" w:hAnsi="Times New Roman" w:cs="Times New Roman"/>
          <w:sz w:val="20"/>
          <w:szCs w:val="20"/>
        </w:rPr>
        <w:t xml:space="preserve"> </w:t>
      </w:r>
      <w:proofErr w:type="spellStart"/>
      <w:r w:rsidR="00177B28">
        <w:rPr>
          <w:rFonts w:ascii="Times New Roman" w:hAnsi="Times New Roman" w:cs="Times New Roman"/>
          <w:sz w:val="20"/>
          <w:szCs w:val="20"/>
        </w:rPr>
        <w:t>Rossa</w:t>
      </w:r>
      <w:proofErr w:type="spellEnd"/>
      <w:r w:rsidR="00177B28">
        <w:rPr>
          <w:rFonts w:ascii="Times New Roman" w:hAnsi="Times New Roman" w:cs="Times New Roman"/>
          <w:sz w:val="20"/>
          <w:szCs w:val="20"/>
        </w:rPr>
        <w:t xml:space="preserve"> Phelan</w:t>
      </w:r>
    </w:p>
    <w:p w:rsidR="00D6178E" w:rsidRPr="00D6178E" w:rsidRDefault="00D6178E" w:rsidP="00177B28">
      <w:pPr>
        <w:tabs>
          <w:tab w:val="left" w:pos="5885"/>
        </w:tabs>
        <w:spacing w:line="240" w:lineRule="auto"/>
        <w:rPr>
          <w:rFonts w:ascii="Times New Roman" w:hAnsi="Times New Roman" w:cs="Times New Roman"/>
          <w:sz w:val="20"/>
          <w:szCs w:val="20"/>
        </w:rPr>
      </w:pPr>
      <w:r w:rsidRPr="00D6178E">
        <w:rPr>
          <w:rFonts w:ascii="Times New Roman" w:hAnsi="Times New Roman" w:cs="Times New Roman"/>
          <w:sz w:val="20"/>
          <w:szCs w:val="20"/>
        </w:rPr>
        <w:t>Solicitor</w:t>
      </w:r>
      <w:r w:rsidR="00177B28">
        <w:rPr>
          <w:rFonts w:ascii="Times New Roman" w:hAnsi="Times New Roman" w:cs="Times New Roman"/>
          <w:sz w:val="20"/>
          <w:szCs w:val="20"/>
        </w:rPr>
        <w:tab/>
        <w:t xml:space="preserve">      Assistant Professor</w:t>
      </w:r>
    </w:p>
    <w:p w:rsidR="00D6178E" w:rsidRPr="00D6178E" w:rsidRDefault="00D6178E" w:rsidP="00177B28">
      <w:pPr>
        <w:tabs>
          <w:tab w:val="left" w:pos="5885"/>
        </w:tabs>
        <w:spacing w:line="240" w:lineRule="auto"/>
        <w:rPr>
          <w:rFonts w:ascii="Times New Roman" w:hAnsi="Times New Roman" w:cs="Times New Roman"/>
          <w:sz w:val="20"/>
          <w:szCs w:val="20"/>
        </w:rPr>
      </w:pPr>
      <w:r w:rsidRPr="00D6178E">
        <w:rPr>
          <w:rFonts w:ascii="Times New Roman" w:hAnsi="Times New Roman" w:cs="Times New Roman"/>
          <w:sz w:val="20"/>
          <w:szCs w:val="20"/>
        </w:rPr>
        <w:t>Hayes Solicitors</w:t>
      </w:r>
      <w:r w:rsidR="00177B28">
        <w:rPr>
          <w:rFonts w:ascii="Times New Roman" w:hAnsi="Times New Roman" w:cs="Times New Roman"/>
          <w:sz w:val="20"/>
          <w:szCs w:val="20"/>
        </w:rPr>
        <w:tab/>
        <w:t xml:space="preserve">    Trinity College Dublin  </w:t>
      </w:r>
    </w:p>
    <w:p w:rsidR="00A80158" w:rsidRPr="00AB6672" w:rsidRDefault="00AB6672" w:rsidP="00AB6672">
      <w:pPr>
        <w:tabs>
          <w:tab w:val="left" w:pos="5885"/>
        </w:tabs>
        <w:spacing w:line="240" w:lineRule="auto"/>
        <w:rPr>
          <w:rFonts w:ascii="Times New Roman" w:hAnsi="Times New Roman" w:cs="Times New Roman"/>
          <w:sz w:val="20"/>
          <w:szCs w:val="20"/>
        </w:rPr>
      </w:pPr>
      <w:r>
        <w:rPr>
          <w:rFonts w:ascii="Times New Roman" w:hAnsi="Times New Roman" w:cs="Times New Roman"/>
          <w:sz w:val="20"/>
          <w:szCs w:val="20"/>
        </w:rPr>
        <w:t>cclinch@hayes-solicitors.ie</w:t>
      </w:r>
      <w:r>
        <w:rPr>
          <w:rFonts w:ascii="Times New Roman" w:hAnsi="Times New Roman" w:cs="Times New Roman"/>
          <w:sz w:val="20"/>
          <w:szCs w:val="20"/>
        </w:rPr>
        <w:tab/>
        <w:t xml:space="preserve">      drphelan@tcd.ie</w:t>
      </w:r>
    </w:p>
    <w:p w:rsidR="007C3CDF" w:rsidRDefault="007C3CDF">
      <w:bookmarkStart w:id="0" w:name="_GoBack"/>
      <w:bookmarkEnd w:id="0"/>
    </w:p>
    <w:sectPr w:rsidR="007C3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E03"/>
    <w:multiLevelType w:val="hybridMultilevel"/>
    <w:tmpl w:val="F46EC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A71C75"/>
    <w:multiLevelType w:val="hybridMultilevel"/>
    <w:tmpl w:val="CFFC8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224818"/>
    <w:multiLevelType w:val="hybridMultilevel"/>
    <w:tmpl w:val="F064AF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734E4A"/>
    <w:multiLevelType w:val="hybridMultilevel"/>
    <w:tmpl w:val="5E5A0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DF78A8"/>
    <w:multiLevelType w:val="hybridMultilevel"/>
    <w:tmpl w:val="341EA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7E3334"/>
    <w:multiLevelType w:val="hybridMultilevel"/>
    <w:tmpl w:val="08006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82207D"/>
    <w:multiLevelType w:val="hybridMultilevel"/>
    <w:tmpl w:val="28BC2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35344F"/>
    <w:multiLevelType w:val="hybridMultilevel"/>
    <w:tmpl w:val="25547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3F66A9"/>
    <w:multiLevelType w:val="hybridMultilevel"/>
    <w:tmpl w:val="489622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0"/>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CC"/>
    <w:rsid w:val="0000146F"/>
    <w:rsid w:val="000029DC"/>
    <w:rsid w:val="000044DF"/>
    <w:rsid w:val="00004DE8"/>
    <w:rsid w:val="0000514E"/>
    <w:rsid w:val="000074D7"/>
    <w:rsid w:val="00007B00"/>
    <w:rsid w:val="000101D9"/>
    <w:rsid w:val="00011271"/>
    <w:rsid w:val="000113A1"/>
    <w:rsid w:val="0001221E"/>
    <w:rsid w:val="00015182"/>
    <w:rsid w:val="000173A2"/>
    <w:rsid w:val="00020DF6"/>
    <w:rsid w:val="00024DBE"/>
    <w:rsid w:val="00026707"/>
    <w:rsid w:val="00031FE4"/>
    <w:rsid w:val="00032162"/>
    <w:rsid w:val="000338AF"/>
    <w:rsid w:val="00034142"/>
    <w:rsid w:val="000348A4"/>
    <w:rsid w:val="00042B9C"/>
    <w:rsid w:val="00044251"/>
    <w:rsid w:val="00044F64"/>
    <w:rsid w:val="00045DC9"/>
    <w:rsid w:val="00045F63"/>
    <w:rsid w:val="000512C0"/>
    <w:rsid w:val="0005145F"/>
    <w:rsid w:val="00051FCA"/>
    <w:rsid w:val="00054DCE"/>
    <w:rsid w:val="000571DD"/>
    <w:rsid w:val="00061FA2"/>
    <w:rsid w:val="000649EC"/>
    <w:rsid w:val="00073D71"/>
    <w:rsid w:val="00080B96"/>
    <w:rsid w:val="00081243"/>
    <w:rsid w:val="00082F66"/>
    <w:rsid w:val="000834D1"/>
    <w:rsid w:val="00083783"/>
    <w:rsid w:val="0008398C"/>
    <w:rsid w:val="00083BDE"/>
    <w:rsid w:val="000857A7"/>
    <w:rsid w:val="00090B12"/>
    <w:rsid w:val="00095833"/>
    <w:rsid w:val="00096F2E"/>
    <w:rsid w:val="000A201B"/>
    <w:rsid w:val="000A2405"/>
    <w:rsid w:val="000A419B"/>
    <w:rsid w:val="000A57B8"/>
    <w:rsid w:val="000A5A74"/>
    <w:rsid w:val="000A6255"/>
    <w:rsid w:val="000A6619"/>
    <w:rsid w:val="000A7DBF"/>
    <w:rsid w:val="000B1FF0"/>
    <w:rsid w:val="000B24AD"/>
    <w:rsid w:val="000B24DC"/>
    <w:rsid w:val="000B2BA9"/>
    <w:rsid w:val="000B4C2B"/>
    <w:rsid w:val="000B5D6F"/>
    <w:rsid w:val="000B6688"/>
    <w:rsid w:val="000B6CE7"/>
    <w:rsid w:val="000C0307"/>
    <w:rsid w:val="000C203B"/>
    <w:rsid w:val="000C24B0"/>
    <w:rsid w:val="000C5811"/>
    <w:rsid w:val="000C5AA7"/>
    <w:rsid w:val="000C6820"/>
    <w:rsid w:val="000C6950"/>
    <w:rsid w:val="000C7EBD"/>
    <w:rsid w:val="000D0839"/>
    <w:rsid w:val="000D224B"/>
    <w:rsid w:val="000D4DE2"/>
    <w:rsid w:val="000D5505"/>
    <w:rsid w:val="000D6D88"/>
    <w:rsid w:val="000E171C"/>
    <w:rsid w:val="000E3041"/>
    <w:rsid w:val="000E6496"/>
    <w:rsid w:val="000E6ABB"/>
    <w:rsid w:val="000F1553"/>
    <w:rsid w:val="000F2DBD"/>
    <w:rsid w:val="000F3CCC"/>
    <w:rsid w:val="000F3D2B"/>
    <w:rsid w:val="000F51FC"/>
    <w:rsid w:val="000F57F1"/>
    <w:rsid w:val="000F5D42"/>
    <w:rsid w:val="001007BD"/>
    <w:rsid w:val="00102E5C"/>
    <w:rsid w:val="00103DA0"/>
    <w:rsid w:val="00105994"/>
    <w:rsid w:val="001061F2"/>
    <w:rsid w:val="001100F9"/>
    <w:rsid w:val="00110554"/>
    <w:rsid w:val="00115781"/>
    <w:rsid w:val="00121466"/>
    <w:rsid w:val="00121BA1"/>
    <w:rsid w:val="0012414A"/>
    <w:rsid w:val="0012436D"/>
    <w:rsid w:val="00124666"/>
    <w:rsid w:val="00125C49"/>
    <w:rsid w:val="001276D7"/>
    <w:rsid w:val="001276E2"/>
    <w:rsid w:val="001302FC"/>
    <w:rsid w:val="001307BB"/>
    <w:rsid w:val="00133035"/>
    <w:rsid w:val="00134507"/>
    <w:rsid w:val="00135BDE"/>
    <w:rsid w:val="00136499"/>
    <w:rsid w:val="0013713B"/>
    <w:rsid w:val="00140645"/>
    <w:rsid w:val="0014113F"/>
    <w:rsid w:val="001415C5"/>
    <w:rsid w:val="0014181F"/>
    <w:rsid w:val="001423E4"/>
    <w:rsid w:val="00142580"/>
    <w:rsid w:val="0014293C"/>
    <w:rsid w:val="001430A2"/>
    <w:rsid w:val="00144571"/>
    <w:rsid w:val="00145D3A"/>
    <w:rsid w:val="00150C78"/>
    <w:rsid w:val="00151B54"/>
    <w:rsid w:val="00151B5B"/>
    <w:rsid w:val="00152608"/>
    <w:rsid w:val="00153774"/>
    <w:rsid w:val="00154C1A"/>
    <w:rsid w:val="00155DCF"/>
    <w:rsid w:val="00155E67"/>
    <w:rsid w:val="00157515"/>
    <w:rsid w:val="001576D3"/>
    <w:rsid w:val="00160952"/>
    <w:rsid w:val="00161F32"/>
    <w:rsid w:val="0016332D"/>
    <w:rsid w:val="00163C04"/>
    <w:rsid w:val="00165E47"/>
    <w:rsid w:val="0016677C"/>
    <w:rsid w:val="001671B5"/>
    <w:rsid w:val="00170B9C"/>
    <w:rsid w:val="00174CDE"/>
    <w:rsid w:val="00175C37"/>
    <w:rsid w:val="00177672"/>
    <w:rsid w:val="001778BF"/>
    <w:rsid w:val="00177B28"/>
    <w:rsid w:val="00180AD3"/>
    <w:rsid w:val="001826B8"/>
    <w:rsid w:val="001831DE"/>
    <w:rsid w:val="00184552"/>
    <w:rsid w:val="0018600D"/>
    <w:rsid w:val="00186A83"/>
    <w:rsid w:val="00190B60"/>
    <w:rsid w:val="001914DF"/>
    <w:rsid w:val="00191DEA"/>
    <w:rsid w:val="00192213"/>
    <w:rsid w:val="00194BF9"/>
    <w:rsid w:val="00194EB0"/>
    <w:rsid w:val="001960B6"/>
    <w:rsid w:val="0019770B"/>
    <w:rsid w:val="00197EC3"/>
    <w:rsid w:val="001A07CC"/>
    <w:rsid w:val="001A1318"/>
    <w:rsid w:val="001A17C7"/>
    <w:rsid w:val="001A4FBE"/>
    <w:rsid w:val="001A5253"/>
    <w:rsid w:val="001A5FAC"/>
    <w:rsid w:val="001B0014"/>
    <w:rsid w:val="001B0837"/>
    <w:rsid w:val="001B147D"/>
    <w:rsid w:val="001B4E16"/>
    <w:rsid w:val="001B5DC0"/>
    <w:rsid w:val="001B5F4E"/>
    <w:rsid w:val="001B6E16"/>
    <w:rsid w:val="001C136D"/>
    <w:rsid w:val="001C2D70"/>
    <w:rsid w:val="001C3187"/>
    <w:rsid w:val="001D20A2"/>
    <w:rsid w:val="001D27C0"/>
    <w:rsid w:val="001D3A59"/>
    <w:rsid w:val="001D6096"/>
    <w:rsid w:val="001D64E6"/>
    <w:rsid w:val="001D6CEA"/>
    <w:rsid w:val="001D6E22"/>
    <w:rsid w:val="001D7D14"/>
    <w:rsid w:val="001D7DE5"/>
    <w:rsid w:val="001D7E16"/>
    <w:rsid w:val="001E1CA2"/>
    <w:rsid w:val="001E2265"/>
    <w:rsid w:val="001E6778"/>
    <w:rsid w:val="001F0F12"/>
    <w:rsid w:val="001F3301"/>
    <w:rsid w:val="001F707D"/>
    <w:rsid w:val="00200E7C"/>
    <w:rsid w:val="00201027"/>
    <w:rsid w:val="00201051"/>
    <w:rsid w:val="00210494"/>
    <w:rsid w:val="00211B44"/>
    <w:rsid w:val="00211D85"/>
    <w:rsid w:val="0021351D"/>
    <w:rsid w:val="00213DE2"/>
    <w:rsid w:val="00215F6F"/>
    <w:rsid w:val="0022255E"/>
    <w:rsid w:val="00224A13"/>
    <w:rsid w:val="00232926"/>
    <w:rsid w:val="0023344C"/>
    <w:rsid w:val="00233C15"/>
    <w:rsid w:val="00233DDD"/>
    <w:rsid w:val="002401F8"/>
    <w:rsid w:val="0024192D"/>
    <w:rsid w:val="002422D3"/>
    <w:rsid w:val="00245AAC"/>
    <w:rsid w:val="00247108"/>
    <w:rsid w:val="002479E6"/>
    <w:rsid w:val="00250802"/>
    <w:rsid w:val="00253738"/>
    <w:rsid w:val="002568C3"/>
    <w:rsid w:val="00256E34"/>
    <w:rsid w:val="00256E8B"/>
    <w:rsid w:val="0025799B"/>
    <w:rsid w:val="002607CB"/>
    <w:rsid w:val="00260B35"/>
    <w:rsid w:val="00261F20"/>
    <w:rsid w:val="00264EC3"/>
    <w:rsid w:val="00265AE6"/>
    <w:rsid w:val="00270378"/>
    <w:rsid w:val="002706A9"/>
    <w:rsid w:val="00271A8E"/>
    <w:rsid w:val="00271D96"/>
    <w:rsid w:val="00271F52"/>
    <w:rsid w:val="002727C4"/>
    <w:rsid w:val="00272B2B"/>
    <w:rsid w:val="00273891"/>
    <w:rsid w:val="00275B33"/>
    <w:rsid w:val="0027654E"/>
    <w:rsid w:val="00276E5E"/>
    <w:rsid w:val="0027794F"/>
    <w:rsid w:val="00277E83"/>
    <w:rsid w:val="0028237A"/>
    <w:rsid w:val="00283A67"/>
    <w:rsid w:val="00284F30"/>
    <w:rsid w:val="002858FD"/>
    <w:rsid w:val="00285C05"/>
    <w:rsid w:val="00286120"/>
    <w:rsid w:val="00286FA8"/>
    <w:rsid w:val="002903DB"/>
    <w:rsid w:val="00291B91"/>
    <w:rsid w:val="00292D15"/>
    <w:rsid w:val="00293D80"/>
    <w:rsid w:val="00294EB9"/>
    <w:rsid w:val="002A0584"/>
    <w:rsid w:val="002A0D0D"/>
    <w:rsid w:val="002A313F"/>
    <w:rsid w:val="002A3994"/>
    <w:rsid w:val="002A475E"/>
    <w:rsid w:val="002B0841"/>
    <w:rsid w:val="002B0F29"/>
    <w:rsid w:val="002B0F7E"/>
    <w:rsid w:val="002B1D25"/>
    <w:rsid w:val="002B2D33"/>
    <w:rsid w:val="002B3BEF"/>
    <w:rsid w:val="002B4106"/>
    <w:rsid w:val="002B525D"/>
    <w:rsid w:val="002B532A"/>
    <w:rsid w:val="002B5F26"/>
    <w:rsid w:val="002B66ED"/>
    <w:rsid w:val="002B77DD"/>
    <w:rsid w:val="002C0082"/>
    <w:rsid w:val="002C06A9"/>
    <w:rsid w:val="002C12AC"/>
    <w:rsid w:val="002C1F3D"/>
    <w:rsid w:val="002C260F"/>
    <w:rsid w:val="002C6F58"/>
    <w:rsid w:val="002D1058"/>
    <w:rsid w:val="002D1E54"/>
    <w:rsid w:val="002D46E5"/>
    <w:rsid w:val="002E24EC"/>
    <w:rsid w:val="002E29E5"/>
    <w:rsid w:val="002E5234"/>
    <w:rsid w:val="002E5A4D"/>
    <w:rsid w:val="002E6A1B"/>
    <w:rsid w:val="002E7A29"/>
    <w:rsid w:val="002F048A"/>
    <w:rsid w:val="002F06EE"/>
    <w:rsid w:val="002F06FF"/>
    <w:rsid w:val="002F1101"/>
    <w:rsid w:val="002F19CD"/>
    <w:rsid w:val="002F25C1"/>
    <w:rsid w:val="002F6183"/>
    <w:rsid w:val="003017AD"/>
    <w:rsid w:val="00302009"/>
    <w:rsid w:val="00302763"/>
    <w:rsid w:val="003028C6"/>
    <w:rsid w:val="003030B4"/>
    <w:rsid w:val="003038B4"/>
    <w:rsid w:val="00304946"/>
    <w:rsid w:val="003109F1"/>
    <w:rsid w:val="0031222A"/>
    <w:rsid w:val="00312D88"/>
    <w:rsid w:val="00313D30"/>
    <w:rsid w:val="003142A6"/>
    <w:rsid w:val="003154E4"/>
    <w:rsid w:val="003169CB"/>
    <w:rsid w:val="0032068D"/>
    <w:rsid w:val="003217BE"/>
    <w:rsid w:val="003221DA"/>
    <w:rsid w:val="00323177"/>
    <w:rsid w:val="00323425"/>
    <w:rsid w:val="003239E8"/>
    <w:rsid w:val="003249CD"/>
    <w:rsid w:val="0032662B"/>
    <w:rsid w:val="00326C44"/>
    <w:rsid w:val="00326CDA"/>
    <w:rsid w:val="00326D03"/>
    <w:rsid w:val="00336B61"/>
    <w:rsid w:val="003405F2"/>
    <w:rsid w:val="00346184"/>
    <w:rsid w:val="00347492"/>
    <w:rsid w:val="00347609"/>
    <w:rsid w:val="00350799"/>
    <w:rsid w:val="003515E6"/>
    <w:rsid w:val="00356361"/>
    <w:rsid w:val="00357B2A"/>
    <w:rsid w:val="0036063A"/>
    <w:rsid w:val="0036072F"/>
    <w:rsid w:val="00360C19"/>
    <w:rsid w:val="00361689"/>
    <w:rsid w:val="0036205D"/>
    <w:rsid w:val="003621EE"/>
    <w:rsid w:val="00362C77"/>
    <w:rsid w:val="003633F7"/>
    <w:rsid w:val="00363A96"/>
    <w:rsid w:val="00364137"/>
    <w:rsid w:val="00365D44"/>
    <w:rsid w:val="00366642"/>
    <w:rsid w:val="00366830"/>
    <w:rsid w:val="003671DE"/>
    <w:rsid w:val="003701D8"/>
    <w:rsid w:val="00372F95"/>
    <w:rsid w:val="00374244"/>
    <w:rsid w:val="0037732B"/>
    <w:rsid w:val="003828F5"/>
    <w:rsid w:val="003846FC"/>
    <w:rsid w:val="00385B1F"/>
    <w:rsid w:val="00387204"/>
    <w:rsid w:val="00390879"/>
    <w:rsid w:val="0039257E"/>
    <w:rsid w:val="0039300C"/>
    <w:rsid w:val="0039422D"/>
    <w:rsid w:val="00394A7E"/>
    <w:rsid w:val="00395D5F"/>
    <w:rsid w:val="00396D55"/>
    <w:rsid w:val="00396D75"/>
    <w:rsid w:val="003976B1"/>
    <w:rsid w:val="003A1920"/>
    <w:rsid w:val="003A1A60"/>
    <w:rsid w:val="003A1EB5"/>
    <w:rsid w:val="003A2F4C"/>
    <w:rsid w:val="003A3C61"/>
    <w:rsid w:val="003A50CB"/>
    <w:rsid w:val="003A6BC3"/>
    <w:rsid w:val="003A7D72"/>
    <w:rsid w:val="003B17AA"/>
    <w:rsid w:val="003B1BDE"/>
    <w:rsid w:val="003B299B"/>
    <w:rsid w:val="003B2B44"/>
    <w:rsid w:val="003B386D"/>
    <w:rsid w:val="003B4979"/>
    <w:rsid w:val="003B4F25"/>
    <w:rsid w:val="003B54C5"/>
    <w:rsid w:val="003B5C9B"/>
    <w:rsid w:val="003B6A6D"/>
    <w:rsid w:val="003C09CA"/>
    <w:rsid w:val="003C0C24"/>
    <w:rsid w:val="003C21C4"/>
    <w:rsid w:val="003C2FE0"/>
    <w:rsid w:val="003C469C"/>
    <w:rsid w:val="003C5964"/>
    <w:rsid w:val="003C6777"/>
    <w:rsid w:val="003C7AD9"/>
    <w:rsid w:val="003D0EAD"/>
    <w:rsid w:val="003D1F1B"/>
    <w:rsid w:val="003D3302"/>
    <w:rsid w:val="003D36DF"/>
    <w:rsid w:val="003D4C58"/>
    <w:rsid w:val="003D54A7"/>
    <w:rsid w:val="003D5C75"/>
    <w:rsid w:val="003D7DB9"/>
    <w:rsid w:val="003E0ECB"/>
    <w:rsid w:val="003F2249"/>
    <w:rsid w:val="003F22DE"/>
    <w:rsid w:val="003F33B7"/>
    <w:rsid w:val="003F3D73"/>
    <w:rsid w:val="003F62BC"/>
    <w:rsid w:val="003F7C9A"/>
    <w:rsid w:val="00405B14"/>
    <w:rsid w:val="004070B5"/>
    <w:rsid w:val="00407951"/>
    <w:rsid w:val="00415AC4"/>
    <w:rsid w:val="00416017"/>
    <w:rsid w:val="004201E2"/>
    <w:rsid w:val="00422D12"/>
    <w:rsid w:val="00427ACA"/>
    <w:rsid w:val="00431EC2"/>
    <w:rsid w:val="004322E7"/>
    <w:rsid w:val="004338E9"/>
    <w:rsid w:val="00434BE0"/>
    <w:rsid w:val="004353E4"/>
    <w:rsid w:val="00435D5E"/>
    <w:rsid w:val="004367CD"/>
    <w:rsid w:val="0043762A"/>
    <w:rsid w:val="004407F8"/>
    <w:rsid w:val="00441870"/>
    <w:rsid w:val="0044212C"/>
    <w:rsid w:val="00442B19"/>
    <w:rsid w:val="00442B77"/>
    <w:rsid w:val="00442C12"/>
    <w:rsid w:val="00446DE9"/>
    <w:rsid w:val="00453F26"/>
    <w:rsid w:val="004541D1"/>
    <w:rsid w:val="00454386"/>
    <w:rsid w:val="004562BB"/>
    <w:rsid w:val="00460888"/>
    <w:rsid w:val="00460EDC"/>
    <w:rsid w:val="00460EF7"/>
    <w:rsid w:val="00463867"/>
    <w:rsid w:val="00464703"/>
    <w:rsid w:val="004661E5"/>
    <w:rsid w:val="004707DF"/>
    <w:rsid w:val="00472B9A"/>
    <w:rsid w:val="004736D5"/>
    <w:rsid w:val="00473A89"/>
    <w:rsid w:val="00475DD7"/>
    <w:rsid w:val="00477310"/>
    <w:rsid w:val="0048239A"/>
    <w:rsid w:val="00484E3A"/>
    <w:rsid w:val="004854F8"/>
    <w:rsid w:val="00486DDE"/>
    <w:rsid w:val="00490DF9"/>
    <w:rsid w:val="00491C07"/>
    <w:rsid w:val="004933E5"/>
    <w:rsid w:val="00495F72"/>
    <w:rsid w:val="004975DF"/>
    <w:rsid w:val="004A1E41"/>
    <w:rsid w:val="004A4D06"/>
    <w:rsid w:val="004A5650"/>
    <w:rsid w:val="004A62A7"/>
    <w:rsid w:val="004A7799"/>
    <w:rsid w:val="004B43C0"/>
    <w:rsid w:val="004B5540"/>
    <w:rsid w:val="004C010C"/>
    <w:rsid w:val="004C0EB5"/>
    <w:rsid w:val="004C138F"/>
    <w:rsid w:val="004C3703"/>
    <w:rsid w:val="004C48F9"/>
    <w:rsid w:val="004C4E30"/>
    <w:rsid w:val="004C5A62"/>
    <w:rsid w:val="004C6BD3"/>
    <w:rsid w:val="004D0F98"/>
    <w:rsid w:val="004D12A6"/>
    <w:rsid w:val="004D1400"/>
    <w:rsid w:val="004D64B9"/>
    <w:rsid w:val="004D7326"/>
    <w:rsid w:val="004E1918"/>
    <w:rsid w:val="004E37A7"/>
    <w:rsid w:val="004E39B5"/>
    <w:rsid w:val="004E49ED"/>
    <w:rsid w:val="004E56BE"/>
    <w:rsid w:val="004E5D2B"/>
    <w:rsid w:val="004E7379"/>
    <w:rsid w:val="004E7631"/>
    <w:rsid w:val="004F004E"/>
    <w:rsid w:val="004F2924"/>
    <w:rsid w:val="004F2E69"/>
    <w:rsid w:val="004F2EDE"/>
    <w:rsid w:val="004F320B"/>
    <w:rsid w:val="004F5621"/>
    <w:rsid w:val="004F62CD"/>
    <w:rsid w:val="004F6857"/>
    <w:rsid w:val="004F76B1"/>
    <w:rsid w:val="005021CB"/>
    <w:rsid w:val="005029B0"/>
    <w:rsid w:val="00502FD0"/>
    <w:rsid w:val="00504747"/>
    <w:rsid w:val="00504E52"/>
    <w:rsid w:val="0050570A"/>
    <w:rsid w:val="00506B8B"/>
    <w:rsid w:val="005073F1"/>
    <w:rsid w:val="00507883"/>
    <w:rsid w:val="00510646"/>
    <w:rsid w:val="005119F7"/>
    <w:rsid w:val="005129CE"/>
    <w:rsid w:val="005137E7"/>
    <w:rsid w:val="00513B90"/>
    <w:rsid w:val="005143CA"/>
    <w:rsid w:val="00514B2B"/>
    <w:rsid w:val="00514BC1"/>
    <w:rsid w:val="0051604C"/>
    <w:rsid w:val="0051712A"/>
    <w:rsid w:val="00517A38"/>
    <w:rsid w:val="00520061"/>
    <w:rsid w:val="00520368"/>
    <w:rsid w:val="00523ED1"/>
    <w:rsid w:val="00524694"/>
    <w:rsid w:val="00525928"/>
    <w:rsid w:val="00527402"/>
    <w:rsid w:val="005275DD"/>
    <w:rsid w:val="005305D7"/>
    <w:rsid w:val="005316B7"/>
    <w:rsid w:val="005316CD"/>
    <w:rsid w:val="005316CF"/>
    <w:rsid w:val="00534E51"/>
    <w:rsid w:val="00535920"/>
    <w:rsid w:val="00541963"/>
    <w:rsid w:val="0054204E"/>
    <w:rsid w:val="00542D23"/>
    <w:rsid w:val="00547203"/>
    <w:rsid w:val="00547805"/>
    <w:rsid w:val="00547E58"/>
    <w:rsid w:val="005512D5"/>
    <w:rsid w:val="00552901"/>
    <w:rsid w:val="00554399"/>
    <w:rsid w:val="005549C4"/>
    <w:rsid w:val="005557DA"/>
    <w:rsid w:val="005560A0"/>
    <w:rsid w:val="00556243"/>
    <w:rsid w:val="00556448"/>
    <w:rsid w:val="00556D23"/>
    <w:rsid w:val="00562335"/>
    <w:rsid w:val="0056281A"/>
    <w:rsid w:val="00562F38"/>
    <w:rsid w:val="0056529F"/>
    <w:rsid w:val="00572153"/>
    <w:rsid w:val="00572694"/>
    <w:rsid w:val="00575935"/>
    <w:rsid w:val="00581A2A"/>
    <w:rsid w:val="005826BD"/>
    <w:rsid w:val="00582854"/>
    <w:rsid w:val="005829B3"/>
    <w:rsid w:val="00585BB3"/>
    <w:rsid w:val="00585E1C"/>
    <w:rsid w:val="00587A72"/>
    <w:rsid w:val="00590D67"/>
    <w:rsid w:val="00593BD9"/>
    <w:rsid w:val="005948F6"/>
    <w:rsid w:val="00594EE5"/>
    <w:rsid w:val="00594F29"/>
    <w:rsid w:val="005957E8"/>
    <w:rsid w:val="00595AC9"/>
    <w:rsid w:val="0059613C"/>
    <w:rsid w:val="005A101E"/>
    <w:rsid w:val="005A1AD7"/>
    <w:rsid w:val="005A219B"/>
    <w:rsid w:val="005A44BE"/>
    <w:rsid w:val="005A50BC"/>
    <w:rsid w:val="005B0ED5"/>
    <w:rsid w:val="005B329C"/>
    <w:rsid w:val="005B3D99"/>
    <w:rsid w:val="005B45DD"/>
    <w:rsid w:val="005B4BA4"/>
    <w:rsid w:val="005B6432"/>
    <w:rsid w:val="005B76BB"/>
    <w:rsid w:val="005B7D09"/>
    <w:rsid w:val="005C1A12"/>
    <w:rsid w:val="005C204C"/>
    <w:rsid w:val="005C2FF2"/>
    <w:rsid w:val="005C3209"/>
    <w:rsid w:val="005C4BEA"/>
    <w:rsid w:val="005C53A4"/>
    <w:rsid w:val="005D07C9"/>
    <w:rsid w:val="005D47D4"/>
    <w:rsid w:val="005D48F8"/>
    <w:rsid w:val="005D58D8"/>
    <w:rsid w:val="005D64EE"/>
    <w:rsid w:val="005D6702"/>
    <w:rsid w:val="005D7269"/>
    <w:rsid w:val="005E01D0"/>
    <w:rsid w:val="005E1524"/>
    <w:rsid w:val="005E18FE"/>
    <w:rsid w:val="005E1C35"/>
    <w:rsid w:val="005E643E"/>
    <w:rsid w:val="005E7909"/>
    <w:rsid w:val="005E799D"/>
    <w:rsid w:val="005F121A"/>
    <w:rsid w:val="005F47E4"/>
    <w:rsid w:val="005F5EBF"/>
    <w:rsid w:val="005F7F4F"/>
    <w:rsid w:val="00600515"/>
    <w:rsid w:val="006006F9"/>
    <w:rsid w:val="00600870"/>
    <w:rsid w:val="00601D83"/>
    <w:rsid w:val="00602C7E"/>
    <w:rsid w:val="00602ECC"/>
    <w:rsid w:val="006033B5"/>
    <w:rsid w:val="006107A2"/>
    <w:rsid w:val="00612625"/>
    <w:rsid w:val="00613FCA"/>
    <w:rsid w:val="0061410D"/>
    <w:rsid w:val="0061446F"/>
    <w:rsid w:val="00615AB1"/>
    <w:rsid w:val="00615E00"/>
    <w:rsid w:val="00622E92"/>
    <w:rsid w:val="006249CD"/>
    <w:rsid w:val="006269F2"/>
    <w:rsid w:val="0063056A"/>
    <w:rsid w:val="00635FCF"/>
    <w:rsid w:val="006407D1"/>
    <w:rsid w:val="0064259A"/>
    <w:rsid w:val="00643505"/>
    <w:rsid w:val="00644033"/>
    <w:rsid w:val="00644675"/>
    <w:rsid w:val="00644813"/>
    <w:rsid w:val="00645469"/>
    <w:rsid w:val="0064713F"/>
    <w:rsid w:val="00647A2E"/>
    <w:rsid w:val="0065417D"/>
    <w:rsid w:val="00654224"/>
    <w:rsid w:val="00654757"/>
    <w:rsid w:val="00657E4D"/>
    <w:rsid w:val="006620ED"/>
    <w:rsid w:val="00662649"/>
    <w:rsid w:val="00663CC6"/>
    <w:rsid w:val="006644E2"/>
    <w:rsid w:val="0066592B"/>
    <w:rsid w:val="00665E18"/>
    <w:rsid w:val="00667C24"/>
    <w:rsid w:val="006720AC"/>
    <w:rsid w:val="00673CBA"/>
    <w:rsid w:val="006742F0"/>
    <w:rsid w:val="0067507B"/>
    <w:rsid w:val="0067642F"/>
    <w:rsid w:val="006764AA"/>
    <w:rsid w:val="006822B1"/>
    <w:rsid w:val="00682E04"/>
    <w:rsid w:val="0068559A"/>
    <w:rsid w:val="00685BD0"/>
    <w:rsid w:val="006909F4"/>
    <w:rsid w:val="00692A88"/>
    <w:rsid w:val="00692B97"/>
    <w:rsid w:val="00694F3C"/>
    <w:rsid w:val="006967DC"/>
    <w:rsid w:val="00696FF6"/>
    <w:rsid w:val="0069700E"/>
    <w:rsid w:val="006A3AE3"/>
    <w:rsid w:val="006A3DE2"/>
    <w:rsid w:val="006B05EC"/>
    <w:rsid w:val="006B2A1B"/>
    <w:rsid w:val="006B39FC"/>
    <w:rsid w:val="006B3C87"/>
    <w:rsid w:val="006B43CD"/>
    <w:rsid w:val="006B4A05"/>
    <w:rsid w:val="006C157F"/>
    <w:rsid w:val="006C3317"/>
    <w:rsid w:val="006C3D30"/>
    <w:rsid w:val="006C3DEE"/>
    <w:rsid w:val="006C3E23"/>
    <w:rsid w:val="006C3EAF"/>
    <w:rsid w:val="006C45F7"/>
    <w:rsid w:val="006C4C78"/>
    <w:rsid w:val="006C5046"/>
    <w:rsid w:val="006C5FC7"/>
    <w:rsid w:val="006C7E1B"/>
    <w:rsid w:val="006D078E"/>
    <w:rsid w:val="006D0E74"/>
    <w:rsid w:val="006D1780"/>
    <w:rsid w:val="006D2588"/>
    <w:rsid w:val="006D4DE5"/>
    <w:rsid w:val="006D5723"/>
    <w:rsid w:val="006D5C9F"/>
    <w:rsid w:val="006D6568"/>
    <w:rsid w:val="006D6BD8"/>
    <w:rsid w:val="006D734F"/>
    <w:rsid w:val="006E0C3A"/>
    <w:rsid w:val="006E172E"/>
    <w:rsid w:val="006E1E2C"/>
    <w:rsid w:val="006E2976"/>
    <w:rsid w:val="006E36BF"/>
    <w:rsid w:val="006E6BDA"/>
    <w:rsid w:val="006E73CD"/>
    <w:rsid w:val="006F1BE0"/>
    <w:rsid w:val="006F7688"/>
    <w:rsid w:val="007005C6"/>
    <w:rsid w:val="00706470"/>
    <w:rsid w:val="00706D62"/>
    <w:rsid w:val="00706F53"/>
    <w:rsid w:val="00707D8A"/>
    <w:rsid w:val="00710667"/>
    <w:rsid w:val="0071131D"/>
    <w:rsid w:val="00711A2E"/>
    <w:rsid w:val="00712FF1"/>
    <w:rsid w:val="007136EF"/>
    <w:rsid w:val="00720000"/>
    <w:rsid w:val="007206C1"/>
    <w:rsid w:val="00720A84"/>
    <w:rsid w:val="0072130A"/>
    <w:rsid w:val="007216DD"/>
    <w:rsid w:val="00724C98"/>
    <w:rsid w:val="00727254"/>
    <w:rsid w:val="0072777D"/>
    <w:rsid w:val="00730E5C"/>
    <w:rsid w:val="007323ED"/>
    <w:rsid w:val="00736D21"/>
    <w:rsid w:val="00737278"/>
    <w:rsid w:val="00741BF4"/>
    <w:rsid w:val="007424D6"/>
    <w:rsid w:val="007434EB"/>
    <w:rsid w:val="00743B46"/>
    <w:rsid w:val="00743B57"/>
    <w:rsid w:val="00744820"/>
    <w:rsid w:val="00744AEC"/>
    <w:rsid w:val="00745DD8"/>
    <w:rsid w:val="00747E23"/>
    <w:rsid w:val="007521C1"/>
    <w:rsid w:val="0075335E"/>
    <w:rsid w:val="00754419"/>
    <w:rsid w:val="0075669A"/>
    <w:rsid w:val="0075699D"/>
    <w:rsid w:val="00756AF7"/>
    <w:rsid w:val="00756FA5"/>
    <w:rsid w:val="00761917"/>
    <w:rsid w:val="007619A9"/>
    <w:rsid w:val="00764AE0"/>
    <w:rsid w:val="007652A4"/>
    <w:rsid w:val="0076720F"/>
    <w:rsid w:val="00767BF3"/>
    <w:rsid w:val="00770E31"/>
    <w:rsid w:val="00770F6F"/>
    <w:rsid w:val="007713E7"/>
    <w:rsid w:val="007752C1"/>
    <w:rsid w:val="0077611E"/>
    <w:rsid w:val="007777EB"/>
    <w:rsid w:val="00783ECE"/>
    <w:rsid w:val="00784419"/>
    <w:rsid w:val="0078464B"/>
    <w:rsid w:val="00785841"/>
    <w:rsid w:val="0078604E"/>
    <w:rsid w:val="00787C00"/>
    <w:rsid w:val="0079220E"/>
    <w:rsid w:val="007929BD"/>
    <w:rsid w:val="00794AD0"/>
    <w:rsid w:val="007962A3"/>
    <w:rsid w:val="007964AC"/>
    <w:rsid w:val="00797E2E"/>
    <w:rsid w:val="007A299E"/>
    <w:rsid w:val="007A2D6C"/>
    <w:rsid w:val="007A408C"/>
    <w:rsid w:val="007B0999"/>
    <w:rsid w:val="007B0A04"/>
    <w:rsid w:val="007B0C10"/>
    <w:rsid w:val="007B4383"/>
    <w:rsid w:val="007B4451"/>
    <w:rsid w:val="007B4A41"/>
    <w:rsid w:val="007C0757"/>
    <w:rsid w:val="007C0A8D"/>
    <w:rsid w:val="007C1219"/>
    <w:rsid w:val="007C3CB4"/>
    <w:rsid w:val="007C3CDF"/>
    <w:rsid w:val="007C3D88"/>
    <w:rsid w:val="007C55DD"/>
    <w:rsid w:val="007C5618"/>
    <w:rsid w:val="007C6A70"/>
    <w:rsid w:val="007D03ED"/>
    <w:rsid w:val="007D079C"/>
    <w:rsid w:val="007D29CD"/>
    <w:rsid w:val="007D4B81"/>
    <w:rsid w:val="007D57A9"/>
    <w:rsid w:val="007E0C11"/>
    <w:rsid w:val="007E1015"/>
    <w:rsid w:val="007E1B54"/>
    <w:rsid w:val="007E3ED8"/>
    <w:rsid w:val="007E7960"/>
    <w:rsid w:val="007F0412"/>
    <w:rsid w:val="007F263E"/>
    <w:rsid w:val="007F3404"/>
    <w:rsid w:val="007F3496"/>
    <w:rsid w:val="007F3733"/>
    <w:rsid w:val="007F56EB"/>
    <w:rsid w:val="007F58BE"/>
    <w:rsid w:val="007F6164"/>
    <w:rsid w:val="007F628F"/>
    <w:rsid w:val="007F6920"/>
    <w:rsid w:val="007F74D9"/>
    <w:rsid w:val="00800018"/>
    <w:rsid w:val="00800A91"/>
    <w:rsid w:val="00800A99"/>
    <w:rsid w:val="00800F11"/>
    <w:rsid w:val="00801693"/>
    <w:rsid w:val="0080244B"/>
    <w:rsid w:val="00803306"/>
    <w:rsid w:val="00803AAA"/>
    <w:rsid w:val="0080422D"/>
    <w:rsid w:val="00807A02"/>
    <w:rsid w:val="00807C77"/>
    <w:rsid w:val="00807E69"/>
    <w:rsid w:val="00812292"/>
    <w:rsid w:val="00814334"/>
    <w:rsid w:val="00814526"/>
    <w:rsid w:val="00815295"/>
    <w:rsid w:val="008161A0"/>
    <w:rsid w:val="0082069D"/>
    <w:rsid w:val="00820C1F"/>
    <w:rsid w:val="0082307C"/>
    <w:rsid w:val="008233C7"/>
    <w:rsid w:val="0082350C"/>
    <w:rsid w:val="008240FD"/>
    <w:rsid w:val="00824337"/>
    <w:rsid w:val="008247BB"/>
    <w:rsid w:val="0082496D"/>
    <w:rsid w:val="00825706"/>
    <w:rsid w:val="00825850"/>
    <w:rsid w:val="0082682F"/>
    <w:rsid w:val="00827655"/>
    <w:rsid w:val="00833E7B"/>
    <w:rsid w:val="00834172"/>
    <w:rsid w:val="00834C75"/>
    <w:rsid w:val="00837AA8"/>
    <w:rsid w:val="00840625"/>
    <w:rsid w:val="00841011"/>
    <w:rsid w:val="00841856"/>
    <w:rsid w:val="0084325C"/>
    <w:rsid w:val="00845931"/>
    <w:rsid w:val="00847C70"/>
    <w:rsid w:val="008523F0"/>
    <w:rsid w:val="00853048"/>
    <w:rsid w:val="008542C4"/>
    <w:rsid w:val="008546A0"/>
    <w:rsid w:val="00854DE3"/>
    <w:rsid w:val="00855980"/>
    <w:rsid w:val="00857856"/>
    <w:rsid w:val="008614A0"/>
    <w:rsid w:val="00862E56"/>
    <w:rsid w:val="008632E5"/>
    <w:rsid w:val="00865761"/>
    <w:rsid w:val="00866F1C"/>
    <w:rsid w:val="00867ACA"/>
    <w:rsid w:val="00870329"/>
    <w:rsid w:val="0087055D"/>
    <w:rsid w:val="00870DED"/>
    <w:rsid w:val="00871874"/>
    <w:rsid w:val="00871A0D"/>
    <w:rsid w:val="00871D12"/>
    <w:rsid w:val="00871F1D"/>
    <w:rsid w:val="00871F79"/>
    <w:rsid w:val="00871FE8"/>
    <w:rsid w:val="00873096"/>
    <w:rsid w:val="00873428"/>
    <w:rsid w:val="00873732"/>
    <w:rsid w:val="008808C6"/>
    <w:rsid w:val="008837AA"/>
    <w:rsid w:val="00887182"/>
    <w:rsid w:val="008876BD"/>
    <w:rsid w:val="0089198A"/>
    <w:rsid w:val="00892FB8"/>
    <w:rsid w:val="00893DFC"/>
    <w:rsid w:val="008950F4"/>
    <w:rsid w:val="008959B4"/>
    <w:rsid w:val="00897DE9"/>
    <w:rsid w:val="008A1AB2"/>
    <w:rsid w:val="008A4A3A"/>
    <w:rsid w:val="008A5588"/>
    <w:rsid w:val="008A5A02"/>
    <w:rsid w:val="008A6027"/>
    <w:rsid w:val="008A6635"/>
    <w:rsid w:val="008B39A9"/>
    <w:rsid w:val="008B6DDF"/>
    <w:rsid w:val="008C2FE3"/>
    <w:rsid w:val="008C3E7A"/>
    <w:rsid w:val="008C493C"/>
    <w:rsid w:val="008C4B60"/>
    <w:rsid w:val="008C5E35"/>
    <w:rsid w:val="008C67B1"/>
    <w:rsid w:val="008C749C"/>
    <w:rsid w:val="008C7AC6"/>
    <w:rsid w:val="008D2887"/>
    <w:rsid w:val="008D50FA"/>
    <w:rsid w:val="008D563F"/>
    <w:rsid w:val="008E1701"/>
    <w:rsid w:val="008E1B54"/>
    <w:rsid w:val="008E30C6"/>
    <w:rsid w:val="008E69DC"/>
    <w:rsid w:val="008E7763"/>
    <w:rsid w:val="008E7DF5"/>
    <w:rsid w:val="008F0C0F"/>
    <w:rsid w:val="008F3D42"/>
    <w:rsid w:val="008F58E0"/>
    <w:rsid w:val="008F64BB"/>
    <w:rsid w:val="008F6C42"/>
    <w:rsid w:val="008F70EF"/>
    <w:rsid w:val="00901EE2"/>
    <w:rsid w:val="009020FB"/>
    <w:rsid w:val="009029A9"/>
    <w:rsid w:val="009058B0"/>
    <w:rsid w:val="00906C31"/>
    <w:rsid w:val="00906C7E"/>
    <w:rsid w:val="00906F23"/>
    <w:rsid w:val="009077C5"/>
    <w:rsid w:val="009131D9"/>
    <w:rsid w:val="009152AC"/>
    <w:rsid w:val="00915971"/>
    <w:rsid w:val="0092117B"/>
    <w:rsid w:val="00921612"/>
    <w:rsid w:val="00923557"/>
    <w:rsid w:val="009248BA"/>
    <w:rsid w:val="009252A7"/>
    <w:rsid w:val="00925773"/>
    <w:rsid w:val="009259A8"/>
    <w:rsid w:val="00926AA0"/>
    <w:rsid w:val="00927678"/>
    <w:rsid w:val="00930390"/>
    <w:rsid w:val="00931EFB"/>
    <w:rsid w:val="00932A98"/>
    <w:rsid w:val="009330AB"/>
    <w:rsid w:val="00937C22"/>
    <w:rsid w:val="00941075"/>
    <w:rsid w:val="0094141B"/>
    <w:rsid w:val="00941772"/>
    <w:rsid w:val="00942527"/>
    <w:rsid w:val="00942B20"/>
    <w:rsid w:val="009449B5"/>
    <w:rsid w:val="00944AAE"/>
    <w:rsid w:val="00945917"/>
    <w:rsid w:val="009462B2"/>
    <w:rsid w:val="00947049"/>
    <w:rsid w:val="0095177E"/>
    <w:rsid w:val="00951BD0"/>
    <w:rsid w:val="00951C19"/>
    <w:rsid w:val="00951EA7"/>
    <w:rsid w:val="00952EB6"/>
    <w:rsid w:val="009539BC"/>
    <w:rsid w:val="009542AE"/>
    <w:rsid w:val="00954F4A"/>
    <w:rsid w:val="0095565C"/>
    <w:rsid w:val="00955C9D"/>
    <w:rsid w:val="009566A3"/>
    <w:rsid w:val="009568E5"/>
    <w:rsid w:val="0095797B"/>
    <w:rsid w:val="00960173"/>
    <w:rsid w:val="009610E4"/>
    <w:rsid w:val="00961A5D"/>
    <w:rsid w:val="00961E03"/>
    <w:rsid w:val="00962F69"/>
    <w:rsid w:val="0096586F"/>
    <w:rsid w:val="009662A2"/>
    <w:rsid w:val="0096659E"/>
    <w:rsid w:val="009665A6"/>
    <w:rsid w:val="00967191"/>
    <w:rsid w:val="009705B3"/>
    <w:rsid w:val="00970ED5"/>
    <w:rsid w:val="00972E96"/>
    <w:rsid w:val="00973E4B"/>
    <w:rsid w:val="00973FA1"/>
    <w:rsid w:val="00976732"/>
    <w:rsid w:val="009770F3"/>
    <w:rsid w:val="00980782"/>
    <w:rsid w:val="0098150A"/>
    <w:rsid w:val="00981909"/>
    <w:rsid w:val="0098241A"/>
    <w:rsid w:val="00982B40"/>
    <w:rsid w:val="00983B7D"/>
    <w:rsid w:val="00983F76"/>
    <w:rsid w:val="009851F3"/>
    <w:rsid w:val="00986051"/>
    <w:rsid w:val="00987908"/>
    <w:rsid w:val="00990C61"/>
    <w:rsid w:val="0099265E"/>
    <w:rsid w:val="009931F8"/>
    <w:rsid w:val="00996731"/>
    <w:rsid w:val="009973E3"/>
    <w:rsid w:val="009A09B5"/>
    <w:rsid w:val="009A17E8"/>
    <w:rsid w:val="009A1AF7"/>
    <w:rsid w:val="009A26AA"/>
    <w:rsid w:val="009A5693"/>
    <w:rsid w:val="009A609E"/>
    <w:rsid w:val="009B0EB9"/>
    <w:rsid w:val="009B473B"/>
    <w:rsid w:val="009B6695"/>
    <w:rsid w:val="009C1DBF"/>
    <w:rsid w:val="009C28EE"/>
    <w:rsid w:val="009C4552"/>
    <w:rsid w:val="009C5366"/>
    <w:rsid w:val="009C577D"/>
    <w:rsid w:val="009C5CEF"/>
    <w:rsid w:val="009C6BBE"/>
    <w:rsid w:val="009D0C5D"/>
    <w:rsid w:val="009D1486"/>
    <w:rsid w:val="009D2431"/>
    <w:rsid w:val="009D2AAC"/>
    <w:rsid w:val="009D38D9"/>
    <w:rsid w:val="009D6F3C"/>
    <w:rsid w:val="009D7E1E"/>
    <w:rsid w:val="009D7F29"/>
    <w:rsid w:val="009E1222"/>
    <w:rsid w:val="009E3FE0"/>
    <w:rsid w:val="009E4252"/>
    <w:rsid w:val="009F2120"/>
    <w:rsid w:val="009F4A06"/>
    <w:rsid w:val="009F57D5"/>
    <w:rsid w:val="009F68E4"/>
    <w:rsid w:val="00A003F4"/>
    <w:rsid w:val="00A03DC1"/>
    <w:rsid w:val="00A0402C"/>
    <w:rsid w:val="00A072D0"/>
    <w:rsid w:val="00A07E5F"/>
    <w:rsid w:val="00A106B8"/>
    <w:rsid w:val="00A11C4B"/>
    <w:rsid w:val="00A138EF"/>
    <w:rsid w:val="00A13AE9"/>
    <w:rsid w:val="00A13C8F"/>
    <w:rsid w:val="00A15FB5"/>
    <w:rsid w:val="00A1688A"/>
    <w:rsid w:val="00A21804"/>
    <w:rsid w:val="00A21D9D"/>
    <w:rsid w:val="00A24ECE"/>
    <w:rsid w:val="00A252E3"/>
    <w:rsid w:val="00A27456"/>
    <w:rsid w:val="00A305E7"/>
    <w:rsid w:val="00A30BE7"/>
    <w:rsid w:val="00A358B5"/>
    <w:rsid w:val="00A35966"/>
    <w:rsid w:val="00A374D9"/>
    <w:rsid w:val="00A37E66"/>
    <w:rsid w:val="00A41FE3"/>
    <w:rsid w:val="00A449F1"/>
    <w:rsid w:val="00A45BBB"/>
    <w:rsid w:val="00A46577"/>
    <w:rsid w:val="00A50187"/>
    <w:rsid w:val="00A50878"/>
    <w:rsid w:val="00A50E99"/>
    <w:rsid w:val="00A5255B"/>
    <w:rsid w:val="00A53F78"/>
    <w:rsid w:val="00A6024A"/>
    <w:rsid w:val="00A61CBC"/>
    <w:rsid w:val="00A62540"/>
    <w:rsid w:val="00A62590"/>
    <w:rsid w:val="00A66043"/>
    <w:rsid w:val="00A662F4"/>
    <w:rsid w:val="00A6686B"/>
    <w:rsid w:val="00A701B1"/>
    <w:rsid w:val="00A70347"/>
    <w:rsid w:val="00A71609"/>
    <w:rsid w:val="00A719D0"/>
    <w:rsid w:val="00A766B9"/>
    <w:rsid w:val="00A80158"/>
    <w:rsid w:val="00A8152D"/>
    <w:rsid w:val="00A82A5D"/>
    <w:rsid w:val="00A82C19"/>
    <w:rsid w:val="00A83366"/>
    <w:rsid w:val="00A8378F"/>
    <w:rsid w:val="00A837C2"/>
    <w:rsid w:val="00A84847"/>
    <w:rsid w:val="00A8507C"/>
    <w:rsid w:val="00A854C1"/>
    <w:rsid w:val="00A85A7F"/>
    <w:rsid w:val="00A87F93"/>
    <w:rsid w:val="00A90BB6"/>
    <w:rsid w:val="00A921B4"/>
    <w:rsid w:val="00A92748"/>
    <w:rsid w:val="00A92FD7"/>
    <w:rsid w:val="00A94F20"/>
    <w:rsid w:val="00A96AA2"/>
    <w:rsid w:val="00AA1702"/>
    <w:rsid w:val="00AA1D9E"/>
    <w:rsid w:val="00AA3349"/>
    <w:rsid w:val="00AA3CA4"/>
    <w:rsid w:val="00AA5564"/>
    <w:rsid w:val="00AA6573"/>
    <w:rsid w:val="00AA6CD6"/>
    <w:rsid w:val="00AB1E83"/>
    <w:rsid w:val="00AB2B5B"/>
    <w:rsid w:val="00AB5381"/>
    <w:rsid w:val="00AB6672"/>
    <w:rsid w:val="00AC02EB"/>
    <w:rsid w:val="00AC2BA6"/>
    <w:rsid w:val="00AC35E7"/>
    <w:rsid w:val="00AC4409"/>
    <w:rsid w:val="00AC56B4"/>
    <w:rsid w:val="00AC57B2"/>
    <w:rsid w:val="00AC6C68"/>
    <w:rsid w:val="00AC6DB0"/>
    <w:rsid w:val="00AD0A62"/>
    <w:rsid w:val="00AD2C01"/>
    <w:rsid w:val="00AD3701"/>
    <w:rsid w:val="00AD40CB"/>
    <w:rsid w:val="00AD4581"/>
    <w:rsid w:val="00AD5C93"/>
    <w:rsid w:val="00AD7945"/>
    <w:rsid w:val="00AE0ADB"/>
    <w:rsid w:val="00AE24C4"/>
    <w:rsid w:val="00AE3096"/>
    <w:rsid w:val="00AE3289"/>
    <w:rsid w:val="00AE32D0"/>
    <w:rsid w:val="00AE4B70"/>
    <w:rsid w:val="00AE55F9"/>
    <w:rsid w:val="00AE5841"/>
    <w:rsid w:val="00AE5991"/>
    <w:rsid w:val="00AE5CB2"/>
    <w:rsid w:val="00AE6F4C"/>
    <w:rsid w:val="00AE7BF9"/>
    <w:rsid w:val="00AF29BE"/>
    <w:rsid w:val="00AF2B31"/>
    <w:rsid w:val="00AF2BF0"/>
    <w:rsid w:val="00AF62C6"/>
    <w:rsid w:val="00AF6B8B"/>
    <w:rsid w:val="00AF7D60"/>
    <w:rsid w:val="00AF7ED9"/>
    <w:rsid w:val="00B0451A"/>
    <w:rsid w:val="00B064DF"/>
    <w:rsid w:val="00B06B66"/>
    <w:rsid w:val="00B0790C"/>
    <w:rsid w:val="00B07CDB"/>
    <w:rsid w:val="00B10C86"/>
    <w:rsid w:val="00B12705"/>
    <w:rsid w:val="00B12F70"/>
    <w:rsid w:val="00B1370A"/>
    <w:rsid w:val="00B1456D"/>
    <w:rsid w:val="00B15C27"/>
    <w:rsid w:val="00B23891"/>
    <w:rsid w:val="00B250C5"/>
    <w:rsid w:val="00B2631A"/>
    <w:rsid w:val="00B2646D"/>
    <w:rsid w:val="00B30616"/>
    <w:rsid w:val="00B35C46"/>
    <w:rsid w:val="00B4094A"/>
    <w:rsid w:val="00B42DA0"/>
    <w:rsid w:val="00B43380"/>
    <w:rsid w:val="00B43586"/>
    <w:rsid w:val="00B44126"/>
    <w:rsid w:val="00B44A15"/>
    <w:rsid w:val="00B45F6A"/>
    <w:rsid w:val="00B50379"/>
    <w:rsid w:val="00B52A67"/>
    <w:rsid w:val="00B531D8"/>
    <w:rsid w:val="00B533AA"/>
    <w:rsid w:val="00B55B0F"/>
    <w:rsid w:val="00B57D10"/>
    <w:rsid w:val="00B60163"/>
    <w:rsid w:val="00B61D72"/>
    <w:rsid w:val="00B62067"/>
    <w:rsid w:val="00B62AFB"/>
    <w:rsid w:val="00B65B3D"/>
    <w:rsid w:val="00B7358A"/>
    <w:rsid w:val="00B753FE"/>
    <w:rsid w:val="00B75F75"/>
    <w:rsid w:val="00B829BE"/>
    <w:rsid w:val="00B83634"/>
    <w:rsid w:val="00B85461"/>
    <w:rsid w:val="00B85C78"/>
    <w:rsid w:val="00B86F62"/>
    <w:rsid w:val="00B878BD"/>
    <w:rsid w:val="00B87DFF"/>
    <w:rsid w:val="00B90247"/>
    <w:rsid w:val="00B90C79"/>
    <w:rsid w:val="00B90DFA"/>
    <w:rsid w:val="00B94709"/>
    <w:rsid w:val="00B976D2"/>
    <w:rsid w:val="00B97B06"/>
    <w:rsid w:val="00BA0455"/>
    <w:rsid w:val="00BA085B"/>
    <w:rsid w:val="00BA1425"/>
    <w:rsid w:val="00BA2BE0"/>
    <w:rsid w:val="00BA470A"/>
    <w:rsid w:val="00BA5216"/>
    <w:rsid w:val="00BA5DBD"/>
    <w:rsid w:val="00BA6D15"/>
    <w:rsid w:val="00BA775A"/>
    <w:rsid w:val="00BB1147"/>
    <w:rsid w:val="00BB1283"/>
    <w:rsid w:val="00BB2144"/>
    <w:rsid w:val="00BB368E"/>
    <w:rsid w:val="00BB59EC"/>
    <w:rsid w:val="00BB7201"/>
    <w:rsid w:val="00BB73A8"/>
    <w:rsid w:val="00BB74C5"/>
    <w:rsid w:val="00BC2CD9"/>
    <w:rsid w:val="00BC6080"/>
    <w:rsid w:val="00BC691F"/>
    <w:rsid w:val="00BD0795"/>
    <w:rsid w:val="00BD341C"/>
    <w:rsid w:val="00BD39EE"/>
    <w:rsid w:val="00BD3E02"/>
    <w:rsid w:val="00BD450A"/>
    <w:rsid w:val="00BE1481"/>
    <w:rsid w:val="00BE16A0"/>
    <w:rsid w:val="00BE16C4"/>
    <w:rsid w:val="00BE533A"/>
    <w:rsid w:val="00BE537C"/>
    <w:rsid w:val="00BE6F9A"/>
    <w:rsid w:val="00BF01FC"/>
    <w:rsid w:val="00BF2780"/>
    <w:rsid w:val="00BF291B"/>
    <w:rsid w:val="00BF370F"/>
    <w:rsid w:val="00BF486D"/>
    <w:rsid w:val="00BF48C2"/>
    <w:rsid w:val="00BF5A26"/>
    <w:rsid w:val="00BF5A8B"/>
    <w:rsid w:val="00C01487"/>
    <w:rsid w:val="00C0152E"/>
    <w:rsid w:val="00C01781"/>
    <w:rsid w:val="00C01ED6"/>
    <w:rsid w:val="00C03173"/>
    <w:rsid w:val="00C061FC"/>
    <w:rsid w:val="00C07193"/>
    <w:rsid w:val="00C10E3C"/>
    <w:rsid w:val="00C11799"/>
    <w:rsid w:val="00C13E10"/>
    <w:rsid w:val="00C145BF"/>
    <w:rsid w:val="00C14FCC"/>
    <w:rsid w:val="00C15F2F"/>
    <w:rsid w:val="00C162F7"/>
    <w:rsid w:val="00C16A25"/>
    <w:rsid w:val="00C170DF"/>
    <w:rsid w:val="00C171E0"/>
    <w:rsid w:val="00C17DD3"/>
    <w:rsid w:val="00C200BC"/>
    <w:rsid w:val="00C210D1"/>
    <w:rsid w:val="00C21E2D"/>
    <w:rsid w:val="00C2214B"/>
    <w:rsid w:val="00C24E51"/>
    <w:rsid w:val="00C27FA0"/>
    <w:rsid w:val="00C3158C"/>
    <w:rsid w:val="00C32BDF"/>
    <w:rsid w:val="00C340CC"/>
    <w:rsid w:val="00C34C40"/>
    <w:rsid w:val="00C40106"/>
    <w:rsid w:val="00C40594"/>
    <w:rsid w:val="00C45B51"/>
    <w:rsid w:val="00C47085"/>
    <w:rsid w:val="00C55C4F"/>
    <w:rsid w:val="00C56BFE"/>
    <w:rsid w:val="00C57216"/>
    <w:rsid w:val="00C57DCF"/>
    <w:rsid w:val="00C6073B"/>
    <w:rsid w:val="00C61547"/>
    <w:rsid w:val="00C627B8"/>
    <w:rsid w:val="00C62CA7"/>
    <w:rsid w:val="00C64B61"/>
    <w:rsid w:val="00C64E95"/>
    <w:rsid w:val="00C66DFB"/>
    <w:rsid w:val="00C66DFC"/>
    <w:rsid w:val="00C67E96"/>
    <w:rsid w:val="00C70017"/>
    <w:rsid w:val="00C7161B"/>
    <w:rsid w:val="00C729BF"/>
    <w:rsid w:val="00C72B60"/>
    <w:rsid w:val="00C74789"/>
    <w:rsid w:val="00C7480B"/>
    <w:rsid w:val="00C74913"/>
    <w:rsid w:val="00C77AE3"/>
    <w:rsid w:val="00C85731"/>
    <w:rsid w:val="00C919C2"/>
    <w:rsid w:val="00C91F72"/>
    <w:rsid w:val="00C92BD7"/>
    <w:rsid w:val="00C9467A"/>
    <w:rsid w:val="00C949BD"/>
    <w:rsid w:val="00C95FF9"/>
    <w:rsid w:val="00C96EBE"/>
    <w:rsid w:val="00C96F89"/>
    <w:rsid w:val="00C97430"/>
    <w:rsid w:val="00CA1158"/>
    <w:rsid w:val="00CA1CAC"/>
    <w:rsid w:val="00CA32BE"/>
    <w:rsid w:val="00CA5A12"/>
    <w:rsid w:val="00CA6B91"/>
    <w:rsid w:val="00CA6CA1"/>
    <w:rsid w:val="00CB3163"/>
    <w:rsid w:val="00CB3CBB"/>
    <w:rsid w:val="00CB41D8"/>
    <w:rsid w:val="00CB4B41"/>
    <w:rsid w:val="00CB65C1"/>
    <w:rsid w:val="00CC019E"/>
    <w:rsid w:val="00CC023C"/>
    <w:rsid w:val="00CC04BA"/>
    <w:rsid w:val="00CC0531"/>
    <w:rsid w:val="00CC1196"/>
    <w:rsid w:val="00CC2E80"/>
    <w:rsid w:val="00CC39CC"/>
    <w:rsid w:val="00CC3C06"/>
    <w:rsid w:val="00CC4DEF"/>
    <w:rsid w:val="00CC70AA"/>
    <w:rsid w:val="00CD0932"/>
    <w:rsid w:val="00CD0C6B"/>
    <w:rsid w:val="00CD0CAF"/>
    <w:rsid w:val="00CD0D97"/>
    <w:rsid w:val="00CD3C0A"/>
    <w:rsid w:val="00CD4C70"/>
    <w:rsid w:val="00CD526B"/>
    <w:rsid w:val="00CD6066"/>
    <w:rsid w:val="00CD7EEB"/>
    <w:rsid w:val="00CE497B"/>
    <w:rsid w:val="00CE4A45"/>
    <w:rsid w:val="00CE5110"/>
    <w:rsid w:val="00CE6676"/>
    <w:rsid w:val="00CE69A5"/>
    <w:rsid w:val="00CE7A4E"/>
    <w:rsid w:val="00CF203B"/>
    <w:rsid w:val="00CF20CF"/>
    <w:rsid w:val="00CF2D9A"/>
    <w:rsid w:val="00CF4BA7"/>
    <w:rsid w:val="00CF5554"/>
    <w:rsid w:val="00CF6423"/>
    <w:rsid w:val="00D038B7"/>
    <w:rsid w:val="00D05216"/>
    <w:rsid w:val="00D0675A"/>
    <w:rsid w:val="00D10567"/>
    <w:rsid w:val="00D10965"/>
    <w:rsid w:val="00D12711"/>
    <w:rsid w:val="00D13FE4"/>
    <w:rsid w:val="00D141A6"/>
    <w:rsid w:val="00D14434"/>
    <w:rsid w:val="00D14F87"/>
    <w:rsid w:val="00D15278"/>
    <w:rsid w:val="00D161AA"/>
    <w:rsid w:val="00D16EE1"/>
    <w:rsid w:val="00D217C2"/>
    <w:rsid w:val="00D22B3B"/>
    <w:rsid w:val="00D2308E"/>
    <w:rsid w:val="00D239C5"/>
    <w:rsid w:val="00D26352"/>
    <w:rsid w:val="00D26CBA"/>
    <w:rsid w:val="00D30077"/>
    <w:rsid w:val="00D32682"/>
    <w:rsid w:val="00D35ACF"/>
    <w:rsid w:val="00D36A8A"/>
    <w:rsid w:val="00D36CE1"/>
    <w:rsid w:val="00D37787"/>
    <w:rsid w:val="00D37BC1"/>
    <w:rsid w:val="00D37D72"/>
    <w:rsid w:val="00D406B8"/>
    <w:rsid w:val="00D40A0C"/>
    <w:rsid w:val="00D4115C"/>
    <w:rsid w:val="00D41E12"/>
    <w:rsid w:val="00D43A27"/>
    <w:rsid w:val="00D43D1D"/>
    <w:rsid w:val="00D458AB"/>
    <w:rsid w:val="00D4760F"/>
    <w:rsid w:val="00D47669"/>
    <w:rsid w:val="00D47C48"/>
    <w:rsid w:val="00D502B0"/>
    <w:rsid w:val="00D505B0"/>
    <w:rsid w:val="00D548B3"/>
    <w:rsid w:val="00D55C2C"/>
    <w:rsid w:val="00D56408"/>
    <w:rsid w:val="00D56AA4"/>
    <w:rsid w:val="00D57627"/>
    <w:rsid w:val="00D57FCD"/>
    <w:rsid w:val="00D6103E"/>
    <w:rsid w:val="00D61065"/>
    <w:rsid w:val="00D6178E"/>
    <w:rsid w:val="00D6188D"/>
    <w:rsid w:val="00D61B56"/>
    <w:rsid w:val="00D636C3"/>
    <w:rsid w:val="00D64CC4"/>
    <w:rsid w:val="00D66F3E"/>
    <w:rsid w:val="00D679EA"/>
    <w:rsid w:val="00D713F4"/>
    <w:rsid w:val="00D71D19"/>
    <w:rsid w:val="00D73308"/>
    <w:rsid w:val="00D749E8"/>
    <w:rsid w:val="00D778EE"/>
    <w:rsid w:val="00D8005A"/>
    <w:rsid w:val="00D814F2"/>
    <w:rsid w:val="00D8738C"/>
    <w:rsid w:val="00D921F1"/>
    <w:rsid w:val="00D923E6"/>
    <w:rsid w:val="00D93342"/>
    <w:rsid w:val="00D93FD6"/>
    <w:rsid w:val="00D94ADA"/>
    <w:rsid w:val="00D95881"/>
    <w:rsid w:val="00D963DD"/>
    <w:rsid w:val="00D969AA"/>
    <w:rsid w:val="00D97BC5"/>
    <w:rsid w:val="00DA2BFA"/>
    <w:rsid w:val="00DA3080"/>
    <w:rsid w:val="00DA55DC"/>
    <w:rsid w:val="00DA603F"/>
    <w:rsid w:val="00DA6E36"/>
    <w:rsid w:val="00DB0019"/>
    <w:rsid w:val="00DB13DD"/>
    <w:rsid w:val="00DB446F"/>
    <w:rsid w:val="00DB5A5B"/>
    <w:rsid w:val="00DB6114"/>
    <w:rsid w:val="00DB750C"/>
    <w:rsid w:val="00DC03B1"/>
    <w:rsid w:val="00DC11D7"/>
    <w:rsid w:val="00DC1EBE"/>
    <w:rsid w:val="00DC2D93"/>
    <w:rsid w:val="00DC5E19"/>
    <w:rsid w:val="00DC6D84"/>
    <w:rsid w:val="00DC6ED5"/>
    <w:rsid w:val="00DD2832"/>
    <w:rsid w:val="00DD2898"/>
    <w:rsid w:val="00DD2A8B"/>
    <w:rsid w:val="00DD34E5"/>
    <w:rsid w:val="00DD594C"/>
    <w:rsid w:val="00DE1AA8"/>
    <w:rsid w:val="00DE2369"/>
    <w:rsid w:val="00DE43B5"/>
    <w:rsid w:val="00DE5075"/>
    <w:rsid w:val="00DF4979"/>
    <w:rsid w:val="00DF4C8D"/>
    <w:rsid w:val="00DF592F"/>
    <w:rsid w:val="00DF5B0E"/>
    <w:rsid w:val="00DF66FB"/>
    <w:rsid w:val="00DF7EC5"/>
    <w:rsid w:val="00E000FD"/>
    <w:rsid w:val="00E01B16"/>
    <w:rsid w:val="00E01D2D"/>
    <w:rsid w:val="00E0271E"/>
    <w:rsid w:val="00E03967"/>
    <w:rsid w:val="00E0434C"/>
    <w:rsid w:val="00E04CB5"/>
    <w:rsid w:val="00E04FC5"/>
    <w:rsid w:val="00E05DE7"/>
    <w:rsid w:val="00E07E9B"/>
    <w:rsid w:val="00E10878"/>
    <w:rsid w:val="00E1279B"/>
    <w:rsid w:val="00E12957"/>
    <w:rsid w:val="00E13A46"/>
    <w:rsid w:val="00E13B14"/>
    <w:rsid w:val="00E1409B"/>
    <w:rsid w:val="00E23F16"/>
    <w:rsid w:val="00E2526E"/>
    <w:rsid w:val="00E2618B"/>
    <w:rsid w:val="00E262DF"/>
    <w:rsid w:val="00E2726C"/>
    <w:rsid w:val="00E2797D"/>
    <w:rsid w:val="00E30748"/>
    <w:rsid w:val="00E347F3"/>
    <w:rsid w:val="00E35476"/>
    <w:rsid w:val="00E36339"/>
    <w:rsid w:val="00E42C21"/>
    <w:rsid w:val="00E436F3"/>
    <w:rsid w:val="00E44875"/>
    <w:rsid w:val="00E44F41"/>
    <w:rsid w:val="00E46A76"/>
    <w:rsid w:val="00E46A96"/>
    <w:rsid w:val="00E47AA8"/>
    <w:rsid w:val="00E5032F"/>
    <w:rsid w:val="00E50847"/>
    <w:rsid w:val="00E5248A"/>
    <w:rsid w:val="00E52A17"/>
    <w:rsid w:val="00E52FC5"/>
    <w:rsid w:val="00E54C8F"/>
    <w:rsid w:val="00E55C70"/>
    <w:rsid w:val="00E568A1"/>
    <w:rsid w:val="00E56A35"/>
    <w:rsid w:val="00E56B23"/>
    <w:rsid w:val="00E56E21"/>
    <w:rsid w:val="00E57C98"/>
    <w:rsid w:val="00E60732"/>
    <w:rsid w:val="00E60D69"/>
    <w:rsid w:val="00E61FA7"/>
    <w:rsid w:val="00E62995"/>
    <w:rsid w:val="00E63E60"/>
    <w:rsid w:val="00E66283"/>
    <w:rsid w:val="00E679CC"/>
    <w:rsid w:val="00E67BC3"/>
    <w:rsid w:val="00E7190B"/>
    <w:rsid w:val="00E729DB"/>
    <w:rsid w:val="00E72C77"/>
    <w:rsid w:val="00E77849"/>
    <w:rsid w:val="00E80274"/>
    <w:rsid w:val="00E802B5"/>
    <w:rsid w:val="00E80D13"/>
    <w:rsid w:val="00E816AE"/>
    <w:rsid w:val="00E81C30"/>
    <w:rsid w:val="00E836AE"/>
    <w:rsid w:val="00E844DC"/>
    <w:rsid w:val="00E850D8"/>
    <w:rsid w:val="00E86063"/>
    <w:rsid w:val="00E906C8"/>
    <w:rsid w:val="00E90DB2"/>
    <w:rsid w:val="00E910E2"/>
    <w:rsid w:val="00E916CA"/>
    <w:rsid w:val="00E933D0"/>
    <w:rsid w:val="00EA0696"/>
    <w:rsid w:val="00EA16B4"/>
    <w:rsid w:val="00EA5DAE"/>
    <w:rsid w:val="00EA64AB"/>
    <w:rsid w:val="00EA6F2A"/>
    <w:rsid w:val="00EA716F"/>
    <w:rsid w:val="00EB07D1"/>
    <w:rsid w:val="00EB22D2"/>
    <w:rsid w:val="00EB3999"/>
    <w:rsid w:val="00EB58FE"/>
    <w:rsid w:val="00EB5CB1"/>
    <w:rsid w:val="00EB6BAA"/>
    <w:rsid w:val="00EC1E85"/>
    <w:rsid w:val="00EC3002"/>
    <w:rsid w:val="00EC4B3E"/>
    <w:rsid w:val="00EC4F88"/>
    <w:rsid w:val="00EC5AEC"/>
    <w:rsid w:val="00EC652C"/>
    <w:rsid w:val="00EC6C31"/>
    <w:rsid w:val="00ED0391"/>
    <w:rsid w:val="00ED224C"/>
    <w:rsid w:val="00ED42B2"/>
    <w:rsid w:val="00ED4772"/>
    <w:rsid w:val="00ED4A30"/>
    <w:rsid w:val="00ED58E2"/>
    <w:rsid w:val="00ED68E8"/>
    <w:rsid w:val="00ED6A7B"/>
    <w:rsid w:val="00ED7C67"/>
    <w:rsid w:val="00EE123B"/>
    <w:rsid w:val="00EE1B96"/>
    <w:rsid w:val="00EE25E7"/>
    <w:rsid w:val="00EE3041"/>
    <w:rsid w:val="00EE5002"/>
    <w:rsid w:val="00EE619B"/>
    <w:rsid w:val="00EE6E4A"/>
    <w:rsid w:val="00EF177C"/>
    <w:rsid w:val="00EF26B3"/>
    <w:rsid w:val="00EF417E"/>
    <w:rsid w:val="00EF4CDE"/>
    <w:rsid w:val="00EF67A7"/>
    <w:rsid w:val="00EF699D"/>
    <w:rsid w:val="00F00888"/>
    <w:rsid w:val="00F03132"/>
    <w:rsid w:val="00F036F2"/>
    <w:rsid w:val="00F038EC"/>
    <w:rsid w:val="00F03CCE"/>
    <w:rsid w:val="00F04871"/>
    <w:rsid w:val="00F058E4"/>
    <w:rsid w:val="00F05A1E"/>
    <w:rsid w:val="00F06DFE"/>
    <w:rsid w:val="00F13AD9"/>
    <w:rsid w:val="00F14A2E"/>
    <w:rsid w:val="00F15E29"/>
    <w:rsid w:val="00F16195"/>
    <w:rsid w:val="00F16CF5"/>
    <w:rsid w:val="00F22661"/>
    <w:rsid w:val="00F23DEB"/>
    <w:rsid w:val="00F24D71"/>
    <w:rsid w:val="00F24DAE"/>
    <w:rsid w:val="00F261FD"/>
    <w:rsid w:val="00F2755C"/>
    <w:rsid w:val="00F27A6E"/>
    <w:rsid w:val="00F3096B"/>
    <w:rsid w:val="00F32F0A"/>
    <w:rsid w:val="00F333B1"/>
    <w:rsid w:val="00F336D5"/>
    <w:rsid w:val="00F337F3"/>
    <w:rsid w:val="00F351A4"/>
    <w:rsid w:val="00F35B35"/>
    <w:rsid w:val="00F433C4"/>
    <w:rsid w:val="00F454DE"/>
    <w:rsid w:val="00F46548"/>
    <w:rsid w:val="00F47C88"/>
    <w:rsid w:val="00F50733"/>
    <w:rsid w:val="00F50944"/>
    <w:rsid w:val="00F51535"/>
    <w:rsid w:val="00F51F3D"/>
    <w:rsid w:val="00F52809"/>
    <w:rsid w:val="00F5381C"/>
    <w:rsid w:val="00F55ABE"/>
    <w:rsid w:val="00F57223"/>
    <w:rsid w:val="00F57715"/>
    <w:rsid w:val="00F57BDD"/>
    <w:rsid w:val="00F63AB5"/>
    <w:rsid w:val="00F67068"/>
    <w:rsid w:val="00F67C09"/>
    <w:rsid w:val="00F711A1"/>
    <w:rsid w:val="00F72064"/>
    <w:rsid w:val="00F7243E"/>
    <w:rsid w:val="00F72F0C"/>
    <w:rsid w:val="00F751F4"/>
    <w:rsid w:val="00F75B9E"/>
    <w:rsid w:val="00F762FA"/>
    <w:rsid w:val="00F77570"/>
    <w:rsid w:val="00F777B7"/>
    <w:rsid w:val="00F818EA"/>
    <w:rsid w:val="00F85CBA"/>
    <w:rsid w:val="00F85D0A"/>
    <w:rsid w:val="00F86B06"/>
    <w:rsid w:val="00F86BAD"/>
    <w:rsid w:val="00F8762B"/>
    <w:rsid w:val="00F87B4E"/>
    <w:rsid w:val="00F94BFA"/>
    <w:rsid w:val="00F94D41"/>
    <w:rsid w:val="00F95996"/>
    <w:rsid w:val="00F9700A"/>
    <w:rsid w:val="00F972AA"/>
    <w:rsid w:val="00FA0DFA"/>
    <w:rsid w:val="00FA0E60"/>
    <w:rsid w:val="00FA4090"/>
    <w:rsid w:val="00FB1EE5"/>
    <w:rsid w:val="00FB2BD3"/>
    <w:rsid w:val="00FB2F5C"/>
    <w:rsid w:val="00FB4C51"/>
    <w:rsid w:val="00FB5817"/>
    <w:rsid w:val="00FC0472"/>
    <w:rsid w:val="00FC05FB"/>
    <w:rsid w:val="00FC1B84"/>
    <w:rsid w:val="00FC353E"/>
    <w:rsid w:val="00FC4873"/>
    <w:rsid w:val="00FC51B8"/>
    <w:rsid w:val="00FC5BC1"/>
    <w:rsid w:val="00FC770B"/>
    <w:rsid w:val="00FD304A"/>
    <w:rsid w:val="00FD4C56"/>
    <w:rsid w:val="00FD540A"/>
    <w:rsid w:val="00FD5A97"/>
    <w:rsid w:val="00FD6184"/>
    <w:rsid w:val="00FD708C"/>
    <w:rsid w:val="00FD7F09"/>
    <w:rsid w:val="00FE0238"/>
    <w:rsid w:val="00FE086C"/>
    <w:rsid w:val="00FE0B73"/>
    <w:rsid w:val="00FE0F84"/>
    <w:rsid w:val="00FE32C3"/>
    <w:rsid w:val="00FE41A4"/>
    <w:rsid w:val="00FE62D5"/>
    <w:rsid w:val="00FE783A"/>
    <w:rsid w:val="00FE7F84"/>
    <w:rsid w:val="00FF07C7"/>
    <w:rsid w:val="00FF1345"/>
    <w:rsid w:val="00FF3A84"/>
    <w:rsid w:val="00FF4C95"/>
    <w:rsid w:val="00FF5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90E7E-6A8C-4215-A7E4-B3EF3AF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CCC"/>
    <w:rPr>
      <w:color w:val="0000FF" w:themeColor="hyperlink"/>
      <w:u w:val="single"/>
    </w:rPr>
  </w:style>
  <w:style w:type="table" w:styleId="TableGrid">
    <w:name w:val="Table Grid"/>
    <w:basedOn w:val="TableNormal"/>
    <w:uiPriority w:val="59"/>
    <w:rsid w:val="000F3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CCC"/>
    <w:pPr>
      <w:ind w:left="720"/>
      <w:contextualSpacing/>
    </w:pPr>
  </w:style>
  <w:style w:type="table" w:customStyle="1" w:styleId="TableGrid1">
    <w:name w:val="Table Grid1"/>
    <w:basedOn w:val="TableNormal"/>
    <w:next w:val="TableGrid"/>
    <w:uiPriority w:val="59"/>
    <w:rsid w:val="0090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BB43-E03F-421B-9602-338AE9DF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Ethan Lee</cp:lastModifiedBy>
  <cp:revision>4</cp:revision>
  <cp:lastPrinted>2012-10-23T14:44:00Z</cp:lastPrinted>
  <dcterms:created xsi:type="dcterms:W3CDTF">2016-10-20T10:46:00Z</dcterms:created>
  <dcterms:modified xsi:type="dcterms:W3CDTF">2016-10-20T11:57:00Z</dcterms:modified>
</cp:coreProperties>
</file>