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6BBD" w14:textId="77777777" w:rsidR="00122AED" w:rsidRPr="00A424DD" w:rsidRDefault="00122AED" w:rsidP="00122A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6000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A4832" wp14:editId="2F707EE1">
                <wp:simplePos x="0" y="0"/>
                <wp:positionH relativeFrom="column">
                  <wp:posOffset>1637665</wp:posOffset>
                </wp:positionH>
                <wp:positionV relativeFrom="paragraph">
                  <wp:posOffset>-220980</wp:posOffset>
                </wp:positionV>
                <wp:extent cx="2924175" cy="1381125"/>
                <wp:effectExtent l="25400" t="0" r="34925" b="412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3811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3000"/>
                          </a:srgbClr>
                        </a:solidFill>
                        <a:ln/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54CBF" id="Rectangle 1" o:spid="_x0000_s1026" style="position:absolute;margin-left:128.95pt;margin-top:-17.4pt;width:230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" fillcolor="#ffc000" strokecolor="#1f3763 [1604]" strokeweight="1pt">
                <v:fill opacity="41377f"/>
                <v:shadow on="t" color="black" opacity="0" offset="0,4pt"/>
              </v:rect>
            </w:pict>
          </mc:Fallback>
        </mc:AlternateContent>
      </w:r>
      <w:r w:rsidRPr="00A424D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Eve Casey</w:t>
      </w:r>
    </w:p>
    <w:p w14:paraId="219909EE" w14:textId="77777777" w:rsidR="00122AED" w:rsidRPr="00A424DD" w:rsidRDefault="00122AED" w:rsidP="00122AED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4DD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+353 86 354 9881</w:t>
      </w:r>
    </w:p>
    <w:p w14:paraId="071EA1E4" w14:textId="77777777" w:rsidR="00122AED" w:rsidRPr="00A424DD" w:rsidRDefault="00122AED" w:rsidP="00122AED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4DD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ecasey176@gmail.com</w:t>
      </w:r>
    </w:p>
    <w:p w14:paraId="3D3564AC" w14:textId="77777777" w:rsidR="00122AED" w:rsidRDefault="00122AED" w:rsidP="00122AED">
      <w:pPr>
        <w:jc w:val="center"/>
        <w:rPr>
          <w:rFonts w:ascii="Times New Roman" w:hAnsi="Times New Roman" w:cs="Times New Roman"/>
          <w:lang w:val="en-US"/>
        </w:rPr>
      </w:pPr>
    </w:p>
    <w:p w14:paraId="4463E0D8" w14:textId="77777777" w:rsidR="00122AED" w:rsidRDefault="00122AED" w:rsidP="00122AED">
      <w:pPr>
        <w:jc w:val="both"/>
        <w:rPr>
          <w:rFonts w:ascii="Times New Roman" w:hAnsi="Times New Roman" w:cs="Times New Roman"/>
          <w:lang w:val="en-US"/>
        </w:rPr>
      </w:pPr>
    </w:p>
    <w:p w14:paraId="46B58773" w14:textId="77777777" w:rsidR="00122AED" w:rsidRDefault="00122AED" w:rsidP="00122AED">
      <w:pPr>
        <w:jc w:val="both"/>
        <w:rPr>
          <w:rFonts w:ascii="Times New Roman" w:hAnsi="Times New Roman" w:cs="Times New Roman"/>
          <w:lang w:val="en-US"/>
        </w:rPr>
      </w:pPr>
    </w:p>
    <w:p w14:paraId="3D1A1D78" w14:textId="77777777" w:rsidR="00122AED" w:rsidRDefault="00122AED" w:rsidP="00122AED">
      <w:pPr>
        <w:jc w:val="both"/>
        <w:rPr>
          <w:rFonts w:ascii="Times New Roman" w:hAnsi="Times New Roman" w:cs="Times New Roman"/>
          <w:lang w:val="en-US"/>
        </w:rPr>
      </w:pPr>
    </w:p>
    <w:p w14:paraId="2DE96481" w14:textId="77777777" w:rsidR="00122AED" w:rsidRDefault="00122AED" w:rsidP="00122AE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059FB" wp14:editId="3348964D">
                <wp:simplePos x="0" y="0"/>
                <wp:positionH relativeFrom="column">
                  <wp:posOffset>-28575</wp:posOffset>
                </wp:positionH>
                <wp:positionV relativeFrom="paragraph">
                  <wp:posOffset>120650</wp:posOffset>
                </wp:positionV>
                <wp:extent cx="5800725" cy="323850"/>
                <wp:effectExtent l="0" t="0" r="15875" b="19050"/>
                <wp:wrapNone/>
                <wp:docPr id="2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00725" cy="323850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alpha val="6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51AE" id="Round Same-side Corner of Rectangle 2" o:spid="_x0000_s1026" style="position:absolute;margin-left:-2.25pt;margin-top:9.5pt;width:456.75pt;height:2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00725,3238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" path="m53976,l5746749,v29810,,53976,24166,53976,53976l5800725,323850r,l,323850r,l,53976c,24166,24166,,53976,xe" fillcolor="#4472c4 [3204]" strokecolor="#1f3763 [1604]" strokeweight="1pt">
                <v:fill opacity="40092f"/>
                <v:stroke joinstyle="miter"/>
                <v:path arrowok="t" o:connecttype="custom" o:connectlocs="53976,0;5746749,0;5800725,53976;5800725,323850;5800725,323850;0,323850;0,323850;0,53976;53976,0" o:connectangles="0,0,0,0,0,0,0,0,0"/>
              </v:shape>
            </w:pict>
          </mc:Fallback>
        </mc:AlternateContent>
      </w:r>
    </w:p>
    <w:p w14:paraId="6DC16F85" w14:textId="77777777" w:rsidR="00122AED" w:rsidRPr="00C96000" w:rsidRDefault="00122AED" w:rsidP="00122AE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C9600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Education</w:t>
      </w:r>
    </w:p>
    <w:p w14:paraId="30E0262C" w14:textId="77777777" w:rsidR="00122AED" w:rsidRDefault="00122AED" w:rsidP="00122A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252C58" w14:textId="77777777" w:rsidR="00122AED" w:rsidRPr="00C96000" w:rsidRDefault="00122AED" w:rsidP="00122AED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0D3184B" w14:textId="2771AC67" w:rsidR="009A3A59" w:rsidRPr="00C96000" w:rsidRDefault="009A3A59" w:rsidP="007124D7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C96000">
        <w:rPr>
          <w:rFonts w:ascii="Times New Roman" w:hAnsi="Times New Roman" w:cs="Times New Roman"/>
          <w:b/>
          <w:bCs/>
          <w:lang w:val="en-US"/>
        </w:rPr>
        <w:t>Dublin City University (2018 – 2021)</w:t>
      </w:r>
    </w:p>
    <w:p w14:paraId="4D57CDBC" w14:textId="77777777" w:rsidR="009A3A59" w:rsidRDefault="009A3A59" w:rsidP="007124D7">
      <w:pPr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C7C92FE" w14:textId="77777777" w:rsidR="009A3A59" w:rsidRPr="00161140" w:rsidRDefault="009A3A59" w:rsidP="009A3A5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A424DD">
        <w:rPr>
          <w:rFonts w:ascii="Times New Roman" w:hAnsi="Times New Roman" w:cs="Times New Roman"/>
          <w:sz w:val="21"/>
          <w:szCs w:val="21"/>
          <w:lang w:val="en-US"/>
        </w:rPr>
        <w:t xml:space="preserve">BCL Law and Society - </w:t>
      </w:r>
      <w:r w:rsidRPr="00A424DD">
        <w:rPr>
          <w:rFonts w:ascii="Times New Roman" w:hAnsi="Times New Roman" w:cs="Times New Roman"/>
          <w:b/>
          <w:bCs/>
          <w:sz w:val="21"/>
          <w:szCs w:val="21"/>
          <w:lang w:val="en-US"/>
        </w:rPr>
        <w:t>2.1</w:t>
      </w:r>
    </w:p>
    <w:p w14:paraId="03DCB3E1" w14:textId="77777777" w:rsidR="00161140" w:rsidRPr="00161140" w:rsidRDefault="00161140" w:rsidP="00161140">
      <w:pPr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722F4F4" w14:textId="626D227F" w:rsidR="00122AED" w:rsidRPr="00A424DD" w:rsidRDefault="00122AED" w:rsidP="00122AE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A424DD">
        <w:rPr>
          <w:rFonts w:ascii="Times New Roman" w:hAnsi="Times New Roman" w:cs="Times New Roman"/>
          <w:b/>
          <w:bCs/>
          <w:lang w:val="en-US"/>
        </w:rPr>
        <w:t>The Institut</w:t>
      </w:r>
      <w:r w:rsidR="00161140">
        <w:rPr>
          <w:rFonts w:ascii="Times New Roman" w:hAnsi="Times New Roman" w:cs="Times New Roman"/>
          <w:b/>
          <w:bCs/>
          <w:lang w:val="en-US"/>
        </w:rPr>
        <w:t xml:space="preserve">e </w:t>
      </w:r>
      <w:r w:rsidRPr="00A424DD">
        <w:rPr>
          <w:rFonts w:ascii="Times New Roman" w:hAnsi="Times New Roman" w:cs="Times New Roman"/>
          <w:b/>
          <w:bCs/>
          <w:lang w:val="en-US"/>
        </w:rPr>
        <w:t>of Education (2016 – 2018)</w:t>
      </w:r>
    </w:p>
    <w:p w14:paraId="631BE4F8" w14:textId="77777777" w:rsidR="00122AED" w:rsidRPr="00C96000" w:rsidRDefault="00122AED" w:rsidP="00122AED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E4AA674" w14:textId="36EF5DC8" w:rsidR="00122AED" w:rsidRPr="009A3A59" w:rsidRDefault="00122AED" w:rsidP="009A3A5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A424DD">
        <w:rPr>
          <w:rFonts w:ascii="Times New Roman" w:hAnsi="Times New Roman" w:cs="Times New Roman"/>
          <w:sz w:val="21"/>
          <w:szCs w:val="21"/>
          <w:lang w:val="en-US"/>
        </w:rPr>
        <w:t>Leaving Certificate 2018: 465 CAO Points</w:t>
      </w:r>
    </w:p>
    <w:p w14:paraId="30E06078" w14:textId="77777777" w:rsidR="00122AED" w:rsidRDefault="00122AED" w:rsidP="00122A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E1BB81" w14:textId="77777777" w:rsidR="00122AED" w:rsidRDefault="00122AED" w:rsidP="00122A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AD095" wp14:editId="53E097FA">
                <wp:simplePos x="0" y="0"/>
                <wp:positionH relativeFrom="column">
                  <wp:posOffset>-66675</wp:posOffset>
                </wp:positionH>
                <wp:positionV relativeFrom="paragraph">
                  <wp:posOffset>90805</wp:posOffset>
                </wp:positionV>
                <wp:extent cx="6067425" cy="409575"/>
                <wp:effectExtent l="0" t="0" r="15875" b="95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6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FFCCE" id="Rounded Rectangle 6" o:spid="_x0000_s1026" style="position:absolute;margin-left:-5.25pt;margin-top:7.15pt;width:47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" fillcolor="#4472c4 [3204]" strokecolor="#1f3763 [1604]" strokeweight="1pt">
                <v:fill opacity="43176f"/>
                <v:stroke joinstyle="miter"/>
              </v:roundrect>
            </w:pict>
          </mc:Fallback>
        </mc:AlternateContent>
      </w:r>
    </w:p>
    <w:p w14:paraId="30E30A86" w14:textId="77777777" w:rsidR="00122AED" w:rsidRPr="00C96000" w:rsidRDefault="00122AED" w:rsidP="00122AE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C9600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Work Experience</w:t>
      </w:r>
    </w:p>
    <w:p w14:paraId="4BA59827" w14:textId="77777777" w:rsidR="00FB75F1" w:rsidRDefault="00FB75F1" w:rsidP="003141AF">
      <w:pPr>
        <w:spacing w:line="324" w:lineRule="atLeast"/>
        <w:jc w:val="both"/>
        <w:divId w:val="686639127"/>
        <w:rPr>
          <w:rFonts w:ascii="Times New Roman" w:hAnsi="Times New Roman" w:cs="Times New Roman"/>
          <w:sz w:val="28"/>
          <w:szCs w:val="28"/>
          <w:lang w:val="en-US"/>
        </w:rPr>
      </w:pPr>
    </w:p>
    <w:p w14:paraId="35705E0B" w14:textId="3E2C7C33" w:rsidR="003141AF" w:rsidRPr="005005DF" w:rsidRDefault="00371377" w:rsidP="003141AF">
      <w:p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u w:val="single"/>
          <w:lang w:val="en-GB" w:eastAsia="en-GB"/>
        </w:rPr>
      </w:pPr>
      <w:proofErr w:type="spellStart"/>
      <w:r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u w:val="single"/>
          <w:lang w:val="en-GB" w:eastAsia="en-GB"/>
        </w:rPr>
        <w:t>M</w:t>
      </w:r>
      <w:r w:rsidR="00534400"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u w:val="single"/>
          <w:lang w:val="en-GB" w:eastAsia="en-GB"/>
        </w:rPr>
        <w:t>orilles</w:t>
      </w:r>
      <w:proofErr w:type="spellEnd"/>
      <w:r w:rsidR="00534400"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u w:val="single"/>
          <w:lang w:val="en-GB" w:eastAsia="en-GB"/>
        </w:rPr>
        <w:t xml:space="preserve"> </w:t>
      </w:r>
      <w:r w:rsidR="00B63808"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u w:val="single"/>
          <w:lang w:val="en-GB" w:eastAsia="en-GB"/>
        </w:rPr>
        <w:t>Coffee,</w:t>
      </w:r>
      <w:r w:rsidR="00CC02F7"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u w:val="single"/>
          <w:lang w:val="en-GB" w:eastAsia="en-GB"/>
        </w:rPr>
        <w:t xml:space="preserve"> Lower Kilmacud Rd, Stillorgan, Dublin </w:t>
      </w:r>
    </w:p>
    <w:p w14:paraId="6491F0FA" w14:textId="76A79E46" w:rsidR="00CC02F7" w:rsidRPr="005005DF" w:rsidRDefault="00D00D81" w:rsidP="003141AF">
      <w:p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GB" w:eastAsia="en-GB"/>
        </w:rPr>
      </w:pPr>
      <w:r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GB" w:eastAsia="en-GB"/>
        </w:rPr>
        <w:t>Barista</w:t>
      </w:r>
    </w:p>
    <w:p w14:paraId="381E0AD0" w14:textId="7976B7A2" w:rsidR="00D00D81" w:rsidRPr="005005DF" w:rsidRDefault="003064C7" w:rsidP="003141AF">
      <w:p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GB" w:eastAsia="en-GB"/>
        </w:rPr>
      </w:pPr>
      <w:r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GB" w:eastAsia="en-GB"/>
        </w:rPr>
        <w:t>[November 2022 – Present]</w:t>
      </w:r>
    </w:p>
    <w:p w14:paraId="0CA54290" w14:textId="77777777" w:rsidR="003064C7" w:rsidRPr="005005DF" w:rsidRDefault="003064C7" w:rsidP="003141AF">
      <w:p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GB" w:eastAsia="en-GB"/>
        </w:rPr>
      </w:pPr>
    </w:p>
    <w:p w14:paraId="3B924952" w14:textId="02E2E414" w:rsidR="003064C7" w:rsidRPr="005005DF" w:rsidRDefault="003064C7" w:rsidP="003141AF">
      <w:p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GB" w:eastAsia="en-GB"/>
        </w:rPr>
      </w:pPr>
      <w:r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GB" w:eastAsia="en-GB"/>
        </w:rPr>
        <w:t>Responsibilities</w:t>
      </w:r>
    </w:p>
    <w:p w14:paraId="25662859" w14:textId="77777777" w:rsidR="003064C7" w:rsidRPr="005005DF" w:rsidRDefault="003064C7" w:rsidP="003141AF">
      <w:p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GB" w:eastAsia="en-GB"/>
        </w:rPr>
      </w:pPr>
    </w:p>
    <w:p w14:paraId="7512DD12" w14:textId="07698D88" w:rsidR="003064C7" w:rsidRPr="005005DF" w:rsidRDefault="00BD6246" w:rsidP="003064C7">
      <w:pPr>
        <w:pStyle w:val="ListParagraph"/>
        <w:numPr>
          <w:ilvl w:val="0"/>
          <w:numId w:val="5"/>
        </w:num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</w:pPr>
      <w:r w:rsidRPr="005005DF"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  <w:t xml:space="preserve">Managing and balancing drive through and pedestrian queues simultaneously </w:t>
      </w:r>
    </w:p>
    <w:p w14:paraId="505A71D3" w14:textId="45203026" w:rsidR="00BD6246" w:rsidRPr="005005DF" w:rsidRDefault="00BD6246" w:rsidP="003064C7">
      <w:pPr>
        <w:pStyle w:val="ListParagraph"/>
        <w:numPr>
          <w:ilvl w:val="0"/>
          <w:numId w:val="5"/>
        </w:num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</w:pPr>
      <w:r w:rsidRPr="005005DF"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  <w:t>Working with a team in a small, fast paced environment</w:t>
      </w:r>
    </w:p>
    <w:p w14:paraId="0956D058" w14:textId="6B1DDC26" w:rsidR="00BD6246" w:rsidRPr="005005DF" w:rsidRDefault="007F628C" w:rsidP="003064C7">
      <w:pPr>
        <w:pStyle w:val="ListParagraph"/>
        <w:numPr>
          <w:ilvl w:val="0"/>
          <w:numId w:val="5"/>
        </w:num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</w:pPr>
      <w:r w:rsidRPr="005005DF"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  <w:t>Preparation of various hot and cold beverages, pastries and ice creams</w:t>
      </w:r>
    </w:p>
    <w:p w14:paraId="7CC636A6" w14:textId="18B4A322" w:rsidR="007F628C" w:rsidRPr="005005DF" w:rsidRDefault="005976E6" w:rsidP="00F13384">
      <w:pPr>
        <w:pStyle w:val="ListParagraph"/>
        <w:numPr>
          <w:ilvl w:val="0"/>
          <w:numId w:val="5"/>
        </w:num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</w:pPr>
      <w:r w:rsidRPr="005005DF"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  <w:t>Management, unpacking and storing deliveries</w:t>
      </w:r>
    </w:p>
    <w:p w14:paraId="0CECDB36" w14:textId="30280A0D" w:rsidR="00C07ED3" w:rsidRDefault="00C07ED3" w:rsidP="003064C7">
      <w:pPr>
        <w:pStyle w:val="ListParagraph"/>
        <w:numPr>
          <w:ilvl w:val="0"/>
          <w:numId w:val="5"/>
        </w:num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</w:pPr>
      <w:r w:rsidRPr="005005DF"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  <w:t xml:space="preserve">Exceptional customer service </w:t>
      </w:r>
    </w:p>
    <w:p w14:paraId="699E1D44" w14:textId="63E8A30D" w:rsidR="00373F95" w:rsidRPr="005005DF" w:rsidRDefault="00373F95" w:rsidP="003064C7">
      <w:pPr>
        <w:pStyle w:val="ListParagraph"/>
        <w:numPr>
          <w:ilvl w:val="0"/>
          <w:numId w:val="5"/>
        </w:num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  <w:t xml:space="preserve">Opening </w:t>
      </w:r>
      <w:r w:rsidR="005C6189">
        <w:rPr>
          <w:rFonts w:ascii="Times New Roman" w:eastAsiaTheme="minorEastAsia" w:hAnsi="Times New Roman" w:cs="Times New Roman"/>
          <w:color w:val="000000"/>
          <w:sz w:val="22"/>
          <w:szCs w:val="22"/>
          <w:lang w:val="en-GB" w:eastAsia="en-GB"/>
        </w:rPr>
        <w:t>and closing duties</w:t>
      </w:r>
    </w:p>
    <w:p w14:paraId="28C94A47" w14:textId="77777777" w:rsidR="003141AF" w:rsidRPr="005005DF" w:rsidRDefault="003141AF" w:rsidP="003141AF">
      <w:pPr>
        <w:spacing w:line="324" w:lineRule="atLeast"/>
        <w:jc w:val="both"/>
        <w:divId w:val="686639127"/>
        <w:rPr>
          <w:rFonts w:ascii="Times New Roman" w:eastAsiaTheme="minorEastAsia" w:hAnsi="Times New Roman" w:cs="Times New Roman"/>
          <w:color w:val="000000"/>
          <w:sz w:val="22"/>
          <w:szCs w:val="22"/>
          <w:lang w:val="en-DE" w:eastAsia="en-GB"/>
        </w:rPr>
      </w:pPr>
    </w:p>
    <w:p w14:paraId="32D4AE61" w14:textId="77777777" w:rsidR="003141AF" w:rsidRPr="005005DF" w:rsidRDefault="003141AF" w:rsidP="003141AF">
      <w:pPr>
        <w:spacing w:line="324" w:lineRule="atLeast"/>
        <w:jc w:val="both"/>
        <w:divId w:val="686639127"/>
        <w:rPr>
          <w:rFonts w:ascii="-webkit-standard" w:eastAsiaTheme="minorEastAsia" w:hAnsi="-webkit-standard" w:cs="Times New Roman"/>
          <w:color w:val="000000"/>
          <w:sz w:val="22"/>
          <w:szCs w:val="22"/>
          <w:lang w:val="en-DE" w:eastAsia="en-GB"/>
        </w:rPr>
      </w:pPr>
      <w:r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u w:val="single"/>
          <w:lang w:val="en-DE" w:eastAsia="en-GB"/>
        </w:rPr>
        <w:t>Hayes solicitors, Lavery House, 2 Earlsfort Terrace, Saint Kevins, Dublin, D02 T625</w:t>
      </w:r>
    </w:p>
    <w:p w14:paraId="243285AC" w14:textId="77777777" w:rsidR="003141AF" w:rsidRPr="005005DF" w:rsidRDefault="003141AF" w:rsidP="003141AF">
      <w:pPr>
        <w:spacing w:line="324" w:lineRule="atLeast"/>
        <w:jc w:val="both"/>
        <w:divId w:val="686639127"/>
        <w:rPr>
          <w:rFonts w:ascii="-webkit-standard" w:eastAsiaTheme="minorEastAsia" w:hAnsi="-webkit-standard" w:cs="Times New Roman"/>
          <w:color w:val="000000"/>
          <w:sz w:val="22"/>
          <w:szCs w:val="22"/>
          <w:lang w:val="en-DE" w:eastAsia="en-GB"/>
        </w:rPr>
      </w:pPr>
      <w:r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DE" w:eastAsia="en-GB"/>
        </w:rPr>
        <w:t>Intern</w:t>
      </w:r>
    </w:p>
    <w:p w14:paraId="413EE76F" w14:textId="4EEFA42D" w:rsidR="003141AF" w:rsidRPr="005005DF" w:rsidRDefault="000060A5" w:rsidP="003141AF">
      <w:pPr>
        <w:spacing w:line="324" w:lineRule="atLeast"/>
        <w:jc w:val="both"/>
        <w:divId w:val="686639127"/>
        <w:rPr>
          <w:rFonts w:ascii="-webkit-standard" w:eastAsiaTheme="minorEastAsia" w:hAnsi="-webkit-standard" w:cs="Times New Roman"/>
          <w:color w:val="000000"/>
          <w:sz w:val="22"/>
          <w:szCs w:val="22"/>
          <w:lang w:val="en-DE" w:eastAsia="en-GB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GB" w:eastAsia="en-GB"/>
        </w:rPr>
        <w:t xml:space="preserve">3 months </w:t>
      </w:r>
      <w:r w:rsidR="003141AF"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DE" w:eastAsia="en-GB"/>
        </w:rPr>
        <w:t>[4th January</w:t>
      </w:r>
      <w:r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GB" w:eastAsia="en-GB"/>
        </w:rPr>
        <w:t xml:space="preserve">  </w:t>
      </w:r>
      <w:r w:rsidR="003141AF"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DE" w:eastAsia="en-GB"/>
        </w:rPr>
        <w:t>2022 – 1</w:t>
      </w:r>
      <w:r w:rsidR="003141AF"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vertAlign w:val="superscript"/>
          <w:lang w:val="en-DE" w:eastAsia="en-GB"/>
        </w:rPr>
        <w:t>st</w:t>
      </w:r>
      <w:r w:rsidR="003141AF"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DE" w:eastAsia="en-GB"/>
        </w:rPr>
        <w:t> April 2022] </w:t>
      </w:r>
    </w:p>
    <w:p w14:paraId="25415FE6" w14:textId="77777777" w:rsidR="003141AF" w:rsidRPr="005005DF" w:rsidRDefault="003141AF" w:rsidP="003141AF">
      <w:pPr>
        <w:spacing w:line="324" w:lineRule="atLeast"/>
        <w:jc w:val="both"/>
        <w:divId w:val="686639127"/>
        <w:rPr>
          <w:rFonts w:ascii="-webkit-standard" w:eastAsiaTheme="minorEastAsia" w:hAnsi="-webkit-standard" w:cs="Times New Roman"/>
          <w:b/>
          <w:bCs/>
          <w:color w:val="000000"/>
          <w:sz w:val="22"/>
          <w:szCs w:val="22"/>
          <w:lang w:val="en-DE" w:eastAsia="en-GB"/>
        </w:rPr>
      </w:pPr>
      <w:r w:rsidRPr="005005DF">
        <w:rPr>
          <w:rFonts w:ascii="-webkit-standard" w:eastAsiaTheme="minorEastAsia" w:hAnsi="-webkit-standard" w:cs="Times New Roman"/>
          <w:color w:val="000000"/>
          <w:sz w:val="22"/>
          <w:szCs w:val="22"/>
          <w:lang w:val="en-DE" w:eastAsia="en-GB"/>
        </w:rPr>
        <w:t> </w:t>
      </w:r>
    </w:p>
    <w:p w14:paraId="5808B479" w14:textId="77777777" w:rsidR="003141AF" w:rsidRPr="005005DF" w:rsidRDefault="003141AF" w:rsidP="003141AF">
      <w:pPr>
        <w:spacing w:line="324" w:lineRule="atLeast"/>
        <w:jc w:val="both"/>
        <w:divId w:val="686639127"/>
        <w:rPr>
          <w:rFonts w:ascii="-webkit-standard" w:eastAsiaTheme="minorEastAsia" w:hAnsi="-webkit-standard" w:cs="Times New Roman"/>
          <w:color w:val="000000"/>
          <w:sz w:val="22"/>
          <w:szCs w:val="22"/>
          <w:lang w:val="en-DE" w:eastAsia="en-GB"/>
        </w:rPr>
      </w:pPr>
      <w:r w:rsidRPr="005005DF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en-DE" w:eastAsia="en-GB"/>
        </w:rPr>
        <w:t>Responsibilities</w:t>
      </w:r>
      <w:r w:rsidRPr="005005DF">
        <w:rPr>
          <w:rFonts w:ascii="Times New Roman" w:eastAsiaTheme="minorEastAsia" w:hAnsi="Times New Roman" w:cs="Times New Roman"/>
          <w:color w:val="000000"/>
          <w:sz w:val="22"/>
          <w:szCs w:val="22"/>
          <w:lang w:val="en-DE" w:eastAsia="en-GB"/>
        </w:rPr>
        <w:t>:</w:t>
      </w:r>
    </w:p>
    <w:p w14:paraId="61006F74" w14:textId="77777777" w:rsidR="003141AF" w:rsidRPr="005005DF" w:rsidRDefault="003141AF" w:rsidP="003141AF">
      <w:pPr>
        <w:spacing w:line="324" w:lineRule="atLeast"/>
        <w:jc w:val="both"/>
        <w:divId w:val="686639127"/>
        <w:rPr>
          <w:rFonts w:ascii="-webkit-standard" w:eastAsiaTheme="minorEastAsia" w:hAnsi="-webkit-standard" w:cs="Times New Roman"/>
          <w:color w:val="000000"/>
          <w:sz w:val="22"/>
          <w:szCs w:val="22"/>
          <w:lang w:val="en-DE" w:eastAsia="en-GB"/>
        </w:rPr>
      </w:pPr>
      <w:r w:rsidRPr="005005DF">
        <w:rPr>
          <w:rFonts w:ascii="-webkit-standard" w:eastAsiaTheme="minorEastAsia" w:hAnsi="-webkit-standard" w:cs="Times New Roman"/>
          <w:color w:val="000000"/>
          <w:sz w:val="22"/>
          <w:szCs w:val="22"/>
          <w:lang w:val="en-DE" w:eastAsia="en-GB"/>
        </w:rPr>
        <w:t> </w:t>
      </w:r>
    </w:p>
    <w:p w14:paraId="68C0ABC0" w14:textId="77777777" w:rsidR="003141AF" w:rsidRPr="005005DF" w:rsidRDefault="003141AF" w:rsidP="003141AF">
      <w:pPr>
        <w:ind w:hanging="270"/>
        <w:divId w:val="444420551"/>
        <w:rPr>
          <w:rFonts w:ascii="-webkit-standard" w:eastAsia="Times New Roman" w:hAnsi="-webkit-standard" w:cs="Times New Roman"/>
          <w:color w:val="000000"/>
          <w:sz w:val="22"/>
          <w:szCs w:val="22"/>
          <w:lang w:val="en-DE" w:eastAsia="en-GB"/>
        </w:rPr>
      </w:pPr>
      <w:r w:rsidRPr="005005DF">
        <w:rPr>
          <w:rFonts w:ascii="Times New Roman" w:eastAsia="Times New Roman" w:hAnsi="Times New Roman" w:cs="Times New Roman"/>
          <w:color w:val="000000"/>
          <w:sz w:val="22"/>
          <w:szCs w:val="22"/>
          <w:lang w:val="en-DE" w:eastAsia="en-GB"/>
        </w:rPr>
        <w:t>- Assisting trainees with tasks</w:t>
      </w:r>
    </w:p>
    <w:p w14:paraId="4289D332" w14:textId="77777777" w:rsidR="003141AF" w:rsidRPr="005005DF" w:rsidRDefault="003141AF" w:rsidP="003141AF">
      <w:pPr>
        <w:ind w:hanging="270"/>
        <w:divId w:val="1490975587"/>
        <w:rPr>
          <w:rFonts w:ascii="-webkit-standard" w:eastAsia="Times New Roman" w:hAnsi="-webkit-standard" w:cs="Times New Roman"/>
          <w:color w:val="000000"/>
          <w:sz w:val="22"/>
          <w:szCs w:val="22"/>
          <w:lang w:val="en-DE" w:eastAsia="en-GB"/>
        </w:rPr>
      </w:pPr>
      <w:r w:rsidRPr="005005DF">
        <w:rPr>
          <w:rFonts w:ascii="Times New Roman" w:eastAsia="Times New Roman" w:hAnsi="Times New Roman" w:cs="Times New Roman"/>
          <w:color w:val="000000"/>
          <w:sz w:val="22"/>
          <w:szCs w:val="22"/>
          <w:lang w:val="en-DE" w:eastAsia="en-GB"/>
        </w:rPr>
        <w:t>- Carrying out GDPR checks</w:t>
      </w:r>
    </w:p>
    <w:p w14:paraId="3C77F4F7" w14:textId="77777777" w:rsidR="003141AF" w:rsidRPr="005005DF" w:rsidRDefault="003141AF" w:rsidP="003141AF">
      <w:pPr>
        <w:ind w:hanging="270"/>
        <w:divId w:val="1057360776"/>
        <w:rPr>
          <w:rFonts w:ascii="-webkit-standard" w:eastAsia="Times New Roman" w:hAnsi="-webkit-standard" w:cs="Times New Roman"/>
          <w:color w:val="000000"/>
          <w:sz w:val="22"/>
          <w:szCs w:val="22"/>
          <w:lang w:val="en-DE" w:eastAsia="en-GB"/>
        </w:rPr>
      </w:pPr>
      <w:r w:rsidRPr="005005DF">
        <w:rPr>
          <w:rFonts w:ascii="Times New Roman" w:eastAsia="Times New Roman" w:hAnsi="Times New Roman" w:cs="Times New Roman"/>
          <w:color w:val="000000"/>
          <w:sz w:val="22"/>
          <w:szCs w:val="22"/>
          <w:lang w:val="en-DE" w:eastAsia="en-GB"/>
        </w:rPr>
        <w:t>- Drafting documents for counsel and for court</w:t>
      </w:r>
    </w:p>
    <w:p w14:paraId="60FD6C5D" w14:textId="77777777" w:rsidR="003141AF" w:rsidRPr="005005DF" w:rsidRDefault="003141AF" w:rsidP="003141AF">
      <w:pPr>
        <w:ind w:hanging="270"/>
        <w:divId w:val="2083749631"/>
        <w:rPr>
          <w:rFonts w:ascii="-webkit-standard" w:eastAsia="Times New Roman" w:hAnsi="-webkit-standard" w:cs="Times New Roman"/>
          <w:color w:val="000000"/>
          <w:sz w:val="22"/>
          <w:szCs w:val="22"/>
          <w:lang w:val="en-DE" w:eastAsia="en-GB"/>
        </w:rPr>
      </w:pPr>
      <w:r w:rsidRPr="005005DF">
        <w:rPr>
          <w:rFonts w:ascii="Times New Roman" w:eastAsia="Times New Roman" w:hAnsi="Times New Roman" w:cs="Times New Roman"/>
          <w:color w:val="000000"/>
          <w:sz w:val="22"/>
          <w:szCs w:val="22"/>
          <w:lang w:val="en-DE" w:eastAsia="en-GB"/>
        </w:rPr>
        <w:t>- Keeping a timesheet</w:t>
      </w:r>
    </w:p>
    <w:p w14:paraId="7533144F" w14:textId="77777777" w:rsidR="003141AF" w:rsidRPr="003141AF" w:rsidRDefault="003141AF" w:rsidP="003141AF">
      <w:pPr>
        <w:ind w:hanging="270"/>
        <w:divId w:val="1031497706"/>
        <w:rPr>
          <w:rFonts w:ascii="-webkit-standard" w:eastAsia="Times New Roman" w:hAnsi="-webkit-standard" w:cs="Times New Roman"/>
          <w:color w:val="000000"/>
          <w:sz w:val="27"/>
          <w:szCs w:val="27"/>
          <w:lang w:val="en-DE" w:eastAsia="en-GB"/>
        </w:rPr>
      </w:pPr>
      <w:r w:rsidRPr="005005DF">
        <w:rPr>
          <w:rFonts w:ascii="Times New Roman" w:eastAsia="Times New Roman" w:hAnsi="Times New Roman" w:cs="Times New Roman"/>
          <w:color w:val="000000"/>
          <w:sz w:val="22"/>
          <w:szCs w:val="22"/>
          <w:lang w:val="en-DE" w:eastAsia="en-GB"/>
        </w:rPr>
        <w:t>- Completing tasks for solicitors and partners</w:t>
      </w:r>
      <w:r w:rsidRPr="003141AF">
        <w:rPr>
          <w:rFonts w:ascii="Times New Roman" w:eastAsia="Times New Roman" w:hAnsi="Times New Roman" w:cs="Times New Roman"/>
          <w:color w:val="000000"/>
          <w:sz w:val="26"/>
          <w:szCs w:val="26"/>
          <w:lang w:val="en-DE" w:eastAsia="en-GB"/>
        </w:rPr>
        <w:t>.</w:t>
      </w:r>
    </w:p>
    <w:p w14:paraId="58DD3C35" w14:textId="37723143" w:rsidR="00122AED" w:rsidRDefault="00122AED" w:rsidP="00122AED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Costa</w:t>
      </w:r>
      <w:r w:rsidR="003141AF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Coffee,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/>
        </w:rPr>
        <w:t>Nutgrove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 Retail Park,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/>
        </w:rPr>
        <w:t>Nutgrove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 Ave, Whitehall, Dublin 14</w:t>
      </w:r>
    </w:p>
    <w:p w14:paraId="3A5B9C30" w14:textId="77777777" w:rsidR="00122AED" w:rsidRDefault="00122AED" w:rsidP="00122A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73185">
        <w:rPr>
          <w:rFonts w:ascii="Times New Roman" w:hAnsi="Times New Roman" w:cs="Times New Roman"/>
          <w:b/>
          <w:bCs/>
          <w:sz w:val="22"/>
          <w:szCs w:val="22"/>
          <w:lang w:val="en-US"/>
        </w:rPr>
        <w:t>Barista</w:t>
      </w:r>
    </w:p>
    <w:p w14:paraId="6783BC98" w14:textId="77777777" w:rsidR="00122AED" w:rsidRDefault="00122AED" w:rsidP="00122A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A424DD">
        <w:rPr>
          <w:rFonts w:ascii="Times New Roman" w:hAnsi="Times New Roman" w:cs="Times New Roman"/>
          <w:b/>
          <w:bCs/>
          <w:lang w:val="en-US"/>
        </w:rPr>
        <w:t>4 months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[10</w:t>
      </w:r>
      <w:r w:rsidRPr="00B73185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September 2021 - 20</w:t>
      </w:r>
      <w:r w:rsidRPr="00B73185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December 2021]</w:t>
      </w:r>
    </w:p>
    <w:p w14:paraId="43E70748" w14:textId="77777777" w:rsidR="00122AED" w:rsidRDefault="00122AED" w:rsidP="00122A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10F3CDC" w14:textId="77777777" w:rsidR="00122AED" w:rsidRDefault="00122AED" w:rsidP="00122A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Responsibilities:</w:t>
      </w:r>
    </w:p>
    <w:p w14:paraId="109E8663" w14:textId="77777777" w:rsidR="00122AED" w:rsidRDefault="00122AED" w:rsidP="00122A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C963BDD" w14:textId="77777777" w:rsidR="00122AED" w:rsidRDefault="00122AED" w:rsidP="00122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Preparation of various types of coffee and other beverages</w:t>
      </w:r>
    </w:p>
    <w:p w14:paraId="1A835418" w14:textId="77777777" w:rsidR="00122AED" w:rsidRDefault="00122AED" w:rsidP="00122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Preparation of food</w:t>
      </w:r>
    </w:p>
    <w:p w14:paraId="3B3DE925" w14:textId="77777777" w:rsidR="00122AED" w:rsidRDefault="00122AED" w:rsidP="00122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Sublime customer service</w:t>
      </w:r>
    </w:p>
    <w:p w14:paraId="512614C5" w14:textId="77777777" w:rsidR="00122AED" w:rsidRDefault="00122AED" w:rsidP="00122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Opening and closing the store</w:t>
      </w:r>
    </w:p>
    <w:p w14:paraId="3CF7ABB9" w14:textId="77777777" w:rsidR="00122AED" w:rsidRDefault="00122AED" w:rsidP="00122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Managing cash</w:t>
      </w:r>
    </w:p>
    <w:p w14:paraId="0483B01A" w14:textId="77777777" w:rsidR="00122AED" w:rsidRDefault="00122AED" w:rsidP="00122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Maintenance of clean work and dining areas</w:t>
      </w:r>
    </w:p>
    <w:p w14:paraId="4B078B65" w14:textId="77777777" w:rsidR="00122AED" w:rsidRDefault="00122AED" w:rsidP="00122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Compliance with COVID 19 Guidelines</w:t>
      </w:r>
    </w:p>
    <w:p w14:paraId="50C1E681" w14:textId="77777777" w:rsidR="00196FF7" w:rsidRDefault="00196FF7" w:rsidP="00196FF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386C34B" w14:textId="77777777" w:rsidR="007801B5" w:rsidRPr="007801B5" w:rsidRDefault="00196FF7" w:rsidP="00196FF7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7801B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Hayes solicitors, </w:t>
      </w:r>
      <w:proofErr w:type="spellStart"/>
      <w:r w:rsidRPr="007801B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Lavery</w:t>
      </w:r>
      <w:proofErr w:type="spellEnd"/>
      <w:r w:rsidRPr="007801B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 House, 2 </w:t>
      </w:r>
      <w:proofErr w:type="spellStart"/>
      <w:r w:rsidRPr="007801B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Earlsfort</w:t>
      </w:r>
      <w:proofErr w:type="spellEnd"/>
      <w:r w:rsidRPr="007801B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 Terrace, Saint Kevins, Dublin,</w:t>
      </w:r>
    </w:p>
    <w:p w14:paraId="31BD499E" w14:textId="3BC4448E" w:rsidR="00196FF7" w:rsidRPr="007801B5" w:rsidRDefault="00196FF7" w:rsidP="00196FF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801B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Summer Intern</w:t>
      </w:r>
    </w:p>
    <w:p w14:paraId="45BDEFEA" w14:textId="77777777" w:rsidR="00196FF7" w:rsidRDefault="00196FF7" w:rsidP="00196FF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801B5">
        <w:rPr>
          <w:rFonts w:ascii="Times New Roman" w:hAnsi="Times New Roman" w:cs="Times New Roman"/>
          <w:b/>
          <w:bCs/>
          <w:sz w:val="22"/>
          <w:szCs w:val="22"/>
          <w:lang w:val="en-US"/>
        </w:rPr>
        <w:t>3 months [24th May 2021 - 27th August 2021]</w:t>
      </w:r>
    </w:p>
    <w:p w14:paraId="2D495465" w14:textId="77777777" w:rsidR="007801B5" w:rsidRDefault="007801B5" w:rsidP="00196FF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6623492" w14:textId="273B06E6" w:rsidR="007801B5" w:rsidRDefault="007801B5" w:rsidP="00196FF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Responsibilities:</w:t>
      </w:r>
    </w:p>
    <w:p w14:paraId="3878F74A" w14:textId="77777777" w:rsidR="007801B5" w:rsidRPr="007801B5" w:rsidRDefault="007801B5" w:rsidP="00196FF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59FD719" w14:textId="3CE5B05F" w:rsidR="00196FF7" w:rsidRPr="00BB76CC" w:rsidRDefault="007801B5" w:rsidP="00BB76C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B76CC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196FF7" w:rsidRPr="00BB76CC">
        <w:rPr>
          <w:rFonts w:ascii="Times New Roman" w:hAnsi="Times New Roman" w:cs="Times New Roman"/>
          <w:sz w:val="22"/>
          <w:szCs w:val="22"/>
          <w:lang w:val="en-US"/>
        </w:rPr>
        <w:t xml:space="preserve">Trained in on Legal/Practice Evolve, Outlook, Microsoft Word/Excel, KOFAX                                         </w:t>
      </w:r>
    </w:p>
    <w:p w14:paraId="400BB425" w14:textId="1EDB9DF6" w:rsidR="00196FF7" w:rsidRPr="00BB76CC" w:rsidRDefault="00196FF7" w:rsidP="00BB76C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B76CC">
        <w:rPr>
          <w:rFonts w:ascii="Times New Roman" w:hAnsi="Times New Roman" w:cs="Times New Roman"/>
          <w:sz w:val="22"/>
          <w:szCs w:val="22"/>
          <w:lang w:val="en-US"/>
        </w:rPr>
        <w:t>Drafted multiple articles for the firm website</w:t>
      </w:r>
    </w:p>
    <w:p w14:paraId="1C0AD605" w14:textId="327B471B" w:rsidR="00196FF7" w:rsidRPr="00BB76CC" w:rsidRDefault="00196FF7" w:rsidP="00BB76C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B76CC">
        <w:rPr>
          <w:rFonts w:ascii="Times New Roman" w:hAnsi="Times New Roman" w:cs="Times New Roman"/>
          <w:sz w:val="22"/>
          <w:szCs w:val="22"/>
          <w:lang w:val="en-US"/>
        </w:rPr>
        <w:t>Completed in-office tasks - preparation of briefs (hard and soft copies), scanning, swearing fees</w:t>
      </w:r>
    </w:p>
    <w:p w14:paraId="66C14AD7" w14:textId="2F29D319" w:rsidR="00196FF7" w:rsidRPr="00BB76CC" w:rsidRDefault="00196FF7" w:rsidP="00BB76C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B76CC">
        <w:rPr>
          <w:rFonts w:ascii="Times New Roman" w:hAnsi="Times New Roman" w:cs="Times New Roman"/>
          <w:sz w:val="22"/>
          <w:szCs w:val="22"/>
          <w:lang w:val="en-US"/>
        </w:rPr>
        <w:t>Research tasks for partners</w:t>
      </w:r>
    </w:p>
    <w:p w14:paraId="20610FD2" w14:textId="60164B96" w:rsidR="00196FF7" w:rsidRDefault="00196FF7" w:rsidP="00BB76C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B76CC">
        <w:rPr>
          <w:rFonts w:ascii="Times New Roman" w:hAnsi="Times New Roman" w:cs="Times New Roman"/>
          <w:sz w:val="22"/>
          <w:szCs w:val="22"/>
          <w:lang w:val="en-US"/>
        </w:rPr>
        <w:t>Liaised directly with partners and solicitors and assisted trainees with workload</w:t>
      </w:r>
    </w:p>
    <w:p w14:paraId="1DAC5038" w14:textId="77777777" w:rsidR="00744988" w:rsidRPr="00744988" w:rsidRDefault="00744988" w:rsidP="0074498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13C5F36" w14:textId="77777777" w:rsidR="00744988" w:rsidRPr="00744988" w:rsidRDefault="00196FF7" w:rsidP="00744988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744988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Hayes solicitors, </w:t>
      </w:r>
      <w:proofErr w:type="spellStart"/>
      <w:r w:rsidRPr="00744988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Lavery</w:t>
      </w:r>
      <w:proofErr w:type="spellEnd"/>
      <w:r w:rsidRPr="00744988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 House, 2 </w:t>
      </w:r>
      <w:proofErr w:type="spellStart"/>
      <w:r w:rsidRPr="00744988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Earlsfort</w:t>
      </w:r>
      <w:proofErr w:type="spellEnd"/>
      <w:r w:rsidRPr="00744988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 Terrace, Saint Kevins, Dublin,</w:t>
      </w:r>
    </w:p>
    <w:p w14:paraId="46A8AC7A" w14:textId="3D5A8F7C" w:rsidR="00196FF7" w:rsidRPr="00744988" w:rsidRDefault="00196FF7" w:rsidP="0074498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4498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744988">
        <w:rPr>
          <w:rFonts w:ascii="Times New Roman" w:hAnsi="Times New Roman" w:cs="Times New Roman"/>
          <w:b/>
          <w:bCs/>
          <w:sz w:val="22"/>
          <w:szCs w:val="22"/>
          <w:lang w:val="en-US"/>
        </w:rPr>
        <w:t>Legal</w:t>
      </w:r>
      <w:r w:rsidRPr="0074498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Administrative Assistant</w:t>
      </w:r>
    </w:p>
    <w:p w14:paraId="4FED9F35" w14:textId="42CE0808" w:rsidR="00196FF7" w:rsidRDefault="00196FF7" w:rsidP="0074498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44988">
        <w:rPr>
          <w:rFonts w:ascii="Times New Roman" w:hAnsi="Times New Roman" w:cs="Times New Roman"/>
          <w:b/>
          <w:bCs/>
          <w:sz w:val="22"/>
          <w:szCs w:val="22"/>
          <w:lang w:val="en-US"/>
        </w:rPr>
        <w:t>3 months [end of May 2019 – August 2019]</w:t>
      </w:r>
    </w:p>
    <w:p w14:paraId="0CDD7361" w14:textId="77777777" w:rsidR="00744988" w:rsidRDefault="00744988" w:rsidP="0074498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7252DD6" w14:textId="5AB81B79" w:rsidR="00744988" w:rsidRDefault="00744988" w:rsidP="0074498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Responsibilities:</w:t>
      </w:r>
    </w:p>
    <w:p w14:paraId="59FCC7D9" w14:textId="77777777" w:rsidR="00744988" w:rsidRPr="00744988" w:rsidRDefault="00744988" w:rsidP="0074498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A019AC1" w14:textId="1BE85B94" w:rsidR="00196FF7" w:rsidRPr="00BB76CC" w:rsidRDefault="00196FF7" w:rsidP="00BB76C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B76CC">
        <w:rPr>
          <w:rFonts w:ascii="Times New Roman" w:hAnsi="Times New Roman" w:cs="Times New Roman"/>
          <w:sz w:val="22"/>
          <w:szCs w:val="22"/>
          <w:lang w:val="en-US"/>
        </w:rPr>
        <w:t>Legal administrative assistant working with speech recognition programming</w:t>
      </w:r>
    </w:p>
    <w:p w14:paraId="5A9ACA89" w14:textId="1ADDD207" w:rsidR="00196FF7" w:rsidRPr="00BB76CC" w:rsidRDefault="00196FF7" w:rsidP="00BB76C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B76CC">
        <w:rPr>
          <w:rFonts w:ascii="Times New Roman" w:hAnsi="Times New Roman" w:cs="Times New Roman"/>
          <w:sz w:val="22"/>
          <w:szCs w:val="22"/>
          <w:lang w:val="en-US"/>
        </w:rPr>
        <w:t>Reviewed and revised fee-earners dictations</w:t>
      </w:r>
    </w:p>
    <w:p w14:paraId="77BE7C98" w14:textId="4D7E2A13" w:rsidR="00196FF7" w:rsidRPr="00BB76CC" w:rsidRDefault="00196FF7" w:rsidP="00BB76C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B76CC">
        <w:rPr>
          <w:rFonts w:ascii="Times New Roman" w:hAnsi="Times New Roman" w:cs="Times New Roman"/>
          <w:sz w:val="22"/>
          <w:szCs w:val="22"/>
          <w:lang w:val="en-US"/>
        </w:rPr>
        <w:t>Prepared weekly and monthly reports on these dictations.</w:t>
      </w:r>
    </w:p>
    <w:p w14:paraId="7B7B7323" w14:textId="77777777" w:rsidR="00122AED" w:rsidRPr="00B812E5" w:rsidRDefault="00122AED" w:rsidP="00122A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FCF090" w14:textId="77777777" w:rsidR="00122AED" w:rsidRDefault="00122AED" w:rsidP="00122AED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C96000">
        <w:rPr>
          <w:rFonts w:ascii="Times New Roman" w:hAnsi="Times New Roman" w:cs="Times New Roman"/>
          <w:b/>
          <w:bCs/>
          <w:u w:val="single"/>
          <w:lang w:val="en-US"/>
        </w:rPr>
        <w:t>Bakers Corner Pub, Kill-O</w:t>
      </w:r>
      <w:r>
        <w:rPr>
          <w:rFonts w:ascii="Times New Roman" w:hAnsi="Times New Roman" w:cs="Times New Roman"/>
          <w:b/>
          <w:bCs/>
          <w:u w:val="single"/>
          <w:lang w:val="en-US"/>
        </w:rPr>
        <w:t>-</w:t>
      </w:r>
      <w:r w:rsidRPr="00C96000">
        <w:rPr>
          <w:rFonts w:ascii="Times New Roman" w:hAnsi="Times New Roman" w:cs="Times New Roman"/>
          <w:b/>
          <w:bCs/>
          <w:u w:val="single"/>
          <w:lang w:val="en-US"/>
        </w:rPr>
        <w:t xml:space="preserve">The Grange Garda Station, </w:t>
      </w:r>
      <w:proofErr w:type="spellStart"/>
      <w:r w:rsidRPr="00C96000">
        <w:rPr>
          <w:rFonts w:ascii="Times New Roman" w:hAnsi="Times New Roman" w:cs="Times New Roman"/>
          <w:b/>
          <w:bCs/>
          <w:u w:val="single"/>
          <w:lang w:val="en-US"/>
        </w:rPr>
        <w:t>Rochestown</w:t>
      </w:r>
      <w:proofErr w:type="spellEnd"/>
      <w:r w:rsidRPr="00C96000">
        <w:rPr>
          <w:rFonts w:ascii="Times New Roman" w:hAnsi="Times New Roman" w:cs="Times New Roman"/>
          <w:b/>
          <w:bCs/>
          <w:u w:val="single"/>
          <w:lang w:val="en-US"/>
        </w:rPr>
        <w:t xml:space="preserve"> Ave, Kill of the Grange, Dublin</w:t>
      </w:r>
    </w:p>
    <w:p w14:paraId="07A59F0E" w14:textId="77777777" w:rsidR="00122AED" w:rsidRPr="001F716D" w:rsidRDefault="00122AED" w:rsidP="00122A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1F716D">
        <w:rPr>
          <w:rFonts w:ascii="Times New Roman" w:hAnsi="Times New Roman" w:cs="Times New Roman"/>
          <w:b/>
          <w:bCs/>
          <w:sz w:val="22"/>
          <w:szCs w:val="22"/>
          <w:lang w:val="en-US"/>
        </w:rPr>
        <w:t>Floor Staff Team</w:t>
      </w:r>
    </w:p>
    <w:p w14:paraId="77D38E49" w14:textId="77777777" w:rsidR="00122AED" w:rsidRDefault="00122AED" w:rsidP="00122AED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5 months </w:t>
      </w:r>
      <w:r w:rsidRPr="00C96000">
        <w:rPr>
          <w:rFonts w:ascii="Times New Roman" w:hAnsi="Times New Roman" w:cs="Times New Roman"/>
          <w:b/>
          <w:bCs/>
          <w:lang w:val="en-US"/>
        </w:rPr>
        <w:t>[</w:t>
      </w:r>
      <w:r w:rsidRPr="001F716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June 2019 -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October</w:t>
      </w:r>
      <w:r w:rsidRPr="001F716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2019]</w:t>
      </w:r>
    </w:p>
    <w:p w14:paraId="0A067B30" w14:textId="77777777" w:rsidR="00122AED" w:rsidRPr="00EB5829" w:rsidRDefault="00122AED" w:rsidP="00122A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5B08CDF" w14:textId="77777777" w:rsidR="00122AED" w:rsidRPr="00EB5829" w:rsidRDefault="00122AED" w:rsidP="00122A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EB582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Responsibilities: </w:t>
      </w:r>
    </w:p>
    <w:p w14:paraId="511915D6" w14:textId="77777777" w:rsidR="00122AED" w:rsidRPr="00C96000" w:rsidRDefault="00122AED" w:rsidP="00122AED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A678FE1" w14:textId="77777777" w:rsidR="00122AED" w:rsidRPr="00C96000" w:rsidRDefault="00122AED" w:rsidP="00122A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96000">
        <w:rPr>
          <w:rFonts w:ascii="Times New Roman" w:hAnsi="Times New Roman" w:cs="Times New Roman"/>
          <w:sz w:val="20"/>
          <w:szCs w:val="20"/>
        </w:rPr>
        <w:t>Worked as part of a team of floor staff</w:t>
      </w:r>
      <w:r>
        <w:rPr>
          <w:rFonts w:ascii="Times New Roman" w:hAnsi="Times New Roman" w:cs="Times New Roman"/>
          <w:sz w:val="20"/>
          <w:szCs w:val="20"/>
        </w:rPr>
        <w:t xml:space="preserve"> in a fast paced environment</w:t>
      </w:r>
      <w:r w:rsidRPr="00C960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077C1D" w14:textId="77777777" w:rsidR="00122AED" w:rsidRPr="00C96000" w:rsidRDefault="00122AED" w:rsidP="00122A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96000">
        <w:rPr>
          <w:rFonts w:ascii="Times New Roman" w:hAnsi="Times New Roman" w:cs="Times New Roman"/>
          <w:sz w:val="20"/>
          <w:szCs w:val="20"/>
        </w:rPr>
        <w:t>Took orders from customers</w:t>
      </w:r>
    </w:p>
    <w:p w14:paraId="7431220C" w14:textId="77777777" w:rsidR="00122AED" w:rsidRPr="00C96000" w:rsidRDefault="00122AED" w:rsidP="00122A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C96000">
        <w:rPr>
          <w:rFonts w:ascii="Times New Roman" w:hAnsi="Times New Roman" w:cs="Times New Roman"/>
          <w:sz w:val="20"/>
          <w:szCs w:val="20"/>
        </w:rPr>
        <w:t>losed the pub</w:t>
      </w:r>
    </w:p>
    <w:p w14:paraId="1BF42B70" w14:textId="77777777" w:rsidR="00122AED" w:rsidRPr="00C96000" w:rsidRDefault="00122AED" w:rsidP="00122A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96000">
        <w:rPr>
          <w:rFonts w:ascii="Times New Roman" w:hAnsi="Times New Roman" w:cs="Times New Roman"/>
          <w:sz w:val="20"/>
          <w:szCs w:val="20"/>
        </w:rPr>
        <w:t xml:space="preserve">Handled a cash float </w:t>
      </w:r>
    </w:p>
    <w:p w14:paraId="18B1AC31" w14:textId="2C66ABE7" w:rsidR="005005DF" w:rsidRPr="0042780D" w:rsidRDefault="00122AED" w:rsidP="00122A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C96000">
        <w:rPr>
          <w:rFonts w:ascii="Times New Roman" w:hAnsi="Times New Roman" w:cs="Times New Roman"/>
          <w:sz w:val="20"/>
          <w:szCs w:val="20"/>
        </w:rPr>
        <w:t>Ensured the pub was always tidy</w:t>
      </w:r>
    </w:p>
    <w:p w14:paraId="454F1DC0" w14:textId="77777777" w:rsidR="0042780D" w:rsidRPr="0042780D" w:rsidRDefault="0042780D" w:rsidP="0042780D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BDA3FEB" w14:textId="77777777" w:rsidR="00122AED" w:rsidRPr="00C96000" w:rsidRDefault="00122AED" w:rsidP="00122AED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34655" wp14:editId="4C1E2D07">
                <wp:simplePos x="0" y="0"/>
                <wp:positionH relativeFrom="column">
                  <wp:posOffset>-63500</wp:posOffset>
                </wp:positionH>
                <wp:positionV relativeFrom="paragraph">
                  <wp:posOffset>107950</wp:posOffset>
                </wp:positionV>
                <wp:extent cx="5667375" cy="355600"/>
                <wp:effectExtent l="0" t="0" r="9525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55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C4B1A" id="Rounded Rectangle 7" o:spid="_x0000_s1026" style="position:absolute;margin-left:-5pt;margin-top:8.5pt;width:446.2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" fillcolor="#4472c4 [3204]" strokecolor="#1f3763 [1604]" strokeweight="1pt">
                <v:fill opacity="46003f"/>
                <v:stroke joinstyle="miter"/>
              </v:roundrect>
            </w:pict>
          </mc:Fallback>
        </mc:AlternateContent>
      </w:r>
    </w:p>
    <w:p w14:paraId="6ED2F332" w14:textId="77777777" w:rsidR="00122AED" w:rsidRPr="00C96000" w:rsidRDefault="00122AED" w:rsidP="00122AE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Qualifications</w:t>
      </w:r>
    </w:p>
    <w:p w14:paraId="2DC8BF09" w14:textId="77777777" w:rsidR="00122AED" w:rsidRPr="00C96000" w:rsidRDefault="00122AED" w:rsidP="00122AED">
      <w:pPr>
        <w:jc w:val="both"/>
        <w:rPr>
          <w:rFonts w:ascii="Times New Roman" w:hAnsi="Times New Roman" w:cs="Times New Roman"/>
          <w:lang w:val="en-US"/>
        </w:rPr>
      </w:pPr>
    </w:p>
    <w:p w14:paraId="51BF1AF6" w14:textId="3CC54941" w:rsidR="005005DF" w:rsidRDefault="005005DF" w:rsidP="00122A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lastRenderedPageBreak/>
        <w:t>All eight FE1s completed</w:t>
      </w:r>
    </w:p>
    <w:p w14:paraId="095593DD" w14:textId="73279D01" w:rsidR="00122AED" w:rsidRPr="00C96000" w:rsidRDefault="00122AED" w:rsidP="00122A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C96000">
        <w:rPr>
          <w:rFonts w:ascii="Times New Roman" w:hAnsi="Times New Roman" w:cs="Times New Roman"/>
          <w:sz w:val="21"/>
          <w:szCs w:val="21"/>
          <w:lang w:val="en-US"/>
        </w:rPr>
        <w:t>Qualified Barista Award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2017 awarded by Dublin Barista School</w:t>
      </w:r>
    </w:p>
    <w:p w14:paraId="331645B9" w14:textId="77777777" w:rsidR="00122AED" w:rsidRPr="00C96000" w:rsidRDefault="00122AED" w:rsidP="00122A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C96000">
        <w:rPr>
          <w:rFonts w:ascii="Times New Roman" w:hAnsi="Times New Roman" w:cs="Times New Roman"/>
          <w:sz w:val="21"/>
          <w:szCs w:val="21"/>
          <w:lang w:val="en-US"/>
        </w:rPr>
        <w:t>HACCP Levels 1&amp;2</w:t>
      </w:r>
    </w:p>
    <w:p w14:paraId="787DAC23" w14:textId="77777777" w:rsidR="00122AED" w:rsidRDefault="00122AED" w:rsidP="00122AE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252F0" wp14:editId="2024A286">
                <wp:simplePos x="0" y="0"/>
                <wp:positionH relativeFrom="column">
                  <wp:posOffset>-66675</wp:posOffset>
                </wp:positionH>
                <wp:positionV relativeFrom="paragraph">
                  <wp:posOffset>128270</wp:posOffset>
                </wp:positionV>
                <wp:extent cx="5667375" cy="342900"/>
                <wp:effectExtent l="0" t="0" r="9525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D6677" id="Rounded Rectangle 8" o:spid="_x0000_s1026" style="position:absolute;margin-left:-5.25pt;margin-top:10.1pt;width:446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" fillcolor="#4472c4 [3204]" strokecolor="#1f3763 [1604]" strokeweight="1pt">
                <v:fill opacity="46003f"/>
                <v:stroke joinstyle="miter"/>
              </v:roundrect>
            </w:pict>
          </mc:Fallback>
        </mc:AlternateContent>
      </w:r>
    </w:p>
    <w:p w14:paraId="0841A411" w14:textId="77777777" w:rsidR="00122AED" w:rsidRPr="00C96000" w:rsidRDefault="00122AED" w:rsidP="00122AE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C9600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Interests</w:t>
      </w:r>
    </w:p>
    <w:p w14:paraId="593FE2A3" w14:textId="77777777" w:rsidR="00122AED" w:rsidRDefault="00122AED" w:rsidP="00122AED">
      <w:pPr>
        <w:jc w:val="both"/>
        <w:rPr>
          <w:rFonts w:ascii="Times New Roman" w:hAnsi="Times New Roman" w:cs="Times New Roman"/>
          <w:lang w:val="en-US"/>
        </w:rPr>
      </w:pPr>
    </w:p>
    <w:p w14:paraId="02E6657B" w14:textId="25B29C10" w:rsidR="00122AED" w:rsidRPr="00C96000" w:rsidRDefault="00122AED" w:rsidP="00122A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C96000">
        <w:rPr>
          <w:rFonts w:ascii="Times New Roman" w:hAnsi="Times New Roman" w:cs="Times New Roman"/>
          <w:sz w:val="21"/>
          <w:szCs w:val="21"/>
          <w:lang w:val="en-US"/>
        </w:rPr>
        <w:t xml:space="preserve">Music – I have been playing the flute for </w:t>
      </w:r>
      <w:r w:rsidR="00FF5A3E">
        <w:rPr>
          <w:rFonts w:ascii="Times New Roman" w:hAnsi="Times New Roman" w:cs="Times New Roman"/>
          <w:sz w:val="21"/>
          <w:szCs w:val="21"/>
          <w:lang w:val="en-US"/>
        </w:rPr>
        <w:t>15 years, completing all grade exams for classical flute. In my spare time, I write and record music at home</w:t>
      </w:r>
      <w:r w:rsidRPr="00C96000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5BCFC020" w14:textId="77777777" w:rsidR="00122AED" w:rsidRPr="00C96000" w:rsidRDefault="00122AED" w:rsidP="00122A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C96000">
        <w:rPr>
          <w:rFonts w:ascii="Times New Roman" w:hAnsi="Times New Roman" w:cs="Times New Roman"/>
          <w:sz w:val="21"/>
          <w:szCs w:val="21"/>
          <w:lang w:val="en-US"/>
        </w:rPr>
        <w:t>Cooking and baking – I have alway</w:t>
      </w:r>
      <w:r>
        <w:rPr>
          <w:rFonts w:ascii="Times New Roman" w:hAnsi="Times New Roman" w:cs="Times New Roman"/>
          <w:sz w:val="21"/>
          <w:szCs w:val="21"/>
          <w:lang w:val="en-US"/>
        </w:rPr>
        <w:t>s enjoyed cooking and baking and believe it is a unique and immersive way of learning about other cultures.</w:t>
      </w:r>
      <w:r w:rsidRPr="00C96000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4C0A7E6B" w14:textId="77777777" w:rsidR="00122AED" w:rsidRPr="00C96000" w:rsidRDefault="00122AED" w:rsidP="00122A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C96000">
        <w:rPr>
          <w:rFonts w:ascii="Times New Roman" w:hAnsi="Times New Roman" w:cs="Times New Roman"/>
          <w:sz w:val="21"/>
          <w:szCs w:val="21"/>
          <w:lang w:val="en-US"/>
        </w:rPr>
        <w:t>Indoor Gardening – I enjoy learning about different varieties of plants and observing their different stages throughout the year. Over the last couple of years, I have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collected and grown a wide variety of indoor plants.</w:t>
      </w:r>
    </w:p>
    <w:p w14:paraId="49A0A3D7" w14:textId="77777777" w:rsidR="00122AED" w:rsidRPr="00843D0A" w:rsidRDefault="00122AED" w:rsidP="00122AE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E152922" w14:textId="77777777" w:rsidR="00BD54F8" w:rsidRDefault="00BD54F8"/>
    <w:sectPr w:rsidR="00BD54F8" w:rsidSect="006A03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4D9F"/>
    <w:multiLevelType w:val="hybridMultilevel"/>
    <w:tmpl w:val="6A2467BC"/>
    <w:lvl w:ilvl="0" w:tplc="67A218B0">
      <w:start w:val="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1A0D"/>
    <w:multiLevelType w:val="hybridMultilevel"/>
    <w:tmpl w:val="11262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E7A30"/>
    <w:multiLevelType w:val="hybridMultilevel"/>
    <w:tmpl w:val="32D0AD96"/>
    <w:lvl w:ilvl="0" w:tplc="8C948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2541B"/>
    <w:multiLevelType w:val="hybridMultilevel"/>
    <w:tmpl w:val="0F2C840E"/>
    <w:lvl w:ilvl="0" w:tplc="FAD8C3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F667C"/>
    <w:multiLevelType w:val="hybridMultilevel"/>
    <w:tmpl w:val="DE9E08EE"/>
    <w:lvl w:ilvl="0" w:tplc="FAD8C3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F1895"/>
    <w:multiLevelType w:val="hybridMultilevel"/>
    <w:tmpl w:val="9F7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16191">
    <w:abstractNumId w:val="0"/>
  </w:num>
  <w:num w:numId="2" w16cid:durableId="1955937226">
    <w:abstractNumId w:val="5"/>
  </w:num>
  <w:num w:numId="3" w16cid:durableId="1858813980">
    <w:abstractNumId w:val="1"/>
  </w:num>
  <w:num w:numId="4" w16cid:durableId="732777960">
    <w:abstractNumId w:val="3"/>
  </w:num>
  <w:num w:numId="5" w16cid:durableId="2124379907">
    <w:abstractNumId w:val="2"/>
  </w:num>
  <w:num w:numId="6" w16cid:durableId="406079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ED"/>
    <w:rsid w:val="000060A5"/>
    <w:rsid w:val="000B0112"/>
    <w:rsid w:val="000F7E32"/>
    <w:rsid w:val="00122AED"/>
    <w:rsid w:val="00161140"/>
    <w:rsid w:val="00196FF7"/>
    <w:rsid w:val="003064C7"/>
    <w:rsid w:val="003141AF"/>
    <w:rsid w:val="00371377"/>
    <w:rsid w:val="00373F95"/>
    <w:rsid w:val="0042780D"/>
    <w:rsid w:val="005005DF"/>
    <w:rsid w:val="00534400"/>
    <w:rsid w:val="005976E6"/>
    <w:rsid w:val="005C6189"/>
    <w:rsid w:val="006A03E9"/>
    <w:rsid w:val="00744988"/>
    <w:rsid w:val="007801B5"/>
    <w:rsid w:val="007F628C"/>
    <w:rsid w:val="008068AC"/>
    <w:rsid w:val="009A3A59"/>
    <w:rsid w:val="00B63808"/>
    <w:rsid w:val="00BB76CC"/>
    <w:rsid w:val="00BD54F8"/>
    <w:rsid w:val="00BD6246"/>
    <w:rsid w:val="00C07ED3"/>
    <w:rsid w:val="00CB02A5"/>
    <w:rsid w:val="00CC02F7"/>
    <w:rsid w:val="00D00D81"/>
    <w:rsid w:val="00D01F85"/>
    <w:rsid w:val="00E67851"/>
    <w:rsid w:val="00EB5829"/>
    <w:rsid w:val="00ED0BCE"/>
    <w:rsid w:val="00F13384"/>
    <w:rsid w:val="00FB75F1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739D81"/>
  <w15:chartTrackingRefBased/>
  <w15:docId w15:val="{8D46CC3C-E481-9949-87FF-E72AE084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ED"/>
    <w:pPr>
      <w:ind w:left="720"/>
      <w:contextualSpacing/>
    </w:pPr>
  </w:style>
  <w:style w:type="paragraph" w:customStyle="1" w:styleId="s7">
    <w:name w:val="s7"/>
    <w:basedOn w:val="Normal"/>
    <w:rsid w:val="003141A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DE" w:eastAsia="en-GB"/>
    </w:rPr>
  </w:style>
  <w:style w:type="character" w:customStyle="1" w:styleId="bumpedfont15">
    <w:name w:val="bumpedfont15"/>
    <w:basedOn w:val="DefaultParagraphFont"/>
    <w:rsid w:val="003141AF"/>
  </w:style>
  <w:style w:type="character" w:customStyle="1" w:styleId="apple-converted-space">
    <w:name w:val="apple-converted-space"/>
    <w:basedOn w:val="DefaultParagraphFont"/>
    <w:rsid w:val="003141AF"/>
  </w:style>
  <w:style w:type="character" w:customStyle="1" w:styleId="s8">
    <w:name w:val="s8"/>
    <w:basedOn w:val="DefaultParagraphFont"/>
    <w:rsid w:val="0031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05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5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Casey</dc:creator>
  <cp:keywords/>
  <dc:description/>
  <cp:lastModifiedBy>Eve Casey</cp:lastModifiedBy>
  <cp:revision>2</cp:revision>
  <cp:lastPrinted>2022-05-06T12:54:00Z</cp:lastPrinted>
  <dcterms:created xsi:type="dcterms:W3CDTF">2023-06-06T12:00:00Z</dcterms:created>
  <dcterms:modified xsi:type="dcterms:W3CDTF">2023-06-06T12:00:00Z</dcterms:modified>
</cp:coreProperties>
</file>