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43ED" w14:textId="119EEA2A" w:rsidR="00DC60E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Eve Poole</w:t>
      </w:r>
    </w:p>
    <w:p w14:paraId="188A1125" w14:textId="03C081A6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A828B" w14:textId="703258B1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17 the Lawn, Oldtown Mill</w:t>
      </w:r>
    </w:p>
    <w:p w14:paraId="56817117" w14:textId="56B82D88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Celbridge, Co Kildare</w:t>
      </w:r>
    </w:p>
    <w:p w14:paraId="72B797C4" w14:textId="44F6C592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Contact No: 0874211320</w:t>
      </w:r>
    </w:p>
    <w:p w14:paraId="4A0655EB" w14:textId="5D7754B7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7F0378">
          <w:rPr>
            <w:rStyle w:val="Hyperlink"/>
            <w:rFonts w:ascii="Times New Roman" w:hAnsi="Times New Roman" w:cs="Times New Roman"/>
            <w:sz w:val="24"/>
            <w:szCs w:val="24"/>
          </w:rPr>
          <w:t>evepoole2@gmail.com</w:t>
        </w:r>
      </w:hyperlink>
    </w:p>
    <w:p w14:paraId="5539FCCE" w14:textId="2CA44D85" w:rsidR="00F13324" w:rsidRPr="007F0378" w:rsidRDefault="00F13324" w:rsidP="00F133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B32E3EF" w14:textId="7B49592A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 xml:space="preserve">Education </w:t>
      </w:r>
    </w:p>
    <w:p w14:paraId="47EEA22F" w14:textId="47C5BBB4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BEC707" w14:textId="342E284E" w:rsidR="00F13324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Studying Bachelor of Laws</w:t>
      </w:r>
      <w:r w:rsidR="001F0D90">
        <w:rPr>
          <w:rFonts w:ascii="Times New Roman" w:hAnsi="Times New Roman" w:cs="Times New Roman"/>
          <w:sz w:val="24"/>
          <w:szCs w:val="24"/>
        </w:rPr>
        <w:t xml:space="preserve"> (LLB)</w:t>
      </w:r>
      <w:r w:rsidRPr="007F0378">
        <w:rPr>
          <w:rFonts w:ascii="Times New Roman" w:hAnsi="Times New Roman" w:cs="Times New Roman"/>
          <w:sz w:val="24"/>
          <w:szCs w:val="24"/>
        </w:rPr>
        <w:t xml:space="preserve"> in Maynooth University</w:t>
      </w:r>
    </w:p>
    <w:p w14:paraId="69CD09C8" w14:textId="72CD9C9E" w:rsidR="001F0D90" w:rsidRPr="007F0378" w:rsidRDefault="001F0D90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Predicted 2:1</w:t>
      </w:r>
    </w:p>
    <w:p w14:paraId="7060086B" w14:textId="77777777" w:rsidR="001F0D90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Completed Honours Leaving Certificate 2017,</w:t>
      </w:r>
      <w:r w:rsidR="001F0D90">
        <w:rPr>
          <w:rFonts w:ascii="Times New Roman" w:hAnsi="Times New Roman" w:cs="Times New Roman"/>
          <w:sz w:val="24"/>
          <w:szCs w:val="24"/>
        </w:rPr>
        <w:t xml:space="preserve"> achieving 368 points.</w:t>
      </w:r>
    </w:p>
    <w:p w14:paraId="13867F58" w14:textId="6D1C43C0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Pr="007F0378">
        <w:rPr>
          <w:rFonts w:ascii="Times New Roman" w:hAnsi="Times New Roman" w:cs="Times New Roman"/>
          <w:sz w:val="24"/>
          <w:szCs w:val="24"/>
        </w:rPr>
        <w:t>Wolstan’s</w:t>
      </w:r>
      <w:proofErr w:type="spellEnd"/>
      <w:r w:rsidRPr="007F0378">
        <w:rPr>
          <w:rFonts w:ascii="Times New Roman" w:hAnsi="Times New Roman" w:cs="Times New Roman"/>
          <w:sz w:val="24"/>
          <w:szCs w:val="24"/>
        </w:rPr>
        <w:t xml:space="preserve"> Community School, Celbridge, Co Kildare</w:t>
      </w:r>
    </w:p>
    <w:p w14:paraId="6661555E" w14:textId="13999C20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Completion of Transition Year Programme 2014-2015</w:t>
      </w:r>
    </w:p>
    <w:p w14:paraId="07074089" w14:textId="1B53E646" w:rsidR="00F13324" w:rsidRPr="007F0378" w:rsidRDefault="00F13324" w:rsidP="00F133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Honours Junior Certificate Achieved 2014</w:t>
      </w:r>
    </w:p>
    <w:p w14:paraId="7CB5BE9A" w14:textId="77777777" w:rsidR="00F13324" w:rsidRPr="007F0378" w:rsidRDefault="00F13324" w:rsidP="00F133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971BC5B" w14:textId="19A05C9C" w:rsidR="00F13324" w:rsidRPr="007F0378" w:rsidRDefault="00F13324" w:rsidP="00F13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 xml:space="preserve">Previous Experience </w:t>
      </w:r>
    </w:p>
    <w:p w14:paraId="380D7C2D" w14:textId="7861AA54" w:rsidR="00F13324" w:rsidRPr="007F0378" w:rsidRDefault="00F13324" w:rsidP="00F13324">
      <w:pPr>
        <w:rPr>
          <w:rFonts w:ascii="Times New Roman" w:hAnsi="Times New Roman" w:cs="Times New Roman"/>
          <w:sz w:val="24"/>
          <w:szCs w:val="24"/>
        </w:rPr>
      </w:pPr>
    </w:p>
    <w:p w14:paraId="55D04C81" w14:textId="1ADBCEDD" w:rsidR="00F13324" w:rsidRPr="007F0378" w:rsidRDefault="00F13324" w:rsidP="00F13324">
      <w:pPr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Cliff at Lyons, April 2018- Present</w:t>
      </w:r>
    </w:p>
    <w:p w14:paraId="29EB7E1B" w14:textId="5FAD9112" w:rsidR="001F0D90" w:rsidRDefault="00F13324" w:rsidP="001F0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90">
        <w:rPr>
          <w:rFonts w:ascii="Times New Roman" w:hAnsi="Times New Roman" w:cs="Times New Roman"/>
          <w:sz w:val="24"/>
          <w:szCs w:val="24"/>
        </w:rPr>
        <w:t>During my time in Cliff at Lyons I have worked as part of the conferencing and banqueting team as a waitress serving weddings and corporat</w:t>
      </w:r>
      <w:r w:rsidR="001F0D90" w:rsidRPr="001F0D90">
        <w:rPr>
          <w:rFonts w:ascii="Times New Roman" w:hAnsi="Times New Roman" w:cs="Times New Roman"/>
          <w:sz w:val="24"/>
          <w:szCs w:val="24"/>
        </w:rPr>
        <w:t>e events</w:t>
      </w:r>
      <w:r w:rsidR="001F0D90">
        <w:rPr>
          <w:rFonts w:ascii="Times New Roman" w:hAnsi="Times New Roman" w:cs="Times New Roman"/>
          <w:sz w:val="24"/>
          <w:szCs w:val="24"/>
        </w:rPr>
        <w:t>.</w:t>
      </w:r>
    </w:p>
    <w:p w14:paraId="20A357BA" w14:textId="38D4180D" w:rsidR="001F0D90" w:rsidRDefault="001F0D90" w:rsidP="001F0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completed the set up and </w:t>
      </w:r>
      <w:r w:rsidR="0008610C">
        <w:rPr>
          <w:rFonts w:ascii="Times New Roman" w:hAnsi="Times New Roman" w:cs="Times New Roman"/>
          <w:sz w:val="24"/>
          <w:szCs w:val="24"/>
        </w:rPr>
        <w:t>break down of events.</w:t>
      </w:r>
    </w:p>
    <w:p w14:paraId="6420B276" w14:textId="77777777" w:rsidR="0008610C" w:rsidRDefault="0008610C" w:rsidP="001F0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work full wedding services, serving both food and drinks during the service.</w:t>
      </w:r>
    </w:p>
    <w:p w14:paraId="3BAB75A7" w14:textId="6225F56E" w:rsidR="0008610C" w:rsidRPr="0008610C" w:rsidRDefault="0008610C" w:rsidP="00086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worked in all areas of the food service, from breakfast to full catered events. </w:t>
      </w:r>
      <w:r w:rsidRPr="00086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2819C" w14:textId="7D8E4D05" w:rsidR="0008610C" w:rsidRPr="0008610C" w:rsidRDefault="0008610C" w:rsidP="00086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tailored guests experience whilst in work by ensuring they had all their needs met and catered for.</w:t>
      </w:r>
    </w:p>
    <w:p w14:paraId="050622AC" w14:textId="77777777" w:rsidR="0008610C" w:rsidRDefault="0008610C" w:rsidP="00F13324">
      <w:pPr>
        <w:rPr>
          <w:rFonts w:ascii="Times New Roman" w:hAnsi="Times New Roman" w:cs="Times New Roman"/>
          <w:sz w:val="24"/>
          <w:szCs w:val="24"/>
        </w:rPr>
      </w:pPr>
    </w:p>
    <w:p w14:paraId="7CFB2C2D" w14:textId="0A840024" w:rsidR="00F13324" w:rsidRPr="007F0378" w:rsidRDefault="00F13324" w:rsidP="00F13324">
      <w:pPr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 xml:space="preserve">Kurt Geiger, Brown Thomas, October 2017- January 2018 </w:t>
      </w:r>
    </w:p>
    <w:p w14:paraId="6AFB5383" w14:textId="77777777" w:rsidR="0008610C" w:rsidRDefault="000D1247" w:rsidP="0008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10C">
        <w:rPr>
          <w:rFonts w:ascii="Times New Roman" w:hAnsi="Times New Roman" w:cs="Times New Roman"/>
          <w:sz w:val="24"/>
          <w:szCs w:val="24"/>
        </w:rPr>
        <w:t xml:space="preserve">While working with Kurt Geiger I worked as a sales assistant. </w:t>
      </w:r>
    </w:p>
    <w:p w14:paraId="442E2099" w14:textId="77777777" w:rsidR="0008610C" w:rsidRDefault="000D1247" w:rsidP="0008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10C">
        <w:rPr>
          <w:rFonts w:ascii="Times New Roman" w:hAnsi="Times New Roman" w:cs="Times New Roman"/>
          <w:sz w:val="24"/>
          <w:szCs w:val="24"/>
        </w:rPr>
        <w:t xml:space="preserve">I dealt with any customer queries and assisted them with any problems they had. </w:t>
      </w:r>
    </w:p>
    <w:p w14:paraId="7536488A" w14:textId="4122A952" w:rsidR="0008610C" w:rsidRDefault="0008610C" w:rsidP="0008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built one on one relationships with customers, taking them from the moment they arrive in the store to the end of the purchase.</w:t>
      </w:r>
    </w:p>
    <w:p w14:paraId="69C677EB" w14:textId="16C1C8C7" w:rsidR="0008610C" w:rsidRDefault="00EC21E3" w:rsidP="0008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both the beginning and end of each shift I ensured that the store was presentable and ready for the day ahead.</w:t>
      </w:r>
    </w:p>
    <w:p w14:paraId="2340472C" w14:textId="56C44862" w:rsidR="00EC21E3" w:rsidRDefault="00EC21E3" w:rsidP="0008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Each day it was necessary to complete a stocktake from both the floor and the stock room to ensure that the correct stock was present and accounted for. </w:t>
      </w:r>
    </w:p>
    <w:p w14:paraId="5A319679" w14:textId="093945C5" w:rsidR="00F13324" w:rsidRPr="0008610C" w:rsidRDefault="000D1247" w:rsidP="000861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10C">
        <w:rPr>
          <w:rFonts w:ascii="Times New Roman" w:hAnsi="Times New Roman" w:cs="Times New Roman"/>
          <w:sz w:val="24"/>
          <w:szCs w:val="24"/>
        </w:rPr>
        <w:t xml:space="preserve">I gained fantastic insight into how a fashion company works and learned valuable one on one customer service experience. </w:t>
      </w:r>
    </w:p>
    <w:p w14:paraId="26F39815" w14:textId="74F09423" w:rsidR="000D1247" w:rsidRPr="007F0378" w:rsidRDefault="000D1247" w:rsidP="00F13324">
      <w:pPr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Philip Hannon &amp; Co. Solicitors, January 2015- May 2015</w:t>
      </w:r>
    </w:p>
    <w:p w14:paraId="71489664" w14:textId="76D80315" w:rsidR="00EC21E3" w:rsidRDefault="00EC21E3" w:rsidP="00EC21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this time my interest in pursuing a degree in Law was sparked.</w:t>
      </w:r>
    </w:p>
    <w:p w14:paraId="57FB363D" w14:textId="338E98CA" w:rsidR="00EC21E3" w:rsidRDefault="00EC21E3" w:rsidP="00EC21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gained an invaluable insight into the Irish legal system and the inner workings of a solicitor’s firm.</w:t>
      </w:r>
    </w:p>
    <w:p w14:paraId="616A21DA" w14:textId="3C3D4C7B" w:rsidR="00EC21E3" w:rsidRDefault="002D7542" w:rsidP="00EC21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attended many court hearings with the solicitors, and even got to sit in on major cases of the time. </w:t>
      </w:r>
    </w:p>
    <w:p w14:paraId="16ABE413" w14:textId="12D2F948" w:rsidR="002D7542" w:rsidRDefault="002D7542" w:rsidP="00EC21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sat in on client consultations and liaised with Barristers. </w:t>
      </w:r>
    </w:p>
    <w:p w14:paraId="14346CC2" w14:textId="53619D23" w:rsidR="002D7542" w:rsidRDefault="002D7542" w:rsidP="00EC21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gained experience in office administration through typing reports, filing cases and answering telephone queries. </w:t>
      </w:r>
    </w:p>
    <w:p w14:paraId="62D6200E" w14:textId="16A95D15" w:rsidR="002D7542" w:rsidRDefault="002D7542" w:rsidP="00EC21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learned the importance of time keeping, as it was my first time being held responsible for my own time management as I had to ensure that I had enough time to get into the city centre on time for each day. </w:t>
      </w:r>
    </w:p>
    <w:p w14:paraId="548CCF86" w14:textId="7A64A2DA" w:rsidR="000D1247" w:rsidRDefault="000D1247" w:rsidP="00F13324">
      <w:pPr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328387" w14:textId="5FB41205" w:rsidR="007F0378" w:rsidRPr="007F0378" w:rsidRDefault="007F0378" w:rsidP="00F13324">
      <w:pPr>
        <w:rPr>
          <w:rFonts w:ascii="Times New Roman" w:hAnsi="Times New Roman" w:cs="Times New Roman"/>
          <w:sz w:val="24"/>
          <w:szCs w:val="24"/>
        </w:rPr>
      </w:pPr>
    </w:p>
    <w:p w14:paraId="56A2B4DB" w14:textId="1A244454" w:rsidR="000D1247" w:rsidRPr="007F0378" w:rsidRDefault="000D1247" w:rsidP="007F0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78">
        <w:rPr>
          <w:rFonts w:ascii="Times New Roman" w:hAnsi="Times New Roman" w:cs="Times New Roman"/>
          <w:sz w:val="24"/>
          <w:szCs w:val="24"/>
        </w:rPr>
        <w:t>Hobbies</w:t>
      </w:r>
    </w:p>
    <w:p w14:paraId="026AE5FC" w14:textId="0AFE27A2" w:rsidR="002D7542" w:rsidRDefault="002D7542" w:rsidP="00F1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Cub Scouts</w:t>
      </w:r>
    </w:p>
    <w:p w14:paraId="298E43B6" w14:textId="77777777" w:rsidR="002D7542" w:rsidRDefault="000D1247" w:rsidP="00F133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542">
        <w:rPr>
          <w:rFonts w:ascii="Times New Roman" w:hAnsi="Times New Roman" w:cs="Times New Roman"/>
          <w:sz w:val="24"/>
          <w:szCs w:val="24"/>
        </w:rPr>
        <w:t xml:space="preserve">I am a Cub Leader in Salesians Scout Troop, Celbridge. </w:t>
      </w:r>
    </w:p>
    <w:p w14:paraId="59779944" w14:textId="77777777" w:rsidR="002D7542" w:rsidRDefault="002D7542" w:rsidP="00F133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542">
        <w:rPr>
          <w:rFonts w:ascii="Times New Roman" w:hAnsi="Times New Roman" w:cs="Times New Roman"/>
          <w:sz w:val="24"/>
          <w:szCs w:val="24"/>
        </w:rPr>
        <w:t xml:space="preserve">I run weekly meetings every Monday night with the cubs partaking in various activities to build on their pre-existing knowledge. </w:t>
      </w:r>
    </w:p>
    <w:p w14:paraId="401C1602" w14:textId="46AF3932" w:rsidR="002D7542" w:rsidRDefault="002D7542" w:rsidP="00F133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542">
        <w:rPr>
          <w:rFonts w:ascii="Times New Roman" w:hAnsi="Times New Roman" w:cs="Times New Roman"/>
          <w:sz w:val="24"/>
          <w:szCs w:val="24"/>
        </w:rPr>
        <w:t xml:space="preserve">I help to develop the children’s pioneering, orienteering and first aid skills, whilst also teaching them </w:t>
      </w:r>
      <w:r w:rsidR="00380BA8" w:rsidRPr="002D7542">
        <w:rPr>
          <w:rFonts w:ascii="Times New Roman" w:hAnsi="Times New Roman" w:cs="Times New Roman"/>
          <w:sz w:val="24"/>
          <w:szCs w:val="24"/>
        </w:rPr>
        <w:t>lifelong</w:t>
      </w:r>
      <w:r w:rsidRPr="002D7542">
        <w:rPr>
          <w:rFonts w:ascii="Times New Roman" w:hAnsi="Times New Roman" w:cs="Times New Roman"/>
          <w:sz w:val="24"/>
          <w:szCs w:val="24"/>
        </w:rPr>
        <w:t xml:space="preserve"> skills like cooking and sowing. </w:t>
      </w:r>
    </w:p>
    <w:p w14:paraId="1496CFCB" w14:textId="28A027C9" w:rsidR="00380BA8" w:rsidRDefault="00380BA8" w:rsidP="00F133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meet with the other cub leaders monthly to plan our weekly session, organise day trips and weekends away. </w:t>
      </w:r>
    </w:p>
    <w:p w14:paraId="5107880A" w14:textId="77777777" w:rsidR="000D1247" w:rsidRDefault="000D1247" w:rsidP="00F13324">
      <w:bookmarkStart w:id="0" w:name="_GoBack"/>
      <w:bookmarkEnd w:id="0"/>
    </w:p>
    <w:sectPr w:rsidR="000D1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994B" w14:textId="77777777" w:rsidR="002E6B52" w:rsidRDefault="002E6B52" w:rsidP="00F13324">
      <w:pPr>
        <w:spacing w:after="0" w:line="240" w:lineRule="auto"/>
      </w:pPr>
      <w:r>
        <w:separator/>
      </w:r>
    </w:p>
  </w:endnote>
  <w:endnote w:type="continuationSeparator" w:id="0">
    <w:p w14:paraId="7331C74C" w14:textId="77777777" w:rsidR="002E6B52" w:rsidRDefault="002E6B52" w:rsidP="00F1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98ADA" w14:textId="77777777" w:rsidR="002E6B52" w:rsidRDefault="002E6B52" w:rsidP="00F13324">
      <w:pPr>
        <w:spacing w:after="0" w:line="240" w:lineRule="auto"/>
      </w:pPr>
      <w:r>
        <w:separator/>
      </w:r>
    </w:p>
  </w:footnote>
  <w:footnote w:type="continuationSeparator" w:id="0">
    <w:p w14:paraId="1F901349" w14:textId="77777777" w:rsidR="002E6B52" w:rsidRDefault="002E6B52" w:rsidP="00F1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06E"/>
    <w:multiLevelType w:val="hybridMultilevel"/>
    <w:tmpl w:val="0B80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359D"/>
    <w:multiLevelType w:val="hybridMultilevel"/>
    <w:tmpl w:val="6DD28026"/>
    <w:lvl w:ilvl="0" w:tplc="BA1EB4D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2DD594B"/>
    <w:multiLevelType w:val="hybridMultilevel"/>
    <w:tmpl w:val="AF5C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8244B"/>
    <w:multiLevelType w:val="hybridMultilevel"/>
    <w:tmpl w:val="858EFDE6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754AEF"/>
    <w:multiLevelType w:val="hybridMultilevel"/>
    <w:tmpl w:val="C8D0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5767"/>
    <w:multiLevelType w:val="hybridMultilevel"/>
    <w:tmpl w:val="C838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F5CD8"/>
    <w:multiLevelType w:val="hybridMultilevel"/>
    <w:tmpl w:val="2892BD4C"/>
    <w:lvl w:ilvl="0" w:tplc="BA1EB4D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24"/>
    <w:rsid w:val="0008610C"/>
    <w:rsid w:val="000D1247"/>
    <w:rsid w:val="001F0D90"/>
    <w:rsid w:val="002D7542"/>
    <w:rsid w:val="002E6B52"/>
    <w:rsid w:val="00380BA8"/>
    <w:rsid w:val="00657F08"/>
    <w:rsid w:val="007F0378"/>
    <w:rsid w:val="00943591"/>
    <w:rsid w:val="00DC60E4"/>
    <w:rsid w:val="00EC21E3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0D9E"/>
  <w15:chartTrackingRefBased/>
  <w15:docId w15:val="{6B1E85D5-BF25-415F-9AAF-A70D2191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24"/>
  </w:style>
  <w:style w:type="paragraph" w:styleId="Footer">
    <w:name w:val="footer"/>
    <w:basedOn w:val="Normal"/>
    <w:link w:val="FooterChar"/>
    <w:uiPriority w:val="99"/>
    <w:unhideWhenUsed/>
    <w:rsid w:val="00F1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24"/>
  </w:style>
  <w:style w:type="character" w:styleId="Hyperlink">
    <w:name w:val="Hyperlink"/>
    <w:basedOn w:val="DefaultParagraphFont"/>
    <w:uiPriority w:val="99"/>
    <w:unhideWhenUsed/>
    <w:rsid w:val="00F13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3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poole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P</dc:creator>
  <cp:keywords/>
  <dc:description/>
  <cp:lastModifiedBy>Eve P</cp:lastModifiedBy>
  <cp:revision>3</cp:revision>
  <dcterms:created xsi:type="dcterms:W3CDTF">2020-01-13T22:18:00Z</dcterms:created>
  <dcterms:modified xsi:type="dcterms:W3CDTF">2020-02-06T14:56:00Z</dcterms:modified>
</cp:coreProperties>
</file>