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4933" w14:textId="77777777" w:rsidR="0097744C" w:rsidRPr="007E731E" w:rsidRDefault="0097744C" w:rsidP="0097744C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7E731E">
        <w:rPr>
          <w:rFonts w:ascii="Times New Roman" w:hAnsi="Times New Roman" w:cs="Times New Roman"/>
          <w:b/>
          <w:sz w:val="36"/>
          <w:szCs w:val="36"/>
          <w:lang w:val="fr-FR"/>
        </w:rPr>
        <w:t>CURRICULUM VITAE</w:t>
      </w:r>
    </w:p>
    <w:p w14:paraId="5B2E0F21" w14:textId="77777777" w:rsidR="0097744C" w:rsidRDefault="00A40CB0" w:rsidP="0097744C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sz w:val="36"/>
          <w:szCs w:val="36"/>
          <w:lang w:val="fr-FR"/>
        </w:rPr>
        <w:t>FERDIA DUNNE</w:t>
      </w:r>
    </w:p>
    <w:p w14:paraId="11074A85" w14:textId="77777777" w:rsidR="0097744C" w:rsidRPr="009F5BDA" w:rsidRDefault="0097744C" w:rsidP="0097744C">
      <w:pPr>
        <w:spacing w:after="120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  <w:r w:rsidRPr="009F5BDA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Personal Information</w:t>
      </w:r>
    </w:p>
    <w:p w14:paraId="5FC28883" w14:textId="64D5BDA1" w:rsidR="00941E81" w:rsidRPr="002F280C" w:rsidRDefault="0097744C" w:rsidP="009774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280C">
        <w:rPr>
          <w:rFonts w:ascii="Times New Roman" w:hAnsi="Times New Roman" w:cs="Times New Roman"/>
          <w:b/>
          <w:sz w:val="24"/>
          <w:szCs w:val="24"/>
        </w:rPr>
        <w:t>Address</w:t>
      </w:r>
      <w:r w:rsidRPr="002F280C">
        <w:rPr>
          <w:rFonts w:ascii="Times New Roman" w:hAnsi="Times New Roman" w:cs="Times New Roman"/>
          <w:sz w:val="24"/>
          <w:szCs w:val="24"/>
        </w:rPr>
        <w:t xml:space="preserve">: </w:t>
      </w:r>
      <w:r w:rsidRPr="002F280C">
        <w:rPr>
          <w:rFonts w:ascii="Times New Roman" w:hAnsi="Times New Roman" w:cs="Times New Roman"/>
          <w:sz w:val="24"/>
          <w:szCs w:val="24"/>
        </w:rPr>
        <w:tab/>
      </w:r>
      <w:r w:rsidRPr="002F280C">
        <w:rPr>
          <w:rFonts w:ascii="Times New Roman" w:hAnsi="Times New Roman" w:cs="Times New Roman"/>
          <w:sz w:val="24"/>
          <w:szCs w:val="24"/>
        </w:rPr>
        <w:tab/>
      </w:r>
      <w:r w:rsidR="00B41EF2">
        <w:rPr>
          <w:rFonts w:ascii="Times New Roman" w:hAnsi="Times New Roman" w:cs="Times New Roman"/>
          <w:sz w:val="24"/>
          <w:szCs w:val="24"/>
        </w:rPr>
        <w:t>5 Mariner’s View, Kimberley Road, Greystones, Co. Wicklow</w:t>
      </w:r>
    </w:p>
    <w:p w14:paraId="44FBEC45" w14:textId="75207ECC" w:rsidR="0097744C" w:rsidRPr="002F280C" w:rsidRDefault="0097744C" w:rsidP="009774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280C">
        <w:rPr>
          <w:rFonts w:ascii="Times New Roman" w:hAnsi="Times New Roman" w:cs="Times New Roman"/>
          <w:b/>
          <w:sz w:val="24"/>
          <w:szCs w:val="24"/>
        </w:rPr>
        <w:t>E-mail</w:t>
      </w:r>
      <w:r w:rsidRPr="002F280C">
        <w:rPr>
          <w:rFonts w:ascii="Times New Roman" w:hAnsi="Times New Roman" w:cs="Times New Roman"/>
          <w:sz w:val="24"/>
          <w:szCs w:val="24"/>
        </w:rPr>
        <w:t xml:space="preserve">: </w:t>
      </w:r>
      <w:r w:rsidRPr="002F280C">
        <w:rPr>
          <w:rFonts w:ascii="Times New Roman" w:hAnsi="Times New Roman" w:cs="Times New Roman"/>
          <w:sz w:val="24"/>
          <w:szCs w:val="24"/>
        </w:rPr>
        <w:tab/>
      </w:r>
      <w:r w:rsidRPr="002F280C">
        <w:rPr>
          <w:rFonts w:ascii="Times New Roman" w:hAnsi="Times New Roman" w:cs="Times New Roman"/>
          <w:sz w:val="24"/>
          <w:szCs w:val="24"/>
        </w:rPr>
        <w:tab/>
      </w:r>
      <w:r w:rsidR="00A40CB0" w:rsidRPr="002F280C">
        <w:rPr>
          <w:rFonts w:ascii="Times New Roman" w:hAnsi="Times New Roman" w:cs="Times New Roman"/>
          <w:sz w:val="24"/>
          <w:szCs w:val="24"/>
        </w:rPr>
        <w:t>ferdia</w:t>
      </w:r>
      <w:r w:rsidRPr="002F280C">
        <w:rPr>
          <w:rFonts w:ascii="Times New Roman" w:hAnsi="Times New Roman" w:cs="Times New Roman"/>
          <w:sz w:val="24"/>
          <w:szCs w:val="24"/>
        </w:rPr>
        <w:t>dunne@gmail.com</w:t>
      </w:r>
      <w:r w:rsidRPr="002F280C">
        <w:rPr>
          <w:rFonts w:ascii="Times New Roman" w:hAnsi="Times New Roman" w:cs="Times New Roman"/>
          <w:sz w:val="24"/>
          <w:szCs w:val="24"/>
        </w:rPr>
        <w:tab/>
      </w:r>
      <w:r w:rsidR="009F5BDA" w:rsidRPr="002F280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80C">
        <w:rPr>
          <w:rFonts w:ascii="Times New Roman" w:hAnsi="Times New Roman" w:cs="Times New Roman"/>
          <w:b/>
          <w:sz w:val="24"/>
          <w:szCs w:val="24"/>
        </w:rPr>
        <w:t>Phone</w:t>
      </w:r>
      <w:r w:rsidR="009F5BDA" w:rsidRPr="002F280C">
        <w:rPr>
          <w:rFonts w:ascii="Times New Roman" w:hAnsi="Times New Roman" w:cs="Times New Roman"/>
          <w:sz w:val="24"/>
          <w:szCs w:val="24"/>
        </w:rPr>
        <w:t xml:space="preserve">:       </w:t>
      </w:r>
      <w:r w:rsidR="00A40CB0" w:rsidRPr="002F280C">
        <w:rPr>
          <w:rFonts w:ascii="Times New Roman" w:hAnsi="Times New Roman" w:cs="Times New Roman"/>
          <w:sz w:val="24"/>
          <w:szCs w:val="24"/>
        </w:rPr>
        <w:tab/>
        <w:t>0857831063</w:t>
      </w:r>
    </w:p>
    <w:p w14:paraId="0FA3F560" w14:textId="4833F082" w:rsidR="0097744C" w:rsidRPr="002F280C" w:rsidRDefault="0097744C" w:rsidP="00FB46B0">
      <w:pPr>
        <w:pStyle w:val="NoSpacing"/>
        <w:spacing w:before="10"/>
        <w:rPr>
          <w:rFonts w:ascii="Times New Roman" w:hAnsi="Times New Roman" w:cs="Times New Roman"/>
          <w:sz w:val="24"/>
          <w:szCs w:val="24"/>
        </w:rPr>
      </w:pPr>
      <w:r w:rsidRPr="002F280C">
        <w:rPr>
          <w:rFonts w:ascii="Times New Roman" w:hAnsi="Times New Roman" w:cs="Times New Roman"/>
          <w:b/>
          <w:sz w:val="24"/>
          <w:szCs w:val="24"/>
        </w:rPr>
        <w:t>Nationality</w:t>
      </w:r>
      <w:r w:rsidRPr="002F280C">
        <w:rPr>
          <w:rFonts w:ascii="Times New Roman" w:hAnsi="Times New Roman" w:cs="Times New Roman"/>
          <w:sz w:val="24"/>
          <w:szCs w:val="24"/>
        </w:rPr>
        <w:t>:</w:t>
      </w:r>
      <w:r w:rsidRPr="002F280C">
        <w:rPr>
          <w:rFonts w:ascii="Times New Roman" w:hAnsi="Times New Roman" w:cs="Times New Roman"/>
          <w:sz w:val="24"/>
          <w:szCs w:val="24"/>
        </w:rPr>
        <w:tab/>
      </w:r>
      <w:r w:rsidRPr="002F280C">
        <w:rPr>
          <w:rFonts w:ascii="Times New Roman" w:hAnsi="Times New Roman" w:cs="Times New Roman"/>
          <w:sz w:val="24"/>
          <w:szCs w:val="24"/>
        </w:rPr>
        <w:tab/>
        <w:t xml:space="preserve">Irish     </w:t>
      </w:r>
      <w:r w:rsidRPr="002F280C">
        <w:rPr>
          <w:rFonts w:ascii="Times New Roman" w:hAnsi="Times New Roman" w:cs="Times New Roman"/>
          <w:sz w:val="24"/>
          <w:szCs w:val="24"/>
        </w:rPr>
        <w:tab/>
      </w:r>
      <w:r w:rsidRPr="002F280C">
        <w:rPr>
          <w:rFonts w:ascii="Times New Roman" w:hAnsi="Times New Roman" w:cs="Times New Roman"/>
          <w:sz w:val="24"/>
          <w:szCs w:val="24"/>
        </w:rPr>
        <w:tab/>
      </w:r>
      <w:r w:rsidRPr="002F280C">
        <w:rPr>
          <w:rFonts w:ascii="Times New Roman" w:hAnsi="Times New Roman" w:cs="Times New Roman"/>
          <w:sz w:val="24"/>
          <w:szCs w:val="24"/>
        </w:rPr>
        <w:tab/>
      </w:r>
      <w:r w:rsidR="0051001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80C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2F280C">
        <w:rPr>
          <w:rFonts w:ascii="Times New Roman" w:hAnsi="Times New Roman" w:cs="Times New Roman"/>
          <w:sz w:val="24"/>
          <w:szCs w:val="24"/>
        </w:rPr>
        <w:t>:</w:t>
      </w:r>
      <w:r w:rsidRPr="002F280C">
        <w:rPr>
          <w:rFonts w:ascii="Times New Roman" w:hAnsi="Times New Roman" w:cs="Times New Roman"/>
          <w:sz w:val="24"/>
          <w:szCs w:val="24"/>
        </w:rPr>
        <w:tab/>
      </w:r>
      <w:r w:rsidR="009D0678" w:rsidRPr="002F280C">
        <w:rPr>
          <w:rFonts w:ascii="Times New Roman" w:hAnsi="Times New Roman" w:cs="Times New Roman"/>
          <w:sz w:val="24"/>
          <w:szCs w:val="24"/>
        </w:rPr>
        <w:t>11/05/99</w:t>
      </w:r>
    </w:p>
    <w:p w14:paraId="20092357" w14:textId="77777777" w:rsidR="009F5BDA" w:rsidRDefault="009F5BDA" w:rsidP="00FB46B0">
      <w:pPr>
        <w:pStyle w:val="NoSpacing"/>
        <w:spacing w:before="10" w:line="60" w:lineRule="auto"/>
        <w:rPr>
          <w:rFonts w:ascii="Times New Roman" w:hAnsi="Times New Roman" w:cs="Times New Roman"/>
          <w:sz w:val="28"/>
          <w:szCs w:val="28"/>
        </w:rPr>
      </w:pPr>
    </w:p>
    <w:p w14:paraId="2C027C5B" w14:textId="5E7965D5" w:rsidR="0097744C" w:rsidRPr="00FB3CBB" w:rsidRDefault="00CC0B92" w:rsidP="00FB46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am 2</w:t>
      </w:r>
      <w:r w:rsidR="005815C2">
        <w:rPr>
          <w:rFonts w:ascii="Times New Roman" w:hAnsi="Times New Roman" w:cs="Times New Roman"/>
          <w:sz w:val="23"/>
          <w:szCs w:val="23"/>
        </w:rPr>
        <w:t xml:space="preserve">3 </w:t>
      </w:r>
      <w:r>
        <w:rPr>
          <w:rFonts w:ascii="Times New Roman" w:hAnsi="Times New Roman" w:cs="Times New Roman"/>
          <w:sz w:val="23"/>
          <w:szCs w:val="23"/>
        </w:rPr>
        <w:t>year old law student who has completed my law degree through Technological University Dublin with a first class honours and I am currently studying for the FE1 Examinations to enter into the Law Society of Ireland</w:t>
      </w:r>
      <w:r w:rsidR="00510015">
        <w:rPr>
          <w:rFonts w:ascii="Times New Roman" w:hAnsi="Times New Roman" w:cs="Times New Roman"/>
          <w:sz w:val="23"/>
          <w:szCs w:val="23"/>
        </w:rPr>
        <w:t xml:space="preserve">. </w:t>
      </w:r>
      <w:r w:rsidR="007B5EFF">
        <w:rPr>
          <w:rFonts w:ascii="Times New Roman" w:hAnsi="Times New Roman" w:cs="Times New Roman"/>
          <w:sz w:val="23"/>
          <w:szCs w:val="23"/>
        </w:rPr>
        <w:t xml:space="preserve">I have passed </w:t>
      </w:r>
      <w:r w:rsidR="005815C2">
        <w:rPr>
          <w:rFonts w:ascii="Times New Roman" w:hAnsi="Times New Roman" w:cs="Times New Roman"/>
          <w:sz w:val="23"/>
          <w:szCs w:val="23"/>
        </w:rPr>
        <w:t>seven</w:t>
      </w:r>
      <w:r w:rsidR="007B5EFF">
        <w:rPr>
          <w:rFonts w:ascii="Times New Roman" w:hAnsi="Times New Roman" w:cs="Times New Roman"/>
          <w:sz w:val="23"/>
          <w:szCs w:val="23"/>
        </w:rPr>
        <w:t xml:space="preserve"> FE1 exams thus far</w:t>
      </w:r>
      <w:r w:rsidR="003C7E66">
        <w:rPr>
          <w:rFonts w:ascii="Times New Roman" w:hAnsi="Times New Roman" w:cs="Times New Roman"/>
          <w:sz w:val="23"/>
          <w:szCs w:val="23"/>
        </w:rPr>
        <w:t xml:space="preserve"> and plan to sit my final exam in October.</w:t>
      </w:r>
      <w:r w:rsidR="005815C2">
        <w:rPr>
          <w:rFonts w:ascii="Times New Roman" w:hAnsi="Times New Roman" w:cs="Times New Roman"/>
          <w:sz w:val="23"/>
          <w:szCs w:val="23"/>
        </w:rPr>
        <w:t xml:space="preserve"> </w:t>
      </w:r>
      <w:r w:rsidR="0097744C" w:rsidRPr="00FB3CBB">
        <w:rPr>
          <w:rFonts w:ascii="Times New Roman" w:hAnsi="Times New Roman" w:cs="Times New Roman"/>
          <w:sz w:val="23"/>
          <w:szCs w:val="23"/>
        </w:rPr>
        <w:t>__________________________________</w:t>
      </w:r>
      <w:r w:rsidR="00CF09F0" w:rsidRPr="00FB3CBB">
        <w:rPr>
          <w:rFonts w:ascii="Times New Roman" w:hAnsi="Times New Roman" w:cs="Times New Roman"/>
          <w:sz w:val="23"/>
          <w:szCs w:val="23"/>
        </w:rPr>
        <w:t>_____________________________</w:t>
      </w:r>
      <w:r w:rsidR="00FB3CBB" w:rsidRPr="00FB3CBB">
        <w:rPr>
          <w:rFonts w:ascii="Times New Roman" w:hAnsi="Times New Roman" w:cs="Times New Roman"/>
          <w:sz w:val="23"/>
          <w:szCs w:val="23"/>
        </w:rPr>
        <w:t>_______________</w:t>
      </w:r>
    </w:p>
    <w:p w14:paraId="766988BF" w14:textId="77777777" w:rsidR="0097744C" w:rsidRDefault="0097744C" w:rsidP="00FB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FF17C" w14:textId="2D52CA49" w:rsidR="00B64B27" w:rsidRDefault="0097744C" w:rsidP="00B64B27">
      <w:pPr>
        <w:spacing w:after="120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  <w:r w:rsidRPr="00B64B27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Education</w:t>
      </w:r>
    </w:p>
    <w:tbl>
      <w:tblPr>
        <w:tblW w:w="9031" w:type="dxa"/>
        <w:tblInd w:w="-10" w:type="dxa"/>
        <w:tblLook w:val="04A0" w:firstRow="1" w:lastRow="0" w:firstColumn="1" w:lastColumn="0" w:noHBand="0" w:noVBand="1"/>
      </w:tblPr>
      <w:tblGrid>
        <w:gridCol w:w="4260"/>
        <w:gridCol w:w="4771"/>
      </w:tblGrid>
      <w:tr w:rsidR="00ED3E1F" w:rsidRPr="00A4149D" w14:paraId="63CD955C" w14:textId="77777777" w:rsidTr="00ED3E1F">
        <w:trPr>
          <w:trHeight w:val="293"/>
        </w:trPr>
        <w:tc>
          <w:tcPr>
            <w:tcW w:w="9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CE8D9" w14:textId="1CE42984" w:rsidR="00ED3E1F" w:rsidRPr="00A4149D" w:rsidRDefault="00ED3E1F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FE1 Examinations</w:t>
            </w:r>
          </w:p>
        </w:tc>
      </w:tr>
      <w:tr w:rsidR="00ED3E1F" w:rsidRPr="00A4149D" w14:paraId="694F7E1E" w14:textId="77777777" w:rsidTr="00ED3E1F">
        <w:trPr>
          <w:trHeight w:val="219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7E407" w14:textId="3F2EF585" w:rsidR="00ED3E1F" w:rsidRPr="00ED3E1F" w:rsidRDefault="00ED3E1F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Constitutional Law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23D92E" w14:textId="51AB2438" w:rsidR="00ED3E1F" w:rsidRPr="00A4149D" w:rsidRDefault="00ED3E1F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50</w:t>
            </w:r>
          </w:p>
        </w:tc>
      </w:tr>
      <w:tr w:rsidR="00ED3E1F" w:rsidRPr="00A4149D" w14:paraId="0A0F1EE2" w14:textId="77777777" w:rsidTr="00ED3E1F">
        <w:trPr>
          <w:trHeight w:val="267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B66442" w14:textId="69FEBB56" w:rsidR="00ED3E1F" w:rsidRPr="00ED3E1F" w:rsidRDefault="00ED3E1F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Criminal Law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311C15" w14:textId="18EB353A" w:rsidR="00ED3E1F" w:rsidRPr="00ED3E1F" w:rsidRDefault="00ED3E1F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64</w:t>
            </w:r>
          </w:p>
        </w:tc>
      </w:tr>
      <w:tr w:rsidR="00ED3E1F" w:rsidRPr="00A4149D" w14:paraId="537F3707" w14:textId="77777777" w:rsidTr="00ED3E1F">
        <w:trPr>
          <w:trHeight w:val="187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4232E2" w14:textId="6C5253E0" w:rsidR="00ED3E1F" w:rsidRPr="00ED3E1F" w:rsidRDefault="00D27376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Property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A6C925" w14:textId="2441A5BE" w:rsidR="00ED3E1F" w:rsidRPr="00A4149D" w:rsidRDefault="00D27376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54</w:t>
            </w:r>
          </w:p>
        </w:tc>
      </w:tr>
      <w:tr w:rsidR="00ED3E1F" w:rsidRPr="00A4149D" w14:paraId="4497A3E8" w14:textId="77777777" w:rsidTr="00ED3E1F">
        <w:trPr>
          <w:trHeight w:val="249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6BC9D" w14:textId="03313B1E" w:rsidR="003C7E66" w:rsidRPr="00D27376" w:rsidRDefault="00D27376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Tort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CE9785" w14:textId="69169650" w:rsidR="003C7E66" w:rsidRPr="00A4149D" w:rsidRDefault="00D27376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57</w:t>
            </w:r>
          </w:p>
        </w:tc>
      </w:tr>
      <w:tr w:rsidR="003C7E66" w:rsidRPr="00A4149D" w14:paraId="7F050F27" w14:textId="77777777" w:rsidTr="00ED3E1F">
        <w:trPr>
          <w:trHeight w:val="249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3AE419" w14:textId="296E2E97" w:rsidR="003C7E66" w:rsidRDefault="003C7E66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EU Law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4D6ABF" w14:textId="6953444A" w:rsidR="003C7E66" w:rsidRDefault="003C7E66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50</w:t>
            </w:r>
          </w:p>
        </w:tc>
      </w:tr>
      <w:tr w:rsidR="003C7E66" w:rsidRPr="00A4149D" w14:paraId="3949E22F" w14:textId="77777777" w:rsidTr="00ED3E1F">
        <w:trPr>
          <w:trHeight w:val="249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BBCB94" w14:textId="787B97A2" w:rsidR="003C7E66" w:rsidRDefault="003C7E66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Contract Law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7DD465" w14:textId="49F07790" w:rsidR="003C7E66" w:rsidRDefault="003C7E66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52</w:t>
            </w:r>
          </w:p>
        </w:tc>
      </w:tr>
      <w:tr w:rsidR="003C7E66" w:rsidRPr="00A4149D" w14:paraId="52C1C44D" w14:textId="77777777" w:rsidTr="00ED3E1F">
        <w:trPr>
          <w:trHeight w:val="249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8F4361" w14:textId="1BFC99FA" w:rsidR="003C7E66" w:rsidRDefault="003C7E66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Equity Law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18A6BF" w14:textId="0D40C7FD" w:rsidR="003C7E66" w:rsidRDefault="003C7E66" w:rsidP="00AA0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56</w:t>
            </w:r>
          </w:p>
        </w:tc>
      </w:tr>
    </w:tbl>
    <w:p w14:paraId="5C270B3D" w14:textId="6BAA7FC6" w:rsidR="00ED3E1F" w:rsidRDefault="00ED3E1F" w:rsidP="00B64B27">
      <w:pPr>
        <w:spacing w:after="120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</w:p>
    <w:p w14:paraId="06F4B0B7" w14:textId="77777777" w:rsidR="00ED3E1F" w:rsidRDefault="00ED3E1F" w:rsidP="00B64B27">
      <w:pPr>
        <w:spacing w:after="120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</w:p>
    <w:tbl>
      <w:tblPr>
        <w:tblW w:w="9016" w:type="dxa"/>
        <w:tblInd w:w="-10" w:type="dxa"/>
        <w:tblLook w:val="04A0" w:firstRow="1" w:lastRow="0" w:firstColumn="1" w:lastColumn="0" w:noHBand="0" w:noVBand="1"/>
      </w:tblPr>
      <w:tblGrid>
        <w:gridCol w:w="3828"/>
        <w:gridCol w:w="425"/>
        <w:gridCol w:w="4252"/>
        <w:gridCol w:w="511"/>
      </w:tblGrid>
      <w:tr w:rsidR="00B64B27" w:rsidRPr="00A4149D" w14:paraId="550FEDE2" w14:textId="77777777" w:rsidTr="00FB46B0">
        <w:trPr>
          <w:trHeight w:val="300"/>
        </w:trPr>
        <w:tc>
          <w:tcPr>
            <w:tcW w:w="9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003AD" w14:textId="3EA1A4E6" w:rsidR="009D0678" w:rsidRDefault="009D0678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bookmarkStart w:id="0" w:name="_Hlk100589228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 xml:space="preserve">Third Level Education (2017 – </w:t>
            </w:r>
            <w:r w:rsidR="00B41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)</w:t>
            </w:r>
          </w:p>
          <w:p w14:paraId="3029F7B0" w14:textId="77777777" w:rsidR="00B64B27" w:rsidRPr="00A4149D" w:rsidRDefault="00B64B27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4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L.L.B (Hons) in Law, Technological University Dublin</w:t>
            </w:r>
          </w:p>
        </w:tc>
      </w:tr>
      <w:tr w:rsidR="00B64B27" w:rsidRPr="00A4149D" w14:paraId="5B50A8D5" w14:textId="77777777" w:rsidTr="00FB46B0">
        <w:trPr>
          <w:trHeight w:val="300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25D3DC" w14:textId="7FD48F64" w:rsidR="00B64B27" w:rsidRPr="00A4149D" w:rsidRDefault="00B64B27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4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 xml:space="preserve">Module Grades, Year </w:t>
            </w:r>
            <w:r w:rsidR="00510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4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D9A2E" w14:textId="2A55C4F7" w:rsidR="00B64B27" w:rsidRPr="00A4149D" w:rsidRDefault="00B64B27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41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 xml:space="preserve">Module Grades, Year </w:t>
            </w:r>
            <w:r w:rsidR="00510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3</w:t>
            </w:r>
          </w:p>
        </w:tc>
      </w:tr>
      <w:tr w:rsidR="00B64B27" w:rsidRPr="00B64B27" w14:paraId="5468082D" w14:textId="77777777" w:rsidTr="00CC0B9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D037" w14:textId="0655F199" w:rsidR="00B64B27" w:rsidRPr="00A4149D" w:rsidRDefault="00510015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Prison Law &amp; Prisoner’s Rights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5A9D8" w14:textId="7CD6EA1D" w:rsidR="00B64B27" w:rsidRPr="00D62946" w:rsidRDefault="00510015" w:rsidP="00B6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9177" w14:textId="1FC97731" w:rsidR="00B64B27" w:rsidRPr="00A4149D" w:rsidRDefault="00510015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Administrative Law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85CF" w14:textId="68104C2F" w:rsidR="00B64B27" w:rsidRPr="00D62946" w:rsidRDefault="00B64B27" w:rsidP="00B6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D629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7</w:t>
            </w:r>
            <w:r w:rsidR="005100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3</w:t>
            </w:r>
          </w:p>
        </w:tc>
      </w:tr>
      <w:tr w:rsidR="00B64B27" w:rsidRPr="00B64B27" w14:paraId="4160BC09" w14:textId="77777777" w:rsidTr="00CC0B9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861B" w14:textId="068DB35A" w:rsidR="00B64B27" w:rsidRPr="00A4149D" w:rsidRDefault="00510015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EU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B98E4" w14:textId="28138E28" w:rsidR="00B64B27" w:rsidRPr="00D62946" w:rsidRDefault="00B64B27" w:rsidP="00B6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D629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5</w:t>
            </w:r>
            <w:r w:rsidR="005100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4FED" w14:textId="682FAE11" w:rsidR="00B64B27" w:rsidRPr="00A4149D" w:rsidRDefault="00B64B27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4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E</w:t>
            </w:r>
            <w:r w:rsidR="0051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vidence Law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7FC8F" w14:textId="0922B4B7" w:rsidR="00B64B27" w:rsidRPr="00D62946" w:rsidRDefault="00510015" w:rsidP="00B6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71</w:t>
            </w:r>
          </w:p>
        </w:tc>
      </w:tr>
      <w:tr w:rsidR="00B64B27" w:rsidRPr="00B64B27" w14:paraId="163385AC" w14:textId="77777777" w:rsidTr="00CC0B9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A870D" w14:textId="383755A8" w:rsidR="00B64B27" w:rsidRPr="00A4149D" w:rsidRDefault="00B64B27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41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</w:t>
            </w:r>
            <w:r w:rsidR="0051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onstitutional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D923" w14:textId="0240C847" w:rsidR="00B64B27" w:rsidRPr="00D62946" w:rsidRDefault="00B64B27" w:rsidP="00B6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D629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6</w:t>
            </w:r>
            <w:r w:rsidR="005100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DE45" w14:textId="67CA91ED" w:rsidR="00B64B27" w:rsidRPr="00A4149D" w:rsidRDefault="00510015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Jurisprudence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CCCA5" w14:textId="7801F59A" w:rsidR="00B64B27" w:rsidRPr="00D62946" w:rsidRDefault="00510015" w:rsidP="00B6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71</w:t>
            </w:r>
          </w:p>
        </w:tc>
      </w:tr>
      <w:tr w:rsidR="00B64B27" w:rsidRPr="00B64B27" w14:paraId="31BDAFBE" w14:textId="77777777" w:rsidTr="00CC0B9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BE602" w14:textId="53DFE41D" w:rsidR="00B64B27" w:rsidRPr="00A4149D" w:rsidRDefault="00510015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Company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C25A" w14:textId="1B158E8E" w:rsidR="00B64B27" w:rsidRPr="00D62946" w:rsidRDefault="00510015" w:rsidP="00B6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3D88E" w14:textId="52983DF9" w:rsidR="00B64B27" w:rsidRPr="00A4149D" w:rsidRDefault="00510015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Equity Law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7B9B" w14:textId="6056C506" w:rsidR="00B64B27" w:rsidRPr="00D62946" w:rsidRDefault="00510015" w:rsidP="00B6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65</w:t>
            </w:r>
          </w:p>
        </w:tc>
      </w:tr>
      <w:tr w:rsidR="00B64B27" w:rsidRPr="00B64B27" w14:paraId="4FB7D66A" w14:textId="77777777" w:rsidTr="00CC0B9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BDBF9" w14:textId="07371309" w:rsidR="00B64B27" w:rsidRPr="00A4149D" w:rsidRDefault="00510015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Property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2B207" w14:textId="78BB6217" w:rsidR="00B64B27" w:rsidRPr="00D62946" w:rsidRDefault="00510015" w:rsidP="00B6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496D3" w14:textId="02CD31C5" w:rsidR="00B64B27" w:rsidRPr="00A4149D" w:rsidRDefault="00510015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Media/IP Law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B0626" w14:textId="6AE17316" w:rsidR="00B64B27" w:rsidRPr="00D62946" w:rsidRDefault="00510015" w:rsidP="00B6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78</w:t>
            </w:r>
          </w:p>
        </w:tc>
      </w:tr>
      <w:tr w:rsidR="00B64B27" w:rsidRPr="00B64B27" w14:paraId="43525AD5" w14:textId="77777777" w:rsidTr="00CC0B92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8EF3" w14:textId="5800C95E" w:rsidR="00B64B27" w:rsidRPr="00A4149D" w:rsidRDefault="00510015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Employment Law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F671" w14:textId="6876441E" w:rsidR="00B64B27" w:rsidRPr="00D62946" w:rsidRDefault="00510015" w:rsidP="0051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411B0" w14:textId="79CD1865" w:rsidR="00B64B27" w:rsidRPr="00A4149D" w:rsidRDefault="00510015" w:rsidP="00B6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Immigration, Refugee &amp; Citizenship Law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4F1A" w14:textId="14254C88" w:rsidR="00B64B27" w:rsidRPr="00D62946" w:rsidRDefault="00B64B27" w:rsidP="00B64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D629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6</w:t>
            </w:r>
            <w:r w:rsidR="005100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4</w:t>
            </w:r>
          </w:p>
        </w:tc>
      </w:tr>
      <w:bookmarkEnd w:id="0"/>
    </w:tbl>
    <w:p w14:paraId="497374AC" w14:textId="77777777" w:rsidR="00B64B27" w:rsidRDefault="00B64B27" w:rsidP="009F5BD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6936"/>
        <w:gridCol w:w="1985"/>
      </w:tblGrid>
      <w:tr w:rsidR="00A40CB0" w:rsidRPr="00A40CB0" w14:paraId="25EF6F90" w14:textId="77777777" w:rsidTr="00B64B27">
        <w:trPr>
          <w:trHeight w:val="58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4FB569" w14:textId="77777777" w:rsidR="00A40CB0" w:rsidRPr="00A40CB0" w:rsidRDefault="001340BE" w:rsidP="00134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6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Secondary School (2011 – 2017</w:t>
            </w:r>
            <w:r w:rsidR="00A40CB0" w:rsidRPr="00A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)</w:t>
            </w:r>
            <w:r w:rsidR="00A40CB0" w:rsidRPr="00A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br/>
              <w:t>Presentation College, Putland Road, Bray, Co. Wicklow</w:t>
            </w:r>
          </w:p>
        </w:tc>
      </w:tr>
      <w:tr w:rsidR="00A40CB0" w:rsidRPr="00A40CB0" w14:paraId="6E3670BD" w14:textId="77777777" w:rsidTr="00B64B27">
        <w:trPr>
          <w:trHeight w:val="29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D97A8DF" w14:textId="77777777" w:rsidR="00A40CB0" w:rsidRPr="00A40CB0" w:rsidRDefault="00A40CB0" w:rsidP="00134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 xml:space="preserve">Leaving Certificate Results                             </w:t>
            </w:r>
            <w:r w:rsidR="001340BE" w:rsidRPr="00B6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 xml:space="preserve">                                                    </w:t>
            </w:r>
            <w:r w:rsidR="00B6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 xml:space="preserve">          </w:t>
            </w:r>
            <w:r w:rsidR="00D62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A4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E"/>
              </w:rPr>
              <w:t>476 Points</w:t>
            </w:r>
          </w:p>
        </w:tc>
      </w:tr>
      <w:tr w:rsidR="00A40CB0" w:rsidRPr="00A40CB0" w14:paraId="014ED0A4" w14:textId="77777777" w:rsidTr="00B64B27">
        <w:trPr>
          <w:trHeight w:val="28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FB12" w14:textId="77777777" w:rsidR="00A40CB0" w:rsidRPr="00A40CB0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4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English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9FB77B" w14:textId="77777777" w:rsidR="00A40CB0" w:rsidRPr="00D62946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D629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H1</w:t>
            </w:r>
          </w:p>
        </w:tc>
      </w:tr>
      <w:tr w:rsidR="00A40CB0" w:rsidRPr="00A40CB0" w14:paraId="16149C2B" w14:textId="77777777" w:rsidTr="00B64B27">
        <w:trPr>
          <w:trHeight w:val="28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C6B8" w14:textId="77777777" w:rsidR="00A40CB0" w:rsidRPr="00A40CB0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4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Geography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261F3" w14:textId="77777777" w:rsidR="00A40CB0" w:rsidRPr="00D62946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D629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H1</w:t>
            </w:r>
          </w:p>
        </w:tc>
      </w:tr>
      <w:tr w:rsidR="00A40CB0" w:rsidRPr="00A40CB0" w14:paraId="43CA4A63" w14:textId="77777777" w:rsidTr="00B64B27">
        <w:trPr>
          <w:trHeight w:val="28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DEE3" w14:textId="77777777" w:rsidR="00A40CB0" w:rsidRPr="00A40CB0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4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Irish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EE65F5" w14:textId="77777777" w:rsidR="00A40CB0" w:rsidRPr="00D62946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D629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H3</w:t>
            </w:r>
          </w:p>
        </w:tc>
      </w:tr>
      <w:tr w:rsidR="00A40CB0" w:rsidRPr="00A40CB0" w14:paraId="0994FBF0" w14:textId="77777777" w:rsidTr="00B64B27">
        <w:trPr>
          <w:trHeight w:val="28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7E66" w14:textId="77777777" w:rsidR="00A40CB0" w:rsidRPr="00A40CB0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4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Religious Education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C1DF01" w14:textId="77777777" w:rsidR="00A40CB0" w:rsidRPr="00D62946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D629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H3</w:t>
            </w:r>
          </w:p>
        </w:tc>
      </w:tr>
      <w:tr w:rsidR="00A40CB0" w:rsidRPr="00A40CB0" w14:paraId="448887F3" w14:textId="77777777" w:rsidTr="00B64B27">
        <w:trPr>
          <w:trHeight w:val="28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E01C" w14:textId="77777777" w:rsidR="00A40CB0" w:rsidRPr="00A40CB0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4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Accounting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4F554E" w14:textId="77777777" w:rsidR="00A40CB0" w:rsidRPr="00D62946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D629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H4</w:t>
            </w:r>
          </w:p>
        </w:tc>
      </w:tr>
      <w:tr w:rsidR="00A40CB0" w:rsidRPr="00A40CB0" w14:paraId="1368333C" w14:textId="77777777" w:rsidTr="00B64B27">
        <w:trPr>
          <w:trHeight w:val="28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43D6F" w14:textId="77777777" w:rsidR="00A40CB0" w:rsidRPr="00A40CB0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4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Biology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45A218" w14:textId="77777777" w:rsidR="00A40CB0" w:rsidRPr="00D62946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D629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H5</w:t>
            </w:r>
          </w:p>
        </w:tc>
      </w:tr>
      <w:tr w:rsidR="00A40CB0" w:rsidRPr="00A40CB0" w14:paraId="26218DDC" w14:textId="77777777" w:rsidTr="00B64B27">
        <w:trPr>
          <w:trHeight w:val="28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4756" w14:textId="77777777" w:rsidR="00A40CB0" w:rsidRPr="00A40CB0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4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French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76D1B" w14:textId="77777777" w:rsidR="00A40CB0" w:rsidRPr="00D62946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D629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O4</w:t>
            </w:r>
          </w:p>
        </w:tc>
      </w:tr>
      <w:tr w:rsidR="00A40CB0" w:rsidRPr="00A40CB0" w14:paraId="081BFE02" w14:textId="77777777" w:rsidTr="00B64B27">
        <w:trPr>
          <w:trHeight w:val="29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FDB9" w14:textId="77777777" w:rsidR="00A40CB0" w:rsidRPr="00A40CB0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A4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Mathematics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518304" w14:textId="77777777" w:rsidR="00A40CB0" w:rsidRPr="00D62946" w:rsidRDefault="00A40CB0" w:rsidP="00A4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D629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  <w:t>O5</w:t>
            </w:r>
          </w:p>
        </w:tc>
      </w:tr>
    </w:tbl>
    <w:p w14:paraId="34EC4621" w14:textId="115D1E3C" w:rsidR="009F5BDA" w:rsidRDefault="008E44D9" w:rsidP="009F5BDA">
      <w:pPr>
        <w:spacing w:after="0"/>
        <w:rPr>
          <w:rFonts w:ascii="Times New Roman" w:hAnsi="Times New Roman" w:cs="Times New Roman"/>
          <w:b/>
          <w:u w:val="single"/>
        </w:rPr>
      </w:pPr>
      <w:r w:rsidRPr="007072E5">
        <w:rPr>
          <w:rFonts w:ascii="Times New Roman" w:hAnsi="Times New Roman" w:cs="Times New Roman"/>
          <w:b/>
          <w:u w:val="single"/>
        </w:rPr>
        <w:lastRenderedPageBreak/>
        <w:t>E</w:t>
      </w:r>
      <w:r w:rsidR="0097744C" w:rsidRPr="007072E5">
        <w:rPr>
          <w:rFonts w:ascii="Times New Roman" w:hAnsi="Times New Roman" w:cs="Times New Roman"/>
          <w:b/>
          <w:u w:val="single"/>
        </w:rPr>
        <w:t>mployment and Work Experience</w:t>
      </w:r>
    </w:p>
    <w:p w14:paraId="3C5D9733" w14:textId="27598081" w:rsidR="00586370" w:rsidRDefault="00586370" w:rsidP="009F5BD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McCartan &amp; Burke Solicitors                                          Iceland House, Smithfield, Dublin 7</w:t>
      </w:r>
    </w:p>
    <w:p w14:paraId="2FA39C32" w14:textId="35CBFF77" w:rsidR="0002160A" w:rsidRDefault="0002160A" w:rsidP="009F5BD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Position: Legal Intern</w:t>
      </w:r>
    </w:p>
    <w:p w14:paraId="6E1457FD" w14:textId="75DFB5EF" w:rsidR="0002160A" w:rsidRDefault="0002160A" w:rsidP="009F5BD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June 2022 – </w:t>
      </w:r>
      <w:r w:rsidR="002E7B51">
        <w:rPr>
          <w:rFonts w:ascii="Times New Roman" w:hAnsi="Times New Roman" w:cs="Times New Roman"/>
          <w:b/>
        </w:rPr>
        <w:t>August 2022</w:t>
      </w:r>
    </w:p>
    <w:p w14:paraId="3A43F66D" w14:textId="321CFB7F" w:rsidR="0002160A" w:rsidRDefault="0002160A" w:rsidP="009F5BD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Duties:</w:t>
      </w:r>
    </w:p>
    <w:p w14:paraId="0AE04ED4" w14:textId="424FC14E" w:rsidR="002753E1" w:rsidRPr="002E7B51" w:rsidRDefault="002753E1" w:rsidP="002753E1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E7B51">
        <w:rPr>
          <w:rFonts w:ascii="Times New Roman" w:hAnsi="Times New Roman" w:cs="Times New Roman"/>
          <w:bCs/>
          <w:sz w:val="20"/>
          <w:szCs w:val="20"/>
        </w:rPr>
        <w:t>Drafting/submitting affidavits and motions</w:t>
      </w:r>
    </w:p>
    <w:p w14:paraId="08B79E0A" w14:textId="7960492F" w:rsidR="002753E1" w:rsidRPr="002E7B51" w:rsidRDefault="002753E1" w:rsidP="002753E1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E7B51">
        <w:rPr>
          <w:rFonts w:ascii="Times New Roman" w:hAnsi="Times New Roman" w:cs="Times New Roman"/>
          <w:bCs/>
          <w:sz w:val="20"/>
          <w:szCs w:val="20"/>
        </w:rPr>
        <w:t>Preparing case briefs and booklets of pleadings</w:t>
      </w:r>
    </w:p>
    <w:p w14:paraId="7DE48A34" w14:textId="1B1163B7" w:rsidR="002753E1" w:rsidRPr="002E7B51" w:rsidRDefault="002753E1" w:rsidP="002753E1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E7B51">
        <w:rPr>
          <w:rFonts w:ascii="Times New Roman" w:hAnsi="Times New Roman" w:cs="Times New Roman"/>
          <w:bCs/>
          <w:sz w:val="20"/>
          <w:szCs w:val="20"/>
        </w:rPr>
        <w:t>Attending barristers at the Four Courts as well as the Central Criminal Court</w:t>
      </w:r>
    </w:p>
    <w:p w14:paraId="052B1A1B" w14:textId="33E44851" w:rsidR="00262719" w:rsidRPr="002E7B51" w:rsidRDefault="00262719" w:rsidP="002753E1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E7B51">
        <w:rPr>
          <w:rFonts w:ascii="Times New Roman" w:hAnsi="Times New Roman" w:cs="Times New Roman"/>
          <w:bCs/>
          <w:sz w:val="20"/>
          <w:szCs w:val="20"/>
        </w:rPr>
        <w:t>Creating Form 17s on Land Direct</w:t>
      </w:r>
    </w:p>
    <w:p w14:paraId="57B72DA8" w14:textId="7FDB3480" w:rsidR="00262719" w:rsidRPr="002E7B51" w:rsidRDefault="00262719" w:rsidP="002753E1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E7B51">
        <w:rPr>
          <w:rFonts w:ascii="Times New Roman" w:hAnsi="Times New Roman" w:cs="Times New Roman"/>
          <w:bCs/>
          <w:sz w:val="20"/>
          <w:szCs w:val="20"/>
        </w:rPr>
        <w:t>Liaising with various banks as to the release of property title deeds</w:t>
      </w:r>
    </w:p>
    <w:p w14:paraId="551CB2EB" w14:textId="40FAA1FD" w:rsidR="0069758B" w:rsidRDefault="0069758B" w:rsidP="009F5BD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Bear Paw Deli                                                                                           Delgany, Co. Wicklow</w:t>
      </w:r>
    </w:p>
    <w:p w14:paraId="7715BA38" w14:textId="64D399DF" w:rsidR="0069758B" w:rsidRDefault="0069758B" w:rsidP="009F5BD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Position: Barista/Sales Assistant</w:t>
      </w:r>
    </w:p>
    <w:p w14:paraId="24C2ECBC" w14:textId="723386E5" w:rsidR="0069758B" w:rsidRDefault="0069758B" w:rsidP="009F5BD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August 2021 – </w:t>
      </w:r>
      <w:r w:rsidR="00586370">
        <w:rPr>
          <w:rFonts w:ascii="Times New Roman" w:hAnsi="Times New Roman" w:cs="Times New Roman"/>
          <w:b/>
        </w:rPr>
        <w:t>May 2022</w:t>
      </w:r>
    </w:p>
    <w:p w14:paraId="0C7BF84B" w14:textId="0052C760" w:rsidR="0069758B" w:rsidRDefault="0069758B" w:rsidP="009F5BD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Duties:</w:t>
      </w:r>
    </w:p>
    <w:p w14:paraId="02B761A8" w14:textId="704E5AAF" w:rsidR="0069758B" w:rsidRPr="0069758B" w:rsidRDefault="0069758B" w:rsidP="0069758B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>Providing excellent customer service</w:t>
      </w:r>
    </w:p>
    <w:p w14:paraId="08F9E15D" w14:textId="541E6DB0" w:rsidR="0069758B" w:rsidRPr="0069758B" w:rsidRDefault="0069758B" w:rsidP="0069758B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>Balancing the tills at close of business</w:t>
      </w:r>
    </w:p>
    <w:p w14:paraId="2E62D540" w14:textId="06289C2B" w:rsidR="0069758B" w:rsidRPr="0069758B" w:rsidRDefault="00A100EC" w:rsidP="0069758B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>Working as part of a team and contributing to a positive group relationship amongst staff as well as to a welcoming environment for customers</w:t>
      </w:r>
    </w:p>
    <w:p w14:paraId="674B2AB1" w14:textId="77777777" w:rsidR="00952E0C" w:rsidRPr="007072E5" w:rsidRDefault="00952E0C" w:rsidP="00952E0C">
      <w:pPr>
        <w:spacing w:after="0"/>
        <w:rPr>
          <w:rFonts w:ascii="Times New Roman" w:hAnsi="Times New Roman" w:cs="Times New Roman"/>
          <w:b/>
        </w:rPr>
      </w:pPr>
      <w:r w:rsidRPr="007072E5">
        <w:rPr>
          <w:rFonts w:ascii="Times New Roman" w:hAnsi="Times New Roman" w:cs="Times New Roman"/>
          <w:b/>
        </w:rPr>
        <w:t>Daybreak</w:t>
      </w:r>
      <w:r w:rsidRPr="007072E5">
        <w:rPr>
          <w:rFonts w:ascii="Times New Roman" w:hAnsi="Times New Roman" w:cs="Times New Roman"/>
          <w:b/>
        </w:rPr>
        <w:tab/>
      </w:r>
      <w:r w:rsidRPr="007072E5">
        <w:rPr>
          <w:rFonts w:ascii="Times New Roman" w:hAnsi="Times New Roman" w:cs="Times New Roman"/>
          <w:b/>
        </w:rPr>
        <w:tab/>
      </w:r>
      <w:r w:rsidRPr="007072E5">
        <w:rPr>
          <w:rFonts w:ascii="Times New Roman" w:hAnsi="Times New Roman" w:cs="Times New Roman"/>
          <w:b/>
        </w:rPr>
        <w:tab/>
      </w:r>
      <w:r w:rsidRPr="007072E5">
        <w:rPr>
          <w:rFonts w:ascii="Times New Roman" w:hAnsi="Times New Roman" w:cs="Times New Roman"/>
          <w:b/>
        </w:rPr>
        <w:tab/>
      </w:r>
      <w:r w:rsidRPr="007072E5">
        <w:rPr>
          <w:rFonts w:ascii="Times New Roman" w:hAnsi="Times New Roman" w:cs="Times New Roman"/>
          <w:b/>
        </w:rPr>
        <w:tab/>
        <w:t xml:space="preserve">Eden Gate Centre, Greystones, Co. Wicklow     </w:t>
      </w:r>
    </w:p>
    <w:p w14:paraId="49B1A5D0" w14:textId="77777777" w:rsidR="00952E0C" w:rsidRPr="007072E5" w:rsidRDefault="00952E0C" w:rsidP="00952E0C">
      <w:pPr>
        <w:spacing w:after="0" w:line="240" w:lineRule="auto"/>
        <w:rPr>
          <w:rFonts w:ascii="Times New Roman" w:hAnsi="Times New Roman" w:cs="Times New Roman"/>
          <w:b/>
        </w:rPr>
      </w:pPr>
      <w:r w:rsidRPr="007072E5">
        <w:rPr>
          <w:rFonts w:ascii="Times New Roman" w:hAnsi="Times New Roman" w:cs="Times New Roman"/>
          <w:b/>
        </w:rPr>
        <w:t xml:space="preserve">Position: </w:t>
      </w:r>
      <w:r w:rsidR="00D62946" w:rsidRPr="007072E5">
        <w:rPr>
          <w:rFonts w:ascii="Times New Roman" w:hAnsi="Times New Roman" w:cs="Times New Roman"/>
          <w:b/>
        </w:rPr>
        <w:t>Shop Assistant</w:t>
      </w:r>
    </w:p>
    <w:p w14:paraId="3F32EA6A" w14:textId="38BEB45C" w:rsidR="00952E0C" w:rsidRPr="007072E5" w:rsidRDefault="00D62946" w:rsidP="00952E0C">
      <w:pPr>
        <w:spacing w:after="0" w:line="240" w:lineRule="auto"/>
        <w:rPr>
          <w:rFonts w:ascii="Times New Roman" w:hAnsi="Times New Roman" w:cs="Times New Roman"/>
          <w:b/>
        </w:rPr>
      </w:pPr>
      <w:r w:rsidRPr="007072E5">
        <w:rPr>
          <w:rFonts w:ascii="Times New Roman" w:hAnsi="Times New Roman" w:cs="Times New Roman"/>
          <w:b/>
        </w:rPr>
        <w:t xml:space="preserve">August 2017 - </w:t>
      </w:r>
      <w:r w:rsidR="00B41EF2">
        <w:rPr>
          <w:rFonts w:ascii="Times New Roman" w:hAnsi="Times New Roman" w:cs="Times New Roman"/>
          <w:b/>
        </w:rPr>
        <w:t>2020</w:t>
      </w:r>
    </w:p>
    <w:p w14:paraId="1F57B3C9" w14:textId="77777777" w:rsidR="00952E0C" w:rsidRPr="007072E5" w:rsidRDefault="00952E0C" w:rsidP="00952E0C">
      <w:pPr>
        <w:spacing w:after="0" w:line="240" w:lineRule="auto"/>
        <w:rPr>
          <w:rFonts w:ascii="Times New Roman" w:hAnsi="Times New Roman" w:cs="Times New Roman"/>
          <w:b/>
        </w:rPr>
      </w:pPr>
      <w:r w:rsidRPr="007072E5">
        <w:rPr>
          <w:rFonts w:ascii="Times New Roman" w:hAnsi="Times New Roman" w:cs="Times New Roman"/>
          <w:b/>
        </w:rPr>
        <w:t>Duties:</w:t>
      </w:r>
    </w:p>
    <w:p w14:paraId="0298E03E" w14:textId="77777777" w:rsidR="00952E0C" w:rsidRPr="00952E0C" w:rsidRDefault="00952E0C" w:rsidP="007072E5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E0C">
        <w:rPr>
          <w:rFonts w:ascii="Times New Roman" w:hAnsi="Times New Roman" w:cs="Times New Roman"/>
          <w:sz w:val="20"/>
          <w:szCs w:val="20"/>
        </w:rPr>
        <w:t>Providing excellent customer service and attending to the needs of customers.</w:t>
      </w:r>
    </w:p>
    <w:p w14:paraId="3DDF632B" w14:textId="77777777" w:rsidR="00952E0C" w:rsidRPr="00952E0C" w:rsidRDefault="00952E0C" w:rsidP="007072E5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E0C">
        <w:rPr>
          <w:rFonts w:ascii="Times New Roman" w:hAnsi="Times New Roman" w:cs="Times New Roman"/>
          <w:sz w:val="20"/>
          <w:szCs w:val="20"/>
        </w:rPr>
        <w:t xml:space="preserve">Ensuring stock levels are consistent and satisfactory in presentation and utility. </w:t>
      </w:r>
    </w:p>
    <w:p w14:paraId="3DEC4EC0" w14:textId="77777777" w:rsidR="00952E0C" w:rsidRPr="00952E0C" w:rsidRDefault="00952E0C" w:rsidP="007072E5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E0C">
        <w:rPr>
          <w:rFonts w:ascii="Times New Roman" w:hAnsi="Times New Roman" w:cs="Times New Roman"/>
          <w:sz w:val="20"/>
          <w:szCs w:val="20"/>
        </w:rPr>
        <w:t xml:space="preserve">Processing customer payments and handling of cash. </w:t>
      </w:r>
    </w:p>
    <w:p w14:paraId="2D95FC56" w14:textId="77777777" w:rsidR="00952E0C" w:rsidRPr="00952E0C" w:rsidRDefault="00952E0C" w:rsidP="007072E5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E0C">
        <w:rPr>
          <w:rFonts w:ascii="Times New Roman" w:hAnsi="Times New Roman" w:cs="Times New Roman"/>
          <w:sz w:val="20"/>
          <w:szCs w:val="20"/>
        </w:rPr>
        <w:t xml:space="preserve">Balancing the tills at close of business. </w:t>
      </w:r>
    </w:p>
    <w:p w14:paraId="6DFE27E3" w14:textId="77777777" w:rsidR="00952E0C" w:rsidRPr="00952E0C" w:rsidRDefault="00952E0C" w:rsidP="007072E5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E0C">
        <w:rPr>
          <w:rFonts w:ascii="Times New Roman" w:hAnsi="Times New Roman" w:cs="Times New Roman"/>
          <w:sz w:val="20"/>
          <w:szCs w:val="20"/>
        </w:rPr>
        <w:t xml:space="preserve">Responsibility for the opening and closing of the shop on my own shift. </w:t>
      </w:r>
    </w:p>
    <w:p w14:paraId="4A4D1598" w14:textId="42B4BBF5" w:rsidR="00952E0C" w:rsidRPr="00952E0C" w:rsidRDefault="00952E0C" w:rsidP="007072E5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E0C">
        <w:rPr>
          <w:rFonts w:ascii="Times New Roman" w:hAnsi="Times New Roman" w:cs="Times New Roman"/>
          <w:sz w:val="20"/>
          <w:szCs w:val="20"/>
        </w:rPr>
        <w:t xml:space="preserve">I </w:t>
      </w:r>
      <w:r w:rsidR="00B41EF2">
        <w:rPr>
          <w:rFonts w:ascii="Times New Roman" w:hAnsi="Times New Roman" w:cs="Times New Roman"/>
          <w:sz w:val="20"/>
          <w:szCs w:val="20"/>
        </w:rPr>
        <w:t xml:space="preserve">was a </w:t>
      </w:r>
      <w:r w:rsidRPr="00952E0C">
        <w:rPr>
          <w:rFonts w:ascii="Times New Roman" w:hAnsi="Times New Roman" w:cs="Times New Roman"/>
          <w:sz w:val="20"/>
          <w:szCs w:val="20"/>
        </w:rPr>
        <w:t xml:space="preserve">keyholder of the shop. </w:t>
      </w:r>
    </w:p>
    <w:p w14:paraId="0A4231E0" w14:textId="77777777" w:rsidR="00952E0C" w:rsidRPr="00952E0C" w:rsidRDefault="00952E0C" w:rsidP="007072E5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E0C">
        <w:rPr>
          <w:rFonts w:ascii="Times New Roman" w:hAnsi="Times New Roman" w:cs="Times New Roman"/>
          <w:sz w:val="20"/>
          <w:szCs w:val="20"/>
        </w:rPr>
        <w:t xml:space="preserve">Working as a team player and contributing to a positive group relationship amongst the staff. </w:t>
      </w:r>
    </w:p>
    <w:p w14:paraId="2880270F" w14:textId="77777777" w:rsidR="00952E0C" w:rsidRPr="00952E0C" w:rsidRDefault="00952E0C" w:rsidP="007072E5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E0C">
        <w:rPr>
          <w:rFonts w:ascii="Times New Roman" w:hAnsi="Times New Roman" w:cs="Times New Roman"/>
          <w:sz w:val="20"/>
          <w:szCs w:val="20"/>
        </w:rPr>
        <w:t xml:space="preserve">Liaising with management with regard to the sales of certain products and customer feedback. </w:t>
      </w:r>
    </w:p>
    <w:p w14:paraId="57672544" w14:textId="0719FDC0" w:rsidR="00952E0C" w:rsidRDefault="00952E0C" w:rsidP="007072E5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E0C">
        <w:rPr>
          <w:rFonts w:ascii="Times New Roman" w:hAnsi="Times New Roman" w:cs="Times New Roman"/>
          <w:sz w:val="20"/>
          <w:szCs w:val="20"/>
        </w:rPr>
        <w:t>Handling customer complaints if the need arises.</w:t>
      </w:r>
    </w:p>
    <w:p w14:paraId="0B285771" w14:textId="11638B9E" w:rsidR="00B41EF2" w:rsidRDefault="00B41EF2" w:rsidP="007072E5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Mentored new staff and assisted them through their training period</w:t>
      </w:r>
    </w:p>
    <w:p w14:paraId="2B0D9219" w14:textId="661AE5DD" w:rsidR="00D62946" w:rsidRDefault="00D62946" w:rsidP="007072E5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Returning and recording unsold stock, e.g. newspapers, and filing relevant documentation.</w:t>
      </w:r>
    </w:p>
    <w:p w14:paraId="30F1454C" w14:textId="5C38DD5A" w:rsidR="00510015" w:rsidRPr="00952E0C" w:rsidRDefault="00510015" w:rsidP="007072E5">
      <w:pPr>
        <w:pStyle w:val="ListParagraph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Operating and cleaning the deli. </w:t>
      </w:r>
    </w:p>
    <w:p w14:paraId="544676B0" w14:textId="77777777" w:rsidR="003F7686" w:rsidRPr="007072E5" w:rsidRDefault="007072E5" w:rsidP="00FB3CBB">
      <w:pPr>
        <w:spacing w:after="0"/>
        <w:rPr>
          <w:rFonts w:ascii="Times New Roman" w:hAnsi="Times New Roman" w:cs="Times New Roman"/>
          <w:b/>
          <w:u w:val="single"/>
        </w:rPr>
      </w:pPr>
      <w:r w:rsidRPr="007072E5">
        <w:rPr>
          <w:rFonts w:ascii="Times New Roman" w:hAnsi="Times New Roman" w:cs="Times New Roman"/>
          <w:b/>
          <w:u w:val="single"/>
        </w:rPr>
        <w:t>Achievements</w:t>
      </w:r>
    </w:p>
    <w:p w14:paraId="2E4415E8" w14:textId="77777777" w:rsidR="00D62946" w:rsidRPr="00D62946" w:rsidRDefault="00D62946" w:rsidP="007072E5">
      <w:pPr>
        <w:pStyle w:val="ListParagraph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6">
        <w:rPr>
          <w:rFonts w:ascii="Times New Roman" w:hAnsi="Times New Roman" w:cs="Times New Roman"/>
          <w:sz w:val="20"/>
          <w:szCs w:val="20"/>
        </w:rPr>
        <w:t xml:space="preserve">Received the English Subject Award from Presentation College Bray for achieving the highest mark in Leaving Certificate English in the school. </w:t>
      </w:r>
    </w:p>
    <w:p w14:paraId="05092234" w14:textId="77777777" w:rsidR="00D62946" w:rsidRPr="00D62946" w:rsidRDefault="00D62946" w:rsidP="007072E5">
      <w:pPr>
        <w:pStyle w:val="ListParagraph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6">
        <w:rPr>
          <w:rFonts w:ascii="Times New Roman" w:hAnsi="Times New Roman" w:cs="Times New Roman"/>
          <w:sz w:val="20"/>
          <w:szCs w:val="20"/>
        </w:rPr>
        <w:t>Presented with an award for Academic Excellence for English in 6th year by Presentation College Bray.</w:t>
      </w:r>
    </w:p>
    <w:p w14:paraId="4A71CBDA" w14:textId="77777777" w:rsidR="00D62946" w:rsidRPr="00D62946" w:rsidRDefault="00D62946" w:rsidP="007072E5">
      <w:pPr>
        <w:pStyle w:val="ListParagraph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6">
        <w:rPr>
          <w:rFonts w:ascii="Times New Roman" w:hAnsi="Times New Roman" w:cs="Times New Roman"/>
          <w:sz w:val="20"/>
          <w:szCs w:val="20"/>
        </w:rPr>
        <w:t>Presented with a Spirit of Pres award in 6th year for my contributions to the school.</w:t>
      </w:r>
    </w:p>
    <w:p w14:paraId="0AA6556C" w14:textId="0C90B7E4" w:rsidR="00D62946" w:rsidRDefault="00D62946" w:rsidP="007072E5">
      <w:pPr>
        <w:pStyle w:val="ListParagraph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946">
        <w:rPr>
          <w:rFonts w:ascii="Times New Roman" w:hAnsi="Times New Roman" w:cs="Times New Roman"/>
          <w:sz w:val="20"/>
          <w:szCs w:val="20"/>
        </w:rPr>
        <w:t>Obtained full driver’s license upon first attempt.</w:t>
      </w:r>
    </w:p>
    <w:p w14:paraId="26EB526A" w14:textId="5EFBCF72" w:rsidR="00510015" w:rsidRDefault="00510015" w:rsidP="007072E5">
      <w:pPr>
        <w:pStyle w:val="ListParagraph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Achieved the grade of first class honours in my degree. </w:t>
      </w:r>
    </w:p>
    <w:p w14:paraId="7D524098" w14:textId="4C0151AB" w:rsidR="00A100EC" w:rsidRPr="00A100EC" w:rsidRDefault="00A100EC" w:rsidP="00A100EC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27C0F0" w14:textId="77777777" w:rsidR="007072E5" w:rsidRPr="007072E5" w:rsidRDefault="007072E5" w:rsidP="007072E5">
      <w:pPr>
        <w:spacing w:after="0"/>
        <w:rPr>
          <w:rFonts w:ascii="Times New Roman" w:hAnsi="Times New Roman" w:cs="Times New Roman"/>
          <w:b/>
          <w:u w:val="single"/>
        </w:rPr>
      </w:pPr>
      <w:r w:rsidRPr="007072E5">
        <w:rPr>
          <w:rFonts w:ascii="Times New Roman" w:hAnsi="Times New Roman" w:cs="Times New Roman"/>
          <w:b/>
          <w:u w:val="single"/>
        </w:rPr>
        <w:t>Interests &amp; Hobbies</w:t>
      </w:r>
    </w:p>
    <w:p w14:paraId="6D2746D1" w14:textId="23685E99" w:rsidR="007072E5" w:rsidRPr="00D27376" w:rsidRDefault="007072E5" w:rsidP="00D27376">
      <w:pPr>
        <w:pStyle w:val="ListParagraph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2E5">
        <w:rPr>
          <w:rFonts w:ascii="Times New Roman" w:hAnsi="Times New Roman" w:cs="Times New Roman"/>
          <w:sz w:val="20"/>
          <w:szCs w:val="20"/>
        </w:rPr>
        <w:t xml:space="preserve">Law, I </w:t>
      </w:r>
      <w:r w:rsidR="00B41EF2">
        <w:rPr>
          <w:rFonts w:ascii="Times New Roman" w:hAnsi="Times New Roman" w:cs="Times New Roman"/>
          <w:sz w:val="20"/>
          <w:szCs w:val="20"/>
        </w:rPr>
        <w:t>was</w:t>
      </w:r>
      <w:r w:rsidRPr="007072E5">
        <w:rPr>
          <w:rFonts w:ascii="Times New Roman" w:hAnsi="Times New Roman" w:cs="Times New Roman"/>
          <w:sz w:val="20"/>
          <w:szCs w:val="20"/>
        </w:rPr>
        <w:t xml:space="preserve"> a member of the TU Dublin FLAC (Free Legal Aid Clinic) Society and have a strong interest in studying various areas of the law.</w:t>
      </w:r>
    </w:p>
    <w:p w14:paraId="16D4A6A8" w14:textId="77777777" w:rsidR="007072E5" w:rsidRPr="007072E5" w:rsidRDefault="007072E5" w:rsidP="007072E5">
      <w:pPr>
        <w:pStyle w:val="ListParagraph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2E5">
        <w:rPr>
          <w:rFonts w:ascii="Times New Roman" w:hAnsi="Times New Roman" w:cs="Times New Roman"/>
          <w:sz w:val="20"/>
          <w:szCs w:val="20"/>
        </w:rPr>
        <w:t>Gym and physical fitness, I am a member of a gym and have a strong interest in physical fitness and exercise.</w:t>
      </w:r>
    </w:p>
    <w:p w14:paraId="770A2FB4" w14:textId="77777777" w:rsidR="007072E5" w:rsidRPr="007072E5" w:rsidRDefault="007072E5" w:rsidP="007072E5">
      <w:pPr>
        <w:pStyle w:val="ListParagraph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2E5">
        <w:rPr>
          <w:rFonts w:ascii="Times New Roman" w:hAnsi="Times New Roman" w:cs="Times New Roman"/>
          <w:sz w:val="20"/>
          <w:szCs w:val="20"/>
        </w:rPr>
        <w:t>Travel, I have travelled through much of mainland Europe and would very much like to travel the world as I enjoy immersing myself in other cultures and experiencing different, unique environments.</w:t>
      </w:r>
    </w:p>
    <w:p w14:paraId="7EEE7CE5" w14:textId="177A0D03" w:rsidR="00ED3E1F" w:rsidRPr="00262719" w:rsidRDefault="0097744C" w:rsidP="007072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72E5">
        <w:rPr>
          <w:rFonts w:ascii="Times New Roman" w:hAnsi="Times New Roman" w:cs="Times New Roman"/>
          <w:b/>
          <w:u w:val="single"/>
        </w:rPr>
        <w:t>Referees</w:t>
      </w:r>
      <w:r w:rsidR="007072E5">
        <w:rPr>
          <w:rFonts w:ascii="Times New Roman" w:hAnsi="Times New Roman" w:cs="Times New Roman"/>
          <w:b/>
          <w:u w:val="single"/>
        </w:rPr>
        <w:t xml:space="preserve"> </w:t>
      </w:r>
      <w:r w:rsidR="007072E5" w:rsidRPr="007072E5">
        <w:rPr>
          <w:rFonts w:ascii="Times New Roman" w:hAnsi="Times New Roman" w:cs="Times New Roman"/>
          <w:sz w:val="20"/>
          <w:szCs w:val="20"/>
        </w:rPr>
        <w:t>– Available Upon Request</w:t>
      </w:r>
    </w:p>
    <w:sectPr w:rsidR="00ED3E1F" w:rsidRPr="00262719" w:rsidSect="00383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1012" w14:textId="77777777" w:rsidR="00933543" w:rsidRDefault="00933543" w:rsidP="00262719">
      <w:pPr>
        <w:spacing w:after="0" w:line="240" w:lineRule="auto"/>
      </w:pPr>
      <w:r>
        <w:separator/>
      </w:r>
    </w:p>
  </w:endnote>
  <w:endnote w:type="continuationSeparator" w:id="0">
    <w:p w14:paraId="09BAF9B9" w14:textId="77777777" w:rsidR="00933543" w:rsidRDefault="00933543" w:rsidP="0026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E0BC" w14:textId="77777777" w:rsidR="00933543" w:rsidRDefault="00933543" w:rsidP="00262719">
      <w:pPr>
        <w:spacing w:after="0" w:line="240" w:lineRule="auto"/>
      </w:pPr>
      <w:r>
        <w:separator/>
      </w:r>
    </w:p>
  </w:footnote>
  <w:footnote w:type="continuationSeparator" w:id="0">
    <w:p w14:paraId="5FB81E54" w14:textId="77777777" w:rsidR="00933543" w:rsidRDefault="00933543" w:rsidP="00262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DC3"/>
    <w:multiLevelType w:val="hybridMultilevel"/>
    <w:tmpl w:val="E79258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5C91"/>
    <w:multiLevelType w:val="hybridMultilevel"/>
    <w:tmpl w:val="8D742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43099"/>
    <w:multiLevelType w:val="hybridMultilevel"/>
    <w:tmpl w:val="34DEAC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45C"/>
    <w:multiLevelType w:val="hybridMultilevel"/>
    <w:tmpl w:val="F662B94C"/>
    <w:lvl w:ilvl="0" w:tplc="DEC856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72E90"/>
    <w:multiLevelType w:val="hybridMultilevel"/>
    <w:tmpl w:val="EA66E08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8F133E"/>
    <w:multiLevelType w:val="hybridMultilevel"/>
    <w:tmpl w:val="B1C2D5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7339F"/>
    <w:multiLevelType w:val="hybridMultilevel"/>
    <w:tmpl w:val="51AEF0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94A6C"/>
    <w:multiLevelType w:val="hybridMultilevel"/>
    <w:tmpl w:val="8F1CA3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C746D"/>
    <w:multiLevelType w:val="hybridMultilevel"/>
    <w:tmpl w:val="F9281074"/>
    <w:lvl w:ilvl="0" w:tplc="6C906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420F6"/>
    <w:multiLevelType w:val="hybridMultilevel"/>
    <w:tmpl w:val="7DF811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2210"/>
    <w:multiLevelType w:val="multilevel"/>
    <w:tmpl w:val="038C8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F02D3"/>
    <w:multiLevelType w:val="hybridMultilevel"/>
    <w:tmpl w:val="CEAE67CE"/>
    <w:lvl w:ilvl="0" w:tplc="DEC8565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7A5156"/>
    <w:multiLevelType w:val="hybridMultilevel"/>
    <w:tmpl w:val="4BFC6F54"/>
    <w:lvl w:ilvl="0" w:tplc="DEC856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F5281"/>
    <w:multiLevelType w:val="hybridMultilevel"/>
    <w:tmpl w:val="280EE8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C2F6F"/>
    <w:multiLevelType w:val="hybridMultilevel"/>
    <w:tmpl w:val="C9FEA260"/>
    <w:lvl w:ilvl="0" w:tplc="DE24AA9C"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4C2D0E44"/>
    <w:multiLevelType w:val="hybridMultilevel"/>
    <w:tmpl w:val="1288568C"/>
    <w:lvl w:ilvl="0" w:tplc="835A7D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914E9"/>
    <w:multiLevelType w:val="multilevel"/>
    <w:tmpl w:val="038C8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56948"/>
    <w:multiLevelType w:val="hybridMultilevel"/>
    <w:tmpl w:val="AE1CE3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419DF"/>
    <w:multiLevelType w:val="hybridMultilevel"/>
    <w:tmpl w:val="AF783BFE"/>
    <w:lvl w:ilvl="0" w:tplc="4E92A79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0C40E50"/>
    <w:multiLevelType w:val="hybridMultilevel"/>
    <w:tmpl w:val="D626014A"/>
    <w:lvl w:ilvl="0" w:tplc="7A6A90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CD1DBF"/>
    <w:multiLevelType w:val="hybridMultilevel"/>
    <w:tmpl w:val="CCAEE482"/>
    <w:lvl w:ilvl="0" w:tplc="DEC856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B67E7"/>
    <w:multiLevelType w:val="hybridMultilevel"/>
    <w:tmpl w:val="897245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25014"/>
    <w:multiLevelType w:val="multilevel"/>
    <w:tmpl w:val="038C8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B1C57"/>
    <w:multiLevelType w:val="hybridMultilevel"/>
    <w:tmpl w:val="E98672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56A65"/>
    <w:multiLevelType w:val="hybridMultilevel"/>
    <w:tmpl w:val="D12AF0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32791">
    <w:abstractNumId w:val="6"/>
  </w:num>
  <w:num w:numId="2" w16cid:durableId="1642029282">
    <w:abstractNumId w:val="17"/>
  </w:num>
  <w:num w:numId="3" w16cid:durableId="1000933235">
    <w:abstractNumId w:val="13"/>
  </w:num>
  <w:num w:numId="4" w16cid:durableId="1521318034">
    <w:abstractNumId w:val="10"/>
  </w:num>
  <w:num w:numId="5" w16cid:durableId="1042513025">
    <w:abstractNumId w:val="2"/>
  </w:num>
  <w:num w:numId="6" w16cid:durableId="1771122180">
    <w:abstractNumId w:val="16"/>
  </w:num>
  <w:num w:numId="7" w16cid:durableId="2008093722">
    <w:abstractNumId w:val="22"/>
  </w:num>
  <w:num w:numId="8" w16cid:durableId="1877235659">
    <w:abstractNumId w:val="5"/>
  </w:num>
  <w:num w:numId="9" w16cid:durableId="5786493">
    <w:abstractNumId w:val="1"/>
  </w:num>
  <w:num w:numId="10" w16cid:durableId="1089156304">
    <w:abstractNumId w:val="21"/>
  </w:num>
  <w:num w:numId="11" w16cid:durableId="90123392">
    <w:abstractNumId w:val="24"/>
  </w:num>
  <w:num w:numId="12" w16cid:durableId="1329359885">
    <w:abstractNumId w:val="7"/>
  </w:num>
  <w:num w:numId="13" w16cid:durableId="673145053">
    <w:abstractNumId w:val="0"/>
  </w:num>
  <w:num w:numId="14" w16cid:durableId="133253153">
    <w:abstractNumId w:val="11"/>
  </w:num>
  <w:num w:numId="15" w16cid:durableId="679433648">
    <w:abstractNumId w:val="9"/>
  </w:num>
  <w:num w:numId="16" w16cid:durableId="791704266">
    <w:abstractNumId w:val="4"/>
  </w:num>
  <w:num w:numId="17" w16cid:durableId="1105154691">
    <w:abstractNumId w:val="23"/>
  </w:num>
  <w:num w:numId="18" w16cid:durableId="2091148615">
    <w:abstractNumId w:val="11"/>
  </w:num>
  <w:num w:numId="19" w16cid:durableId="1465807087">
    <w:abstractNumId w:val="12"/>
  </w:num>
  <w:num w:numId="20" w16cid:durableId="1811558494">
    <w:abstractNumId w:val="15"/>
  </w:num>
  <w:num w:numId="21" w16cid:durableId="427963646">
    <w:abstractNumId w:val="3"/>
  </w:num>
  <w:num w:numId="22" w16cid:durableId="655767795">
    <w:abstractNumId w:val="20"/>
  </w:num>
  <w:num w:numId="23" w16cid:durableId="358745936">
    <w:abstractNumId w:val="8"/>
  </w:num>
  <w:num w:numId="24" w16cid:durableId="1619481784">
    <w:abstractNumId w:val="19"/>
  </w:num>
  <w:num w:numId="25" w16cid:durableId="143355705">
    <w:abstractNumId w:val="18"/>
  </w:num>
  <w:num w:numId="26" w16cid:durableId="1001529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44C"/>
    <w:rsid w:val="0002160A"/>
    <w:rsid w:val="00071E8F"/>
    <w:rsid w:val="0007607D"/>
    <w:rsid w:val="000D1DF0"/>
    <w:rsid w:val="000D3F6B"/>
    <w:rsid w:val="000D7F12"/>
    <w:rsid w:val="0011507E"/>
    <w:rsid w:val="001340BE"/>
    <w:rsid w:val="00135DA8"/>
    <w:rsid w:val="00151064"/>
    <w:rsid w:val="001B0F9E"/>
    <w:rsid w:val="001B3AF4"/>
    <w:rsid w:val="001B55E6"/>
    <w:rsid w:val="00201B8A"/>
    <w:rsid w:val="00205131"/>
    <w:rsid w:val="00210E3E"/>
    <w:rsid w:val="00247711"/>
    <w:rsid w:val="00251820"/>
    <w:rsid w:val="00260146"/>
    <w:rsid w:val="00262719"/>
    <w:rsid w:val="00273B1D"/>
    <w:rsid w:val="002740C0"/>
    <w:rsid w:val="00274357"/>
    <w:rsid w:val="002753E1"/>
    <w:rsid w:val="002D7F0F"/>
    <w:rsid w:val="002E7B51"/>
    <w:rsid w:val="002F280C"/>
    <w:rsid w:val="00336FFF"/>
    <w:rsid w:val="00371ECC"/>
    <w:rsid w:val="00383888"/>
    <w:rsid w:val="003A1E95"/>
    <w:rsid w:val="003A5938"/>
    <w:rsid w:val="003C7E66"/>
    <w:rsid w:val="003F7686"/>
    <w:rsid w:val="004009D8"/>
    <w:rsid w:val="004520F1"/>
    <w:rsid w:val="004542DD"/>
    <w:rsid w:val="004873C8"/>
    <w:rsid w:val="004A0513"/>
    <w:rsid w:val="004A693B"/>
    <w:rsid w:val="004D4A3E"/>
    <w:rsid w:val="00510015"/>
    <w:rsid w:val="00550DEB"/>
    <w:rsid w:val="005815C2"/>
    <w:rsid w:val="00586370"/>
    <w:rsid w:val="005B1EF6"/>
    <w:rsid w:val="006119FD"/>
    <w:rsid w:val="00664C50"/>
    <w:rsid w:val="00677939"/>
    <w:rsid w:val="0069758B"/>
    <w:rsid w:val="006B1FD4"/>
    <w:rsid w:val="006B6B2E"/>
    <w:rsid w:val="007072E5"/>
    <w:rsid w:val="00716DA4"/>
    <w:rsid w:val="007937D3"/>
    <w:rsid w:val="007B5EFF"/>
    <w:rsid w:val="007C646B"/>
    <w:rsid w:val="007D76E8"/>
    <w:rsid w:val="007E731E"/>
    <w:rsid w:val="008169F8"/>
    <w:rsid w:val="00880B6A"/>
    <w:rsid w:val="00882343"/>
    <w:rsid w:val="008B5AC5"/>
    <w:rsid w:val="008E44D9"/>
    <w:rsid w:val="00933543"/>
    <w:rsid w:val="00941E81"/>
    <w:rsid w:val="00943109"/>
    <w:rsid w:val="00952E0C"/>
    <w:rsid w:val="009548DE"/>
    <w:rsid w:val="00955089"/>
    <w:rsid w:val="0097744C"/>
    <w:rsid w:val="0098528A"/>
    <w:rsid w:val="009A03E3"/>
    <w:rsid w:val="009B4113"/>
    <w:rsid w:val="009B633E"/>
    <w:rsid w:val="009D0678"/>
    <w:rsid w:val="009F5BDA"/>
    <w:rsid w:val="00A100EC"/>
    <w:rsid w:val="00A40CB0"/>
    <w:rsid w:val="00AA0DFD"/>
    <w:rsid w:val="00B048A6"/>
    <w:rsid w:val="00B06531"/>
    <w:rsid w:val="00B3444D"/>
    <w:rsid w:val="00B3674F"/>
    <w:rsid w:val="00B41EF2"/>
    <w:rsid w:val="00B64B27"/>
    <w:rsid w:val="00B6597A"/>
    <w:rsid w:val="00B85B95"/>
    <w:rsid w:val="00B92430"/>
    <w:rsid w:val="00BB0AE0"/>
    <w:rsid w:val="00BE006B"/>
    <w:rsid w:val="00C35BA0"/>
    <w:rsid w:val="00C43156"/>
    <w:rsid w:val="00C56897"/>
    <w:rsid w:val="00CC0B92"/>
    <w:rsid w:val="00CD026C"/>
    <w:rsid w:val="00CF09F0"/>
    <w:rsid w:val="00D04F75"/>
    <w:rsid w:val="00D27376"/>
    <w:rsid w:val="00D41217"/>
    <w:rsid w:val="00D62946"/>
    <w:rsid w:val="00E02741"/>
    <w:rsid w:val="00E0328D"/>
    <w:rsid w:val="00E1107E"/>
    <w:rsid w:val="00E41326"/>
    <w:rsid w:val="00E42F95"/>
    <w:rsid w:val="00E81711"/>
    <w:rsid w:val="00E85C96"/>
    <w:rsid w:val="00EB6494"/>
    <w:rsid w:val="00ED3E1F"/>
    <w:rsid w:val="00ED7BF0"/>
    <w:rsid w:val="00F01CBD"/>
    <w:rsid w:val="00F47503"/>
    <w:rsid w:val="00FB3CBB"/>
    <w:rsid w:val="00FB46B0"/>
    <w:rsid w:val="00FD39F1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67720"/>
  <w15:docId w15:val="{0C08B91B-7FDD-47DA-9F52-51228985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74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44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7744C"/>
  </w:style>
  <w:style w:type="paragraph" w:styleId="BalloonText">
    <w:name w:val="Balloon Text"/>
    <w:basedOn w:val="Normal"/>
    <w:link w:val="BalloonTextChar"/>
    <w:uiPriority w:val="99"/>
    <w:semiHidden/>
    <w:unhideWhenUsed/>
    <w:rsid w:val="00371EC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CC"/>
    <w:rPr>
      <w:rFonts w:ascii="Lucida Grande" w:hAnsi="Lucida Grande"/>
      <w:sz w:val="18"/>
      <w:szCs w:val="18"/>
    </w:rPr>
  </w:style>
  <w:style w:type="paragraph" w:customStyle="1" w:styleId="m1437785408816222199gmail-m3521951322082313007gmail-msolistparagraph">
    <w:name w:val="m_1437785408816222199gmail-m_3521951322082313007gmail-msolistparagraph"/>
    <w:basedOn w:val="Normal"/>
    <w:rsid w:val="00E8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m1437785408816222199gmail-il">
    <w:name w:val="m_1437785408816222199gmail-il"/>
    <w:basedOn w:val="DefaultParagraphFont"/>
    <w:rsid w:val="00E81711"/>
  </w:style>
  <w:style w:type="character" w:customStyle="1" w:styleId="NoSpacingChar">
    <w:name w:val="No Spacing Char"/>
    <w:basedOn w:val="DefaultParagraphFont"/>
    <w:link w:val="NoSpacing"/>
    <w:uiPriority w:val="1"/>
    <w:rsid w:val="007937D3"/>
  </w:style>
  <w:style w:type="table" w:styleId="TableGrid">
    <w:name w:val="Table Grid"/>
    <w:basedOn w:val="TableNormal"/>
    <w:uiPriority w:val="59"/>
    <w:rsid w:val="0020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719"/>
  </w:style>
  <w:style w:type="paragraph" w:styleId="Footer">
    <w:name w:val="footer"/>
    <w:basedOn w:val="Normal"/>
    <w:link w:val="FooterChar"/>
    <w:uiPriority w:val="99"/>
    <w:unhideWhenUsed/>
    <w:rsid w:val="00262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11DB-D907-4B59-AFBA-90E3392A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</dc:creator>
  <cp:keywords/>
  <dc:description/>
  <cp:lastModifiedBy>Ferdia Dunne</cp:lastModifiedBy>
  <cp:revision>2</cp:revision>
  <cp:lastPrinted>2017-08-04T16:00:00Z</cp:lastPrinted>
  <dcterms:created xsi:type="dcterms:W3CDTF">2022-09-30T11:04:00Z</dcterms:created>
  <dcterms:modified xsi:type="dcterms:W3CDTF">2022-09-30T11:04:00Z</dcterms:modified>
</cp:coreProperties>
</file>