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01C02" w14:textId="77777777" w:rsidR="00591370" w:rsidRPr="00643B1E" w:rsidRDefault="00591370" w:rsidP="005913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27409901"/>
      <w:r w:rsidRPr="00643B1E">
        <w:rPr>
          <w:rFonts w:ascii="Times New Roman" w:hAnsi="Times New Roman" w:cs="Times New Roman"/>
          <w:sz w:val="24"/>
          <w:szCs w:val="24"/>
        </w:rPr>
        <w:t xml:space="preserve">GISELLE KEENAN </w:t>
      </w:r>
    </w:p>
    <w:p w14:paraId="52BF4767" w14:textId="77777777" w:rsidR="00591370" w:rsidRDefault="00591370" w:rsidP="005913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30FD">
        <w:rPr>
          <w:rFonts w:ascii="Times New Roman" w:hAnsi="Times New Roman" w:cs="Times New Roman"/>
          <w:sz w:val="24"/>
          <w:szCs w:val="24"/>
        </w:rPr>
        <w:t xml:space="preserve">18 </w:t>
      </w:r>
      <w:proofErr w:type="spellStart"/>
      <w:r w:rsidRPr="00E130FD">
        <w:rPr>
          <w:rFonts w:ascii="Times New Roman" w:hAnsi="Times New Roman" w:cs="Times New Roman"/>
          <w:sz w:val="24"/>
          <w:szCs w:val="24"/>
        </w:rPr>
        <w:t>Kilteragh</w:t>
      </w:r>
      <w:proofErr w:type="spellEnd"/>
      <w:r w:rsidRPr="00E130FD">
        <w:rPr>
          <w:rFonts w:ascii="Times New Roman" w:hAnsi="Times New Roman" w:cs="Times New Roman"/>
          <w:sz w:val="24"/>
          <w:szCs w:val="24"/>
        </w:rPr>
        <w:t xml:space="preserve"> Pin</w:t>
      </w:r>
      <w:r>
        <w:rPr>
          <w:rFonts w:ascii="Times New Roman" w:hAnsi="Times New Roman" w:cs="Times New Roman"/>
          <w:sz w:val="24"/>
          <w:szCs w:val="24"/>
        </w:rPr>
        <w:t>es,</w:t>
      </w:r>
    </w:p>
    <w:p w14:paraId="0F23099F" w14:textId="77777777" w:rsidR="00591370" w:rsidRDefault="00591370" w:rsidP="005913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Westminster Road,</w:t>
      </w:r>
    </w:p>
    <w:p w14:paraId="4E34CC03" w14:textId="77777777" w:rsidR="00591370" w:rsidRPr="00963D5C" w:rsidRDefault="00591370" w:rsidP="005913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3D5C">
        <w:rPr>
          <w:rFonts w:ascii="Times New Roman" w:hAnsi="Times New Roman" w:cs="Times New Roman"/>
          <w:sz w:val="24"/>
          <w:szCs w:val="24"/>
        </w:rPr>
        <w:t>Foxrock, Dublin 18</w:t>
      </w:r>
    </w:p>
    <w:p w14:paraId="5A837238" w14:textId="77777777" w:rsidR="00591370" w:rsidRPr="00963D5C" w:rsidRDefault="00591370" w:rsidP="005913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3D5C">
        <w:rPr>
          <w:rFonts w:ascii="Times New Roman" w:hAnsi="Times New Roman" w:cs="Times New Roman"/>
          <w:sz w:val="24"/>
          <w:szCs w:val="24"/>
        </w:rPr>
        <w:t>Mobile: +</w:t>
      </w:r>
      <w:proofErr w:type="gramStart"/>
      <w:r w:rsidRPr="00963D5C">
        <w:rPr>
          <w:rFonts w:ascii="Times New Roman" w:hAnsi="Times New Roman" w:cs="Times New Roman"/>
          <w:sz w:val="24"/>
          <w:szCs w:val="24"/>
        </w:rPr>
        <w:t>353879327673  Email</w:t>
      </w:r>
      <w:proofErr w:type="gramEnd"/>
      <w:r w:rsidRPr="00963D5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963D5C">
          <w:rPr>
            <w:rStyle w:val="Hyperlink"/>
            <w:rFonts w:ascii="Times New Roman" w:hAnsi="Times New Roman" w:cs="Times New Roman"/>
            <w:sz w:val="24"/>
            <w:szCs w:val="24"/>
          </w:rPr>
          <w:t>keenangiselle@gmail.com</w:t>
        </w:r>
      </w:hyperlink>
      <w:r w:rsidRPr="00963D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1B418" w14:textId="77777777" w:rsidR="00591370" w:rsidRPr="00963D5C" w:rsidRDefault="00591370" w:rsidP="00591370">
      <w:pPr>
        <w:rPr>
          <w:rFonts w:ascii="Times New Roman" w:hAnsi="Times New Roman" w:cs="Times New Roman"/>
        </w:rPr>
      </w:pPr>
    </w:p>
    <w:p w14:paraId="4526F02F" w14:textId="77777777" w:rsidR="00591370" w:rsidRPr="000E2268" w:rsidRDefault="00591370" w:rsidP="00591370">
      <w:pPr>
        <w:rPr>
          <w:rFonts w:ascii="Times New Roman" w:hAnsi="Times New Roman" w:cs="Times New Roman"/>
        </w:rPr>
      </w:pPr>
      <w:r w:rsidRPr="000E2268">
        <w:rPr>
          <w:rFonts w:ascii="Times New Roman" w:hAnsi="Times New Roman" w:cs="Times New Roman"/>
        </w:rPr>
        <w:t>A hard working</w:t>
      </w:r>
      <w:r>
        <w:rPr>
          <w:rFonts w:ascii="Times New Roman" w:hAnsi="Times New Roman" w:cs="Times New Roman"/>
        </w:rPr>
        <w:t xml:space="preserve">, </w:t>
      </w:r>
      <w:r w:rsidRPr="000E2268">
        <w:rPr>
          <w:rFonts w:ascii="Times New Roman" w:hAnsi="Times New Roman" w:cs="Times New Roman"/>
        </w:rPr>
        <w:t>determined</w:t>
      </w:r>
      <w:r>
        <w:rPr>
          <w:rFonts w:ascii="Times New Roman" w:hAnsi="Times New Roman" w:cs="Times New Roman"/>
        </w:rPr>
        <w:t>, multilingual person</w:t>
      </w:r>
      <w:r w:rsidRPr="000E2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with an analytical mind </w:t>
      </w:r>
      <w:r w:rsidRPr="000E2268">
        <w:rPr>
          <w:rFonts w:ascii="Times New Roman" w:hAnsi="Times New Roman" w:cs="Times New Roman"/>
        </w:rPr>
        <w:t>striving for excellence in my studies. A diligent</w:t>
      </w:r>
      <w:r>
        <w:rPr>
          <w:rFonts w:ascii="Times New Roman" w:hAnsi="Times New Roman" w:cs="Times New Roman"/>
        </w:rPr>
        <w:t>, thorough and reliable final</w:t>
      </w:r>
      <w:r w:rsidRPr="000E2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</w:t>
      </w:r>
      <w:r w:rsidRPr="000E2268">
        <w:rPr>
          <w:rFonts w:ascii="Times New Roman" w:hAnsi="Times New Roman" w:cs="Times New Roman"/>
        </w:rPr>
        <w:t xml:space="preserve">ear Law student </w:t>
      </w:r>
      <w:r>
        <w:rPr>
          <w:rFonts w:ascii="Times New Roman" w:hAnsi="Times New Roman" w:cs="Times New Roman"/>
        </w:rPr>
        <w:t xml:space="preserve">passionate about law </w:t>
      </w:r>
      <w:r w:rsidRPr="000E2268">
        <w:rPr>
          <w:rFonts w:ascii="Times New Roman" w:hAnsi="Times New Roman" w:cs="Times New Roman"/>
        </w:rPr>
        <w:t xml:space="preserve">currently seeking a </w:t>
      </w:r>
      <w:r>
        <w:rPr>
          <w:rFonts w:ascii="Times New Roman" w:hAnsi="Times New Roman" w:cs="Times New Roman"/>
        </w:rPr>
        <w:t>traineeship</w:t>
      </w:r>
      <w:r w:rsidRPr="000E2268">
        <w:rPr>
          <w:rFonts w:ascii="Times New Roman" w:hAnsi="Times New Roman" w:cs="Times New Roman"/>
        </w:rPr>
        <w:t xml:space="preserve"> within </w:t>
      </w:r>
      <w:r>
        <w:rPr>
          <w:rFonts w:ascii="Times New Roman" w:hAnsi="Times New Roman" w:cs="Times New Roman"/>
        </w:rPr>
        <w:t xml:space="preserve">a commercial legal firm. </w:t>
      </w:r>
    </w:p>
    <w:p w14:paraId="01D91178" w14:textId="77777777" w:rsidR="00591370" w:rsidRPr="000E2268" w:rsidRDefault="00591370" w:rsidP="00591370">
      <w:pPr>
        <w:rPr>
          <w:rFonts w:ascii="Times New Roman" w:hAnsi="Times New Roman" w:cs="Times New Roman"/>
          <w:b/>
          <w:u w:val="single"/>
        </w:rPr>
      </w:pPr>
      <w:r w:rsidRPr="000E2268">
        <w:rPr>
          <w:rFonts w:ascii="Times New Roman" w:hAnsi="Times New Roman" w:cs="Times New Roman"/>
          <w:b/>
          <w:u w:val="single"/>
        </w:rPr>
        <w:t xml:space="preserve">Education: </w:t>
      </w:r>
    </w:p>
    <w:p w14:paraId="7F7FECA0" w14:textId="77777777" w:rsidR="00591370" w:rsidRPr="000E2268" w:rsidRDefault="00591370" w:rsidP="00591370">
      <w:pPr>
        <w:rPr>
          <w:rFonts w:ascii="Times New Roman" w:hAnsi="Times New Roman" w:cs="Times New Roman"/>
        </w:rPr>
      </w:pPr>
      <w:r w:rsidRPr="000E2268">
        <w:rPr>
          <w:rFonts w:ascii="Times New Roman" w:hAnsi="Times New Roman" w:cs="Times New Roman"/>
          <w:b/>
        </w:rPr>
        <w:t xml:space="preserve">2017-2018: </w:t>
      </w:r>
      <w:r>
        <w:rPr>
          <w:rFonts w:ascii="Times New Roman" w:hAnsi="Times New Roman" w:cs="Times New Roman"/>
        </w:rPr>
        <w:t>BCL International Law</w:t>
      </w:r>
      <w:r w:rsidRPr="000E2268">
        <w:rPr>
          <w:rFonts w:ascii="Times New Roman" w:hAnsi="Times New Roman" w:cs="Times New Roman"/>
        </w:rPr>
        <w:t xml:space="preserve"> (Erasmus Programme) at University of Utrecht, The Netherlands</w:t>
      </w:r>
    </w:p>
    <w:p w14:paraId="69A5B3A1" w14:textId="77777777" w:rsidR="00591370" w:rsidRDefault="00591370" w:rsidP="00591370">
      <w:pPr>
        <w:rPr>
          <w:rFonts w:ascii="Times New Roman" w:hAnsi="Times New Roman" w:cs="Times New Roman"/>
        </w:rPr>
      </w:pPr>
      <w:r w:rsidRPr="000E2268">
        <w:rPr>
          <w:rFonts w:ascii="Times New Roman" w:hAnsi="Times New Roman" w:cs="Times New Roman"/>
          <w:b/>
        </w:rPr>
        <w:t xml:space="preserve">2015 – Date: </w:t>
      </w:r>
      <w:r>
        <w:rPr>
          <w:rFonts w:ascii="Times New Roman" w:hAnsi="Times New Roman" w:cs="Times New Roman"/>
        </w:rPr>
        <w:t>Final</w:t>
      </w:r>
      <w:r w:rsidRPr="00B837C0">
        <w:rPr>
          <w:rFonts w:ascii="Times New Roman" w:hAnsi="Times New Roman" w:cs="Times New Roman"/>
        </w:rPr>
        <w:t xml:space="preserve"> year</w:t>
      </w:r>
      <w:r w:rsidRPr="00B837C0">
        <w:rPr>
          <w:rFonts w:ascii="Times New Roman" w:hAnsi="Times New Roman" w:cs="Times New Roman"/>
          <w:b/>
        </w:rPr>
        <w:t xml:space="preserve"> </w:t>
      </w:r>
      <w:r w:rsidRPr="00B837C0">
        <w:rPr>
          <w:rFonts w:ascii="Times New Roman" w:hAnsi="Times New Roman" w:cs="Times New Roman"/>
        </w:rPr>
        <w:t xml:space="preserve">BCL International </w:t>
      </w:r>
      <w:r w:rsidRPr="000E2268">
        <w:rPr>
          <w:rFonts w:ascii="Times New Roman" w:hAnsi="Times New Roman" w:cs="Times New Roman"/>
        </w:rPr>
        <w:t>at University College</w:t>
      </w:r>
      <w:r>
        <w:rPr>
          <w:rFonts w:ascii="Times New Roman" w:hAnsi="Times New Roman" w:cs="Times New Roman"/>
        </w:rPr>
        <w:t xml:space="preserve"> Dublin</w:t>
      </w:r>
      <w:r w:rsidRPr="000E2268">
        <w:rPr>
          <w:rFonts w:ascii="Times New Roman" w:hAnsi="Times New Roman" w:cs="Times New Roman"/>
        </w:rPr>
        <w:t xml:space="preserve">, Belfield, Dublin 4 </w:t>
      </w:r>
    </w:p>
    <w:p w14:paraId="14E921D9" w14:textId="77777777" w:rsidR="00591370" w:rsidRDefault="00591370" w:rsidP="0059137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35ED2">
        <w:rPr>
          <w:rFonts w:ascii="Times New Roman" w:hAnsi="Times New Roman" w:cs="Times New Roman"/>
        </w:rPr>
        <w:t>UCD BCL International: Current GPA: 3.17 (Translates as 2 :1 Second Class Honours)</w:t>
      </w:r>
    </w:p>
    <w:p w14:paraId="4EC44D0F" w14:textId="77777777" w:rsidR="00591370" w:rsidRDefault="00591370" w:rsidP="0059137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(Company Law B+, Contract Law: B+, EU Law B+)</w:t>
      </w:r>
    </w:p>
    <w:p w14:paraId="5BCD2060" w14:textId="77777777" w:rsidR="00591370" w:rsidRPr="00A35ED2" w:rsidRDefault="00591370" w:rsidP="00591370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675FDA3D" w14:textId="77777777" w:rsidR="00591370" w:rsidRDefault="00591370" w:rsidP="00591370">
      <w:pPr>
        <w:rPr>
          <w:rFonts w:ascii="Times New Roman" w:hAnsi="Times New Roman" w:cs="Times New Roman"/>
        </w:rPr>
      </w:pPr>
      <w:r w:rsidRPr="000E2268">
        <w:rPr>
          <w:rFonts w:ascii="Times New Roman" w:hAnsi="Times New Roman" w:cs="Times New Roman"/>
          <w:b/>
        </w:rPr>
        <w:t>2009 – 2015:</w:t>
      </w:r>
      <w:r w:rsidRPr="000E2268">
        <w:rPr>
          <w:rFonts w:ascii="Times New Roman" w:hAnsi="Times New Roman" w:cs="Times New Roman"/>
        </w:rPr>
        <w:t xml:space="preserve"> Alexandra College, Milltown, Dublin 6</w:t>
      </w:r>
    </w:p>
    <w:p w14:paraId="63444E6B" w14:textId="77777777" w:rsidR="00591370" w:rsidRPr="00A35ED2" w:rsidRDefault="00591370" w:rsidP="0059137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en-IE"/>
        </w:rPr>
      </w:pPr>
      <w:r w:rsidRPr="00A35ED2">
        <w:rPr>
          <w:rFonts w:ascii="Times New Roman" w:hAnsi="Times New Roman" w:cs="Times New Roman"/>
        </w:rPr>
        <w:t>(</w:t>
      </w:r>
      <w:r w:rsidRPr="00A35ED2">
        <w:rPr>
          <w:rFonts w:ascii="Times New Roman" w:hAnsi="Times New Roman" w:cs="Times New Roman"/>
          <w:lang w:val="en-IE"/>
        </w:rPr>
        <w:t>Leaving Certificate Alexandra College: 530 points)</w:t>
      </w:r>
    </w:p>
    <w:p w14:paraId="4E814D2A" w14:textId="77777777" w:rsidR="00591370" w:rsidRPr="000E2268" w:rsidRDefault="00591370" w:rsidP="0059137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17A2C7B" w14:textId="77777777" w:rsidR="00591370" w:rsidRDefault="00591370" w:rsidP="0059137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Legal Practice Experience</w:t>
      </w:r>
      <w:r w:rsidRPr="000E2268">
        <w:rPr>
          <w:rFonts w:ascii="Times New Roman" w:hAnsi="Times New Roman" w:cs="Times New Roman"/>
          <w:b/>
          <w:u w:val="single"/>
        </w:rPr>
        <w:t xml:space="preserve">: </w:t>
      </w:r>
    </w:p>
    <w:p w14:paraId="57095DEC" w14:textId="77777777" w:rsidR="00591370" w:rsidRDefault="00591370" w:rsidP="0059137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July – August 2018: KPMG Legal Department</w:t>
      </w:r>
    </w:p>
    <w:p w14:paraId="1D650E83" w14:textId="77777777" w:rsidR="00591370" w:rsidRDefault="00591370" w:rsidP="005913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Corporate Legal Intern</w:t>
      </w:r>
    </w:p>
    <w:p w14:paraId="48EA8105" w14:textId="77777777" w:rsidR="00591370" w:rsidRDefault="00591370" w:rsidP="005913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Duties: general administrative duties-including filing, organising internal legal database, conducting legal research, working and alongside and assisting management on mergers and cross border transactions</w:t>
      </w:r>
    </w:p>
    <w:p w14:paraId="676476F4" w14:textId="77777777" w:rsidR="00591370" w:rsidRPr="00A35ED2" w:rsidRDefault="00591370" w:rsidP="005913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Presented at Corporate team meeting on new data protection laws in Ireland</w:t>
      </w:r>
    </w:p>
    <w:p w14:paraId="14345C30" w14:textId="77777777" w:rsidR="00591370" w:rsidRDefault="00591370" w:rsidP="00591370">
      <w:pPr>
        <w:rPr>
          <w:rFonts w:ascii="Times New Roman" w:hAnsi="Times New Roman" w:cs="Times New Roman"/>
        </w:rPr>
      </w:pPr>
      <w:r w:rsidRPr="000E2268">
        <w:rPr>
          <w:rFonts w:ascii="Times New Roman" w:hAnsi="Times New Roman" w:cs="Times New Roman"/>
          <w:b/>
        </w:rPr>
        <w:t>2017- 2018</w:t>
      </w:r>
      <w:r w:rsidRPr="000E2268">
        <w:rPr>
          <w:rFonts w:ascii="Times New Roman" w:hAnsi="Times New Roman" w:cs="Times New Roman"/>
        </w:rPr>
        <w:t>: Public International Law Course visit to the International Court of Justice, International Peace Palace and the Criminal Courts of Justice in The Hague.</w:t>
      </w:r>
    </w:p>
    <w:p w14:paraId="37C16658" w14:textId="77777777" w:rsidR="00591370" w:rsidRPr="000E2268" w:rsidRDefault="00591370" w:rsidP="005913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Attended exhibitions on the War Crime and Genocide Trial process giving me an insight into the International Court process.</w:t>
      </w:r>
    </w:p>
    <w:p w14:paraId="11800DB2" w14:textId="77777777" w:rsidR="00591370" w:rsidRDefault="00591370" w:rsidP="00591370">
      <w:pPr>
        <w:spacing w:after="0" w:line="240" w:lineRule="auto"/>
        <w:rPr>
          <w:rFonts w:ascii="Times New Roman" w:hAnsi="Times New Roman" w:cs="Times New Roman"/>
          <w:lang w:val="en-IE"/>
        </w:rPr>
      </w:pPr>
      <w:r w:rsidRPr="000E2268">
        <w:rPr>
          <w:rFonts w:ascii="Times New Roman" w:hAnsi="Times New Roman" w:cs="Times New Roman"/>
          <w:b/>
          <w:lang w:val="en-IE"/>
        </w:rPr>
        <w:t>June 2014</w:t>
      </w:r>
      <w:r w:rsidRPr="000E2268">
        <w:rPr>
          <w:rFonts w:ascii="Times New Roman" w:hAnsi="Times New Roman" w:cs="Times New Roman"/>
          <w:lang w:val="en-IE"/>
        </w:rPr>
        <w:t xml:space="preserve">: </w:t>
      </w:r>
      <w:r w:rsidRPr="00A35ED2">
        <w:rPr>
          <w:rFonts w:ascii="Times New Roman" w:hAnsi="Times New Roman" w:cs="Times New Roman"/>
          <w:b/>
          <w:lang w:val="en-IE"/>
        </w:rPr>
        <w:t>Law Centre</w:t>
      </w:r>
      <w:r>
        <w:rPr>
          <w:rFonts w:ascii="Times New Roman" w:hAnsi="Times New Roman" w:cs="Times New Roman"/>
          <w:lang w:val="en-IE"/>
        </w:rPr>
        <w:t xml:space="preserve"> </w:t>
      </w:r>
      <w:r w:rsidRPr="000E2268">
        <w:rPr>
          <w:rFonts w:ascii="Times New Roman" w:hAnsi="Times New Roman" w:cs="Times New Roman"/>
          <w:lang w:val="en-IE"/>
        </w:rPr>
        <w:t>(specialising in Employment Law and Immigration) I s</w:t>
      </w:r>
      <w:r>
        <w:rPr>
          <w:rFonts w:ascii="Times New Roman" w:hAnsi="Times New Roman" w:cs="Times New Roman"/>
          <w:lang w:val="en-IE"/>
        </w:rPr>
        <w:t>a</w:t>
      </w:r>
      <w:r w:rsidRPr="000E2268">
        <w:rPr>
          <w:rFonts w:ascii="Times New Roman" w:hAnsi="Times New Roman" w:cs="Times New Roman"/>
          <w:lang w:val="en-IE"/>
        </w:rPr>
        <w:t xml:space="preserve">t in on consultations between counsel and client. </w:t>
      </w:r>
      <w:r>
        <w:rPr>
          <w:rFonts w:ascii="Times New Roman" w:hAnsi="Times New Roman" w:cs="Times New Roman"/>
          <w:lang w:val="en-IE"/>
        </w:rPr>
        <w:t>Gained an insight into these areas of Law and their application in Court.</w:t>
      </w:r>
    </w:p>
    <w:p w14:paraId="789A2354" w14:textId="77777777" w:rsidR="00591370" w:rsidRPr="000E2268" w:rsidRDefault="00591370" w:rsidP="00591370">
      <w:pPr>
        <w:spacing w:after="0" w:line="240" w:lineRule="auto"/>
        <w:rPr>
          <w:rFonts w:ascii="Times New Roman" w:hAnsi="Times New Roman" w:cs="Times New Roman"/>
          <w:lang w:val="en-IE"/>
        </w:rPr>
      </w:pPr>
    </w:p>
    <w:p w14:paraId="4C4A3A29" w14:textId="77777777" w:rsidR="00591370" w:rsidRDefault="00591370" w:rsidP="00591370">
      <w:pPr>
        <w:spacing w:after="0" w:line="240" w:lineRule="auto"/>
        <w:rPr>
          <w:rFonts w:ascii="Times New Roman" w:hAnsi="Times New Roman" w:cs="Times New Roman"/>
          <w:lang w:val="en-IE"/>
        </w:rPr>
      </w:pPr>
      <w:r w:rsidRPr="000E2268">
        <w:rPr>
          <w:rFonts w:ascii="Times New Roman" w:hAnsi="Times New Roman" w:cs="Times New Roman"/>
          <w:b/>
          <w:lang w:val="en-IE"/>
        </w:rPr>
        <w:t>May 2012</w:t>
      </w:r>
      <w:r w:rsidRPr="000E2268">
        <w:rPr>
          <w:rFonts w:ascii="Times New Roman" w:hAnsi="Times New Roman" w:cs="Times New Roman"/>
          <w:lang w:val="en-IE"/>
        </w:rPr>
        <w:t xml:space="preserve">: </w:t>
      </w:r>
      <w:r>
        <w:rPr>
          <w:rFonts w:ascii="Times New Roman" w:hAnsi="Times New Roman" w:cs="Times New Roman"/>
          <w:lang w:val="en-IE"/>
        </w:rPr>
        <w:t>T</w:t>
      </w:r>
      <w:r w:rsidRPr="000E2268">
        <w:rPr>
          <w:rFonts w:ascii="Times New Roman" w:hAnsi="Times New Roman" w:cs="Times New Roman"/>
          <w:lang w:val="en-IE"/>
        </w:rPr>
        <w:t xml:space="preserve">wo weeks in the Criminal Courts of Justice </w:t>
      </w:r>
      <w:r>
        <w:rPr>
          <w:rFonts w:ascii="Times New Roman" w:hAnsi="Times New Roman" w:cs="Times New Roman"/>
          <w:lang w:val="en-IE"/>
        </w:rPr>
        <w:t xml:space="preserve">observing various trials. Developed my Interest in Law seeing the Trial process in action. </w:t>
      </w:r>
    </w:p>
    <w:p w14:paraId="56A61F6B" w14:textId="77777777" w:rsidR="00591370" w:rsidRPr="00A55FDB" w:rsidRDefault="00591370" w:rsidP="00591370">
      <w:pPr>
        <w:spacing w:after="0" w:line="240" w:lineRule="auto"/>
        <w:rPr>
          <w:rFonts w:ascii="Times New Roman" w:hAnsi="Times New Roman" w:cs="Times New Roman"/>
          <w:lang w:val="en-IE"/>
        </w:rPr>
      </w:pPr>
    </w:p>
    <w:p w14:paraId="3E10349F" w14:textId="77777777" w:rsidR="00591370" w:rsidRPr="000E2268" w:rsidRDefault="00591370" w:rsidP="00591370">
      <w:pPr>
        <w:rPr>
          <w:rFonts w:ascii="Times New Roman" w:hAnsi="Times New Roman" w:cs="Times New Roman"/>
          <w:b/>
          <w:i/>
        </w:rPr>
      </w:pPr>
      <w:r w:rsidRPr="000E2268">
        <w:rPr>
          <w:rFonts w:ascii="Times New Roman" w:hAnsi="Times New Roman" w:cs="Times New Roman"/>
          <w:b/>
          <w:i/>
        </w:rPr>
        <w:t>Educational:</w:t>
      </w:r>
    </w:p>
    <w:p w14:paraId="0EBF8F0E" w14:textId="77777777" w:rsidR="00591370" w:rsidRPr="000E2268" w:rsidRDefault="00591370" w:rsidP="00591370">
      <w:pPr>
        <w:rPr>
          <w:rFonts w:ascii="Times New Roman" w:hAnsi="Times New Roman" w:cs="Times New Roman"/>
          <w:b/>
        </w:rPr>
      </w:pPr>
      <w:proofErr w:type="spellStart"/>
      <w:r w:rsidRPr="000E2268">
        <w:rPr>
          <w:rFonts w:ascii="Times New Roman" w:hAnsi="Times New Roman" w:cs="Times New Roman"/>
          <w:b/>
        </w:rPr>
        <w:t>UniC</w:t>
      </w:r>
      <w:proofErr w:type="spellEnd"/>
      <w:r w:rsidRPr="000E2268">
        <w:rPr>
          <w:rFonts w:ascii="Times New Roman" w:hAnsi="Times New Roman" w:cs="Times New Roman"/>
          <w:b/>
        </w:rPr>
        <w:t xml:space="preserve"> Secondary School, Utrecht, The Netherlands (January 2018– </w:t>
      </w:r>
      <w:r>
        <w:rPr>
          <w:rFonts w:ascii="Times New Roman" w:hAnsi="Times New Roman" w:cs="Times New Roman"/>
          <w:b/>
        </w:rPr>
        <w:t>June 2018</w:t>
      </w:r>
      <w:r w:rsidRPr="000E2268">
        <w:rPr>
          <w:rFonts w:ascii="Times New Roman" w:hAnsi="Times New Roman" w:cs="Times New Roman"/>
          <w:b/>
        </w:rPr>
        <w:t xml:space="preserve">) – </w:t>
      </w:r>
    </w:p>
    <w:p w14:paraId="65DFD703" w14:textId="77777777" w:rsidR="00591370" w:rsidRPr="002645A8" w:rsidRDefault="00591370" w:rsidP="005913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a native speaker</w:t>
      </w:r>
      <w:r w:rsidRPr="000E2268">
        <w:rPr>
          <w:rFonts w:ascii="Times New Roman" w:hAnsi="Times New Roman" w:cs="Times New Roman"/>
        </w:rPr>
        <w:t xml:space="preserve"> conduct</w:t>
      </w:r>
      <w:r>
        <w:rPr>
          <w:rFonts w:ascii="Times New Roman" w:hAnsi="Times New Roman" w:cs="Times New Roman"/>
        </w:rPr>
        <w:t>ed</w:t>
      </w:r>
      <w:r w:rsidRPr="000E2268">
        <w:rPr>
          <w:rFonts w:ascii="Times New Roman" w:hAnsi="Times New Roman" w:cs="Times New Roman"/>
        </w:rPr>
        <w:t xml:space="preserve"> oral classes with Dutch secondary school students</w:t>
      </w:r>
      <w:r>
        <w:rPr>
          <w:rFonts w:ascii="Times New Roman" w:hAnsi="Times New Roman" w:cs="Times New Roman"/>
        </w:rPr>
        <w:t xml:space="preserve"> and helped</w:t>
      </w:r>
      <w:r w:rsidRPr="002645A8">
        <w:rPr>
          <w:rFonts w:ascii="Times New Roman" w:hAnsi="Times New Roman" w:cs="Times New Roman"/>
        </w:rPr>
        <w:t xml:space="preserve"> them to develop and improve their </w:t>
      </w:r>
      <w:proofErr w:type="gramStart"/>
      <w:r w:rsidRPr="002645A8">
        <w:rPr>
          <w:rFonts w:ascii="Times New Roman" w:hAnsi="Times New Roman" w:cs="Times New Roman"/>
        </w:rPr>
        <w:t>English Speaking</w:t>
      </w:r>
      <w:proofErr w:type="gramEnd"/>
      <w:r w:rsidRPr="002645A8">
        <w:rPr>
          <w:rFonts w:ascii="Times New Roman" w:hAnsi="Times New Roman" w:cs="Times New Roman"/>
        </w:rPr>
        <w:t xml:space="preserve"> skills.</w:t>
      </w:r>
    </w:p>
    <w:p w14:paraId="57488081" w14:textId="77777777" w:rsidR="00591370" w:rsidRDefault="00591370" w:rsidP="00591370">
      <w:pPr>
        <w:rPr>
          <w:rFonts w:ascii="Times New Roman" w:hAnsi="Times New Roman" w:cs="Times New Roman"/>
          <w:b/>
        </w:rPr>
      </w:pPr>
    </w:p>
    <w:p w14:paraId="1376BCB8" w14:textId="77777777" w:rsidR="00591370" w:rsidRDefault="00591370" w:rsidP="00591370">
      <w:pPr>
        <w:rPr>
          <w:rFonts w:ascii="Times New Roman" w:hAnsi="Times New Roman" w:cs="Times New Roman"/>
          <w:b/>
          <w:i/>
        </w:rPr>
      </w:pPr>
    </w:p>
    <w:p w14:paraId="4D3288E1" w14:textId="77777777" w:rsidR="00591370" w:rsidRPr="000E2268" w:rsidRDefault="00591370" w:rsidP="00591370">
      <w:pPr>
        <w:rPr>
          <w:rFonts w:ascii="Times New Roman" w:hAnsi="Times New Roman" w:cs="Times New Roman"/>
          <w:b/>
        </w:rPr>
      </w:pPr>
      <w:r w:rsidRPr="000E2268">
        <w:rPr>
          <w:rFonts w:ascii="Times New Roman" w:hAnsi="Times New Roman" w:cs="Times New Roman"/>
          <w:b/>
          <w:i/>
        </w:rPr>
        <w:lastRenderedPageBreak/>
        <w:t>Hospitality and Retail</w:t>
      </w:r>
      <w:r w:rsidRPr="000E2268">
        <w:rPr>
          <w:rFonts w:ascii="Times New Roman" w:hAnsi="Times New Roman" w:cs="Times New Roman"/>
          <w:b/>
        </w:rPr>
        <w:t>:</w:t>
      </w:r>
    </w:p>
    <w:p w14:paraId="26B9F5C2" w14:textId="77777777" w:rsidR="00591370" w:rsidRPr="000E2268" w:rsidRDefault="00591370" w:rsidP="00591370">
      <w:pPr>
        <w:rPr>
          <w:rFonts w:ascii="Times New Roman" w:hAnsi="Times New Roman" w:cs="Times New Roman"/>
        </w:rPr>
      </w:pPr>
      <w:r w:rsidRPr="000E2268">
        <w:rPr>
          <w:rFonts w:ascii="Times New Roman" w:hAnsi="Times New Roman" w:cs="Times New Roman"/>
          <w:b/>
        </w:rPr>
        <w:t>Compass Catering (October 2016 – March 2017)</w:t>
      </w:r>
      <w:r w:rsidRPr="000E2268">
        <w:rPr>
          <w:rFonts w:ascii="Times New Roman" w:hAnsi="Times New Roman" w:cs="Times New Roman"/>
        </w:rPr>
        <w:t xml:space="preserve"> – </w:t>
      </w:r>
    </w:p>
    <w:p w14:paraId="4715DB08" w14:textId="77777777" w:rsidR="00591370" w:rsidRPr="000E2268" w:rsidRDefault="00591370" w:rsidP="005913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E2268">
        <w:rPr>
          <w:rFonts w:ascii="Times New Roman" w:hAnsi="Times New Roman" w:cs="Times New Roman"/>
        </w:rPr>
        <w:t xml:space="preserve">Trained and worked as a waitress in the President’s Terrace at the Aviva Stadium for International Football and Rugby matches. </w:t>
      </w:r>
    </w:p>
    <w:p w14:paraId="2C80ADA8" w14:textId="77777777" w:rsidR="00591370" w:rsidRPr="000E2268" w:rsidRDefault="00591370" w:rsidP="005913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E2268">
        <w:rPr>
          <w:rFonts w:ascii="Times New Roman" w:hAnsi="Times New Roman" w:cs="Times New Roman"/>
        </w:rPr>
        <w:t>Operated the cloakroom and included time spent as a Cashier.</w:t>
      </w:r>
    </w:p>
    <w:p w14:paraId="5F92C126" w14:textId="77777777" w:rsidR="00591370" w:rsidRDefault="00591370" w:rsidP="00591370">
      <w:pPr>
        <w:rPr>
          <w:rFonts w:ascii="Times New Roman" w:hAnsi="Times New Roman" w:cs="Times New Roman"/>
          <w:b/>
          <w:i/>
        </w:rPr>
      </w:pPr>
    </w:p>
    <w:p w14:paraId="1C08B4B6" w14:textId="77777777" w:rsidR="00591370" w:rsidRPr="000E2268" w:rsidRDefault="00591370" w:rsidP="00591370">
      <w:pPr>
        <w:rPr>
          <w:rFonts w:ascii="Times New Roman" w:hAnsi="Times New Roman" w:cs="Times New Roman"/>
          <w:b/>
        </w:rPr>
      </w:pPr>
      <w:r w:rsidRPr="000E2268">
        <w:rPr>
          <w:rFonts w:ascii="Times New Roman" w:hAnsi="Times New Roman" w:cs="Times New Roman"/>
          <w:b/>
          <w:i/>
        </w:rPr>
        <w:t>Leadership</w:t>
      </w:r>
      <w:r>
        <w:rPr>
          <w:rFonts w:ascii="Times New Roman" w:hAnsi="Times New Roman" w:cs="Times New Roman"/>
          <w:b/>
          <w:i/>
        </w:rPr>
        <w:t xml:space="preserve"> experience</w:t>
      </w:r>
      <w:r w:rsidRPr="000E2268">
        <w:rPr>
          <w:rFonts w:ascii="Times New Roman" w:hAnsi="Times New Roman" w:cs="Times New Roman"/>
          <w:b/>
        </w:rPr>
        <w:t>:</w:t>
      </w:r>
    </w:p>
    <w:p w14:paraId="15095ECB" w14:textId="77777777" w:rsidR="00591370" w:rsidRPr="000E2268" w:rsidRDefault="00591370" w:rsidP="00591370">
      <w:pPr>
        <w:rPr>
          <w:rFonts w:ascii="Times New Roman" w:hAnsi="Times New Roman" w:cs="Times New Roman"/>
          <w:b/>
        </w:rPr>
      </w:pPr>
      <w:r w:rsidRPr="000E2268">
        <w:rPr>
          <w:rFonts w:ascii="Times New Roman" w:hAnsi="Times New Roman" w:cs="Times New Roman"/>
          <w:b/>
        </w:rPr>
        <w:t>Activity leader– ATC Language Schools (July 2015- August 2017)</w:t>
      </w:r>
    </w:p>
    <w:p w14:paraId="23865FD3" w14:textId="77777777" w:rsidR="00591370" w:rsidRPr="000E2268" w:rsidRDefault="00591370" w:rsidP="005913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0E2268">
        <w:rPr>
          <w:rFonts w:ascii="Times New Roman" w:hAnsi="Times New Roman" w:cs="Times New Roman"/>
        </w:rPr>
        <w:t xml:space="preserve">esidential camp leader </w:t>
      </w:r>
      <w:r>
        <w:rPr>
          <w:rFonts w:ascii="Times New Roman" w:hAnsi="Times New Roman" w:cs="Times New Roman"/>
        </w:rPr>
        <w:t>for an</w:t>
      </w:r>
      <w:r w:rsidRPr="000E2268">
        <w:rPr>
          <w:rFonts w:ascii="Times New Roman" w:hAnsi="Times New Roman" w:cs="Times New Roman"/>
        </w:rPr>
        <w:t xml:space="preserve"> English language course</w:t>
      </w:r>
      <w:r>
        <w:rPr>
          <w:rFonts w:ascii="Times New Roman" w:hAnsi="Times New Roman" w:cs="Times New Roman"/>
        </w:rPr>
        <w:t>.</w:t>
      </w:r>
    </w:p>
    <w:p w14:paraId="7516DF77" w14:textId="77777777" w:rsidR="00591370" w:rsidRPr="000E2268" w:rsidRDefault="00591370" w:rsidP="005913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Tour</w:t>
      </w:r>
      <w:r w:rsidRPr="000E2268">
        <w:rPr>
          <w:rFonts w:ascii="Times New Roman" w:hAnsi="Times New Roman" w:cs="Times New Roman"/>
        </w:rPr>
        <w:t xml:space="preserve"> guide with</w:t>
      </w:r>
      <w:r>
        <w:rPr>
          <w:rFonts w:ascii="Times New Roman" w:hAnsi="Times New Roman" w:cs="Times New Roman"/>
        </w:rPr>
        <w:t xml:space="preserve"> ATC school. </w:t>
      </w:r>
    </w:p>
    <w:p w14:paraId="0987D2D1" w14:textId="77777777" w:rsidR="00591370" w:rsidRPr="000E2268" w:rsidRDefault="00591370" w:rsidP="005913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E2268">
        <w:rPr>
          <w:rFonts w:ascii="Times New Roman" w:hAnsi="Times New Roman" w:cs="Times New Roman"/>
        </w:rPr>
        <w:t xml:space="preserve">Supervised 9 – </w:t>
      </w:r>
      <w:proofErr w:type="gramStart"/>
      <w:r w:rsidRPr="000E2268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y</w:t>
      </w:r>
      <w:r w:rsidRPr="000E2268">
        <w:rPr>
          <w:rFonts w:ascii="Times New Roman" w:hAnsi="Times New Roman" w:cs="Times New Roman"/>
        </w:rPr>
        <w:t>ear</w:t>
      </w:r>
      <w:proofErr w:type="gramEnd"/>
      <w:r w:rsidRPr="000E2268">
        <w:rPr>
          <w:rFonts w:ascii="Times New Roman" w:hAnsi="Times New Roman" w:cs="Times New Roman"/>
        </w:rPr>
        <w:t xml:space="preserve"> olds learning English. Developed a great</w:t>
      </w:r>
      <w:r>
        <w:rPr>
          <w:rFonts w:ascii="Times New Roman" w:hAnsi="Times New Roman" w:cs="Times New Roman"/>
        </w:rPr>
        <w:t>er</w:t>
      </w:r>
      <w:r w:rsidRPr="000E2268">
        <w:rPr>
          <w:rFonts w:ascii="Times New Roman" w:hAnsi="Times New Roman" w:cs="Times New Roman"/>
        </w:rPr>
        <w:t xml:space="preserve"> understanding for people and understanding their queries. Developed great communication skills and helped them all improve their English.</w:t>
      </w:r>
    </w:p>
    <w:p w14:paraId="3AAF55B2" w14:textId="77777777" w:rsidR="00591370" w:rsidRPr="009756FF" w:rsidRDefault="00591370" w:rsidP="005913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E2268">
        <w:rPr>
          <w:rFonts w:ascii="Times New Roman" w:hAnsi="Times New Roman" w:cs="Times New Roman"/>
        </w:rPr>
        <w:t>Developed team work skills working alongside fellow co-leaders.</w:t>
      </w:r>
    </w:p>
    <w:p w14:paraId="73776939" w14:textId="77777777" w:rsidR="00591370" w:rsidRPr="000E2268" w:rsidRDefault="00591370" w:rsidP="00591370">
      <w:pPr>
        <w:spacing w:after="0" w:line="240" w:lineRule="auto"/>
        <w:rPr>
          <w:rFonts w:ascii="Times New Roman" w:hAnsi="Times New Roman" w:cs="Times New Roman"/>
          <w:lang w:val="en-IE"/>
        </w:rPr>
      </w:pPr>
    </w:p>
    <w:p w14:paraId="470CAE8F" w14:textId="77777777" w:rsidR="00591370" w:rsidRPr="000E2268" w:rsidRDefault="00591370" w:rsidP="00591370">
      <w:pPr>
        <w:rPr>
          <w:rFonts w:ascii="Times New Roman" w:hAnsi="Times New Roman" w:cs="Times New Roman"/>
          <w:b/>
          <w:u w:val="single"/>
        </w:rPr>
      </w:pPr>
      <w:r w:rsidRPr="000E2268">
        <w:rPr>
          <w:rFonts w:ascii="Times New Roman" w:hAnsi="Times New Roman" w:cs="Times New Roman"/>
          <w:b/>
          <w:u w:val="single"/>
        </w:rPr>
        <w:t xml:space="preserve">Society </w:t>
      </w:r>
      <w:r>
        <w:rPr>
          <w:rFonts w:ascii="Times New Roman" w:hAnsi="Times New Roman" w:cs="Times New Roman"/>
          <w:b/>
          <w:u w:val="single"/>
        </w:rPr>
        <w:t>Involvement</w:t>
      </w:r>
      <w:r w:rsidRPr="000E2268">
        <w:rPr>
          <w:rFonts w:ascii="Times New Roman" w:hAnsi="Times New Roman" w:cs="Times New Roman"/>
          <w:b/>
          <w:u w:val="single"/>
        </w:rPr>
        <w:t>:</w:t>
      </w:r>
    </w:p>
    <w:p w14:paraId="4C9191B8" w14:textId="77777777" w:rsidR="00591370" w:rsidRPr="000E2268" w:rsidRDefault="00591370" w:rsidP="00591370">
      <w:pPr>
        <w:rPr>
          <w:rFonts w:ascii="Times New Roman" w:hAnsi="Times New Roman" w:cs="Times New Roman"/>
        </w:rPr>
      </w:pPr>
      <w:r w:rsidRPr="000E2268">
        <w:rPr>
          <w:rFonts w:ascii="Times New Roman" w:hAnsi="Times New Roman" w:cs="Times New Roman"/>
          <w:b/>
        </w:rPr>
        <w:t xml:space="preserve">UCD Law Society- </w:t>
      </w:r>
      <w:r w:rsidRPr="000E2268">
        <w:rPr>
          <w:rFonts w:ascii="Times New Roman" w:hAnsi="Times New Roman" w:cs="Times New Roman"/>
        </w:rPr>
        <w:t>Participated in Law So</w:t>
      </w:r>
      <w:r>
        <w:rPr>
          <w:rFonts w:ascii="Times New Roman" w:hAnsi="Times New Roman" w:cs="Times New Roman"/>
        </w:rPr>
        <w:t>ciety</w:t>
      </w:r>
      <w:r w:rsidRPr="000E2268">
        <w:rPr>
          <w:rFonts w:ascii="Times New Roman" w:hAnsi="Times New Roman" w:cs="Times New Roman"/>
        </w:rPr>
        <w:t>’s Debating workshops. Attended many Law Soc</w:t>
      </w:r>
      <w:r>
        <w:rPr>
          <w:rFonts w:ascii="Times New Roman" w:hAnsi="Times New Roman" w:cs="Times New Roman"/>
        </w:rPr>
        <w:t>iety</w:t>
      </w:r>
      <w:r w:rsidRPr="000E2268">
        <w:rPr>
          <w:rFonts w:ascii="Times New Roman" w:hAnsi="Times New Roman" w:cs="Times New Roman"/>
        </w:rPr>
        <w:t xml:space="preserve"> Debates and Guest Speaker events. </w:t>
      </w:r>
    </w:p>
    <w:p w14:paraId="07901DA8" w14:textId="5EB21FE6" w:rsidR="00591370" w:rsidRPr="000E2268" w:rsidRDefault="00591370" w:rsidP="00591370">
      <w:pPr>
        <w:rPr>
          <w:rFonts w:ascii="Times New Roman" w:hAnsi="Times New Roman" w:cs="Times New Roman"/>
        </w:rPr>
      </w:pPr>
      <w:r w:rsidRPr="000E2268">
        <w:rPr>
          <w:rFonts w:ascii="Times New Roman" w:hAnsi="Times New Roman" w:cs="Times New Roman"/>
          <w:b/>
        </w:rPr>
        <w:t xml:space="preserve">UCD Student Legal Service (SLS)- </w:t>
      </w:r>
      <w:r w:rsidRPr="00A35ED2">
        <w:rPr>
          <w:rFonts w:ascii="Times New Roman" w:hAnsi="Times New Roman" w:cs="Times New Roman"/>
        </w:rPr>
        <w:t>Current</w:t>
      </w:r>
      <w:r>
        <w:rPr>
          <w:rFonts w:ascii="Times New Roman" w:hAnsi="Times New Roman" w:cs="Times New Roman"/>
        </w:rPr>
        <w:t>, a</w:t>
      </w:r>
      <w:r w:rsidRPr="00A35ED2">
        <w:rPr>
          <w:rFonts w:ascii="Times New Roman" w:hAnsi="Times New Roman" w:cs="Times New Roman"/>
        </w:rPr>
        <w:t>ctive member of SLS.</w:t>
      </w:r>
      <w:r>
        <w:rPr>
          <w:rFonts w:ascii="Times New Roman" w:hAnsi="Times New Roman" w:cs="Times New Roman"/>
          <w:b/>
        </w:rPr>
        <w:t xml:space="preserve"> </w:t>
      </w:r>
      <w:r w:rsidRPr="000E2268">
        <w:rPr>
          <w:rFonts w:ascii="Times New Roman" w:hAnsi="Times New Roman" w:cs="Times New Roman"/>
        </w:rPr>
        <w:t xml:space="preserve">Attended clinic sessions </w:t>
      </w:r>
      <w:r>
        <w:rPr>
          <w:rFonts w:ascii="Times New Roman" w:hAnsi="Times New Roman" w:cs="Times New Roman"/>
        </w:rPr>
        <w:t>learning how to give</w:t>
      </w:r>
      <w:r w:rsidRPr="000E2268">
        <w:rPr>
          <w:rFonts w:ascii="Times New Roman" w:hAnsi="Times New Roman" w:cs="Times New Roman"/>
        </w:rPr>
        <w:t xml:space="preserve"> legal advice to other non-law University Students.</w:t>
      </w:r>
      <w:r w:rsidR="003A497E">
        <w:rPr>
          <w:rFonts w:ascii="Times New Roman" w:hAnsi="Times New Roman" w:cs="Times New Roman"/>
        </w:rPr>
        <w:t xml:space="preserve"> Legal Adviser for students on landlord and tenancy issues.</w:t>
      </w:r>
      <w:r w:rsidRPr="000E2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Pr="000E2268">
        <w:rPr>
          <w:rFonts w:ascii="Times New Roman" w:hAnsi="Times New Roman" w:cs="Times New Roman"/>
        </w:rPr>
        <w:t xml:space="preserve">ompeted in </w:t>
      </w:r>
      <w:r>
        <w:rPr>
          <w:rFonts w:ascii="Times New Roman" w:hAnsi="Times New Roman" w:cs="Times New Roman"/>
        </w:rPr>
        <w:t>SLS</w:t>
      </w:r>
      <w:r w:rsidRPr="000E2268">
        <w:rPr>
          <w:rFonts w:ascii="Times New Roman" w:hAnsi="Times New Roman" w:cs="Times New Roman"/>
        </w:rPr>
        <w:t xml:space="preserve"> Negotiation Competition</w:t>
      </w:r>
      <w:r>
        <w:rPr>
          <w:rFonts w:ascii="Times New Roman" w:hAnsi="Times New Roman" w:cs="Times New Roman"/>
        </w:rPr>
        <w:t xml:space="preserve"> developing clinical skills and commercial awareness</w:t>
      </w:r>
      <w:r w:rsidRPr="000E2268">
        <w:rPr>
          <w:rFonts w:ascii="Times New Roman" w:hAnsi="Times New Roman" w:cs="Times New Roman"/>
        </w:rPr>
        <w:t xml:space="preserve">. </w:t>
      </w:r>
      <w:bookmarkStart w:id="1" w:name="_GoBack"/>
      <w:bookmarkEnd w:id="1"/>
    </w:p>
    <w:p w14:paraId="3ECE7964" w14:textId="77777777" w:rsidR="00591370" w:rsidRPr="000E2268" w:rsidRDefault="00591370" w:rsidP="00591370">
      <w:pPr>
        <w:rPr>
          <w:rFonts w:ascii="Times New Roman" w:hAnsi="Times New Roman" w:cs="Times New Roman"/>
        </w:rPr>
      </w:pPr>
      <w:r w:rsidRPr="000E2268">
        <w:rPr>
          <w:rFonts w:ascii="Times New Roman" w:hAnsi="Times New Roman" w:cs="Times New Roman"/>
          <w:b/>
        </w:rPr>
        <w:t xml:space="preserve">Erasmus Student Network UCD and Utrecht: </w:t>
      </w:r>
      <w:r w:rsidRPr="000E2268">
        <w:rPr>
          <w:rFonts w:ascii="Times New Roman" w:hAnsi="Times New Roman" w:cs="Times New Roman"/>
        </w:rPr>
        <w:t xml:space="preserve">Volunteered as an International Buddy in UCD to help new Erasmus Students settle in. Volunteered as Mentor in ESN Utrecht’s Mentor Scheme. </w:t>
      </w:r>
    </w:p>
    <w:p w14:paraId="1213D67C" w14:textId="77777777" w:rsidR="00591370" w:rsidRPr="000E2268" w:rsidRDefault="00591370" w:rsidP="00591370">
      <w:pPr>
        <w:rPr>
          <w:rFonts w:ascii="Times New Roman" w:hAnsi="Times New Roman" w:cs="Times New Roman"/>
          <w:b/>
          <w:u w:val="single"/>
        </w:rPr>
      </w:pPr>
      <w:r w:rsidRPr="000E2268">
        <w:rPr>
          <w:rFonts w:ascii="Times New Roman" w:hAnsi="Times New Roman" w:cs="Times New Roman"/>
          <w:b/>
          <w:u w:val="single"/>
        </w:rPr>
        <w:t>Skills:</w:t>
      </w:r>
    </w:p>
    <w:p w14:paraId="1E180EC4" w14:textId="265123C6" w:rsidR="00591370" w:rsidRPr="000E2268" w:rsidRDefault="00591370" w:rsidP="00591370">
      <w:pPr>
        <w:rPr>
          <w:rFonts w:ascii="Times New Roman" w:hAnsi="Times New Roman" w:cs="Times New Roman"/>
        </w:rPr>
      </w:pPr>
      <w:r w:rsidRPr="000E2268">
        <w:rPr>
          <w:rFonts w:ascii="Times New Roman" w:hAnsi="Times New Roman" w:cs="Times New Roman"/>
          <w:b/>
        </w:rPr>
        <w:t xml:space="preserve">Languages- </w:t>
      </w:r>
      <w:r w:rsidRPr="000E2268">
        <w:rPr>
          <w:rFonts w:ascii="Times New Roman" w:hAnsi="Times New Roman" w:cs="Times New Roman"/>
        </w:rPr>
        <w:t>Fluency in Irish, French and</w:t>
      </w:r>
      <w:r w:rsidR="003B105F">
        <w:rPr>
          <w:rFonts w:ascii="Times New Roman" w:hAnsi="Times New Roman" w:cs="Times New Roman"/>
        </w:rPr>
        <w:t xml:space="preserve"> good understanding of</w:t>
      </w:r>
      <w:r w:rsidRPr="000E2268">
        <w:rPr>
          <w:rFonts w:ascii="Times New Roman" w:hAnsi="Times New Roman" w:cs="Times New Roman"/>
        </w:rPr>
        <w:t xml:space="preserve"> Italian.</w:t>
      </w:r>
      <w:r w:rsidRPr="000E2268">
        <w:rPr>
          <w:rFonts w:ascii="Times New Roman" w:hAnsi="Times New Roman" w:cs="Times New Roman"/>
          <w:b/>
        </w:rPr>
        <w:t xml:space="preserve"> </w:t>
      </w:r>
      <w:r w:rsidRPr="000E2268">
        <w:rPr>
          <w:rFonts w:ascii="Times New Roman" w:hAnsi="Times New Roman" w:cs="Times New Roman"/>
        </w:rPr>
        <w:t xml:space="preserve">Basic Spanish and Dutch. </w:t>
      </w:r>
    </w:p>
    <w:p w14:paraId="1BFB4621" w14:textId="77777777" w:rsidR="00591370" w:rsidRPr="000E2268" w:rsidRDefault="00591370" w:rsidP="00591370">
      <w:pPr>
        <w:rPr>
          <w:rFonts w:ascii="Times New Roman" w:hAnsi="Times New Roman" w:cs="Times New Roman"/>
        </w:rPr>
      </w:pPr>
      <w:r w:rsidRPr="000E2268">
        <w:rPr>
          <w:rFonts w:ascii="Times New Roman" w:hAnsi="Times New Roman" w:cs="Times New Roman"/>
          <w:b/>
        </w:rPr>
        <w:t>Computer Skills</w:t>
      </w:r>
      <w:r w:rsidRPr="000E226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Excellent Computer and technological skills and </w:t>
      </w:r>
      <w:r w:rsidRPr="000E2268">
        <w:rPr>
          <w:rFonts w:ascii="Times New Roman" w:hAnsi="Times New Roman" w:cs="Times New Roman"/>
        </w:rPr>
        <w:t xml:space="preserve">Proficiency in Microsoft Office. </w:t>
      </w:r>
      <w:r>
        <w:rPr>
          <w:rFonts w:ascii="Times New Roman" w:hAnsi="Times New Roman" w:cs="Times New Roman"/>
        </w:rPr>
        <w:t xml:space="preserve">Proficiency in </w:t>
      </w:r>
      <w:proofErr w:type="spellStart"/>
      <w:r>
        <w:rPr>
          <w:rFonts w:ascii="Times New Roman" w:hAnsi="Times New Roman" w:cs="Times New Roman"/>
        </w:rPr>
        <w:t>iManage</w:t>
      </w:r>
      <w:proofErr w:type="spellEnd"/>
      <w:r>
        <w:rPr>
          <w:rFonts w:ascii="Times New Roman" w:hAnsi="Times New Roman" w:cs="Times New Roman"/>
        </w:rPr>
        <w:t xml:space="preserve"> Legal database and ability to organise and file legal documents. </w:t>
      </w:r>
    </w:p>
    <w:p w14:paraId="11BE1A10" w14:textId="77777777" w:rsidR="00591370" w:rsidRDefault="00591370" w:rsidP="00591370">
      <w:pPr>
        <w:rPr>
          <w:rFonts w:ascii="Times New Roman" w:hAnsi="Times New Roman" w:cs="Times New Roman"/>
        </w:rPr>
      </w:pPr>
      <w:r w:rsidRPr="000E2268">
        <w:rPr>
          <w:rFonts w:ascii="Times New Roman" w:hAnsi="Times New Roman" w:cs="Times New Roman"/>
          <w:b/>
        </w:rPr>
        <w:t xml:space="preserve">Negotiation – </w:t>
      </w:r>
      <w:r w:rsidRPr="000E2268">
        <w:rPr>
          <w:rFonts w:ascii="Times New Roman" w:hAnsi="Times New Roman" w:cs="Times New Roman"/>
        </w:rPr>
        <w:t xml:space="preserve">Participated as a </w:t>
      </w:r>
      <w:r>
        <w:rPr>
          <w:rFonts w:ascii="Times New Roman" w:hAnsi="Times New Roman" w:cs="Times New Roman"/>
        </w:rPr>
        <w:t xml:space="preserve">member of a </w:t>
      </w:r>
      <w:r w:rsidRPr="000E2268">
        <w:rPr>
          <w:rFonts w:ascii="Times New Roman" w:hAnsi="Times New Roman" w:cs="Times New Roman"/>
        </w:rPr>
        <w:t>team in UCD’s Student Legal Service</w:t>
      </w:r>
      <w:r w:rsidRPr="000E2268">
        <w:rPr>
          <w:rFonts w:ascii="Times New Roman" w:hAnsi="Times New Roman" w:cs="Times New Roman"/>
          <w:b/>
        </w:rPr>
        <w:t xml:space="preserve"> “</w:t>
      </w:r>
      <w:r w:rsidRPr="000E2268">
        <w:rPr>
          <w:rFonts w:ascii="Times New Roman" w:hAnsi="Times New Roman" w:cs="Times New Roman"/>
        </w:rPr>
        <w:t>McCann Fitzgerald” Negotiation competition. September – October 2016.</w:t>
      </w:r>
      <w:r>
        <w:rPr>
          <w:rFonts w:ascii="Times New Roman" w:hAnsi="Times New Roman" w:cs="Times New Roman"/>
        </w:rPr>
        <w:t xml:space="preserve"> Developed excellent commercial awareness.</w:t>
      </w:r>
    </w:p>
    <w:p w14:paraId="44FA8286" w14:textId="77777777" w:rsidR="00591370" w:rsidRPr="00151EF4" w:rsidRDefault="00591370" w:rsidP="00591370">
      <w:pPr>
        <w:rPr>
          <w:rFonts w:ascii="Times New Roman" w:hAnsi="Times New Roman" w:cs="Times New Roman"/>
          <w:b/>
        </w:rPr>
      </w:pPr>
      <w:r w:rsidRPr="00151EF4">
        <w:rPr>
          <w:rFonts w:ascii="Times New Roman" w:hAnsi="Times New Roman" w:cs="Times New Roman"/>
          <w:b/>
        </w:rPr>
        <w:t>Mooting</w:t>
      </w:r>
      <w:r>
        <w:rPr>
          <w:rFonts w:ascii="Times New Roman" w:hAnsi="Times New Roman" w:cs="Times New Roman"/>
          <w:b/>
        </w:rPr>
        <w:t xml:space="preserve">- </w:t>
      </w:r>
      <w:r w:rsidRPr="00151EF4">
        <w:rPr>
          <w:rFonts w:ascii="Times New Roman" w:hAnsi="Times New Roman" w:cs="Times New Roman"/>
        </w:rPr>
        <w:t xml:space="preserve">Acted as counsel in </w:t>
      </w:r>
      <w:r>
        <w:rPr>
          <w:rFonts w:ascii="Times New Roman" w:hAnsi="Times New Roman" w:cs="Times New Roman"/>
        </w:rPr>
        <w:t>M</w:t>
      </w:r>
      <w:r w:rsidRPr="00151EF4">
        <w:rPr>
          <w:rFonts w:ascii="Times New Roman" w:hAnsi="Times New Roman" w:cs="Times New Roman"/>
        </w:rPr>
        <w:t xml:space="preserve">oot </w:t>
      </w:r>
      <w:r>
        <w:rPr>
          <w:rFonts w:ascii="Times New Roman" w:hAnsi="Times New Roman" w:cs="Times New Roman"/>
        </w:rPr>
        <w:t>C</w:t>
      </w:r>
      <w:r w:rsidRPr="00151EF4">
        <w:rPr>
          <w:rFonts w:ascii="Times New Roman" w:hAnsi="Times New Roman" w:cs="Times New Roman"/>
        </w:rPr>
        <w:t>ourt</w:t>
      </w:r>
      <w:r>
        <w:rPr>
          <w:rFonts w:ascii="Times New Roman" w:hAnsi="Times New Roman" w:cs="Times New Roman"/>
        </w:rPr>
        <w:t xml:space="preserve"> competitions at University</w:t>
      </w:r>
      <w:r w:rsidRPr="00151EF4">
        <w:rPr>
          <w:rFonts w:ascii="Times New Roman" w:hAnsi="Times New Roman" w:cs="Times New Roman"/>
        </w:rPr>
        <w:t xml:space="preserve"> in the Netherlands.</w:t>
      </w:r>
      <w:r>
        <w:rPr>
          <w:rFonts w:ascii="Times New Roman" w:hAnsi="Times New Roman" w:cs="Times New Roman"/>
        </w:rPr>
        <w:t xml:space="preserve"> Learned how to represent clients at trial stage. </w:t>
      </w:r>
    </w:p>
    <w:p w14:paraId="596E16AF" w14:textId="77777777" w:rsidR="00591370" w:rsidRPr="000E2268" w:rsidRDefault="00591370" w:rsidP="00591370">
      <w:pPr>
        <w:rPr>
          <w:rFonts w:ascii="Times New Roman" w:hAnsi="Times New Roman" w:cs="Times New Roman"/>
          <w:b/>
          <w:u w:val="single"/>
        </w:rPr>
      </w:pPr>
      <w:r w:rsidRPr="000E2268">
        <w:rPr>
          <w:rFonts w:ascii="Times New Roman" w:hAnsi="Times New Roman" w:cs="Times New Roman"/>
          <w:b/>
          <w:u w:val="single"/>
        </w:rPr>
        <w:t>Achievements:</w:t>
      </w:r>
    </w:p>
    <w:p w14:paraId="6F6926C4" w14:textId="77777777" w:rsidR="00591370" w:rsidRPr="000E2268" w:rsidRDefault="00591370" w:rsidP="00591370">
      <w:pPr>
        <w:rPr>
          <w:rFonts w:ascii="Times New Roman" w:hAnsi="Times New Roman" w:cs="Times New Roman"/>
          <w:b/>
          <w:u w:val="single"/>
        </w:rPr>
      </w:pPr>
      <w:r w:rsidRPr="000E2268">
        <w:rPr>
          <w:rFonts w:ascii="Times New Roman" w:hAnsi="Times New Roman" w:cs="Times New Roman"/>
          <w:b/>
        </w:rPr>
        <w:t>Public Speaking</w:t>
      </w:r>
      <w:r>
        <w:rPr>
          <w:rFonts w:ascii="Times New Roman" w:hAnsi="Times New Roman" w:cs="Times New Roman"/>
          <w:b/>
        </w:rPr>
        <w:t xml:space="preserve"> and Speech and Drama</w:t>
      </w:r>
      <w:r w:rsidRPr="000E2268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</w:rPr>
        <w:t>Irish Board of Speech and Drama – Achieved Proficiency level</w:t>
      </w:r>
    </w:p>
    <w:p w14:paraId="30011C53" w14:textId="77777777" w:rsidR="00591370" w:rsidRPr="00172E78" w:rsidRDefault="00591370" w:rsidP="00591370">
      <w:pPr>
        <w:rPr>
          <w:rFonts w:ascii="Times New Roman" w:hAnsi="Times New Roman" w:cs="Times New Roman"/>
          <w:b/>
        </w:rPr>
      </w:pPr>
      <w:r w:rsidRPr="000E2268">
        <w:rPr>
          <w:rFonts w:ascii="Times New Roman" w:hAnsi="Times New Roman" w:cs="Times New Roman"/>
          <w:b/>
        </w:rPr>
        <w:t xml:space="preserve">Debating – </w:t>
      </w:r>
      <w:r w:rsidRPr="000E2268">
        <w:rPr>
          <w:rFonts w:ascii="Times New Roman" w:hAnsi="Times New Roman" w:cs="Times New Roman"/>
        </w:rPr>
        <w:t>Participated in UCD’s Debating workshops.</w:t>
      </w:r>
      <w:r w:rsidRPr="000E2268">
        <w:rPr>
          <w:rFonts w:ascii="Times New Roman" w:hAnsi="Times New Roman" w:cs="Times New Roman"/>
          <w:b/>
        </w:rPr>
        <w:t xml:space="preserve"> </w:t>
      </w:r>
      <w:r w:rsidRPr="000E2268">
        <w:rPr>
          <w:rFonts w:ascii="Times New Roman" w:hAnsi="Times New Roman" w:cs="Times New Roman"/>
        </w:rPr>
        <w:t>Competitively</w:t>
      </w:r>
      <w:r w:rsidRPr="000E2268">
        <w:rPr>
          <w:rFonts w:ascii="Times New Roman" w:hAnsi="Times New Roman" w:cs="Times New Roman"/>
          <w:b/>
        </w:rPr>
        <w:t xml:space="preserve"> </w:t>
      </w:r>
      <w:r w:rsidRPr="000E2268">
        <w:rPr>
          <w:rFonts w:ascii="Times New Roman" w:hAnsi="Times New Roman" w:cs="Times New Roman"/>
        </w:rPr>
        <w:t xml:space="preserve">Debated at Secondary </w:t>
      </w:r>
      <w:r>
        <w:rPr>
          <w:rFonts w:ascii="Times New Roman" w:hAnsi="Times New Roman" w:cs="Times New Roman"/>
        </w:rPr>
        <w:t>S</w:t>
      </w:r>
      <w:r w:rsidRPr="000E2268">
        <w:rPr>
          <w:rFonts w:ascii="Times New Roman" w:hAnsi="Times New Roman" w:cs="Times New Roman"/>
        </w:rPr>
        <w:t>chool</w:t>
      </w:r>
      <w:r>
        <w:rPr>
          <w:rFonts w:ascii="Times New Roman" w:hAnsi="Times New Roman" w:cs="Times New Roman"/>
        </w:rPr>
        <w:t xml:space="preserve"> </w:t>
      </w:r>
      <w:r w:rsidRPr="000E2268">
        <w:rPr>
          <w:rFonts w:ascii="Times New Roman" w:hAnsi="Times New Roman" w:cs="Times New Roman"/>
        </w:rPr>
        <w:t xml:space="preserve">through English, French and Irish.  </w:t>
      </w:r>
    </w:p>
    <w:p w14:paraId="35A85E04" w14:textId="77777777" w:rsidR="00591370" w:rsidRPr="000E2268" w:rsidRDefault="00591370" w:rsidP="00591370">
      <w:pPr>
        <w:rPr>
          <w:rFonts w:ascii="Times New Roman" w:hAnsi="Times New Roman" w:cs="Times New Roman"/>
        </w:rPr>
      </w:pPr>
      <w:r w:rsidRPr="000E2268">
        <w:rPr>
          <w:rFonts w:ascii="Times New Roman" w:hAnsi="Times New Roman" w:cs="Times New Roman"/>
          <w:b/>
        </w:rPr>
        <w:t xml:space="preserve">Innovation: </w:t>
      </w:r>
      <w:r w:rsidRPr="000E2268">
        <w:rPr>
          <w:rFonts w:ascii="Times New Roman" w:hAnsi="Times New Roman" w:cs="Times New Roman"/>
        </w:rPr>
        <w:t>Mini Company award for best Innovation in Transition Year.</w:t>
      </w:r>
    </w:p>
    <w:p w14:paraId="172B8C55" w14:textId="77777777" w:rsidR="00591370" w:rsidRPr="000E2268" w:rsidRDefault="00591370" w:rsidP="00591370">
      <w:pPr>
        <w:spacing w:after="0" w:line="240" w:lineRule="auto"/>
        <w:rPr>
          <w:rFonts w:ascii="Times New Roman" w:hAnsi="Times New Roman" w:cs="Times New Roman"/>
        </w:rPr>
      </w:pPr>
      <w:bookmarkStart w:id="2" w:name="_Hlk527409767"/>
    </w:p>
    <w:p w14:paraId="7CB35A4A" w14:textId="77777777" w:rsidR="00591370" w:rsidRDefault="00591370" w:rsidP="00591370">
      <w:pPr>
        <w:rPr>
          <w:rFonts w:ascii="Times New Roman" w:hAnsi="Times New Roman" w:cs="Times New Roman"/>
          <w:b/>
          <w:u w:val="single"/>
          <w:lang w:val="en-IE"/>
        </w:rPr>
      </w:pPr>
      <w:r w:rsidRPr="000E2268">
        <w:rPr>
          <w:rFonts w:ascii="Times New Roman" w:hAnsi="Times New Roman" w:cs="Times New Roman"/>
          <w:b/>
          <w:u w:val="single"/>
          <w:lang w:val="en-IE"/>
        </w:rPr>
        <w:t>Refer</w:t>
      </w:r>
      <w:r>
        <w:rPr>
          <w:rFonts w:ascii="Times New Roman" w:hAnsi="Times New Roman" w:cs="Times New Roman"/>
          <w:b/>
          <w:u w:val="single"/>
          <w:lang w:val="en-IE"/>
        </w:rPr>
        <w:t>ences available upon request</w:t>
      </w:r>
    </w:p>
    <w:bookmarkEnd w:id="0"/>
    <w:bookmarkEnd w:id="2"/>
    <w:p w14:paraId="55295E1B" w14:textId="71C81717" w:rsidR="00591370" w:rsidRDefault="00591370"/>
    <w:p w14:paraId="242ABCC7" w14:textId="27F833DE" w:rsidR="00591370" w:rsidRDefault="00591370"/>
    <w:p w14:paraId="77EA86FD" w14:textId="7B49A11A" w:rsidR="00591370" w:rsidRDefault="00591370"/>
    <w:p w14:paraId="52B652C3" w14:textId="3791E778" w:rsidR="00591370" w:rsidRDefault="00591370"/>
    <w:p w14:paraId="7369BE42" w14:textId="3AB4D7BF" w:rsidR="00591370" w:rsidRDefault="00591370"/>
    <w:p w14:paraId="46C59846" w14:textId="256F7FC3" w:rsidR="00591370" w:rsidRDefault="00591370"/>
    <w:p w14:paraId="41851682" w14:textId="29BD5BAF" w:rsidR="00591370" w:rsidRDefault="00591370"/>
    <w:p w14:paraId="607315F9" w14:textId="3A1EE3A6" w:rsidR="00591370" w:rsidRDefault="00591370"/>
    <w:p w14:paraId="4E102A40" w14:textId="5D31B603" w:rsidR="00591370" w:rsidRDefault="00591370"/>
    <w:p w14:paraId="572065FC" w14:textId="10F546AC" w:rsidR="00591370" w:rsidRDefault="00591370"/>
    <w:p w14:paraId="2CA4EAF5" w14:textId="4DD694DE" w:rsidR="00591370" w:rsidRDefault="00591370"/>
    <w:p w14:paraId="3C19D6A6" w14:textId="464C7B84" w:rsidR="00591370" w:rsidRDefault="00591370"/>
    <w:p w14:paraId="7F2B4F4A" w14:textId="3B8DD001" w:rsidR="00591370" w:rsidRDefault="00591370"/>
    <w:p w14:paraId="4A719599" w14:textId="0284E341" w:rsidR="00591370" w:rsidRDefault="00591370"/>
    <w:p w14:paraId="3F0EF1D5" w14:textId="3B603B38" w:rsidR="00591370" w:rsidRDefault="00591370"/>
    <w:p w14:paraId="75CC9EB8" w14:textId="45F1EEB5" w:rsidR="00591370" w:rsidRDefault="00591370"/>
    <w:p w14:paraId="6D5F64F3" w14:textId="7FB0BE40" w:rsidR="00591370" w:rsidRDefault="00591370"/>
    <w:p w14:paraId="3A7FA6BE" w14:textId="4E2CACDA" w:rsidR="00591370" w:rsidRDefault="00591370"/>
    <w:p w14:paraId="22EFFB44" w14:textId="6B8731E6" w:rsidR="00591370" w:rsidRDefault="00591370"/>
    <w:p w14:paraId="3C92285C" w14:textId="4E23292A" w:rsidR="00591370" w:rsidRDefault="00591370"/>
    <w:p w14:paraId="35EEFEA2" w14:textId="2CAB668B" w:rsidR="00591370" w:rsidRDefault="00591370"/>
    <w:p w14:paraId="4689A63B" w14:textId="29BB0711" w:rsidR="00591370" w:rsidRDefault="00591370"/>
    <w:p w14:paraId="070AE4A8" w14:textId="47F2AD77" w:rsidR="00591370" w:rsidRDefault="00591370"/>
    <w:p w14:paraId="43F57D0E" w14:textId="3BCB5F39" w:rsidR="00591370" w:rsidRDefault="00591370"/>
    <w:p w14:paraId="0410DF15" w14:textId="164AE626" w:rsidR="00591370" w:rsidRDefault="00591370"/>
    <w:p w14:paraId="526BF826" w14:textId="131BBA6D" w:rsidR="00591370" w:rsidRDefault="00591370"/>
    <w:p w14:paraId="29CB9B4D" w14:textId="03119931" w:rsidR="00591370" w:rsidRDefault="00591370"/>
    <w:p w14:paraId="552E9376" w14:textId="76DC0B94" w:rsidR="00591370" w:rsidRDefault="00591370"/>
    <w:p w14:paraId="72B52B51" w14:textId="2B4BBAB0" w:rsidR="00591370" w:rsidRDefault="00591370"/>
    <w:p w14:paraId="2DF937BC" w14:textId="4CDBE8B5" w:rsidR="00591370" w:rsidRDefault="00591370"/>
    <w:p w14:paraId="2B7B578C" w14:textId="1B1F8F84" w:rsidR="00591370" w:rsidRPr="00591370" w:rsidRDefault="00591370" w:rsidP="00591370">
      <w:pPr>
        <w:jc w:val="center"/>
        <w:rPr>
          <w:sz w:val="32"/>
          <w:szCs w:val="32"/>
        </w:rPr>
      </w:pPr>
      <w:r w:rsidRPr="00591370">
        <w:rPr>
          <w:sz w:val="32"/>
          <w:szCs w:val="32"/>
        </w:rPr>
        <w:t>RESULTS</w:t>
      </w:r>
    </w:p>
    <w:p w14:paraId="577CF48A" w14:textId="77777777" w:rsidR="00591370" w:rsidRPr="00403B9F" w:rsidRDefault="00591370" w:rsidP="00591370">
      <w:pPr>
        <w:rPr>
          <w:rFonts w:ascii="Times New Roman" w:hAnsi="Times New Roman" w:cs="Times New Roman"/>
          <w:sz w:val="32"/>
          <w:szCs w:val="32"/>
        </w:rPr>
      </w:pPr>
      <w:r w:rsidRPr="00403B9F">
        <w:rPr>
          <w:rFonts w:ascii="Times New Roman" w:hAnsi="Times New Roman" w:cs="Times New Roman"/>
          <w:sz w:val="32"/>
          <w:szCs w:val="32"/>
        </w:rPr>
        <w:t>First Year:</w:t>
      </w:r>
    </w:p>
    <w:tbl>
      <w:tblPr>
        <w:tblW w:w="654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7"/>
        <w:gridCol w:w="3737"/>
      </w:tblGrid>
      <w:tr w:rsidR="00591370" w:rsidRPr="002A171F" w14:paraId="0C974EE9" w14:textId="77777777" w:rsidTr="009365C3">
        <w:trPr>
          <w:trHeight w:val="27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7EB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BE3290" w14:textId="77777777" w:rsidR="00591370" w:rsidRPr="002A171F" w:rsidRDefault="00591370" w:rsidP="009365C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  <w:t>Degree: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A6B5BF" w14:textId="77777777" w:rsidR="00591370" w:rsidRPr="002A171F" w:rsidRDefault="00591370" w:rsidP="009365C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Bachelor of Civil Law</w:t>
            </w:r>
          </w:p>
        </w:tc>
      </w:tr>
      <w:tr w:rsidR="00591370" w:rsidRPr="002A171F" w14:paraId="6CF99096" w14:textId="77777777" w:rsidTr="009365C3">
        <w:trPr>
          <w:trHeight w:val="28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7EB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BAF120" w14:textId="77777777" w:rsidR="00591370" w:rsidRPr="002A171F" w:rsidRDefault="00591370" w:rsidP="009365C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  <w:t>Programme: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C1201B" w14:textId="77777777" w:rsidR="00591370" w:rsidRPr="002A171F" w:rsidRDefault="00591370" w:rsidP="009365C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BHLAW015 - Law</w:t>
            </w:r>
          </w:p>
        </w:tc>
      </w:tr>
      <w:tr w:rsidR="00591370" w:rsidRPr="002A171F" w14:paraId="38CE4572" w14:textId="77777777" w:rsidTr="009365C3">
        <w:trPr>
          <w:trHeight w:val="38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7EB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2CB018" w14:textId="77777777" w:rsidR="00591370" w:rsidRPr="002A171F" w:rsidRDefault="00591370" w:rsidP="009365C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  <w:t>Semester GPA: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6C6E3E" w14:textId="77777777" w:rsidR="00591370" w:rsidRPr="002A171F" w:rsidRDefault="00591370" w:rsidP="009365C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Semester Two: 3.20</w:t>
            </w: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Semester One: 3.27</w:t>
            </w:r>
          </w:p>
        </w:tc>
      </w:tr>
    </w:tbl>
    <w:p w14:paraId="5C4B093E" w14:textId="77777777" w:rsidR="00591370" w:rsidRDefault="00591370" w:rsidP="00591370">
      <w:pPr>
        <w:rPr>
          <w:rFonts w:ascii="Times New Roman" w:hAnsi="Times New Roman" w:cs="Times New Roman"/>
          <w:sz w:val="36"/>
          <w:szCs w:val="36"/>
        </w:rPr>
      </w:pPr>
    </w:p>
    <w:tbl>
      <w:tblPr>
        <w:tblW w:w="0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757"/>
        <w:gridCol w:w="1301"/>
        <w:gridCol w:w="3755"/>
        <w:gridCol w:w="798"/>
        <w:gridCol w:w="590"/>
        <w:gridCol w:w="462"/>
        <w:gridCol w:w="211"/>
      </w:tblGrid>
      <w:tr w:rsidR="00591370" w:rsidRPr="002A171F" w14:paraId="789E8156" w14:textId="77777777" w:rsidTr="009365C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AE7FC4" w14:textId="77777777" w:rsidR="00591370" w:rsidRPr="002A171F" w:rsidRDefault="00591370" w:rsidP="009365C3">
            <w:pPr>
              <w:spacing w:before="150" w:after="30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Semester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685FCA" w14:textId="77777777" w:rsidR="00591370" w:rsidRPr="002A171F" w:rsidRDefault="00591370" w:rsidP="009365C3">
            <w:pPr>
              <w:spacing w:before="150" w:after="30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6" w:history="1">
              <w:r w:rsidRPr="002A171F">
                <w:rPr>
                  <w:rFonts w:ascii="Helvetica" w:eastAsia="Times New Roman" w:hAnsi="Helvetica" w:cs="Times New Roman"/>
                  <w:color w:val="007EBA"/>
                  <w:sz w:val="20"/>
                  <w:szCs w:val="20"/>
                  <w:u w:val="single"/>
                  <w:lang w:eastAsia="en-GB"/>
                </w:rPr>
                <w:t>27544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2F9D35" w14:textId="77777777" w:rsidR="00591370" w:rsidRPr="002A171F" w:rsidRDefault="00591370" w:rsidP="009365C3">
            <w:pPr>
              <w:spacing w:before="150" w:after="30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LANG10230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E9F0C" w14:textId="77777777" w:rsidR="00591370" w:rsidRPr="002A171F" w:rsidRDefault="00591370" w:rsidP="009365C3">
            <w:pPr>
              <w:spacing w:before="150" w:after="30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Spanish General Purposes 1 (CEFR A1.1)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1849F5" w14:textId="77777777" w:rsidR="00591370" w:rsidRPr="002A171F" w:rsidRDefault="00591370" w:rsidP="009365C3">
            <w:pPr>
              <w:spacing w:before="150" w:after="30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Stage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D9F121" w14:textId="77777777" w:rsidR="00591370" w:rsidRPr="002A171F" w:rsidRDefault="00591370" w:rsidP="009365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14141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414141"/>
                <w:sz w:val="20"/>
                <w:szCs w:val="20"/>
                <w:lang w:eastAsia="en-GB"/>
              </w:rPr>
              <w:t>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046782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03BE0B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</w:p>
        </w:tc>
      </w:tr>
      <w:tr w:rsidR="00591370" w:rsidRPr="002A171F" w14:paraId="235EEBA5" w14:textId="77777777" w:rsidTr="009365C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D4BC2C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Semester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43CE9C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7" w:history="1">
              <w:r w:rsidRPr="002A171F">
                <w:rPr>
                  <w:rFonts w:ascii="Helvetica" w:eastAsia="Times New Roman" w:hAnsi="Helvetica" w:cs="Times New Roman"/>
                  <w:color w:val="007EBA"/>
                  <w:sz w:val="20"/>
                  <w:szCs w:val="20"/>
                  <w:u w:val="single"/>
                  <w:lang w:eastAsia="en-GB"/>
                </w:rPr>
                <w:t>10715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9FC6F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LAW10050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35E5EB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Constitutional Law: Institutional Framework of the Constitution of Ireland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C26008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Stage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EAEFD2" w14:textId="77777777" w:rsidR="00591370" w:rsidRPr="002A171F" w:rsidRDefault="00591370" w:rsidP="009365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14141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414141"/>
                <w:sz w:val="20"/>
                <w:szCs w:val="20"/>
                <w:lang w:eastAsia="en-GB"/>
              </w:rPr>
              <w:t>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FF07C1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C+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D9675C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</w:p>
        </w:tc>
      </w:tr>
      <w:tr w:rsidR="00591370" w:rsidRPr="002A171F" w14:paraId="55BC79CA" w14:textId="77777777" w:rsidTr="009365C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82EDC4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Semester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E81CFE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8" w:history="1">
              <w:r w:rsidRPr="002A171F">
                <w:rPr>
                  <w:rFonts w:ascii="Helvetica" w:eastAsia="Times New Roman" w:hAnsi="Helvetica" w:cs="Times New Roman"/>
                  <w:color w:val="007EBA"/>
                  <w:sz w:val="20"/>
                  <w:szCs w:val="20"/>
                  <w:u w:val="single"/>
                  <w:lang w:eastAsia="en-GB"/>
                </w:rPr>
                <w:t>14995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D1D3B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LAW10190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473BEB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Negligence and Related Matters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D29E41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Stage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0E156F" w14:textId="77777777" w:rsidR="00591370" w:rsidRPr="002A171F" w:rsidRDefault="00591370" w:rsidP="009365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14141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414141"/>
                <w:sz w:val="20"/>
                <w:szCs w:val="20"/>
                <w:lang w:eastAsia="en-GB"/>
              </w:rPr>
              <w:t>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58F380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B+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826DD5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</w:p>
        </w:tc>
      </w:tr>
      <w:tr w:rsidR="00591370" w:rsidRPr="002A171F" w14:paraId="12513EB4" w14:textId="77777777" w:rsidTr="009365C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992C80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Semester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4CF67B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9" w:history="1">
              <w:r w:rsidRPr="002A171F">
                <w:rPr>
                  <w:rFonts w:ascii="Helvetica" w:eastAsia="Times New Roman" w:hAnsi="Helvetica" w:cs="Times New Roman"/>
                  <w:color w:val="007EBA"/>
                  <w:sz w:val="20"/>
                  <w:szCs w:val="20"/>
                  <w:u w:val="single"/>
                  <w:lang w:eastAsia="en-GB"/>
                </w:rPr>
                <w:t>10339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988734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LAW10260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87AA6A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Criminal Procedure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A153C9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Stage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183776" w14:textId="77777777" w:rsidR="00591370" w:rsidRPr="002A171F" w:rsidRDefault="00591370" w:rsidP="009365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14141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414141"/>
                <w:sz w:val="20"/>
                <w:szCs w:val="20"/>
                <w:lang w:eastAsia="en-GB"/>
              </w:rPr>
              <w:t>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148401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B-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1907E9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</w:p>
        </w:tc>
      </w:tr>
      <w:tr w:rsidR="00591370" w:rsidRPr="002A171F" w14:paraId="2A04D9BB" w14:textId="77777777" w:rsidTr="009365C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DF36B0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Semester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41D9B9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10" w:history="1">
              <w:r w:rsidRPr="002A171F">
                <w:rPr>
                  <w:rFonts w:ascii="Helvetica" w:eastAsia="Times New Roman" w:hAnsi="Helvetica" w:cs="Times New Roman"/>
                  <w:color w:val="007EBA"/>
                  <w:sz w:val="20"/>
                  <w:szCs w:val="20"/>
                  <w:u w:val="single"/>
                  <w:lang w:eastAsia="en-GB"/>
                </w:rPr>
                <w:t>11313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4A7B9B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LAW10340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74A447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Contract: Formation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CF0FC3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Stage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9C68C1" w14:textId="77777777" w:rsidR="00591370" w:rsidRPr="002A171F" w:rsidRDefault="00591370" w:rsidP="009365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14141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414141"/>
                <w:sz w:val="20"/>
                <w:szCs w:val="20"/>
                <w:lang w:eastAsia="en-GB"/>
              </w:rPr>
              <w:t>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6BA7CD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B+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114EB1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</w:p>
        </w:tc>
      </w:tr>
      <w:tr w:rsidR="00591370" w:rsidRPr="002A171F" w14:paraId="79F10A12" w14:textId="77777777" w:rsidTr="009365C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21B753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Semester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29D35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11" w:history="1">
              <w:r w:rsidRPr="002A171F">
                <w:rPr>
                  <w:rFonts w:ascii="Helvetica" w:eastAsia="Times New Roman" w:hAnsi="Helvetica" w:cs="Times New Roman"/>
                  <w:color w:val="007EBA"/>
                  <w:sz w:val="20"/>
                  <w:szCs w:val="20"/>
                  <w:u w:val="single"/>
                  <w:lang w:eastAsia="en-GB"/>
                </w:rPr>
                <w:t>13387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D5BA9E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LAW10360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51A5C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General Introduction to the Irish Legal System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B128E3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Stage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7A9B21" w14:textId="77777777" w:rsidR="00591370" w:rsidRPr="002A171F" w:rsidRDefault="00591370" w:rsidP="009365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14141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414141"/>
                <w:sz w:val="20"/>
                <w:szCs w:val="20"/>
                <w:lang w:eastAsia="en-GB"/>
              </w:rPr>
              <w:t>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E14D5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921309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</w:p>
        </w:tc>
      </w:tr>
      <w:tr w:rsidR="00591370" w:rsidRPr="002A171F" w14:paraId="679C4C6C" w14:textId="77777777" w:rsidTr="009365C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1C5185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Semester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703441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12" w:history="1">
              <w:r w:rsidRPr="002A171F">
                <w:rPr>
                  <w:rFonts w:ascii="Helvetica" w:eastAsia="Times New Roman" w:hAnsi="Helvetica" w:cs="Times New Roman"/>
                  <w:color w:val="007EBA"/>
                  <w:sz w:val="20"/>
                  <w:szCs w:val="20"/>
                  <w:u w:val="single"/>
                  <w:lang w:eastAsia="en-GB"/>
                </w:rPr>
                <w:t>27562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9192C2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LANG10260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B7DABF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Spanish General Purposes 2 (CEFR A1.2)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F82B1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Stage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5587B5" w14:textId="77777777" w:rsidR="00591370" w:rsidRPr="002A171F" w:rsidRDefault="00591370" w:rsidP="009365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14141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414141"/>
                <w:sz w:val="20"/>
                <w:szCs w:val="20"/>
                <w:lang w:eastAsia="en-GB"/>
              </w:rPr>
              <w:t>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440891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B+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9660A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</w:p>
        </w:tc>
      </w:tr>
      <w:tr w:rsidR="00591370" w:rsidRPr="002A171F" w14:paraId="0FEF3B02" w14:textId="77777777" w:rsidTr="009365C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2CAD50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Semester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01CD59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13" w:history="1">
              <w:r w:rsidRPr="002A171F">
                <w:rPr>
                  <w:rFonts w:ascii="Helvetica" w:eastAsia="Times New Roman" w:hAnsi="Helvetica" w:cs="Times New Roman"/>
                  <w:color w:val="007EBA"/>
                  <w:sz w:val="20"/>
                  <w:szCs w:val="20"/>
                  <w:u w:val="single"/>
                  <w:lang w:eastAsia="en-GB"/>
                </w:rPr>
                <w:t>10460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2FAFC3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LAW10060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76C346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Constitutional Law: Fundamental Rights under the Constitution of Ireland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E42CD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Stage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C57B4D" w14:textId="77777777" w:rsidR="00591370" w:rsidRPr="002A171F" w:rsidRDefault="00591370" w:rsidP="009365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14141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414141"/>
                <w:sz w:val="20"/>
                <w:szCs w:val="20"/>
                <w:lang w:eastAsia="en-GB"/>
              </w:rPr>
              <w:t>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182817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B-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6E294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</w:p>
        </w:tc>
      </w:tr>
      <w:tr w:rsidR="00591370" w:rsidRPr="002A171F" w14:paraId="16D16A79" w14:textId="77777777" w:rsidTr="009365C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B77D23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Semester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489783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14" w:history="1">
              <w:r w:rsidRPr="002A171F">
                <w:rPr>
                  <w:rFonts w:ascii="Helvetica" w:eastAsia="Times New Roman" w:hAnsi="Helvetica" w:cs="Times New Roman"/>
                  <w:color w:val="007EBA"/>
                  <w:sz w:val="20"/>
                  <w:szCs w:val="20"/>
                  <w:u w:val="single"/>
                  <w:lang w:eastAsia="en-GB"/>
                </w:rPr>
                <w:t>14673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E9305D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LAW10200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F14D55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Nominate Torts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307EC9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Stage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7CB4BD" w14:textId="77777777" w:rsidR="00591370" w:rsidRPr="002A171F" w:rsidRDefault="00591370" w:rsidP="009365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14141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414141"/>
                <w:sz w:val="20"/>
                <w:szCs w:val="20"/>
                <w:lang w:eastAsia="en-GB"/>
              </w:rPr>
              <w:t>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2EC10D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C+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B0FC71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</w:p>
        </w:tc>
      </w:tr>
      <w:tr w:rsidR="00591370" w:rsidRPr="002A171F" w14:paraId="17549708" w14:textId="77777777" w:rsidTr="009365C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EE5B53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Semester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328846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15" w:history="1">
              <w:r w:rsidRPr="002A171F">
                <w:rPr>
                  <w:rFonts w:ascii="Helvetica" w:eastAsia="Times New Roman" w:hAnsi="Helvetica" w:cs="Times New Roman"/>
                  <w:color w:val="007EBA"/>
                  <w:sz w:val="20"/>
                  <w:szCs w:val="20"/>
                  <w:u w:val="single"/>
                  <w:lang w:eastAsia="en-GB"/>
                </w:rPr>
                <w:t>10194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A2A87E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LAW10270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26B30D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Civil Procedure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AFEC4A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Stage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08A24F" w14:textId="77777777" w:rsidR="00591370" w:rsidRPr="002A171F" w:rsidRDefault="00591370" w:rsidP="009365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14141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414141"/>
                <w:sz w:val="20"/>
                <w:szCs w:val="20"/>
                <w:lang w:eastAsia="en-GB"/>
              </w:rPr>
              <w:t>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778DB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B-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44053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</w:p>
        </w:tc>
      </w:tr>
      <w:tr w:rsidR="00591370" w:rsidRPr="002A171F" w14:paraId="2EF0063C" w14:textId="77777777" w:rsidTr="009365C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32D072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Semester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736447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16" w:history="1">
              <w:r w:rsidRPr="002A171F">
                <w:rPr>
                  <w:rFonts w:ascii="Helvetica" w:eastAsia="Times New Roman" w:hAnsi="Helvetica" w:cs="Times New Roman"/>
                  <w:color w:val="007EBA"/>
                  <w:sz w:val="20"/>
                  <w:szCs w:val="20"/>
                  <w:u w:val="single"/>
                  <w:lang w:eastAsia="en-GB"/>
                </w:rPr>
                <w:t>11292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DAE0D8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LAW10350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F08B6C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Contract: Vitiating Factors and Remedies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21769E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Stage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D050B5" w14:textId="77777777" w:rsidR="00591370" w:rsidRPr="002A171F" w:rsidRDefault="00591370" w:rsidP="009365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14141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414141"/>
                <w:sz w:val="20"/>
                <w:szCs w:val="20"/>
                <w:lang w:eastAsia="en-GB"/>
              </w:rPr>
              <w:t>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50A45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B+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7BCBA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</w:p>
        </w:tc>
      </w:tr>
      <w:tr w:rsidR="00591370" w:rsidRPr="002A171F" w14:paraId="523C1A2D" w14:textId="77777777" w:rsidTr="009365C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2BFD65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Semester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A4DE1D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hyperlink r:id="rId17" w:history="1">
              <w:r w:rsidRPr="002A171F">
                <w:rPr>
                  <w:rFonts w:ascii="Helvetica" w:eastAsia="Times New Roman" w:hAnsi="Helvetica" w:cs="Times New Roman"/>
                  <w:color w:val="007EBA"/>
                  <w:sz w:val="20"/>
                  <w:szCs w:val="20"/>
                  <w:u w:val="single"/>
                  <w:lang w:eastAsia="en-GB"/>
                </w:rPr>
                <w:t>23943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E9D0E2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LAW10410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FF397C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Gen Intro to Comp Legal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4CF330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Stage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1A2134" w14:textId="77777777" w:rsidR="00591370" w:rsidRPr="002A171F" w:rsidRDefault="00591370" w:rsidP="009365C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414141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414141"/>
                <w:sz w:val="20"/>
                <w:szCs w:val="20"/>
                <w:lang w:eastAsia="en-GB"/>
              </w:rPr>
              <w:t>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78742D" w14:textId="77777777" w:rsidR="00591370" w:rsidRPr="002A171F" w:rsidRDefault="00591370" w:rsidP="009365C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C-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0DA33D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6C500F8" w14:textId="77777777" w:rsidR="00591370" w:rsidRDefault="00591370" w:rsidP="00591370">
      <w:pPr>
        <w:rPr>
          <w:rFonts w:ascii="Times New Roman" w:hAnsi="Times New Roman" w:cs="Times New Roman"/>
          <w:sz w:val="36"/>
          <w:szCs w:val="36"/>
        </w:rPr>
      </w:pPr>
    </w:p>
    <w:tbl>
      <w:tblPr>
        <w:tblW w:w="0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6"/>
        <w:gridCol w:w="890"/>
        <w:gridCol w:w="1056"/>
        <w:gridCol w:w="423"/>
        <w:gridCol w:w="423"/>
        <w:gridCol w:w="590"/>
        <w:gridCol w:w="549"/>
      </w:tblGrid>
      <w:tr w:rsidR="00591370" w:rsidRPr="002A171F" w14:paraId="64E2AD5E" w14:textId="77777777" w:rsidTr="009365C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31505" w14:textId="77777777" w:rsidR="00591370" w:rsidRPr="002A171F" w:rsidRDefault="00591370" w:rsidP="009365C3">
            <w:pPr>
              <w:spacing w:before="150" w:after="30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Law (LWS6)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A1C03" w14:textId="77777777" w:rsidR="00591370" w:rsidRPr="002A171F" w:rsidRDefault="00591370" w:rsidP="009365C3">
            <w:pPr>
              <w:spacing w:before="150" w:after="30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Stage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16599" w14:textId="77777777" w:rsidR="00591370" w:rsidRPr="002A171F" w:rsidRDefault="00591370" w:rsidP="009365C3">
            <w:pPr>
              <w:spacing w:before="150" w:after="30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Complete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03757F" w14:textId="77777777" w:rsidR="00591370" w:rsidRPr="002A171F" w:rsidRDefault="00591370" w:rsidP="009365C3">
            <w:pPr>
              <w:spacing w:before="150" w:after="30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BF7DF4" w14:textId="77777777" w:rsidR="00591370" w:rsidRPr="002A171F" w:rsidRDefault="00591370" w:rsidP="009365C3">
            <w:pPr>
              <w:spacing w:before="150" w:after="30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4FB403" w14:textId="77777777" w:rsidR="00591370" w:rsidRPr="002A171F" w:rsidRDefault="00591370" w:rsidP="009365C3">
            <w:pPr>
              <w:spacing w:before="150" w:after="30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3.23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B99DAC" w14:textId="77777777" w:rsidR="00591370" w:rsidRPr="002A171F" w:rsidRDefault="00591370" w:rsidP="009365C3">
            <w:pPr>
              <w:spacing w:before="150" w:after="300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</w:pPr>
            <w:r w:rsidRPr="002A171F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en-GB"/>
              </w:rPr>
              <w:t>N/A</w:t>
            </w:r>
          </w:p>
        </w:tc>
      </w:tr>
    </w:tbl>
    <w:p w14:paraId="6721DFD7" w14:textId="77777777" w:rsidR="00591370" w:rsidRDefault="00591370" w:rsidP="00591370">
      <w:pPr>
        <w:rPr>
          <w:rFonts w:ascii="Times New Roman" w:hAnsi="Times New Roman" w:cs="Times New Roman"/>
          <w:sz w:val="36"/>
          <w:szCs w:val="36"/>
        </w:rPr>
      </w:pPr>
    </w:p>
    <w:p w14:paraId="19951C24" w14:textId="77777777" w:rsidR="00591370" w:rsidRDefault="00591370" w:rsidP="00591370">
      <w:pPr>
        <w:rPr>
          <w:rFonts w:ascii="Times New Roman" w:hAnsi="Times New Roman" w:cs="Times New Roman"/>
          <w:sz w:val="36"/>
          <w:szCs w:val="36"/>
        </w:rPr>
      </w:pPr>
      <w:r w:rsidRPr="00403B9F">
        <w:rPr>
          <w:rFonts w:ascii="Times New Roman" w:hAnsi="Times New Roman" w:cs="Times New Roman"/>
          <w:sz w:val="32"/>
          <w:szCs w:val="32"/>
        </w:rPr>
        <w:t>Second Year</w:t>
      </w:r>
      <w:r>
        <w:rPr>
          <w:rFonts w:ascii="Times New Roman" w:hAnsi="Times New Roman" w:cs="Times New Roman"/>
          <w:sz w:val="36"/>
          <w:szCs w:val="36"/>
        </w:rPr>
        <w:t>:</w:t>
      </w:r>
    </w:p>
    <w:tbl>
      <w:tblPr>
        <w:tblW w:w="9590" w:type="dxa"/>
        <w:tblCellSpacing w:w="15" w:type="dxa"/>
        <w:tblInd w:w="-5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760"/>
        <w:gridCol w:w="1134"/>
        <w:gridCol w:w="1294"/>
        <w:gridCol w:w="961"/>
        <w:gridCol w:w="760"/>
        <w:gridCol w:w="907"/>
        <w:gridCol w:w="1387"/>
        <w:gridCol w:w="912"/>
      </w:tblGrid>
      <w:tr w:rsidR="00591370" w:rsidRPr="002A171F" w14:paraId="7E9BF8AE" w14:textId="77777777" w:rsidTr="009365C3">
        <w:trPr>
          <w:tblHeader/>
          <w:tblCellSpacing w:w="15" w:type="dxa"/>
        </w:trPr>
        <w:tc>
          <w:tcPr>
            <w:tcW w:w="1516" w:type="dxa"/>
            <w:tcBorders>
              <w:top w:val="nil"/>
              <w:left w:val="single" w:sz="2" w:space="0" w:color="DDDDDD"/>
              <w:bottom w:val="nil"/>
              <w:right w:val="single" w:sz="6" w:space="0" w:color="DDDDDD"/>
            </w:tcBorders>
            <w:shd w:val="clear" w:color="auto" w:fill="007EB5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654D2D" w14:textId="77777777" w:rsidR="00591370" w:rsidRPr="002A171F" w:rsidRDefault="00591370" w:rsidP="009365C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  <w:t>Major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nil"/>
              <w:right w:val="single" w:sz="6" w:space="0" w:color="DDDDDD"/>
            </w:tcBorders>
            <w:shd w:val="clear" w:color="auto" w:fill="007EB5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4E5E63" w14:textId="77777777" w:rsidR="00591370" w:rsidRPr="002A171F" w:rsidRDefault="00591370" w:rsidP="009365C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  <w:t>Stage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nil"/>
              <w:right w:val="single" w:sz="6" w:space="0" w:color="DDDDDD"/>
            </w:tcBorders>
            <w:shd w:val="clear" w:color="auto" w:fill="007EB5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87C7CB" w14:textId="77777777" w:rsidR="00591370" w:rsidRPr="002A171F" w:rsidRDefault="00591370" w:rsidP="009365C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  <w:t>Status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nil"/>
              <w:right w:val="single" w:sz="6" w:space="0" w:color="DDDDDD"/>
            </w:tcBorders>
            <w:shd w:val="clear" w:color="auto" w:fill="007EB5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0889B1" w14:textId="77777777" w:rsidR="00591370" w:rsidRPr="002A171F" w:rsidRDefault="00591370" w:rsidP="009365C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  <w:t>Attempted Credits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nil"/>
              <w:right w:val="single" w:sz="6" w:space="0" w:color="DDDDDD"/>
            </w:tcBorders>
            <w:shd w:val="clear" w:color="auto" w:fill="007EB5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972810" w14:textId="77777777" w:rsidR="00591370" w:rsidRPr="002A171F" w:rsidRDefault="00591370" w:rsidP="009365C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  <w:t>Earned Credits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nil"/>
              <w:right w:val="single" w:sz="6" w:space="0" w:color="DDDDDD"/>
            </w:tcBorders>
            <w:shd w:val="clear" w:color="auto" w:fill="007EB5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E8C2B5" w14:textId="77777777" w:rsidR="00591370" w:rsidRPr="002A171F" w:rsidRDefault="00591370" w:rsidP="009365C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  <w:t>Stage GPA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nil"/>
              <w:right w:val="single" w:sz="6" w:space="0" w:color="DDDDDD"/>
            </w:tcBorders>
            <w:shd w:val="clear" w:color="auto" w:fill="007EB5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826BE0" w14:textId="77777777" w:rsidR="00591370" w:rsidRPr="002A171F" w:rsidRDefault="00591370" w:rsidP="009365C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  <w:t>Award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nil"/>
              <w:right w:val="single" w:sz="6" w:space="0" w:color="DDDDDD"/>
            </w:tcBorders>
            <w:shd w:val="clear" w:color="auto" w:fill="007EB5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714D37" w14:textId="77777777" w:rsidR="00591370" w:rsidRPr="002A171F" w:rsidRDefault="00591370" w:rsidP="009365C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  <w:t>Award Description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nil"/>
              <w:right w:val="single" w:sz="2" w:space="0" w:color="DDDDDD"/>
            </w:tcBorders>
            <w:shd w:val="clear" w:color="auto" w:fill="007EB5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ABEC7B" w14:textId="77777777" w:rsidR="00591370" w:rsidRPr="002A171F" w:rsidRDefault="00591370" w:rsidP="009365C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  <w:t>Award GPA</w:t>
            </w:r>
          </w:p>
        </w:tc>
      </w:tr>
      <w:tr w:rsidR="00591370" w:rsidRPr="002A171F" w14:paraId="07583CC3" w14:textId="77777777" w:rsidTr="009365C3">
        <w:trPr>
          <w:tblCellSpacing w:w="15" w:type="dxa"/>
        </w:trPr>
        <w:tc>
          <w:tcPr>
            <w:tcW w:w="1516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A02EC9" w14:textId="77777777" w:rsidR="00591370" w:rsidRPr="002A171F" w:rsidRDefault="00591370" w:rsidP="009365C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Law (LWS6)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2FAD5C" w14:textId="77777777" w:rsidR="00591370" w:rsidRPr="002A171F" w:rsidRDefault="00591370" w:rsidP="009365C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Stage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1A822F" w14:textId="77777777" w:rsidR="00591370" w:rsidRPr="002A171F" w:rsidRDefault="00591370" w:rsidP="009365C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Complete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00FDCC" w14:textId="77777777" w:rsidR="00591370" w:rsidRPr="002A171F" w:rsidRDefault="00591370" w:rsidP="009365C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1541D8" w14:textId="77777777" w:rsidR="00591370" w:rsidRPr="002A171F" w:rsidRDefault="00591370" w:rsidP="009365C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8BC0ED" w14:textId="77777777" w:rsidR="00591370" w:rsidRPr="002A171F" w:rsidRDefault="00591370" w:rsidP="009365C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752C8C" w14:textId="77777777" w:rsidR="00591370" w:rsidRPr="002A171F" w:rsidRDefault="00591370" w:rsidP="009365C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AD8CA" w14:textId="77777777" w:rsidR="00591370" w:rsidRPr="002A171F" w:rsidRDefault="00591370" w:rsidP="009365C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9BA6BB" w14:textId="77777777" w:rsidR="00591370" w:rsidRPr="002A171F" w:rsidRDefault="00591370" w:rsidP="009365C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F1FBCCF" w14:textId="77777777" w:rsidR="00591370" w:rsidRDefault="00591370" w:rsidP="00591370">
      <w:pPr>
        <w:rPr>
          <w:rFonts w:ascii="Times New Roman" w:hAnsi="Times New Roman" w:cs="Times New Roman"/>
          <w:sz w:val="36"/>
          <w:szCs w:val="36"/>
        </w:rPr>
      </w:pPr>
    </w:p>
    <w:tbl>
      <w:tblPr>
        <w:tblW w:w="0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800"/>
        <w:gridCol w:w="1467"/>
        <w:gridCol w:w="3331"/>
        <w:gridCol w:w="867"/>
        <w:gridCol w:w="620"/>
        <w:gridCol w:w="496"/>
        <w:gridCol w:w="211"/>
      </w:tblGrid>
      <w:tr w:rsidR="00591370" w:rsidRPr="002A171F" w14:paraId="156B3020" w14:textId="77777777" w:rsidTr="009365C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9B4556" w14:textId="77777777" w:rsidR="00591370" w:rsidRPr="002A171F" w:rsidRDefault="00591370" w:rsidP="009365C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Semester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BFE2E9" w14:textId="77777777" w:rsidR="00591370" w:rsidRPr="002A171F" w:rsidRDefault="00591370" w:rsidP="009365C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" w:history="1">
              <w:r w:rsidRPr="002A171F">
                <w:rPr>
                  <w:rFonts w:ascii="Times New Roman" w:eastAsia="Times New Roman" w:hAnsi="Times New Roman" w:cs="Times New Roman"/>
                  <w:color w:val="007EBA"/>
                  <w:sz w:val="24"/>
                  <w:szCs w:val="24"/>
                  <w:u w:val="single"/>
                  <w:lang w:eastAsia="en-GB"/>
                </w:rPr>
                <w:t>10451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70E958" w14:textId="77777777" w:rsidR="00591370" w:rsidRPr="002A171F" w:rsidRDefault="00591370" w:rsidP="009365C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LAW20090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B4D9F7" w14:textId="77777777" w:rsidR="00591370" w:rsidRPr="002A171F" w:rsidRDefault="00591370" w:rsidP="009365C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Company Law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1AC275" w14:textId="77777777" w:rsidR="00591370" w:rsidRPr="002A171F" w:rsidRDefault="00591370" w:rsidP="009365C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Stage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2C14B" w14:textId="77777777" w:rsidR="00591370" w:rsidRPr="002A171F" w:rsidRDefault="00591370" w:rsidP="0093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en-GB"/>
              </w:rPr>
              <w:t>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DE3C54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B+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D3371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91370" w:rsidRPr="002A171F" w14:paraId="14B50D6F" w14:textId="77777777" w:rsidTr="009365C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21E655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Semester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8E393F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" w:history="1">
              <w:r w:rsidRPr="002A171F">
                <w:rPr>
                  <w:rFonts w:ascii="Times New Roman" w:eastAsia="Times New Roman" w:hAnsi="Times New Roman" w:cs="Times New Roman"/>
                  <w:color w:val="007EBA"/>
                  <w:sz w:val="24"/>
                  <w:szCs w:val="24"/>
                  <w:u w:val="single"/>
                  <w:lang w:eastAsia="en-GB"/>
                </w:rPr>
                <w:t>10914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371515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LAW20330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308F63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EU Constitutional Law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F98AC0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Stage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CD405" w14:textId="77777777" w:rsidR="00591370" w:rsidRPr="002A171F" w:rsidRDefault="00591370" w:rsidP="0093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en-GB"/>
              </w:rPr>
              <w:t>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6EAFB6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C+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57C888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91370" w:rsidRPr="002A171F" w14:paraId="54FE676D" w14:textId="77777777" w:rsidTr="009365C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110E7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Semester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821C85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" w:history="1">
              <w:r w:rsidRPr="002A171F">
                <w:rPr>
                  <w:rFonts w:ascii="Times New Roman" w:eastAsia="Times New Roman" w:hAnsi="Times New Roman" w:cs="Times New Roman"/>
                  <w:color w:val="007EBA"/>
                  <w:sz w:val="24"/>
                  <w:szCs w:val="24"/>
                  <w:u w:val="single"/>
                  <w:lang w:eastAsia="en-GB"/>
                </w:rPr>
                <w:t>11314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8D19C5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LAW20370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227EE5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Property Law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AF96D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Stage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EF8317" w14:textId="77777777" w:rsidR="00591370" w:rsidRPr="002A171F" w:rsidRDefault="00591370" w:rsidP="0093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en-GB"/>
              </w:rPr>
              <w:t>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8507EA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8D478A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91370" w:rsidRPr="002A171F" w14:paraId="2968BE0C" w14:textId="77777777" w:rsidTr="009365C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D2A8D3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Semester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A37388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" w:history="1">
              <w:r w:rsidRPr="002A171F">
                <w:rPr>
                  <w:rFonts w:ascii="Times New Roman" w:eastAsia="Times New Roman" w:hAnsi="Times New Roman" w:cs="Times New Roman"/>
                  <w:color w:val="007EBA"/>
                  <w:sz w:val="24"/>
                  <w:szCs w:val="24"/>
                  <w:u w:val="single"/>
                  <w:lang w:eastAsia="en-GB"/>
                </w:rPr>
                <w:t>14602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93E9D2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LAW20390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7DE6B9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Criminal Liability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8FAFC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Stage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915CBA" w14:textId="77777777" w:rsidR="00591370" w:rsidRPr="002A171F" w:rsidRDefault="00591370" w:rsidP="0093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en-GB"/>
              </w:rPr>
              <w:t>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9F3AD7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119D4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91370" w:rsidRPr="002A171F" w14:paraId="745F88FE" w14:textId="77777777" w:rsidTr="009365C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F98B8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Semester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A293D3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2" w:history="1">
              <w:r w:rsidRPr="002A171F">
                <w:rPr>
                  <w:rFonts w:ascii="Times New Roman" w:eastAsia="Times New Roman" w:hAnsi="Times New Roman" w:cs="Times New Roman"/>
                  <w:color w:val="007EBA"/>
                  <w:sz w:val="24"/>
                  <w:szCs w:val="24"/>
                  <w:u w:val="single"/>
                  <w:lang w:eastAsia="en-GB"/>
                </w:rPr>
                <w:t>33391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0DDC59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LAW30310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AFBE1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European Human Rights Law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2DAD65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Stage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1E08B" w14:textId="77777777" w:rsidR="00591370" w:rsidRPr="002A171F" w:rsidRDefault="00591370" w:rsidP="0093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en-GB"/>
              </w:rPr>
              <w:t>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F02137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372A54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91370" w:rsidRPr="002A171F" w14:paraId="58E26C6A" w14:textId="77777777" w:rsidTr="009365C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17661F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Semester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B571D3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3" w:history="1">
              <w:r w:rsidRPr="002A171F">
                <w:rPr>
                  <w:rFonts w:ascii="Times New Roman" w:eastAsia="Times New Roman" w:hAnsi="Times New Roman" w:cs="Times New Roman"/>
                  <w:color w:val="007EBA"/>
                  <w:sz w:val="24"/>
                  <w:szCs w:val="24"/>
                  <w:u w:val="single"/>
                  <w:lang w:eastAsia="en-GB"/>
                </w:rPr>
                <w:t>10200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DC9F32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LAW30400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D3F83D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Matrimonial Law and Reliefs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7030B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Stage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6C9063" w14:textId="77777777" w:rsidR="00591370" w:rsidRPr="002A171F" w:rsidRDefault="00591370" w:rsidP="0093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en-GB"/>
              </w:rPr>
              <w:t>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C2C89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C+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75664C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91370" w:rsidRPr="002A171F" w14:paraId="477FF8B2" w14:textId="77777777" w:rsidTr="009365C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66138D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Semester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08B10F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4" w:history="1">
              <w:r w:rsidRPr="002A171F">
                <w:rPr>
                  <w:rFonts w:ascii="Times New Roman" w:eastAsia="Times New Roman" w:hAnsi="Times New Roman" w:cs="Times New Roman"/>
                  <w:color w:val="007EBA"/>
                  <w:sz w:val="24"/>
                  <w:szCs w:val="24"/>
                  <w:u w:val="single"/>
                  <w:lang w:eastAsia="en-GB"/>
                </w:rPr>
                <w:t>27818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7D6611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LANG10050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C16269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French General Purposes 4 (CEFR B1)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E90D84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Stage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863B6" w14:textId="77777777" w:rsidR="00591370" w:rsidRPr="002A171F" w:rsidRDefault="00591370" w:rsidP="0093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en-GB"/>
              </w:rPr>
              <w:t>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D60008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CBEE41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91370" w:rsidRPr="002A171F" w14:paraId="1A2FC989" w14:textId="77777777" w:rsidTr="009365C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74B0A4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Semester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A92D3C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5" w:history="1">
              <w:r w:rsidRPr="002A171F">
                <w:rPr>
                  <w:rFonts w:ascii="Times New Roman" w:eastAsia="Times New Roman" w:hAnsi="Times New Roman" w:cs="Times New Roman"/>
                  <w:color w:val="007EBA"/>
                  <w:sz w:val="24"/>
                  <w:szCs w:val="24"/>
                  <w:u w:val="single"/>
                  <w:lang w:eastAsia="en-GB"/>
                </w:rPr>
                <w:t>10195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3956B3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LAW20170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FED44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Company Law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FE142E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Stage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5917AE" w14:textId="77777777" w:rsidR="00591370" w:rsidRPr="002A171F" w:rsidRDefault="00591370" w:rsidP="0093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en-GB"/>
              </w:rPr>
              <w:t>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EE486C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B+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5D4BBF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91370" w:rsidRPr="002A171F" w14:paraId="28241AB0" w14:textId="77777777" w:rsidTr="009365C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35CDE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Semester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1E9128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6" w:history="1">
              <w:r w:rsidRPr="002A171F">
                <w:rPr>
                  <w:rFonts w:ascii="Times New Roman" w:eastAsia="Times New Roman" w:hAnsi="Times New Roman" w:cs="Times New Roman"/>
                  <w:color w:val="007EBA"/>
                  <w:sz w:val="24"/>
                  <w:szCs w:val="24"/>
                  <w:u w:val="single"/>
                  <w:lang w:eastAsia="en-GB"/>
                </w:rPr>
                <w:t>10913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B38393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LAW20340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CB624A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EU Economic Law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67A16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Stage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068996" w14:textId="77777777" w:rsidR="00591370" w:rsidRPr="002A171F" w:rsidRDefault="00591370" w:rsidP="0093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en-GB"/>
              </w:rPr>
              <w:t>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D93966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B+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7BEC46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91370" w:rsidRPr="002A171F" w14:paraId="393018B6" w14:textId="77777777" w:rsidTr="009365C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20A2F0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Semester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179239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7" w:history="1">
              <w:r w:rsidRPr="002A171F">
                <w:rPr>
                  <w:rFonts w:ascii="Times New Roman" w:eastAsia="Times New Roman" w:hAnsi="Times New Roman" w:cs="Times New Roman"/>
                  <w:color w:val="007EBA"/>
                  <w:sz w:val="24"/>
                  <w:szCs w:val="24"/>
                  <w:u w:val="single"/>
                  <w:lang w:eastAsia="en-GB"/>
                </w:rPr>
                <w:t>11315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518806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LAW20380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DC168F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Property Law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5A57A0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Stage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E04959" w14:textId="77777777" w:rsidR="00591370" w:rsidRPr="002A171F" w:rsidRDefault="00591370" w:rsidP="0093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en-GB"/>
              </w:rPr>
              <w:t>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6ACC52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2D62B3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91370" w:rsidRPr="002A171F" w14:paraId="1BEABA39" w14:textId="77777777" w:rsidTr="009365C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30D3FD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Semester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414A88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8" w:history="1">
              <w:r w:rsidRPr="002A171F">
                <w:rPr>
                  <w:rFonts w:ascii="Times New Roman" w:eastAsia="Times New Roman" w:hAnsi="Times New Roman" w:cs="Times New Roman"/>
                  <w:color w:val="007EBA"/>
                  <w:sz w:val="24"/>
                  <w:szCs w:val="24"/>
                  <w:u w:val="single"/>
                  <w:lang w:eastAsia="en-GB"/>
                </w:rPr>
                <w:t>14691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D51109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LAW20400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FB40A3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Criminal Offences and Defences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EB9A2A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Stage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85F4C9" w14:textId="77777777" w:rsidR="00591370" w:rsidRPr="002A171F" w:rsidRDefault="00591370" w:rsidP="0093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en-GB"/>
              </w:rPr>
              <w:t>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0C66FC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D7B295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91370" w:rsidRPr="002A171F" w14:paraId="1DD0F009" w14:textId="77777777" w:rsidTr="009365C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F6EA1C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Semester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800001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9" w:history="1">
              <w:r w:rsidRPr="002A171F">
                <w:rPr>
                  <w:rFonts w:ascii="Times New Roman" w:eastAsia="Times New Roman" w:hAnsi="Times New Roman" w:cs="Times New Roman"/>
                  <w:color w:val="007EBA"/>
                  <w:sz w:val="24"/>
                  <w:szCs w:val="24"/>
                  <w:u w:val="single"/>
                  <w:lang w:eastAsia="en-GB"/>
                </w:rPr>
                <w:t>11312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8CD2F2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LAW30450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856AAD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Family and Child Law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5A43BE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Stage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E5A226" w14:textId="77777777" w:rsidR="00591370" w:rsidRPr="002A171F" w:rsidRDefault="00591370" w:rsidP="0093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en-GB"/>
              </w:rPr>
              <w:t>5.00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8A4246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17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1D79A7" w14:textId="77777777" w:rsidR="00591370" w:rsidRPr="002A171F" w:rsidRDefault="00591370" w:rsidP="0093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3954030" w14:textId="77777777" w:rsidR="00591370" w:rsidRDefault="00591370" w:rsidP="00591370">
      <w:pPr>
        <w:rPr>
          <w:rFonts w:ascii="Times New Roman" w:hAnsi="Times New Roman" w:cs="Times New Roman"/>
          <w:sz w:val="36"/>
          <w:szCs w:val="36"/>
        </w:rPr>
      </w:pPr>
    </w:p>
    <w:p w14:paraId="1807772F" w14:textId="358D8533" w:rsidR="00591370" w:rsidRDefault="00591370">
      <w:pPr>
        <w:rPr>
          <w:rFonts w:ascii="Times New Roman" w:hAnsi="Times New Roman" w:cs="Times New Roman"/>
          <w:sz w:val="32"/>
          <w:szCs w:val="32"/>
        </w:rPr>
      </w:pPr>
      <w:r w:rsidRPr="00591370">
        <w:rPr>
          <w:rFonts w:ascii="Times New Roman" w:hAnsi="Times New Roman" w:cs="Times New Roman"/>
          <w:sz w:val="32"/>
          <w:szCs w:val="32"/>
        </w:rPr>
        <w:t>Third Year Erasmus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91370" w14:paraId="5F3B6FEE" w14:textId="77777777" w:rsidTr="00591370">
        <w:tc>
          <w:tcPr>
            <w:tcW w:w="4508" w:type="dxa"/>
          </w:tcPr>
          <w:p w14:paraId="64DCC13C" w14:textId="681EC29B" w:rsidR="00591370" w:rsidRPr="00591370" w:rsidRDefault="00591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70">
              <w:rPr>
                <w:rFonts w:ascii="Times New Roman" w:hAnsi="Times New Roman" w:cs="Times New Roman"/>
                <w:sz w:val="24"/>
                <w:szCs w:val="24"/>
              </w:rPr>
              <w:t xml:space="preserve">International and European Labour Law </w:t>
            </w:r>
          </w:p>
        </w:tc>
        <w:tc>
          <w:tcPr>
            <w:tcW w:w="4508" w:type="dxa"/>
          </w:tcPr>
          <w:p w14:paraId="03EE1229" w14:textId="6994268B" w:rsidR="00591370" w:rsidRDefault="0059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B-</w:t>
            </w:r>
          </w:p>
        </w:tc>
      </w:tr>
      <w:tr w:rsidR="00591370" w14:paraId="74721427" w14:textId="77777777" w:rsidTr="00591370">
        <w:tc>
          <w:tcPr>
            <w:tcW w:w="4508" w:type="dxa"/>
          </w:tcPr>
          <w:p w14:paraId="0641F0C8" w14:textId="56911539" w:rsidR="00591370" w:rsidRPr="00591370" w:rsidRDefault="00591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70">
              <w:rPr>
                <w:rFonts w:ascii="Times New Roman" w:hAnsi="Times New Roman" w:cs="Times New Roman"/>
                <w:sz w:val="24"/>
                <w:szCs w:val="24"/>
              </w:rPr>
              <w:t>Public International Law</w:t>
            </w:r>
          </w:p>
        </w:tc>
        <w:tc>
          <w:tcPr>
            <w:tcW w:w="4508" w:type="dxa"/>
          </w:tcPr>
          <w:p w14:paraId="2ABECAAD" w14:textId="01425480" w:rsidR="00591370" w:rsidRDefault="0059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B-</w:t>
            </w:r>
          </w:p>
        </w:tc>
      </w:tr>
      <w:tr w:rsidR="00591370" w14:paraId="0D93AF7C" w14:textId="77777777" w:rsidTr="00591370">
        <w:tc>
          <w:tcPr>
            <w:tcW w:w="4508" w:type="dxa"/>
          </w:tcPr>
          <w:p w14:paraId="577C1D0B" w14:textId="14BA38B6" w:rsidR="00591370" w:rsidRPr="00591370" w:rsidRDefault="00591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70">
              <w:rPr>
                <w:rFonts w:ascii="Times New Roman" w:hAnsi="Times New Roman" w:cs="Times New Roman"/>
                <w:sz w:val="24"/>
                <w:szCs w:val="24"/>
              </w:rPr>
              <w:t>Law and Identity</w:t>
            </w:r>
          </w:p>
        </w:tc>
        <w:tc>
          <w:tcPr>
            <w:tcW w:w="4508" w:type="dxa"/>
          </w:tcPr>
          <w:p w14:paraId="4F731905" w14:textId="471E5A36" w:rsidR="00591370" w:rsidRDefault="0059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591370" w14:paraId="7342571C" w14:textId="77777777" w:rsidTr="00591370">
        <w:tc>
          <w:tcPr>
            <w:tcW w:w="4508" w:type="dxa"/>
          </w:tcPr>
          <w:p w14:paraId="75BFD347" w14:textId="7447512C" w:rsidR="00591370" w:rsidRPr="00591370" w:rsidRDefault="00591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70">
              <w:rPr>
                <w:rFonts w:ascii="Times New Roman" w:hAnsi="Times New Roman" w:cs="Times New Roman"/>
                <w:sz w:val="24"/>
                <w:szCs w:val="24"/>
              </w:rPr>
              <w:t>Legal Ethics</w:t>
            </w:r>
          </w:p>
        </w:tc>
        <w:tc>
          <w:tcPr>
            <w:tcW w:w="4508" w:type="dxa"/>
          </w:tcPr>
          <w:p w14:paraId="5B194393" w14:textId="39D8E7D8" w:rsidR="00591370" w:rsidRDefault="0059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A+</w:t>
            </w:r>
          </w:p>
        </w:tc>
      </w:tr>
      <w:tr w:rsidR="00591370" w14:paraId="64599817" w14:textId="77777777" w:rsidTr="00591370">
        <w:tc>
          <w:tcPr>
            <w:tcW w:w="4508" w:type="dxa"/>
          </w:tcPr>
          <w:p w14:paraId="5314BEEA" w14:textId="44FBF8FF" w:rsidR="00591370" w:rsidRPr="00591370" w:rsidRDefault="00591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70">
              <w:rPr>
                <w:rFonts w:ascii="Times New Roman" w:hAnsi="Times New Roman" w:cs="Times New Roman"/>
                <w:sz w:val="24"/>
                <w:szCs w:val="24"/>
              </w:rPr>
              <w:t>Conflict resolution in a modern and historical perspective</w:t>
            </w:r>
          </w:p>
        </w:tc>
        <w:tc>
          <w:tcPr>
            <w:tcW w:w="4508" w:type="dxa"/>
          </w:tcPr>
          <w:p w14:paraId="5DECE6A8" w14:textId="68670985" w:rsidR="00591370" w:rsidRDefault="0059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B-</w:t>
            </w:r>
          </w:p>
        </w:tc>
      </w:tr>
      <w:tr w:rsidR="00591370" w14:paraId="7DD9D4AC" w14:textId="77777777" w:rsidTr="00591370">
        <w:tc>
          <w:tcPr>
            <w:tcW w:w="4508" w:type="dxa"/>
          </w:tcPr>
          <w:p w14:paraId="5C2C9B1F" w14:textId="443906FB" w:rsidR="00591370" w:rsidRPr="00591370" w:rsidRDefault="00591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70">
              <w:rPr>
                <w:rFonts w:ascii="Times New Roman" w:hAnsi="Times New Roman" w:cs="Times New Roman"/>
                <w:sz w:val="24"/>
                <w:szCs w:val="24"/>
              </w:rPr>
              <w:t>International Organised Crime</w:t>
            </w:r>
          </w:p>
        </w:tc>
        <w:tc>
          <w:tcPr>
            <w:tcW w:w="4508" w:type="dxa"/>
          </w:tcPr>
          <w:p w14:paraId="3647DC43" w14:textId="7E54AE51" w:rsidR="00591370" w:rsidRDefault="0059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14:paraId="25F2AD1B" w14:textId="4CBFFD6D" w:rsidR="00591370" w:rsidRPr="00591370" w:rsidRDefault="00591370">
      <w:pPr>
        <w:rPr>
          <w:rFonts w:ascii="Times New Roman" w:hAnsi="Times New Roman" w:cs="Times New Roman"/>
          <w:sz w:val="28"/>
          <w:szCs w:val="28"/>
        </w:rPr>
      </w:pPr>
    </w:p>
    <w:sectPr w:rsidR="00591370" w:rsidRPr="005913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0743"/>
    <w:multiLevelType w:val="hybridMultilevel"/>
    <w:tmpl w:val="88B62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45F89"/>
    <w:multiLevelType w:val="hybridMultilevel"/>
    <w:tmpl w:val="D08C2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B4EF1"/>
    <w:multiLevelType w:val="hybridMultilevel"/>
    <w:tmpl w:val="76F4D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D599E"/>
    <w:multiLevelType w:val="hybridMultilevel"/>
    <w:tmpl w:val="759EC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14A45"/>
    <w:multiLevelType w:val="hybridMultilevel"/>
    <w:tmpl w:val="6FCEB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70"/>
    <w:rsid w:val="00286B50"/>
    <w:rsid w:val="003A497E"/>
    <w:rsid w:val="003B105F"/>
    <w:rsid w:val="0059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5C3B7"/>
  <w15:chartTrackingRefBased/>
  <w15:docId w15:val="{891343CC-691F-4848-8369-6A6F75F4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13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1370"/>
    <w:pPr>
      <w:ind w:left="720"/>
      <w:contextualSpacing/>
    </w:pPr>
  </w:style>
  <w:style w:type="table" w:styleId="TableGrid">
    <w:name w:val="Table Grid"/>
    <w:basedOn w:val="TableNormal"/>
    <w:uiPriority w:val="39"/>
    <w:rsid w:val="0059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web.ucd.ie/usis/W_HU_REPORTING.P_DISPLAY_REPORT?p_report=RG160-3R&amp;p_parameters=ABB8E807DC6A6DA3C4A18CD621C812564BA7546CC82E477011E7D996294758AD1410A9C07CC061701110C8BBD37EA47632959507A1124C70B8402772793CE9943C9C104D6EB9FBD6BAFADAD8D5EBBA76B55DF751C5A0FC4146B9BF0F2A0BDB40080083577354B9F443D4DA0B49643F7F7E7EDA244A3F72A4667332246FD7CDA19CF39ECBFDBF5C1ADDB7C6F41BF916A11AE0D9EEA948124CBA436CB2CCCF961E11DF37E169E18E058A0827069D13461F3AA926836AEE65550BB87DC4D81D6791" TargetMode="External"/><Relationship Id="rId13" Type="http://schemas.openxmlformats.org/officeDocument/2006/relationships/hyperlink" Target="https://sisweb.ucd.ie/usis/W_HU_REPORTING.P_DISPLAY_REPORT?p_report=RG160-3R&amp;p_parameters=49A7475C1C81A0FF9D258E91BA7016AAE09A01D109505BC0C1C54E5A002D87BEAC89BF18089AEBE7FC87F4CA6358E0ACD69B3582C9EE574AA90F98C159A82CA591471B85A798911B548C0584AD51C9FCF90F518E6141F7E88EA3F038888AEF23BF0F949542555308EBEDB37929F7F14B3511A8C031E7F55A089788D782E5D40CA4AB15544629E172E183D3F277CD7EA618A0F42330FC3E83BB0BE0300987CE25B5576335CDC3FE3A8420F7DA56EE772EB6FE4563DEAF9EC97AEE88F3384022EA" TargetMode="External"/><Relationship Id="rId18" Type="http://schemas.openxmlformats.org/officeDocument/2006/relationships/hyperlink" Target="https://sisweb.ucd.ie/usis/W_HU_REPORTING.P_DISPLAY_REPORT?p_report=RG160-3R&amp;p_parameters=F31E5B2389E8B134EDA3E14B0E1181668B6FC84DA118FBD679FA1532AC4E458E4213BE0917AD396455625F36FD3295D0699887A54C7D1523BCC266173D934B5D91273258F8837CDC6E75B663E71B7CEFF764C335F82DAB1174D959417F09802E485E4BE53B8223A0125CB296FE06FFAD9CD6B0D2E913CCD998F3EEA9990C4D2644F170954487B95CD21FC13B4BEAF77E8AE3B2FD6CE62CF20759787E200F056EE615ADBA3D353E71A74451FA8E6B3742109C08F148CCD12E771855203E7B2FD6" TargetMode="External"/><Relationship Id="rId26" Type="http://schemas.openxmlformats.org/officeDocument/2006/relationships/hyperlink" Target="https://sisweb.ucd.ie/usis/W_HU_REPORTING.P_DISPLAY_REPORT?p_report=RG160-3R&amp;p_parameters=ECB9FFFF50CAFCD502D9E719E166B145A681DB84032558D6D5863E439E84A161E248AB1A40969807CE1F94BE5C0CC006FE312E556F7C3EA97A514BE03014269BEBBA82EDC821C2728829E6F51ED412B9E60AFF1BD9358D72CBF7948539E4A5D96EEA0236D3BFB779CCF874378D69DAA1FD8EB8282FB4E8DD196D9AA60FE19421FE5CA10253209AE083FE37264F321C48E2F383F07AFC7D64FFDE2BEE21DE9A42866A1D80097B50237E761662ECB2E788C88498FB579A9127E7F1C25272ACFA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sweb.ucd.ie/usis/W_HU_REPORTING.P_DISPLAY_REPORT?p_report=RG160-3R&amp;p_parameters=711080605618D76440467F14A3932F4F7B7D32A17EF843D572D89ABB2BDCD07138299B94B9CBBF864F2E03F8928AA95377719B955CEDCB1A88A1A1646085E493A680EA54878834CB92BFE6B736C905DFEAAD2D0D7C4B865592A67B0C510BA0F13A1244542B563148AB80184E033CB9B08A5692AECCCB7C34EB27A4E9E23D73911497D13D2592D33953B635A3ED4B053A0A321F3E222711067E6914B7DCB71F157E50895BB8CAF462F41024A5CE3798011E2232711B031C87CFB8520C380CCB69" TargetMode="External"/><Relationship Id="rId7" Type="http://schemas.openxmlformats.org/officeDocument/2006/relationships/hyperlink" Target="https://sisweb.ucd.ie/usis/W_HU_REPORTING.P_DISPLAY_REPORT?p_report=RG160-3R&amp;p_parameters=3AC63C8F4EC14A5EA40BB8B525FF0081A3E774F43817A90AFD25608D2EB481354896195C28845CC503E9DF2078FE10C1BE92DE1233296652F59790B0565BFB47FAB33330786A9442210FB085C5B543FB880890EDE833164570CE7A1C9E014237BB5F98992312C54D656584E780DC819FCE1BF9786B249B61A85724A1C0EAD6CECD4E6FDD5A6115377988C7EBB0F6C870376C68C366EFD568613EC99FA223EA7BD908B2B32379D8D70C0506A97EBBCCEFB979FC036F8B7DD18F4C08FB835FBCF6" TargetMode="External"/><Relationship Id="rId12" Type="http://schemas.openxmlformats.org/officeDocument/2006/relationships/hyperlink" Target="https://sisweb.ucd.ie/usis/W_HU_REPORTING.P_DISPLAY_REPORT?p_report=RG160-3R&amp;p_parameters=CD9515384A2E57957E10738E33E4607530978BB7C33082EC0F66F80C2773506F6F6095904F71281CB253787FF537C412198437AABE6B6B411C7C7B8DBD95731D8E96B1A24C330FF3652B6C9624FFA62E703E4D8891F9BBAE7EBF2E8E33071B109676C7DD1A28B73C3A6D8573C6505F158DD66DC4EB217778B1D1CE341E9993500FFF96B71ADC9B0A4734CA864E95DD55FF32C0030B30DDB96C660532B5CAC240C969C415EC47E0C6A1BECF5E42674D1A756227A7A95760FCB400F78A8E2F78CF" TargetMode="External"/><Relationship Id="rId17" Type="http://schemas.openxmlformats.org/officeDocument/2006/relationships/hyperlink" Target="https://sisweb.ucd.ie/usis/W_HU_REPORTING.P_DISPLAY_REPORT?p_report=RG160-3R&amp;p_parameters=8F7ABBEF0589242D9F3D0BBBCA7111BF5EC1D57A3F32097DE44F80582EAE2E29E51565C67943C1A7519937935524EB5A32CC5B88ABD8456BB55D1E4F46754C0E9F436A1C0DBC3380F7B8E83B57EF706DDE514B4DD2D2C98304D99EEE787BFF8286D9AA0027C2670C8B1F676248D4507AC4F8D8D161BD46D6E89FC299FA9642D84ADAE39AE2E39281144E4F406CC5166A020F306B25FF5114DC9F0F882C505A0C0053AFDD14C662FEDEAFDBDAF81396515C6DD84F21D8AD050BF76B985485CDDE" TargetMode="External"/><Relationship Id="rId25" Type="http://schemas.openxmlformats.org/officeDocument/2006/relationships/hyperlink" Target="https://sisweb.ucd.ie/usis/W_HU_REPORTING.P_DISPLAY_REPORT?p_report=RG160-3R&amp;p_parameters=8537B9E938F50C34E407BD3731592A301F5518AFFD7B60DDC735F3FAD002E49CB9C20540A20312A7433C7A55DA1F1F43CA9ACD0250123790B866A3DD01F57B9050CA5E32655B6787E80ACEB922D632EB1C935F2569EEDA97DBAB93CD9D67EB391C2AD0D699FB34F7BE7886C0402149707E50F459009146805DBCDCF9747F7BC14FC06A35EFA958786932C10DBAFACFABC74EC0C639BCEC9799600CDB727E7D35454FB1D7F82579E623581595F03BBBA578F06F2E8A2331ED36B59BB1AC3174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sweb.ucd.ie/usis/W_HU_REPORTING.P_DISPLAY_REPORT?p_report=RG160-3R&amp;p_parameters=FE0B7722DA932880871943B3B5680895D9399B76259081086A3956A16EB1412968728C38B30B9D892C6E8BC8D1C035E2873C64000BD1252942999AF9D11F11E935E2396E9D04E91DAC9B3ADAC61E1E68D1170356CDB367DF2BB40115E54CE354D6E1E41CDF1AA5AEC39C27C388914D3344C3338842F0DBFDC672F47DBAA9220EF5195A5DBA143EE3280A53C7C4F3E8EAF8CC82E6E40837CF55B1C887F8B80716C4BE30D0756375A92A804AA3CA1BB54BFD047D789E4EDAFA65C54E3728515E55" TargetMode="External"/><Relationship Id="rId20" Type="http://schemas.openxmlformats.org/officeDocument/2006/relationships/hyperlink" Target="https://sisweb.ucd.ie/usis/W_HU_REPORTING.P_DISPLAY_REPORT?p_report=RG160-3R&amp;p_parameters=7D605778239A3E4F1BA590FC8A603B908B0CFEF3972A3B269656FE638064917806067D0204DC0C181DBE260D7F431D7DF70B5F3E469C2D9AEFCD0E5701718FDB06AEBA23EE31FC85883F79686E647003E3FF7ED6CF84FF39EF1D76BDF6E13D82BDBF45FE9FFF32EEF6D4B4E4A8A98564EE505E22A1C4031FC3921B4F68D042656A065ABA408D85DEDA04CE350BCF02D2AA1A185BA2064889D73565E6933B72624EB63BBCD5309009D800067B11F0246670DACC6B1563BE57057C148F76F0502D" TargetMode="External"/><Relationship Id="rId29" Type="http://schemas.openxmlformats.org/officeDocument/2006/relationships/hyperlink" Target="https://sisweb.ucd.ie/usis/W_HU_REPORTING.P_DISPLAY_REPORT?p_report=RG160-3R&amp;p_parameters=F58010F49500B3D4DB95E4EFA695FA2EE5F08E6C818592079367C72CF8A44A8610890CC90DF8C632A8114D104AFD9E1D18B61C6A8B421A88B4CDAD395AAB17546DF0372ED6D8F90BFB7E913151CB0F04533016B59E37928540B929C9947BBFA2CD57AAFCC4F3271FD615DC9DFEBCD695DC8CB5FC975BBD0A7FD0E267A30F62EA402B383B4B6EA5565AA4732CFB4C33B6E0741965F245DB22C90A1B027012A48E6D6A79915E8A4B0B61E2E241C8F64328EBBAD5B9A7EB11D15C28308F0BCF38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sweb.ucd.ie/usis/W_HU_REPORTING.P_DISPLAY_REPORT?p_report=RG160-3R&amp;p_parameters=E48C5BC8DF022B279A3A9FB8E195BA266DDEBEB5CC1F695CFFF50C6F3A30D0D976B080C20938316ADAC43B662A1C4FC150B77296171159A242BDA9826CE160296F8ECE34ADDAF405A447A7006A5FEAD3E11D604CCE49DF11A570D9733FABCE2989BDA7A76B70C879170F09F302EBFEB0CED3CEDAD36C9575FD06FFC79850CB60B09DBECD6D152B817ADFE106182698DA02EC463CBF547B18366E2BF111729D6DFE31ECC014F2DE0CAFDBE8C72412EBE07D3273B9180B775F64D21C3447C035D9" TargetMode="External"/><Relationship Id="rId11" Type="http://schemas.openxmlformats.org/officeDocument/2006/relationships/hyperlink" Target="https://sisweb.ucd.ie/usis/W_HU_REPORTING.P_DISPLAY_REPORT?p_report=RG160-3R&amp;p_parameters=9FD030139545CDB210F319E5A4E159F3944FAEF87B5A8151F11E135B26569A082E047B2ED106A364EE6A1E3034B67FB8A2537A848D087B42720A90A344B09889CB31440BBB8C72AE8D710EA6C78B5BFD42BB329E29F83E2DAACD45AE148C87C385EE877BBAA6F686C3C52C2E06B6400387A967853242318990B87232792FFAA9F201F78714792AB45F2FAE63754813A99F5CC12E790E00030664304E9F28C8FFE30057B5E85578F5C658BD76217AE7EA231EB34AE4B47E2249A64B266683FBBF" TargetMode="External"/><Relationship Id="rId24" Type="http://schemas.openxmlformats.org/officeDocument/2006/relationships/hyperlink" Target="https://sisweb.ucd.ie/usis/W_HU_REPORTING.P_DISPLAY_REPORT?p_report=RG160-3R&amp;p_parameters=B7635FA1796D15C26FF42B9E4682FF51349B7C5C14FEE56CFA4D26A584A2EEB5AAD89A115DB07B0848CB431F71E8F475D56AEE2402C8D7A5503912941C2B064D7BCCE0A16A5DE183A69737299D98C0D3948B7652631C8AC235F009D3E8C32DF8E081A5FCED3C00CCB83AC902AF03BE0927BE3F39ACF786D9BAB2634ED60507E9A2D6C57E38321BF666FDAE813BD44F8B15F0E3C08DEE591CE5E2B22347733BC52D90AFF7511E068614D29B6AA7AB69CC47D25400DB7A1CE88B2A386803B47B3C" TargetMode="External"/><Relationship Id="rId5" Type="http://schemas.openxmlformats.org/officeDocument/2006/relationships/hyperlink" Target="mailto:keenangiselle@gmail.com" TargetMode="External"/><Relationship Id="rId15" Type="http://schemas.openxmlformats.org/officeDocument/2006/relationships/hyperlink" Target="https://sisweb.ucd.ie/usis/W_HU_REPORTING.P_DISPLAY_REPORT?p_report=RG160-3R&amp;p_parameters=E944EF64D8FF7FF7C2D0D0D931593EA81CFBBEA9643DBDEE725CB97ECE7FFF40B5721778D02B5D5FB97AA392ABF8E618911C08A90A20EA4612F13DFF087CD25D418A64D41CD10C84E9755E75CA89FE3D9EB924A76EC647FD9075A75235A8C5B5B9717D02400A6C55B716E764F958C3EE3D91268028F7E1C04EE927372DA6AAFAB868DE6F89BFF7176DB38977215EE8FC41EE0F71EE7E5DF7929A3B36D86136CA80DF4B357B45644753573C758BA0C3836FEFADD5BF4BE2E6169B0E97DFDDAC51" TargetMode="External"/><Relationship Id="rId23" Type="http://schemas.openxmlformats.org/officeDocument/2006/relationships/hyperlink" Target="https://sisweb.ucd.ie/usis/W_HU_REPORTING.P_DISPLAY_REPORT?p_report=RG160-3R&amp;p_parameters=827AA94B7B577093928FD9B8BB463E3660E0948B9711F2AE56C280C4EBFB14C8A046BAEFE275AFAAB64C5EDA0141B09504610D020B1D0570B4969A2B302FD60D7859765EE748ED75BDC9C5DC4EDDED3D18D73825B5A8607339431ADA59F0955EDB2378EE3D3055BDBCA603B242BE2E9747EF163E00FB3ABD61AEB05261D108F9596C881E567BC3110DBF3875EC37A249B0CFBC0AC10A5596C24E4A2EAA3CE8EA2C14BBA1812F57F9ECFAB452B00D05EBC943FABFC194C23E9D4DB22EB5046D2C" TargetMode="External"/><Relationship Id="rId28" Type="http://schemas.openxmlformats.org/officeDocument/2006/relationships/hyperlink" Target="https://sisweb.ucd.ie/usis/W_HU_REPORTING.P_DISPLAY_REPORT?p_report=RG160-3R&amp;p_parameters=AF7EE82DC9CCE1C13FD5E7174AC27284DD36266177DC44D4E83E3A6A1DDEA9538778B339EADB1BFA5726C46D3B08E89538FF5B96E768598669E1A3D542B71DCDA0164C51F7F7C58FC0961D309200A3A4E9381D980B08F3A4A0164E88D254C59ED532BEF09121295326F586673908654BC8667D5C9D113EEDCEDABA0A4534C6265ACDF92191FBCCCB38259B23EC91007E8C39F8D064D8C45F6B6F71BA908DE7A3E34F8946AE4CFC574AB426AAB10854460BE6A16C26AD252E80553927F3B0DF5B" TargetMode="External"/><Relationship Id="rId10" Type="http://schemas.openxmlformats.org/officeDocument/2006/relationships/hyperlink" Target="https://sisweb.ucd.ie/usis/W_HU_REPORTING.P_DISPLAY_REPORT?p_report=RG160-3R&amp;p_parameters=145BEF17D53B146A427397B7C819C4F9503590050834B23EBE0565939DD4694E92FFA9E0E8C080AE82CFE10AC7DB5E06E09203DD151E3F26268F490223F1018B6CCEED3EB98EC542823296AA7DB61A3D87A5859ED9B9B4BCE34B9199E6958E66BF0A145DD013AF41F5D6C9D6305A40E42941627B9023AD921E7F92DBFD59AF6513E8EBC199999B3ECF95422526F0395E972FEEF7C36FA12B60F3CD419CF59471BCCF8B334F824CEA2A6DE4D0F095F3CF17E490EFBD0C05182A498F5B04066C81" TargetMode="External"/><Relationship Id="rId19" Type="http://schemas.openxmlformats.org/officeDocument/2006/relationships/hyperlink" Target="https://sisweb.ucd.ie/usis/W_HU_REPORTING.P_DISPLAY_REPORT?p_report=RG160-3R&amp;p_parameters=43130561555772D24A30938275F25DA22D54BA6AF343E712579D71311CE3169E5F2AB27A5C35ADF8F28FF0FB3365AE295E79CD586E7186CB9E437AFCEB8A80ED7D8B4685AB91B20B0456740E515EF8915A63950ADB4712AB2121DA38AFDD03FC2A17D6050B5E4E06726C8CC4D28F124FCD9BC09065C192F490A320AB8E9D90A4FCF006607D5E00F16DBA6CC234AF690E15C283192BA7C9A336C0A7487FA6737EE7BB3274C5DCC599E9FD2DF62DF362FC9C74056D259E8E15932B603A41EB0E3B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isweb.ucd.ie/usis/W_HU_REPORTING.P_DISPLAY_REPORT?p_report=RG160-3R&amp;p_parameters=D79C300669A27D58608F54DDB18C2AE4948E65BC3DF344F1F6BB9553D194195FF42F543424F050E62A040614831CE28C6EB8D58479E168EA4CD0C06984848ACEB02766CAE0625CD9ABACA5DC2A5AE91E0004492C361BC840F6723B785AACA8BA97394A407E59762C5654C816D8A63DA9F87A6CF7D12379188BC124A310C9003EB58BE9FE2881A3610EEBC58900AF580BFF5359B1E584C3E20EB2BBADD8804CCD79E936002819731F221E41A15496CE0F45686815C40B75145B789AB3DE3A042C" TargetMode="External"/><Relationship Id="rId14" Type="http://schemas.openxmlformats.org/officeDocument/2006/relationships/hyperlink" Target="https://sisweb.ucd.ie/usis/W_HU_REPORTING.P_DISPLAY_REPORT?p_report=RG160-3R&amp;p_parameters=552B93A84A107B7F1C37D1AAA5694836EDF4E34C0E9B88341AD89A988CCBDE23C9050C524E734FED32382437E782CE628467A6D9779D9A4AFAE82AC2C964305AF98C8B01F9E2D3C130D8142818A2943ADB4A85C91BB144ACB234B60D84A03D403E835B0EE38A9CDAF343067BA404F0A6FE385EB6258ABCDB14586559BCF6CD9E152CCCA8D4AF78680D8E629B01545B38D4E3F09FE6C5BC463B93BFCEAF02334B993DE46940A942E10892D4FA4916757304DE4947C0A533C87201305ADD5AA01F" TargetMode="External"/><Relationship Id="rId22" Type="http://schemas.openxmlformats.org/officeDocument/2006/relationships/hyperlink" Target="https://sisweb.ucd.ie/usis/W_HU_REPORTING.P_DISPLAY_REPORT?p_report=RG160-3R&amp;p_parameters=DD4C10B8E5B99847F20DC969466626B342554E84C79390A22DAB667BB13892E0C89DC3F833A9938E1832EF0E32F1DDE63E33E951C2AFB9D31A237C747EBDD0374FED5C4D06A7F4A9AEEA4D5E7675CB34881173FB943C02A27ED7205642BB7AC16D2AE60C28F0C30833D1AB96E6B600D05926FC6D2E9E2C55FB948DE182B214D2957C40681928F30E6DFB621862BCDE99536F563C5416E27CA431C8412BC018197831ED82C78E77C4D28FB39A089F9AC76A4C89B3425F2CD51CC053930F6EF668" TargetMode="External"/><Relationship Id="rId27" Type="http://schemas.openxmlformats.org/officeDocument/2006/relationships/hyperlink" Target="https://sisweb.ucd.ie/usis/W_HU_REPORTING.P_DISPLAY_REPORT?p_report=RG160-3R&amp;p_parameters=AA844BA72E7BDD077E7D5DE78A6C8D67DB8FB85502BCFA480F8FFB4E810FB0FB9B47A0DEBFAC89AEC29F4E69B8943B410D0E1A120B2AA47782283B2C2DEB1CD717DA398AAB92C4069443F0BC5950D29228A3BB7ADEB9DAFDD6DEB4112986F94A6D17FD92C4914CEE20FAFDC53AF218BC6C888D762BF54ECC36F2548D987D4F28F330AE4FC7FE46A743C89A35CFB6E2FC969704F438480ECA1E6EC5D845341326410C5A07B3F7DDD157A4D1E5F93AADEFB18C11C48B9F343ED0B60488CF95530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2770</Words>
  <Characters>15794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Keenan</dc:creator>
  <cp:keywords/>
  <dc:description/>
  <cp:lastModifiedBy>Giselle Keenan</cp:lastModifiedBy>
  <cp:revision>4</cp:revision>
  <dcterms:created xsi:type="dcterms:W3CDTF">2018-10-18T19:52:00Z</dcterms:created>
  <dcterms:modified xsi:type="dcterms:W3CDTF">2018-10-18T20:59:00Z</dcterms:modified>
</cp:coreProperties>
</file>