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56E9" w14:textId="070FCEAF" w:rsidR="00830F77" w:rsidRPr="00810A19" w:rsidRDefault="00B44413" w:rsidP="002040D2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A19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  <w:r w:rsidR="00810A1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</w:p>
    <w:p w14:paraId="63D00D32" w14:textId="77777777" w:rsidR="00830F77" w:rsidRPr="006E3007" w:rsidRDefault="00830F77" w:rsidP="002040D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F972E3A" w14:textId="77777777" w:rsidR="00616133" w:rsidRPr="004531E3" w:rsidRDefault="00616133" w:rsidP="002040D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531E3">
        <w:rPr>
          <w:rFonts w:ascii="Times New Roman" w:hAnsi="Times New Roman" w:cs="Times New Roman"/>
          <w:sz w:val="24"/>
          <w:szCs w:val="24"/>
        </w:rPr>
        <w:t xml:space="preserve">Name: Grace </w:t>
      </w:r>
      <w:proofErr w:type="spellStart"/>
      <w:r w:rsidRPr="004531E3">
        <w:rPr>
          <w:rFonts w:ascii="Times New Roman" w:hAnsi="Times New Roman" w:cs="Times New Roman"/>
          <w:sz w:val="24"/>
          <w:szCs w:val="24"/>
        </w:rPr>
        <w:t>Mulvaney</w:t>
      </w:r>
      <w:proofErr w:type="spellEnd"/>
    </w:p>
    <w:p w14:paraId="25D5329A" w14:textId="3B7A80CA" w:rsidR="002040D2" w:rsidRPr="004531E3" w:rsidRDefault="002040D2" w:rsidP="002040D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531E3">
        <w:rPr>
          <w:rFonts w:ascii="Times New Roman" w:hAnsi="Times New Roman" w:cs="Times New Roman"/>
          <w:sz w:val="24"/>
          <w:szCs w:val="24"/>
        </w:rPr>
        <w:t>Address</w:t>
      </w:r>
      <w:r w:rsidR="007336A6" w:rsidRPr="004531E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4531E3" w:rsidRPr="004531E3">
        <w:rPr>
          <w:rFonts w:ascii="Times New Roman" w:hAnsi="Times New Roman" w:cs="Times New Roman"/>
          <w:sz w:val="24"/>
          <w:szCs w:val="24"/>
          <w:lang w:val="en-GB"/>
        </w:rPr>
        <w:t xml:space="preserve">27 </w:t>
      </w:r>
      <w:proofErr w:type="spellStart"/>
      <w:r w:rsidR="004531E3" w:rsidRPr="004531E3">
        <w:rPr>
          <w:rFonts w:ascii="Times New Roman" w:hAnsi="Times New Roman" w:cs="Times New Roman"/>
          <w:sz w:val="24"/>
          <w:szCs w:val="24"/>
          <w:lang w:val="en-GB"/>
        </w:rPr>
        <w:t>Cill</w:t>
      </w:r>
      <w:proofErr w:type="spellEnd"/>
      <w:r w:rsidR="004531E3" w:rsidRPr="004531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531E3" w:rsidRPr="004531E3">
        <w:rPr>
          <w:rFonts w:ascii="Times New Roman" w:hAnsi="Times New Roman" w:cs="Times New Roman"/>
          <w:sz w:val="24"/>
          <w:szCs w:val="24"/>
          <w:lang w:val="en-GB"/>
        </w:rPr>
        <w:t>Foireann</w:t>
      </w:r>
      <w:proofErr w:type="spellEnd"/>
      <w:r w:rsidR="004531E3" w:rsidRPr="004531E3">
        <w:rPr>
          <w:rFonts w:ascii="Times New Roman" w:hAnsi="Times New Roman" w:cs="Times New Roman"/>
          <w:sz w:val="24"/>
          <w:szCs w:val="24"/>
          <w:lang w:val="en-GB"/>
        </w:rPr>
        <w:t>, Navan</w:t>
      </w:r>
      <w:r w:rsidR="00525706" w:rsidRPr="004531E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25706" w:rsidRPr="004531E3">
        <w:rPr>
          <w:rFonts w:ascii="Times New Roman" w:hAnsi="Times New Roman" w:cs="Times New Roman"/>
          <w:sz w:val="24"/>
          <w:szCs w:val="24"/>
          <w:lang w:val="en-GB"/>
        </w:rPr>
        <w:t>Co.Meath</w:t>
      </w:r>
      <w:proofErr w:type="spellEnd"/>
    </w:p>
    <w:p w14:paraId="7F02F504" w14:textId="77777777" w:rsidR="00963A7B" w:rsidRPr="004531E3" w:rsidRDefault="002040D2" w:rsidP="002040D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531E3">
        <w:rPr>
          <w:rFonts w:ascii="Times New Roman" w:hAnsi="Times New Roman" w:cs="Times New Roman"/>
          <w:sz w:val="24"/>
          <w:szCs w:val="24"/>
        </w:rPr>
        <w:t>Date of Birth: 20/</w:t>
      </w:r>
      <w:r w:rsidR="00616133" w:rsidRPr="004531E3">
        <w:rPr>
          <w:rFonts w:ascii="Times New Roman" w:hAnsi="Times New Roman" w:cs="Times New Roman"/>
          <w:sz w:val="24"/>
          <w:szCs w:val="24"/>
        </w:rPr>
        <w:t>0</w:t>
      </w:r>
      <w:r w:rsidRPr="004531E3">
        <w:rPr>
          <w:rFonts w:ascii="Times New Roman" w:hAnsi="Times New Roman" w:cs="Times New Roman"/>
          <w:sz w:val="24"/>
          <w:szCs w:val="24"/>
        </w:rPr>
        <w:t>1/1993</w:t>
      </w:r>
    </w:p>
    <w:p w14:paraId="2F7E87B3" w14:textId="150A89A9" w:rsidR="002040D2" w:rsidRPr="004531E3" w:rsidRDefault="00DE4846" w:rsidP="002040D2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531E3">
        <w:rPr>
          <w:rFonts w:ascii="Times New Roman" w:hAnsi="Times New Roman" w:cs="Times New Roman"/>
          <w:sz w:val="24"/>
          <w:szCs w:val="24"/>
        </w:rPr>
        <w:t xml:space="preserve">Mobile: </w:t>
      </w:r>
      <w:r w:rsidR="007336A6" w:rsidRPr="004531E3">
        <w:rPr>
          <w:rFonts w:ascii="Times New Roman" w:hAnsi="Times New Roman" w:cs="Times New Roman"/>
          <w:sz w:val="24"/>
          <w:szCs w:val="24"/>
          <w:lang w:val="en-GB"/>
        </w:rPr>
        <w:t>087 609</w:t>
      </w:r>
      <w:r w:rsidR="00525706" w:rsidRPr="004531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7A0E">
        <w:rPr>
          <w:rFonts w:ascii="Times New Roman" w:hAnsi="Times New Roman" w:cs="Times New Roman"/>
          <w:sz w:val="24"/>
          <w:szCs w:val="24"/>
          <w:lang w:val="en-GB"/>
        </w:rPr>
        <w:t>2134</w:t>
      </w:r>
    </w:p>
    <w:p w14:paraId="2428B193" w14:textId="39AFCB19" w:rsidR="00616133" w:rsidRPr="006E3007" w:rsidRDefault="002040D2" w:rsidP="00616133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531E3">
        <w:rPr>
          <w:rFonts w:ascii="Times New Roman" w:hAnsi="Times New Roman" w:cs="Times New Roman"/>
          <w:sz w:val="24"/>
          <w:szCs w:val="24"/>
        </w:rPr>
        <w:t xml:space="preserve">Email: </w:t>
      </w:r>
      <w:r w:rsidR="00B7005D" w:rsidRPr="004531E3">
        <w:rPr>
          <w:rFonts w:ascii="Times New Roman" w:hAnsi="Times New Roman" w:cs="Times New Roman"/>
          <w:sz w:val="24"/>
          <w:szCs w:val="24"/>
        </w:rPr>
        <w:t>gracemul09@live.i</w:t>
      </w:r>
      <w:r w:rsidR="00B7005D" w:rsidRPr="004531E3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1F13115D" w14:textId="77777777" w:rsidR="00963A7B" w:rsidRPr="00673A04" w:rsidRDefault="00963A7B" w:rsidP="00616133">
      <w:pPr>
        <w:ind w:firstLine="0"/>
        <w:rPr>
          <w:rFonts w:ascii="Times New Roman" w:hAnsi="Times New Roman" w:cs="Times New Roman"/>
          <w:b/>
          <w:bCs/>
          <w:color w:val="365F91"/>
          <w:sz w:val="24"/>
          <w:szCs w:val="24"/>
          <w:u w:val="single"/>
        </w:rPr>
      </w:pPr>
    </w:p>
    <w:p w14:paraId="2E9DF2DF" w14:textId="3FE17300" w:rsidR="00673A04" w:rsidRPr="00673A04" w:rsidRDefault="00673A04" w:rsidP="00673A04">
      <w:pPr>
        <w:ind w:firstLine="0"/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</w:pP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>EDUCATION AND QUALIFICATIONS</w:t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  <w:t>______</w:t>
      </w:r>
      <w:r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>_________</w:t>
      </w:r>
    </w:p>
    <w:p w14:paraId="158611F3" w14:textId="77777777" w:rsidR="00E926F2" w:rsidRPr="00673A04" w:rsidRDefault="00E926F2" w:rsidP="00616133">
      <w:pPr>
        <w:ind w:firstLine="0"/>
        <w:rPr>
          <w:rFonts w:ascii="Times New Roman" w:hAnsi="Times New Roman" w:cs="Times New Roman"/>
          <w:b/>
          <w:bCs/>
          <w:color w:val="365F91"/>
          <w:sz w:val="24"/>
          <w:szCs w:val="24"/>
          <w:u w:val="single"/>
          <w:lang w:val="en-GB"/>
        </w:rPr>
      </w:pPr>
    </w:p>
    <w:p w14:paraId="50D556A3" w14:textId="645EA154" w:rsidR="00B74823" w:rsidRPr="00B74823" w:rsidRDefault="00B74823" w:rsidP="00B74823">
      <w:pPr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4531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2018 – Present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  <w:t xml:space="preserve">I </w:t>
      </w:r>
      <w:r w:rsidRPr="00B748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am currently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completing the Fe1 Professional Solicitor Exams. </w:t>
      </w:r>
    </w:p>
    <w:p w14:paraId="20A9ACB4" w14:textId="77777777" w:rsidR="00B74823" w:rsidRDefault="00B74823" w:rsidP="00616133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7A16D423" w14:textId="04941FB1" w:rsidR="00616133" w:rsidRPr="00B74823" w:rsidRDefault="00B74823" w:rsidP="00616133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823">
        <w:rPr>
          <w:rFonts w:ascii="Times New Roman" w:hAnsi="Times New Roman" w:cs="Times New Roman"/>
          <w:b/>
          <w:sz w:val="24"/>
          <w:szCs w:val="24"/>
          <w:u w:val="single"/>
        </w:rPr>
        <w:t>2010 - 2014</w:t>
      </w:r>
      <w:r w:rsidR="00611B1C" w:rsidRPr="00B7482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74823">
        <w:rPr>
          <w:rFonts w:ascii="Times New Roman" w:hAnsi="Times New Roman" w:cs="Times New Roman"/>
          <w:b/>
          <w:sz w:val="24"/>
          <w:szCs w:val="24"/>
        </w:rPr>
        <w:t>Carlow</w:t>
      </w:r>
      <w:proofErr w:type="spellEnd"/>
      <w:r w:rsidRPr="00B74823">
        <w:rPr>
          <w:rFonts w:ascii="Times New Roman" w:hAnsi="Times New Roman" w:cs="Times New Roman"/>
          <w:b/>
          <w:sz w:val="24"/>
          <w:szCs w:val="24"/>
        </w:rPr>
        <w:t xml:space="preserve"> Institute of Technology</w:t>
      </w:r>
      <w:r w:rsidRPr="00B74823">
        <w:rPr>
          <w:rFonts w:ascii="Times New Roman" w:hAnsi="Times New Roman" w:cs="Times New Roman"/>
          <w:b/>
          <w:sz w:val="24"/>
          <w:szCs w:val="24"/>
        </w:rPr>
        <w:tab/>
      </w:r>
    </w:p>
    <w:p w14:paraId="58D53A60" w14:textId="302F5594" w:rsidR="00616133" w:rsidRPr="00B74823" w:rsidRDefault="00616133" w:rsidP="00B748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74823">
        <w:rPr>
          <w:rFonts w:ascii="Times New Roman" w:hAnsi="Times New Roman" w:cs="Times New Roman"/>
          <w:sz w:val="24"/>
          <w:szCs w:val="24"/>
        </w:rPr>
        <w:t xml:space="preserve">Bachelor of </w:t>
      </w:r>
      <w:r w:rsidR="00200E62" w:rsidRPr="00B74823">
        <w:rPr>
          <w:rFonts w:ascii="Times New Roman" w:hAnsi="Times New Roman" w:cs="Times New Roman"/>
          <w:sz w:val="24"/>
          <w:szCs w:val="24"/>
        </w:rPr>
        <w:t>Honors</w:t>
      </w:r>
      <w:r w:rsidR="00611B1C" w:rsidRPr="00B74823">
        <w:rPr>
          <w:rFonts w:ascii="Times New Roman" w:hAnsi="Times New Roman" w:cs="Times New Roman"/>
          <w:sz w:val="24"/>
          <w:szCs w:val="24"/>
          <w:lang w:val="en-GB"/>
        </w:rPr>
        <w:t xml:space="preserve"> Degree</w:t>
      </w:r>
      <w:r w:rsidRPr="00B74823">
        <w:rPr>
          <w:rFonts w:ascii="Times New Roman" w:hAnsi="Times New Roman" w:cs="Times New Roman"/>
          <w:sz w:val="24"/>
          <w:szCs w:val="24"/>
        </w:rPr>
        <w:t xml:space="preserve"> in Business &amp; Law</w:t>
      </w:r>
    </w:p>
    <w:p w14:paraId="48BEDD01" w14:textId="77777777" w:rsidR="00B44413" w:rsidRPr="006E3007" w:rsidRDefault="00B44413" w:rsidP="00616133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D314A66" w14:textId="5F6E223D" w:rsidR="00616133" w:rsidRPr="006E3007" w:rsidRDefault="00616133" w:rsidP="0061613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E3007">
        <w:rPr>
          <w:rFonts w:ascii="Times New Roman" w:hAnsi="Times New Roman" w:cs="Times New Roman"/>
          <w:b/>
          <w:sz w:val="24"/>
          <w:szCs w:val="24"/>
        </w:rPr>
        <w:t>2005 – 2010</w:t>
      </w:r>
      <w:r w:rsidR="00B74823">
        <w:rPr>
          <w:rFonts w:ascii="Times New Roman" w:hAnsi="Times New Roman" w:cs="Times New Roman"/>
          <w:sz w:val="24"/>
          <w:szCs w:val="24"/>
        </w:rPr>
        <w:tab/>
      </w:r>
      <w:r w:rsidR="00B748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4823" w:rsidRPr="00B74823">
        <w:rPr>
          <w:rFonts w:ascii="Times New Roman" w:hAnsi="Times New Roman" w:cs="Times New Roman"/>
          <w:b/>
          <w:sz w:val="24"/>
          <w:szCs w:val="24"/>
        </w:rPr>
        <w:t>Athboy</w:t>
      </w:r>
      <w:proofErr w:type="spellEnd"/>
      <w:r w:rsidR="00B74823" w:rsidRPr="00B74823">
        <w:rPr>
          <w:rFonts w:ascii="Times New Roman" w:hAnsi="Times New Roman" w:cs="Times New Roman"/>
          <w:b/>
          <w:sz w:val="24"/>
          <w:szCs w:val="24"/>
        </w:rPr>
        <w:t xml:space="preserve"> Community School,</w:t>
      </w:r>
    </w:p>
    <w:p w14:paraId="6AC508F3" w14:textId="454DC78F" w:rsidR="00616133" w:rsidRPr="00B74823" w:rsidRDefault="00616133" w:rsidP="00B7482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74823">
        <w:rPr>
          <w:rFonts w:ascii="Times New Roman" w:hAnsi="Times New Roman" w:cs="Times New Roman"/>
          <w:sz w:val="24"/>
          <w:szCs w:val="24"/>
        </w:rPr>
        <w:t>Leaving Certificate</w:t>
      </w:r>
      <w:r w:rsidR="00B74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BB2B5" w14:textId="77777777" w:rsidR="00C222DE" w:rsidRPr="006E3007" w:rsidRDefault="00C222DE" w:rsidP="00C222DE">
      <w:pPr>
        <w:pStyle w:val="ListParagraph"/>
        <w:ind w:left="2520" w:firstLine="0"/>
        <w:rPr>
          <w:rFonts w:ascii="Times New Roman" w:hAnsi="Times New Roman" w:cs="Times New Roman"/>
          <w:sz w:val="24"/>
          <w:szCs w:val="24"/>
        </w:rPr>
      </w:pPr>
    </w:p>
    <w:p w14:paraId="5F67721A" w14:textId="77777777" w:rsidR="00B74823" w:rsidRDefault="00616133" w:rsidP="00B748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E3007">
        <w:rPr>
          <w:rFonts w:ascii="Times New Roman" w:hAnsi="Times New Roman" w:cs="Times New Roman"/>
          <w:sz w:val="24"/>
          <w:szCs w:val="24"/>
        </w:rPr>
        <w:t xml:space="preserve">Results available </w:t>
      </w:r>
      <w:r w:rsidR="00963A7B" w:rsidRPr="006E3007">
        <w:rPr>
          <w:rFonts w:ascii="Times New Roman" w:hAnsi="Times New Roman" w:cs="Times New Roman"/>
          <w:sz w:val="24"/>
          <w:szCs w:val="24"/>
        </w:rPr>
        <w:t>up</w:t>
      </w:r>
      <w:r w:rsidRPr="006E3007">
        <w:rPr>
          <w:rFonts w:ascii="Times New Roman" w:hAnsi="Times New Roman" w:cs="Times New Roman"/>
          <w:sz w:val="24"/>
          <w:szCs w:val="24"/>
        </w:rPr>
        <w:t xml:space="preserve">on request. </w:t>
      </w:r>
    </w:p>
    <w:p w14:paraId="4656343D" w14:textId="77777777" w:rsidR="00B74823" w:rsidRPr="00673A04" w:rsidRDefault="00B74823" w:rsidP="00B7482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B630786" w14:textId="3C3C935F" w:rsidR="00673A04" w:rsidRPr="00673A04" w:rsidRDefault="00673A04" w:rsidP="00673A04">
      <w:pPr>
        <w:ind w:firstLine="0"/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</w:pP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>EMPLOYMENT HISTORY</w:t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 w:rsidRPr="00673A04"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MingLiU" w:hAnsi="Times New Roman" w:cs="Times New Roman"/>
          <w:b/>
          <w:bCs/>
          <w:sz w:val="24"/>
          <w:szCs w:val="24"/>
          <w:u w:val="single"/>
        </w:rPr>
        <w:t>_________</w:t>
      </w:r>
    </w:p>
    <w:p w14:paraId="52CE37E4" w14:textId="1CA1884D" w:rsidR="00B74823" w:rsidRPr="00673A04" w:rsidRDefault="00C222DE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673A0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Arthur Cox</w:t>
      </w:r>
    </w:p>
    <w:p w14:paraId="417DAFB5" w14:textId="33F4383E" w:rsidR="00B74823" w:rsidRDefault="00B74823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April 2018 – Present </w:t>
      </w:r>
    </w:p>
    <w:p w14:paraId="6CDB7406" w14:textId="754EEB24" w:rsidR="00B74823" w:rsidRDefault="00B74823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Position: Legal Secretary</w:t>
      </w:r>
    </w:p>
    <w:p w14:paraId="7BF6ADFD" w14:textId="77777777" w:rsidR="00B74823" w:rsidRDefault="00B74823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C4DFD0" w14:textId="1D922498" w:rsidR="00F46229" w:rsidRDefault="00C222DE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7482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Arthur Cox is a leading Irish law firm </w:t>
      </w:r>
      <w:r w:rsidR="00F462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based in Dublin. The firm also has offices in </w:t>
      </w:r>
      <w:r w:rsidR="00F43D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Belfast, London, New York and Silicon Valley. </w:t>
      </w:r>
      <w:r w:rsidR="00F462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For almost 100 years they </w:t>
      </w:r>
      <w:r w:rsidR="002A31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have </w:t>
      </w:r>
      <w:r w:rsidR="00F46229">
        <w:rPr>
          <w:rFonts w:ascii="Times New Roman" w:hAnsi="Times New Roman" w:cs="Times New Roman"/>
          <w:bCs/>
          <w:sz w:val="24"/>
          <w:szCs w:val="24"/>
          <w:lang w:val="en-GB"/>
        </w:rPr>
        <w:t>buil</w:t>
      </w:r>
      <w:r w:rsidR="002A3142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 w:rsidR="00F4622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 reputation based on proven professional skills through understanding client requirements, sound judgement and a practical approach to resolving problems. </w:t>
      </w:r>
      <w:r w:rsidR="00A819B7">
        <w:rPr>
          <w:rFonts w:ascii="Times New Roman" w:hAnsi="Times New Roman" w:cs="Times New Roman"/>
          <w:bCs/>
          <w:sz w:val="24"/>
          <w:szCs w:val="24"/>
          <w:lang w:val="en-GB"/>
        </w:rPr>
        <w:t>In this role I support three Fee Earners with their daily needs.</w:t>
      </w:r>
    </w:p>
    <w:p w14:paraId="5F4B0F20" w14:textId="031521F8" w:rsidR="00B74823" w:rsidRDefault="00C222DE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7482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7F0F7BFB" w14:textId="2C9176E2" w:rsidR="00B74823" w:rsidRDefault="00B74823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My role includes: </w:t>
      </w:r>
    </w:p>
    <w:p w14:paraId="0F04F0EC" w14:textId="22E21DF1" w:rsidR="00AA0FF4" w:rsidRPr="00AA0FF4" w:rsidRDefault="00AA0FF4" w:rsidP="00AA0FF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FF4">
        <w:rPr>
          <w:rFonts w:ascii="Times New Roman" w:hAnsi="Times New Roman" w:cs="Times New Roman"/>
          <w:bCs/>
          <w:sz w:val="24"/>
          <w:szCs w:val="24"/>
        </w:rPr>
        <w:t>Produce qu</w:t>
      </w:r>
      <w:r w:rsidR="00167A0E">
        <w:rPr>
          <w:rFonts w:ascii="Times New Roman" w:hAnsi="Times New Roman" w:cs="Times New Roman"/>
          <w:bCs/>
          <w:sz w:val="24"/>
          <w:szCs w:val="24"/>
        </w:rPr>
        <w:t>ality work fast and efficiently</w:t>
      </w:r>
    </w:p>
    <w:p w14:paraId="1CC5DA29" w14:textId="4ED141EB" w:rsidR="00AA0FF4" w:rsidRPr="00011CE6" w:rsidRDefault="00AA0FF4" w:rsidP="00011CE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A0FF4">
        <w:rPr>
          <w:rFonts w:ascii="Times New Roman" w:hAnsi="Times New Roman" w:cs="Times New Roman"/>
          <w:bCs/>
          <w:sz w:val="24"/>
          <w:szCs w:val="24"/>
        </w:rPr>
        <w:t xml:space="preserve">Production of </w:t>
      </w:r>
      <w:r>
        <w:rPr>
          <w:rFonts w:ascii="Times New Roman" w:hAnsi="Times New Roman" w:cs="Times New Roman"/>
          <w:bCs/>
          <w:sz w:val="24"/>
          <w:szCs w:val="24"/>
        </w:rPr>
        <w:t>documents</w:t>
      </w:r>
      <w:r w:rsidR="00011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as requested </w:t>
      </w:r>
    </w:p>
    <w:p w14:paraId="1185200F" w14:textId="599E8D07" w:rsidR="00A819B7" w:rsidRPr="007A68D4" w:rsidRDefault="00A819B7" w:rsidP="007A68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A68D4">
        <w:rPr>
          <w:rFonts w:ascii="Times New Roman" w:hAnsi="Times New Roman" w:cs="Times New Roman"/>
          <w:bCs/>
          <w:sz w:val="24"/>
          <w:szCs w:val="24"/>
          <w:lang w:val="en-GB"/>
        </w:rPr>
        <w:t>Mark</w:t>
      </w:r>
      <w:r w:rsidR="00AA0FF4" w:rsidRPr="007A68D4">
        <w:rPr>
          <w:rFonts w:ascii="Times New Roman" w:hAnsi="Times New Roman" w:cs="Times New Roman"/>
          <w:bCs/>
          <w:sz w:val="24"/>
          <w:szCs w:val="24"/>
          <w:lang w:val="en-GB"/>
        </w:rPr>
        <w:t>ing</w:t>
      </w:r>
      <w:r w:rsidRPr="007A68D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up documents </w:t>
      </w:r>
      <w:r w:rsidR="00AA0FF4" w:rsidRPr="007A68D4">
        <w:rPr>
          <w:rFonts w:ascii="Times New Roman" w:hAnsi="Times New Roman" w:cs="Times New Roman"/>
          <w:bCs/>
          <w:sz w:val="24"/>
          <w:szCs w:val="24"/>
          <w:lang w:val="en-GB"/>
        </w:rPr>
        <w:t>as requested</w:t>
      </w:r>
    </w:p>
    <w:p w14:paraId="130BD830" w14:textId="77777777" w:rsidR="0093226B" w:rsidRPr="0093226B" w:rsidRDefault="0093226B" w:rsidP="0093226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3226B">
        <w:rPr>
          <w:rFonts w:ascii="Times New Roman" w:hAnsi="Times New Roman" w:cs="Times New Roman"/>
          <w:bCs/>
          <w:sz w:val="24"/>
          <w:szCs w:val="24"/>
          <w:lang w:val="en-GB"/>
        </w:rPr>
        <w:t>Organising travel arrangements</w:t>
      </w:r>
    </w:p>
    <w:p w14:paraId="2106CE2C" w14:textId="77777777" w:rsidR="007A68D4" w:rsidRDefault="0093226B" w:rsidP="00011CE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Diary Management</w:t>
      </w:r>
    </w:p>
    <w:p w14:paraId="5A97719C" w14:textId="19E913D8" w:rsidR="007A68D4" w:rsidRPr="00AA0FF4" w:rsidRDefault="007A68D4" w:rsidP="007A68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Invoicing</w:t>
      </w:r>
    </w:p>
    <w:p w14:paraId="2E13BD34" w14:textId="28350B91" w:rsidR="00011CE6" w:rsidRDefault="007A68D4" w:rsidP="007A68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Proof-reading </w:t>
      </w:r>
    </w:p>
    <w:p w14:paraId="1609861B" w14:textId="5EAF547D" w:rsidR="00E02F66" w:rsidRDefault="00E02F66" w:rsidP="00E02F66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7491A27" w14:textId="1A7CFC5F" w:rsidR="00E02F66" w:rsidRDefault="00E02F66" w:rsidP="00E02F66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7EA96D0" w14:textId="0DA87C49" w:rsidR="00E02F66" w:rsidRDefault="00E02F66" w:rsidP="00E02F66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3B4C461" w14:textId="18DE7822" w:rsidR="00E02F66" w:rsidRDefault="00E02F66" w:rsidP="00E02F66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9B3815A" w14:textId="77777777" w:rsidR="00E02F66" w:rsidRPr="00E02F66" w:rsidRDefault="00E02F66" w:rsidP="00E02F66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0FE9229" w14:textId="77777777" w:rsidR="00E02F66" w:rsidRDefault="00E02F66" w:rsidP="00B74823">
      <w:pPr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75AEA8E" w14:textId="17DB3EA2" w:rsidR="00B74823" w:rsidRPr="00B74823" w:rsidRDefault="00B74823" w:rsidP="00B74823">
      <w:pPr>
        <w:ind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  <w:r w:rsidRPr="00B7482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 xml:space="preserve">Duffy Kennedy </w:t>
      </w:r>
      <w:r w:rsidR="00F43D0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&amp; Co </w:t>
      </w:r>
      <w:r w:rsidRPr="00B7482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Limited </w:t>
      </w:r>
    </w:p>
    <w:p w14:paraId="21818A4D" w14:textId="77777777" w:rsidR="00B74823" w:rsidRDefault="00C222DE" w:rsidP="00B74823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74823">
        <w:rPr>
          <w:rFonts w:ascii="Times New Roman" w:hAnsi="Times New Roman" w:cs="Times New Roman"/>
          <w:b/>
          <w:bCs/>
          <w:sz w:val="24"/>
          <w:szCs w:val="24"/>
          <w:lang w:val="en-GB"/>
        </w:rPr>
        <w:t>D</w:t>
      </w:r>
      <w:r w:rsidR="003B682E" w:rsidRPr="00B7482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ecember 2016 – November 2017 </w:t>
      </w:r>
    </w:p>
    <w:p w14:paraId="1E7256E1" w14:textId="2D513965" w:rsidR="003B682E" w:rsidRDefault="00B74823" w:rsidP="00B74823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Position: </w:t>
      </w:r>
      <w:r w:rsidR="00C222DE" w:rsidRPr="00B7482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Executive Assistant </w:t>
      </w:r>
    </w:p>
    <w:p w14:paraId="20138FE4" w14:textId="77777777" w:rsidR="00255406" w:rsidRPr="00B74823" w:rsidRDefault="00255406" w:rsidP="00B74823">
      <w:pPr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6C6BB4" w14:textId="0CC2C48D" w:rsidR="00A9613B" w:rsidRPr="006E3007" w:rsidRDefault="001142DA">
      <w:pPr>
        <w:pStyle w:val="NormalWeb"/>
        <w:spacing w:before="0" w:beforeAutospacing="0" w:after="150" w:afterAutospacing="0"/>
        <w:divId w:val="89786384"/>
        <w:rPr>
          <w:color w:val="000000" w:themeColor="text1"/>
        </w:rPr>
      </w:pPr>
      <w:r w:rsidRPr="006E3007">
        <w:rPr>
          <w:color w:val="000000" w:themeColor="text1"/>
        </w:rPr>
        <w:t>Duffy Kennedy</w:t>
      </w:r>
      <w:r w:rsidR="00B768DC" w:rsidRPr="006E3007">
        <w:rPr>
          <w:color w:val="000000" w:themeColor="text1"/>
        </w:rPr>
        <w:t xml:space="preserve"> </w:t>
      </w:r>
      <w:r w:rsidR="00F43D01">
        <w:rPr>
          <w:color w:val="000000" w:themeColor="text1"/>
        </w:rPr>
        <w:t xml:space="preserve">&amp; Co Limited </w:t>
      </w:r>
      <w:r w:rsidR="00167A0E">
        <w:rPr>
          <w:color w:val="000000" w:themeColor="text1"/>
        </w:rPr>
        <w:t>is a tier two</w:t>
      </w:r>
      <w:r w:rsidR="00B6027D" w:rsidRPr="006E3007">
        <w:rPr>
          <w:color w:val="000000" w:themeColor="text1"/>
        </w:rPr>
        <w:t xml:space="preserve"> construction company in the </w:t>
      </w:r>
      <w:r w:rsidR="00F804F4" w:rsidRPr="006E3007">
        <w:rPr>
          <w:color w:val="000000" w:themeColor="text1"/>
        </w:rPr>
        <w:t xml:space="preserve">heart of Sydney CBD, Australia. </w:t>
      </w:r>
      <w:r w:rsidR="00BC6562" w:rsidRPr="006E3007">
        <w:rPr>
          <w:color w:val="000000" w:themeColor="text1"/>
        </w:rPr>
        <w:t>Last year we constructed over 500 apartments in Sydney with 7 projects being able to run consecutively</w:t>
      </w:r>
      <w:r w:rsidR="008652DB">
        <w:rPr>
          <w:color w:val="000000" w:themeColor="text1"/>
        </w:rPr>
        <w:t xml:space="preserve"> with more growth estimated for 2018</w:t>
      </w:r>
      <w:r w:rsidR="00BC6562" w:rsidRPr="006E3007">
        <w:rPr>
          <w:color w:val="000000" w:themeColor="text1"/>
        </w:rPr>
        <w:t>.</w:t>
      </w:r>
      <w:r w:rsidR="0036077D" w:rsidRPr="006E3007">
        <w:rPr>
          <w:color w:val="000000" w:themeColor="text1"/>
        </w:rPr>
        <w:t xml:space="preserve"> </w:t>
      </w:r>
      <w:r w:rsidR="00F804F4" w:rsidRPr="006E3007">
        <w:rPr>
          <w:color w:val="000000" w:themeColor="text1"/>
        </w:rPr>
        <w:t>I had the pleasure off</w:t>
      </w:r>
      <w:r w:rsidR="00D86E9E" w:rsidRPr="006E3007">
        <w:rPr>
          <w:color w:val="000000" w:themeColor="text1"/>
        </w:rPr>
        <w:t xml:space="preserve"> closely</w:t>
      </w:r>
      <w:r w:rsidR="00F804F4" w:rsidRPr="006E3007">
        <w:rPr>
          <w:color w:val="000000" w:themeColor="text1"/>
        </w:rPr>
        <w:t xml:space="preserve"> assi</w:t>
      </w:r>
      <w:r w:rsidR="0036077D" w:rsidRPr="006E3007">
        <w:rPr>
          <w:color w:val="000000" w:themeColor="text1"/>
        </w:rPr>
        <w:t xml:space="preserve">sting </w:t>
      </w:r>
      <w:r w:rsidR="00F804F4" w:rsidRPr="006E3007">
        <w:rPr>
          <w:color w:val="000000" w:themeColor="text1"/>
        </w:rPr>
        <w:t xml:space="preserve">the </w:t>
      </w:r>
      <w:r w:rsidR="00D86E9E" w:rsidRPr="006E3007">
        <w:rPr>
          <w:color w:val="000000" w:themeColor="text1"/>
        </w:rPr>
        <w:t>General Manager in all of his daily tasks</w:t>
      </w:r>
      <w:r w:rsidR="00585367" w:rsidRPr="006E3007">
        <w:rPr>
          <w:color w:val="000000" w:themeColor="text1"/>
        </w:rPr>
        <w:t xml:space="preserve"> which ranged from signing their biggest contact to date of </w:t>
      </w:r>
      <w:r w:rsidR="00502B94" w:rsidRPr="006E3007">
        <w:rPr>
          <w:color w:val="000000" w:themeColor="text1"/>
        </w:rPr>
        <w:t>$</w:t>
      </w:r>
      <w:r w:rsidR="00585367" w:rsidRPr="006E3007">
        <w:rPr>
          <w:color w:val="000000" w:themeColor="text1"/>
        </w:rPr>
        <w:t>85m</w:t>
      </w:r>
      <w:r w:rsidR="009D1330" w:rsidRPr="006E3007">
        <w:rPr>
          <w:color w:val="000000" w:themeColor="text1"/>
        </w:rPr>
        <w:t>illion</w:t>
      </w:r>
      <w:r w:rsidR="00585367" w:rsidRPr="006E3007">
        <w:rPr>
          <w:color w:val="000000" w:themeColor="text1"/>
        </w:rPr>
        <w:t xml:space="preserve"> to assisting in the general</w:t>
      </w:r>
      <w:r w:rsidR="009D1330" w:rsidRPr="006E3007">
        <w:rPr>
          <w:color w:val="000000" w:themeColor="text1"/>
        </w:rPr>
        <w:t xml:space="preserve"> tasks </w:t>
      </w:r>
      <w:r w:rsidR="00E01DB2" w:rsidRPr="006E3007">
        <w:rPr>
          <w:color w:val="000000" w:themeColor="text1"/>
        </w:rPr>
        <w:t>of co</w:t>
      </w:r>
      <w:r w:rsidR="005C26B3" w:rsidRPr="006E3007">
        <w:rPr>
          <w:color w:val="000000" w:themeColor="text1"/>
        </w:rPr>
        <w:t>-ordinating and setting up meetings.</w:t>
      </w:r>
    </w:p>
    <w:p w14:paraId="5A13FADA" w14:textId="4B8B6220" w:rsidR="00B74823" w:rsidRDefault="00A9613B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My duties included:</w:t>
      </w:r>
    </w:p>
    <w:p w14:paraId="4EC11620" w14:textId="43100EC9" w:rsidR="00A9613B" w:rsidRPr="00B74823" w:rsidRDefault="00624687" w:rsidP="00B748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7482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Diary Management </w:t>
      </w:r>
    </w:p>
    <w:p w14:paraId="6FEB32C6" w14:textId="041458BE" w:rsidR="00624687" w:rsidRPr="006E3007" w:rsidRDefault="00AB6C96" w:rsidP="00B748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Hlk526541628"/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Organising</w:t>
      </w:r>
      <w:r w:rsidR="00624687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travel arrangements</w:t>
      </w:r>
    </w:p>
    <w:bookmarkEnd w:id="0"/>
    <w:p w14:paraId="77502BD0" w14:textId="59F2B2B6" w:rsidR="00624687" w:rsidRPr="006E3007" w:rsidRDefault="00624687" w:rsidP="00B748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Attending meetings, taking minutes</w:t>
      </w:r>
    </w:p>
    <w:p w14:paraId="4EBEE4C8" w14:textId="23792605" w:rsidR="00624687" w:rsidRPr="006E3007" w:rsidRDefault="00624687" w:rsidP="00B748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Screening head contracts and subcontracts with </w:t>
      </w:r>
      <w:r w:rsidR="00AB6C96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subcontractors</w:t>
      </w:r>
    </w:p>
    <w:p w14:paraId="79B46254" w14:textId="4E5302B1" w:rsidR="00AB6C96" w:rsidRPr="006E3007" w:rsidRDefault="00AB6C96" w:rsidP="00B748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Office management </w:t>
      </w:r>
    </w:p>
    <w:p w14:paraId="266E7C34" w14:textId="093B992D" w:rsidR="00624687" w:rsidRPr="006E3007" w:rsidRDefault="00BC6562" w:rsidP="00624687">
      <w:pPr>
        <w:pStyle w:val="ListParagraph"/>
        <w:numPr>
          <w:ilvl w:val="0"/>
          <w:numId w:val="13"/>
        </w:numPr>
        <w:spacing w:before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Doing all of the </w:t>
      </w:r>
      <w:r w:rsidR="00167A0E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company’s</w:t>
      </w: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marketing, including redesigning the website</w:t>
      </w:r>
      <w:r w:rsidR="00AB6C96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constantly updating same as all the projects finished</w:t>
      </w: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198BCF95" w14:textId="58E6256E" w:rsidR="00BC6562" w:rsidRPr="006E3007" w:rsidRDefault="00AB6C96" w:rsidP="00624687">
      <w:pPr>
        <w:pStyle w:val="ListParagraph"/>
        <w:numPr>
          <w:ilvl w:val="0"/>
          <w:numId w:val="13"/>
        </w:numPr>
        <w:spacing w:before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Dealing and </w:t>
      </w:r>
      <w:r w:rsidR="00324608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liaising</w:t>
      </w: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lawyers in relation to adjudications</w:t>
      </w:r>
      <w:r w:rsidR="00324608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 any disputes</w:t>
      </w: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B12E634" w14:textId="4A29E243" w:rsidR="00AB6C96" w:rsidRPr="006E3007" w:rsidRDefault="003177D2" w:rsidP="00624687">
      <w:pPr>
        <w:pStyle w:val="ListParagraph"/>
        <w:numPr>
          <w:ilvl w:val="0"/>
          <w:numId w:val="13"/>
        </w:numPr>
        <w:spacing w:before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Doing insurance claims in relation to </w:t>
      </w:r>
      <w:r w:rsidR="0027332D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defective work</w:t>
      </w:r>
      <w:r w:rsidR="00324608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liaising with </w:t>
      </w:r>
      <w:r w:rsidR="00230D5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claim assessors</w:t>
      </w:r>
    </w:p>
    <w:p w14:paraId="43D9F749" w14:textId="3779DFE0" w:rsidR="00230D50" w:rsidRPr="006E3007" w:rsidRDefault="002105A8" w:rsidP="00624687">
      <w:pPr>
        <w:pStyle w:val="ListParagraph"/>
        <w:numPr>
          <w:ilvl w:val="0"/>
          <w:numId w:val="13"/>
        </w:numPr>
        <w:spacing w:before="72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Setting up work events and functions</w:t>
      </w:r>
    </w:p>
    <w:p w14:paraId="6AE5245B" w14:textId="6E1DB196" w:rsidR="002105A8" w:rsidRDefault="002105A8" w:rsidP="00B74823">
      <w:pPr>
        <w:pStyle w:val="ListParagraph"/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80B0AF1" w14:textId="3BC07B5B" w:rsidR="00673A04" w:rsidRPr="00673A04" w:rsidRDefault="00673A04" w:rsidP="00673A04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673A0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Servcorp</w:t>
      </w:r>
      <w:proofErr w:type="spellEnd"/>
    </w:p>
    <w:p w14:paraId="2D342789" w14:textId="5F57C998" w:rsidR="00673A04" w:rsidRDefault="00B74823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673A0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pril 2016- November 2016 </w:t>
      </w:r>
    </w:p>
    <w:p w14:paraId="1BEF8DC1" w14:textId="2983DA26" w:rsidR="005F0C4B" w:rsidRDefault="00673A04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Po</w:t>
      </w:r>
      <w:r w:rsidR="004531E3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ition: </w:t>
      </w:r>
      <w:r w:rsidR="00515E40" w:rsidRPr="006E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Senior</w:t>
      </w:r>
      <w:r w:rsidR="00AE3B22" w:rsidRPr="006E30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94879" w:rsidRPr="006E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Secretary</w:t>
      </w:r>
      <w:r w:rsidR="006C4682" w:rsidRPr="006E30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2549FBF" w14:textId="77777777" w:rsidR="00255406" w:rsidRPr="006E3007" w:rsidRDefault="00255406" w:rsidP="00B7482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74BA506" w14:textId="396C8DB7" w:rsidR="00E27600" w:rsidRDefault="005F0C4B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Servcorp</w:t>
      </w:r>
      <w:proofErr w:type="spellEnd"/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offers the </w:t>
      </w:r>
      <w:proofErr w:type="gramStart"/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world's</w:t>
      </w:r>
      <w:proofErr w:type="gramEnd"/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finest serviced</w:t>
      </w:r>
      <w:r w:rsidR="002D7266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virtual office solutions. </w:t>
      </w:r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Founded in Sydney, Australia in 1978, </w:t>
      </w:r>
      <w:proofErr w:type="spellStart"/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Servcorp</w:t>
      </w:r>
      <w:proofErr w:type="spellEnd"/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now operates an international network of over 140 prestigious CBD locations throughout the world. </w:t>
      </w:r>
      <w:proofErr w:type="spellStart"/>
      <w:r w:rsidR="002D7266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ervcorp's</w:t>
      </w:r>
      <w:proofErr w:type="spellEnd"/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</w:t>
      </w:r>
      <w:r w:rsidR="00167A0E">
        <w:rPr>
          <w:rFonts w:ascii="Times New Roman" w:hAnsi="Times New Roman" w:cs="Times New Roman"/>
          <w:bCs/>
          <w:sz w:val="24"/>
          <w:szCs w:val="24"/>
          <w:lang w:val="en-GB"/>
        </w:rPr>
        <w:t>erviced Offices, Virtual Office</w:t>
      </w:r>
      <w:r w:rsidR="006616A0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cutting edge IT solutions enable companies of any size to operate with the corporate presence, IT, infrastructure and support of a multi-national organisation without having the associated overheads</w:t>
      </w:r>
      <w:r w:rsidR="00CC0329" w:rsidRPr="006E300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647A3E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Here I was the Senior Secretary in Martin Place, Sydney. This was a floor of over 40 different companies and I was there to assist all companies if they needed any secretarial</w:t>
      </w:r>
      <w:r w:rsidR="00B768DC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 personal assistant</w:t>
      </w:r>
      <w:r w:rsidR="00647A3E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support.</w:t>
      </w:r>
      <w:r w:rsidR="00B768DC" w:rsidRPr="006E30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13D2F690" w14:textId="77777777" w:rsidR="00673A04" w:rsidRPr="006E3007" w:rsidRDefault="00673A04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5C355A3" w14:textId="685B7D30" w:rsidR="007B26B5" w:rsidRPr="006E3007" w:rsidRDefault="00FE1CD5" w:rsidP="00B74823">
      <w:pPr>
        <w:ind w:firstLine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E3007">
        <w:rPr>
          <w:rFonts w:ascii="Times New Roman" w:hAnsi="Times New Roman" w:cs="Times New Roman"/>
          <w:bCs/>
          <w:sz w:val="24"/>
          <w:szCs w:val="24"/>
          <w:lang w:val="en-GB"/>
        </w:rPr>
        <w:t>My duties included:</w:t>
      </w:r>
    </w:p>
    <w:p w14:paraId="1B8E4056" w14:textId="77777777" w:rsidR="00B265EE" w:rsidRPr="006E3007" w:rsidRDefault="00B265EE" w:rsidP="00B74823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Meet and greet clients</w:t>
      </w:r>
    </w:p>
    <w:p w14:paraId="3B46F0CB" w14:textId="77777777" w:rsidR="00B265EE" w:rsidRPr="006E3007" w:rsidRDefault="00B265EE" w:rsidP="00B74823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Monitoring boardroom / meeting room / office bookings</w:t>
      </w:r>
    </w:p>
    <w:p w14:paraId="2B907583" w14:textId="77777777" w:rsidR="00B265EE" w:rsidRPr="006E3007" w:rsidRDefault="00B265EE" w:rsidP="00B74823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Database management</w:t>
      </w:r>
    </w:p>
    <w:p w14:paraId="4E1F626C" w14:textId="7A693129" w:rsidR="00E27600" w:rsidRPr="006E3007" w:rsidRDefault="00E27600" w:rsidP="00B74823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Assist all companies on the floor with any secretary or PA duties as requested</w:t>
      </w:r>
    </w:p>
    <w:p w14:paraId="5FF8ED4B" w14:textId="77777777" w:rsidR="00B265EE" w:rsidRPr="006E3007" w:rsidRDefault="00B265EE" w:rsidP="00B265EE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Management of travel requests</w:t>
      </w:r>
    </w:p>
    <w:p w14:paraId="6BB433C1" w14:textId="48C793F8" w:rsidR="00B265EE" w:rsidRPr="006E3007" w:rsidRDefault="001F0D75" w:rsidP="00B265EE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 xml:space="preserve">Drafting </w:t>
      </w:r>
      <w:r w:rsidR="00B265EE"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correspondence</w:t>
      </w:r>
    </w:p>
    <w:p w14:paraId="7B326753" w14:textId="63AB0D3F" w:rsidR="00B265EE" w:rsidRPr="006E3007" w:rsidRDefault="00B265EE" w:rsidP="00B265EE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Maintain the highest level of confidentiality</w:t>
      </w:r>
      <w:r w:rsidR="005C26B3"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 xml:space="preserve"> and standard</w:t>
      </w:r>
      <w:r w:rsidR="001F0D75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 xml:space="preserve"> for </w:t>
      </w:r>
      <w:proofErr w:type="spellStart"/>
      <w:r w:rsidR="001F0D75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Servcorp</w:t>
      </w:r>
      <w:proofErr w:type="spellEnd"/>
      <w:r w:rsidR="001F0D75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 xml:space="preserve"> and </w:t>
      </w: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client</w:t>
      </w:r>
      <w:r w:rsidR="001F0D75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s</w:t>
      </w:r>
    </w:p>
    <w:p w14:paraId="57B2D0DD" w14:textId="77777777" w:rsidR="00B265EE" w:rsidRPr="006E3007" w:rsidRDefault="00B265EE" w:rsidP="00B265EE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Assist with financial reporting</w:t>
      </w:r>
    </w:p>
    <w:p w14:paraId="77D284FC" w14:textId="77777777" w:rsidR="00673A04" w:rsidRDefault="00B265EE" w:rsidP="00B265EE">
      <w:pPr>
        <w:widowControl/>
        <w:numPr>
          <w:ilvl w:val="0"/>
          <w:numId w:val="11"/>
        </w:numPr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  <w:r w:rsidRPr="006E3007"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  <w:t>Support the Manager daily</w:t>
      </w:r>
    </w:p>
    <w:p w14:paraId="7FC603E1" w14:textId="77777777" w:rsidR="00673A04" w:rsidRDefault="00673A04" w:rsidP="00673A04">
      <w:pPr>
        <w:widowControl/>
        <w:overflowPunct/>
        <w:adjustRightInd/>
        <w:textAlignment w:val="baseline"/>
        <w:divId w:val="2064865734"/>
        <w:rPr>
          <w:rFonts w:ascii="Times New Roman" w:hAnsi="Times New Roman" w:cs="Times New Roman"/>
          <w:color w:val="1C1C1C"/>
          <w:kern w:val="0"/>
          <w:sz w:val="24"/>
          <w:szCs w:val="24"/>
          <w:lang w:val="en-IE" w:eastAsia="en-GB"/>
        </w:rPr>
      </w:pPr>
    </w:p>
    <w:p w14:paraId="160B4D86" w14:textId="77777777" w:rsidR="00673A04" w:rsidRDefault="00673A04" w:rsidP="00673A0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70D2" w14:textId="1AA43F8C" w:rsidR="00673A04" w:rsidRPr="00673A04" w:rsidRDefault="00673A04" w:rsidP="00673A04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A04">
        <w:rPr>
          <w:rFonts w:ascii="Times New Roman" w:hAnsi="Times New Roman" w:cs="Times New Roman"/>
          <w:b/>
          <w:bCs/>
          <w:sz w:val="24"/>
          <w:szCs w:val="24"/>
          <w:u w:val="single"/>
        </w:rPr>
        <w:t>Patrick J. Cusack &amp; Co. Solicitors</w:t>
      </w:r>
    </w:p>
    <w:p w14:paraId="29624B36" w14:textId="30C4681C" w:rsidR="00673A04" w:rsidRDefault="00904759" w:rsidP="00673A04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June 2010 – Sept 2010 and </w:t>
      </w:r>
      <w:r w:rsidR="006A08B2" w:rsidRPr="006E3007">
        <w:rPr>
          <w:rFonts w:ascii="Times New Roman" w:hAnsi="Times New Roman" w:cs="Times New Roman"/>
          <w:b/>
          <w:bCs/>
          <w:sz w:val="24"/>
          <w:szCs w:val="24"/>
        </w:rPr>
        <w:t xml:space="preserve">June 2014 – </w:t>
      </w:r>
      <w:r w:rsidR="00610D45" w:rsidRPr="006E3007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DE06F3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</w:p>
    <w:p w14:paraId="4B9B12F9" w14:textId="43814837" w:rsidR="00673A04" w:rsidRDefault="00673A04" w:rsidP="00673A04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Position: </w:t>
      </w:r>
      <w:r w:rsidR="003B1B99" w:rsidRPr="006E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Legal Secretary</w:t>
      </w:r>
    </w:p>
    <w:p w14:paraId="51BC3A0D" w14:textId="77777777" w:rsidR="00255406" w:rsidRDefault="00255406" w:rsidP="00673A04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F4F368" w14:textId="5F21ED97" w:rsidR="00904759" w:rsidRPr="00904759" w:rsidRDefault="00673A04" w:rsidP="00673A04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04759">
        <w:rPr>
          <w:rFonts w:ascii="Times New Roman" w:hAnsi="Times New Roman" w:cs="Times New Roman"/>
          <w:bCs/>
          <w:sz w:val="24"/>
          <w:szCs w:val="24"/>
          <w:lang w:val="en-GB"/>
        </w:rPr>
        <w:t>Patrick J.</w:t>
      </w:r>
      <w:r w:rsidR="00904759" w:rsidRPr="009047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047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Cusack &amp; Co is a small </w:t>
      </w:r>
      <w:r w:rsidR="00167A0E">
        <w:rPr>
          <w:rFonts w:ascii="Times New Roman" w:hAnsi="Times New Roman" w:cs="Times New Roman"/>
          <w:bCs/>
          <w:sz w:val="24"/>
          <w:szCs w:val="24"/>
          <w:lang w:val="en-GB"/>
        </w:rPr>
        <w:t>solicitor</w:t>
      </w:r>
      <w:r w:rsidRPr="009047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firm located in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04759">
        <w:rPr>
          <w:rFonts w:ascii="Times New Roman" w:hAnsi="Times New Roman" w:cs="Times New Roman"/>
          <w:bCs/>
          <w:sz w:val="24"/>
          <w:szCs w:val="24"/>
        </w:rPr>
        <w:t>Ballyjamesduff</w:t>
      </w:r>
      <w:proofErr w:type="spellEnd"/>
      <w:r w:rsidR="00904759">
        <w:rPr>
          <w:rFonts w:ascii="Times New Roman" w:hAnsi="Times New Roman" w:cs="Times New Roman"/>
          <w:bCs/>
          <w:sz w:val="24"/>
          <w:szCs w:val="24"/>
        </w:rPr>
        <w:t xml:space="preserve">, Co. </w:t>
      </w:r>
      <w:proofErr w:type="spellStart"/>
      <w:r w:rsidR="00904759">
        <w:rPr>
          <w:rFonts w:ascii="Times New Roman" w:hAnsi="Times New Roman" w:cs="Times New Roman"/>
          <w:bCs/>
          <w:sz w:val="24"/>
          <w:szCs w:val="24"/>
        </w:rPr>
        <w:t>Cavan</w:t>
      </w:r>
      <w:proofErr w:type="spellEnd"/>
      <w:r w:rsidR="00904759">
        <w:rPr>
          <w:rFonts w:ascii="Times New Roman" w:hAnsi="Times New Roman" w:cs="Times New Roman"/>
          <w:bCs/>
          <w:sz w:val="24"/>
          <w:szCs w:val="24"/>
        </w:rPr>
        <w:t xml:space="preserve"> who practice in the key areas of Wills &amp; Probate, Personal Injuries and Property. </w:t>
      </w:r>
    </w:p>
    <w:p w14:paraId="6223A8F4" w14:textId="77777777" w:rsidR="00A819B7" w:rsidRDefault="00A819B7" w:rsidP="00673A04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538D0971" w14:textId="640D0272" w:rsidR="006A08B2" w:rsidRPr="006E3007" w:rsidRDefault="006A08B2" w:rsidP="00673A04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E3007">
        <w:rPr>
          <w:rFonts w:ascii="Times New Roman" w:hAnsi="Times New Roman" w:cs="Times New Roman"/>
          <w:bCs/>
          <w:sz w:val="24"/>
          <w:szCs w:val="24"/>
        </w:rPr>
        <w:t>My duties included:</w:t>
      </w:r>
    </w:p>
    <w:p w14:paraId="64B00AE4" w14:textId="3967B710" w:rsidR="006A08B2" w:rsidRPr="006E3007" w:rsidRDefault="006A08B2" w:rsidP="00673A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6E3007">
        <w:rPr>
          <w:rFonts w:ascii="Times New Roman" w:hAnsi="Times New Roman" w:cs="Times New Roman"/>
          <w:bCs/>
          <w:sz w:val="24"/>
          <w:szCs w:val="24"/>
        </w:rPr>
        <w:t xml:space="preserve">Produce quality work fast and </w:t>
      </w:r>
      <w:r w:rsidR="00AA0FF4" w:rsidRPr="006E3007">
        <w:rPr>
          <w:rFonts w:ascii="Times New Roman" w:hAnsi="Times New Roman" w:cs="Times New Roman"/>
          <w:bCs/>
          <w:sz w:val="24"/>
          <w:szCs w:val="24"/>
        </w:rPr>
        <w:t>professionally</w:t>
      </w:r>
      <w:r w:rsidRPr="006E30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9EBAAC" w14:textId="6E87E2AD" w:rsidR="006A08B2" w:rsidRPr="006E3007" w:rsidRDefault="003222FE" w:rsidP="00673A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Production of </w:t>
      </w:r>
      <w:r w:rsidR="006A08B2" w:rsidRPr="006E3007">
        <w:rPr>
          <w:rFonts w:ascii="Times New Roman" w:hAnsi="Times New Roman" w:cs="Times New Roman"/>
          <w:bCs/>
          <w:sz w:val="24"/>
          <w:szCs w:val="24"/>
        </w:rPr>
        <w:t xml:space="preserve">documents (digital dictation &amp; document processing) correspondence, briefing </w:t>
      </w:r>
      <w:r>
        <w:rPr>
          <w:rFonts w:ascii="Times New Roman" w:hAnsi="Times New Roman" w:cs="Times New Roman"/>
          <w:bCs/>
          <w:sz w:val="24"/>
          <w:szCs w:val="24"/>
        </w:rPr>
        <w:t>documents, speeches, reports and</w:t>
      </w:r>
      <w:r w:rsidR="006A08B2" w:rsidRPr="006E3007">
        <w:rPr>
          <w:rFonts w:ascii="Times New Roman" w:hAnsi="Times New Roman" w:cs="Times New Roman"/>
          <w:bCs/>
          <w:sz w:val="24"/>
          <w:szCs w:val="24"/>
        </w:rPr>
        <w:t xml:space="preserve"> presentations, contracts and agreements as required.</w:t>
      </w:r>
    </w:p>
    <w:p w14:paraId="2A96252A" w14:textId="7F434023" w:rsidR="003222FE" w:rsidRDefault="006A08B2" w:rsidP="006A08B2">
      <w:pPr>
        <w:pStyle w:val="ListParagraph"/>
        <w:numPr>
          <w:ilvl w:val="0"/>
          <w:numId w:val="10"/>
        </w:numPr>
        <w:spacing w:before="720"/>
        <w:rPr>
          <w:rFonts w:ascii="Times New Roman" w:hAnsi="Times New Roman" w:cs="Times New Roman"/>
          <w:bCs/>
          <w:sz w:val="24"/>
          <w:szCs w:val="24"/>
        </w:rPr>
      </w:pPr>
      <w:r w:rsidRPr="006E3007">
        <w:rPr>
          <w:rFonts w:ascii="Times New Roman" w:hAnsi="Times New Roman" w:cs="Times New Roman"/>
          <w:bCs/>
          <w:sz w:val="24"/>
          <w:szCs w:val="24"/>
        </w:rPr>
        <w:t>Interact with Soli</w:t>
      </w:r>
      <w:r w:rsidR="003222FE">
        <w:rPr>
          <w:rFonts w:ascii="Times New Roman" w:hAnsi="Times New Roman" w:cs="Times New Roman"/>
          <w:bCs/>
          <w:sz w:val="24"/>
          <w:szCs w:val="24"/>
        </w:rPr>
        <w:t>citors on a proactive basis</w:t>
      </w:r>
    </w:p>
    <w:p w14:paraId="746C3D43" w14:textId="2B78E88E" w:rsidR="006A08B2" w:rsidRPr="006E3007" w:rsidRDefault="003222FE" w:rsidP="006A08B2">
      <w:pPr>
        <w:pStyle w:val="ListParagraph"/>
        <w:numPr>
          <w:ilvl w:val="0"/>
          <w:numId w:val="10"/>
        </w:numPr>
        <w:spacing w:befor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6E3007">
        <w:rPr>
          <w:rFonts w:ascii="Times New Roman" w:hAnsi="Times New Roman" w:cs="Times New Roman"/>
          <w:bCs/>
          <w:sz w:val="24"/>
          <w:szCs w:val="24"/>
        </w:rPr>
        <w:t>ommunicating</w:t>
      </w:r>
      <w:r w:rsidR="006A08B2" w:rsidRPr="006E300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bookmarkStart w:id="1" w:name="_GoBack"/>
      <w:bookmarkEnd w:id="1"/>
      <w:r w:rsidR="006A08B2" w:rsidRPr="006E3007">
        <w:rPr>
          <w:rFonts w:ascii="Times New Roman" w:hAnsi="Times New Roman" w:cs="Times New Roman"/>
          <w:bCs/>
          <w:sz w:val="24"/>
          <w:szCs w:val="24"/>
        </w:rPr>
        <w:t>working to resolve any issues which may arise on a day to day basis.</w:t>
      </w:r>
    </w:p>
    <w:p w14:paraId="777718F1" w14:textId="77777777" w:rsidR="006A08B2" w:rsidRPr="006E3007" w:rsidRDefault="006A08B2" w:rsidP="006A08B2">
      <w:pPr>
        <w:pStyle w:val="ListParagraph"/>
        <w:numPr>
          <w:ilvl w:val="0"/>
          <w:numId w:val="10"/>
        </w:numPr>
        <w:spacing w:before="720"/>
        <w:rPr>
          <w:rFonts w:ascii="Times New Roman" w:hAnsi="Times New Roman" w:cs="Times New Roman"/>
          <w:bCs/>
          <w:sz w:val="24"/>
          <w:szCs w:val="24"/>
        </w:rPr>
      </w:pPr>
      <w:r w:rsidRPr="006E3007">
        <w:rPr>
          <w:rFonts w:ascii="Times New Roman" w:hAnsi="Times New Roman" w:cs="Times New Roman"/>
          <w:bCs/>
          <w:sz w:val="24"/>
          <w:szCs w:val="24"/>
        </w:rPr>
        <w:t>Support client relationships including maintaining client contact details.</w:t>
      </w:r>
    </w:p>
    <w:p w14:paraId="2F04BB14" w14:textId="77777777" w:rsidR="006A08B2" w:rsidRPr="006E3007" w:rsidRDefault="006A08B2" w:rsidP="006A08B2">
      <w:pPr>
        <w:pStyle w:val="ListParagraph"/>
        <w:numPr>
          <w:ilvl w:val="0"/>
          <w:numId w:val="10"/>
        </w:numPr>
        <w:spacing w:before="720"/>
        <w:rPr>
          <w:rFonts w:ascii="Times New Roman" w:hAnsi="Times New Roman" w:cs="Times New Roman"/>
          <w:bCs/>
          <w:sz w:val="24"/>
          <w:szCs w:val="24"/>
        </w:rPr>
      </w:pPr>
      <w:r w:rsidRPr="006E3007">
        <w:rPr>
          <w:rFonts w:ascii="Times New Roman" w:hAnsi="Times New Roman" w:cs="Times New Roman"/>
          <w:bCs/>
          <w:sz w:val="24"/>
          <w:szCs w:val="24"/>
        </w:rPr>
        <w:t>File maintenance &amp; general administrative support</w:t>
      </w:r>
    </w:p>
    <w:p w14:paraId="38867D34" w14:textId="4820127B" w:rsidR="008409AE" w:rsidRPr="00E02F66" w:rsidRDefault="003222FE" w:rsidP="006731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02F66">
        <w:rPr>
          <w:rFonts w:ascii="Times New Roman" w:hAnsi="Times New Roman" w:cs="Times New Roman"/>
          <w:bCs/>
          <w:sz w:val="24"/>
          <w:szCs w:val="24"/>
        </w:rPr>
        <w:t>I</w:t>
      </w:r>
      <w:r w:rsidR="006A08B2" w:rsidRPr="00E02F66">
        <w:rPr>
          <w:rFonts w:ascii="Times New Roman" w:hAnsi="Times New Roman" w:cs="Times New Roman"/>
          <w:bCs/>
          <w:sz w:val="24"/>
          <w:szCs w:val="24"/>
        </w:rPr>
        <w:t>nvoicing, including liaising with the finance team with regards to queries and deadlines.</w:t>
      </w:r>
    </w:p>
    <w:p w14:paraId="24CB0C2A" w14:textId="79DAC060" w:rsidR="00673A04" w:rsidRPr="006E3007" w:rsidRDefault="00904759" w:rsidP="00673A0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B7F34" w14:textId="2F74A289" w:rsidR="002040D2" w:rsidRDefault="00712055" w:rsidP="00810A19">
      <w:pPr>
        <w:pStyle w:val="Heading1"/>
        <w:spacing w:before="0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  <w:r w:rsidRPr="00810A19">
        <w:rPr>
          <w:rFonts w:ascii="Times New Roman" w:hAnsi="Times New Roman" w:cs="Times New Roman"/>
          <w:color w:val="auto"/>
          <w:sz w:val="24"/>
          <w:szCs w:val="24"/>
          <w:u w:val="single"/>
        </w:rPr>
        <w:t>A</w:t>
      </w:r>
      <w:r w:rsidR="00B44413" w:rsidRPr="00810A19">
        <w:rPr>
          <w:rFonts w:ascii="Times New Roman" w:hAnsi="Times New Roman" w:cs="Times New Roman"/>
          <w:color w:val="auto"/>
          <w:sz w:val="24"/>
          <w:szCs w:val="24"/>
          <w:u w:val="single"/>
        </w:rPr>
        <w:t>CHIEVMENTS</w:t>
      </w:r>
      <w:r w:rsidR="00B44413" w:rsidRPr="006E3007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14:paraId="288C2F9F" w14:textId="77777777" w:rsidR="00904759" w:rsidRPr="00904759" w:rsidRDefault="00904759" w:rsidP="00904759"/>
    <w:p w14:paraId="0E4BA591" w14:textId="77777777" w:rsidR="002040D2" w:rsidRPr="006E3007" w:rsidRDefault="002040D2" w:rsidP="00673A0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3007">
        <w:rPr>
          <w:rFonts w:ascii="Times New Roman" w:hAnsi="Times New Roman" w:cs="Times New Roman"/>
          <w:sz w:val="24"/>
          <w:szCs w:val="24"/>
        </w:rPr>
        <w:t>Winning an All-Ireland</w:t>
      </w:r>
      <w:r w:rsidR="00541B1B" w:rsidRPr="006E3007">
        <w:rPr>
          <w:rFonts w:ascii="Times New Roman" w:hAnsi="Times New Roman" w:cs="Times New Roman"/>
          <w:sz w:val="24"/>
          <w:szCs w:val="24"/>
        </w:rPr>
        <w:t xml:space="preserve"> Camogie</w:t>
      </w:r>
      <w:r w:rsidRPr="006E3007">
        <w:rPr>
          <w:rFonts w:ascii="Times New Roman" w:hAnsi="Times New Roman" w:cs="Times New Roman"/>
          <w:sz w:val="24"/>
          <w:szCs w:val="24"/>
        </w:rPr>
        <w:t xml:space="preserve"> Championship with Westmeath in 2009</w:t>
      </w:r>
      <w:r w:rsidR="00B44413" w:rsidRPr="006E3007">
        <w:rPr>
          <w:rFonts w:ascii="Times New Roman" w:hAnsi="Times New Roman" w:cs="Times New Roman"/>
          <w:sz w:val="24"/>
          <w:szCs w:val="24"/>
        </w:rPr>
        <w:t>.</w:t>
      </w:r>
    </w:p>
    <w:p w14:paraId="071B5D95" w14:textId="77777777" w:rsidR="002040D2" w:rsidRPr="006E3007" w:rsidRDefault="00963A7B" w:rsidP="00673A0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3007">
        <w:rPr>
          <w:rFonts w:ascii="Times New Roman" w:hAnsi="Times New Roman" w:cs="Times New Roman"/>
          <w:sz w:val="24"/>
          <w:szCs w:val="24"/>
        </w:rPr>
        <w:t>Winning the J</w:t>
      </w:r>
      <w:r w:rsidR="00541B1B" w:rsidRPr="006E3007">
        <w:rPr>
          <w:rFonts w:ascii="Times New Roman" w:hAnsi="Times New Roman" w:cs="Times New Roman"/>
          <w:sz w:val="24"/>
          <w:szCs w:val="24"/>
        </w:rPr>
        <w:t>unior C</w:t>
      </w:r>
      <w:r w:rsidR="002040D2" w:rsidRPr="006E3007">
        <w:rPr>
          <w:rFonts w:ascii="Times New Roman" w:hAnsi="Times New Roman" w:cs="Times New Roman"/>
          <w:sz w:val="24"/>
          <w:szCs w:val="24"/>
        </w:rPr>
        <w:t>hampionship with Brownstown</w:t>
      </w:r>
      <w:r w:rsidR="00541B1B" w:rsidRPr="006E3007">
        <w:rPr>
          <w:rFonts w:ascii="Times New Roman" w:hAnsi="Times New Roman" w:cs="Times New Roman"/>
          <w:sz w:val="24"/>
          <w:szCs w:val="24"/>
        </w:rPr>
        <w:t xml:space="preserve"> Camogie</w:t>
      </w:r>
      <w:r w:rsidR="002040D2" w:rsidRPr="006E3007">
        <w:rPr>
          <w:rFonts w:ascii="Times New Roman" w:hAnsi="Times New Roman" w:cs="Times New Roman"/>
          <w:sz w:val="24"/>
          <w:szCs w:val="24"/>
        </w:rPr>
        <w:t xml:space="preserve"> </w:t>
      </w:r>
      <w:r w:rsidRPr="006E3007">
        <w:rPr>
          <w:rFonts w:ascii="Times New Roman" w:hAnsi="Times New Roman" w:cs="Times New Roman"/>
          <w:sz w:val="24"/>
          <w:szCs w:val="24"/>
        </w:rPr>
        <w:t xml:space="preserve">Club </w:t>
      </w:r>
      <w:r w:rsidR="002040D2" w:rsidRPr="006E3007">
        <w:rPr>
          <w:rFonts w:ascii="Times New Roman" w:hAnsi="Times New Roman" w:cs="Times New Roman"/>
          <w:sz w:val="24"/>
          <w:szCs w:val="24"/>
        </w:rPr>
        <w:t>in 2009</w:t>
      </w:r>
      <w:r w:rsidR="00B44413" w:rsidRPr="006E3007">
        <w:rPr>
          <w:rFonts w:ascii="Times New Roman" w:hAnsi="Times New Roman" w:cs="Times New Roman"/>
          <w:sz w:val="24"/>
          <w:szCs w:val="24"/>
        </w:rPr>
        <w:t>.</w:t>
      </w:r>
    </w:p>
    <w:p w14:paraId="3FE1CF8E" w14:textId="77777777" w:rsidR="002040D2" w:rsidRPr="006E3007" w:rsidRDefault="00541B1B" w:rsidP="00673A0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3007">
        <w:rPr>
          <w:rFonts w:ascii="Times New Roman" w:hAnsi="Times New Roman" w:cs="Times New Roman"/>
          <w:sz w:val="24"/>
          <w:szCs w:val="24"/>
        </w:rPr>
        <w:t>Achieving runner up</w:t>
      </w:r>
      <w:r w:rsidR="00B44413" w:rsidRPr="006E3007">
        <w:rPr>
          <w:rFonts w:ascii="Times New Roman" w:hAnsi="Times New Roman" w:cs="Times New Roman"/>
          <w:sz w:val="24"/>
          <w:szCs w:val="24"/>
        </w:rPr>
        <w:t xml:space="preserve"> in the L</w:t>
      </w:r>
      <w:r w:rsidR="002040D2" w:rsidRPr="006E3007">
        <w:rPr>
          <w:rFonts w:ascii="Times New Roman" w:hAnsi="Times New Roman" w:cs="Times New Roman"/>
          <w:sz w:val="24"/>
          <w:szCs w:val="24"/>
        </w:rPr>
        <w:t>ei</w:t>
      </w:r>
      <w:r w:rsidR="00B44413" w:rsidRPr="006E3007">
        <w:rPr>
          <w:rFonts w:ascii="Times New Roman" w:hAnsi="Times New Roman" w:cs="Times New Roman"/>
          <w:sz w:val="24"/>
          <w:szCs w:val="24"/>
        </w:rPr>
        <w:t>n</w:t>
      </w:r>
      <w:r w:rsidR="002040D2" w:rsidRPr="006E3007">
        <w:rPr>
          <w:rFonts w:ascii="Times New Roman" w:hAnsi="Times New Roman" w:cs="Times New Roman"/>
          <w:sz w:val="24"/>
          <w:szCs w:val="24"/>
        </w:rPr>
        <w:t xml:space="preserve">ster </w:t>
      </w:r>
      <w:proofErr w:type="spellStart"/>
      <w:r w:rsidR="002040D2" w:rsidRPr="006E3007">
        <w:rPr>
          <w:rFonts w:ascii="Times New Roman" w:hAnsi="Times New Roman" w:cs="Times New Roman"/>
          <w:sz w:val="24"/>
          <w:szCs w:val="24"/>
        </w:rPr>
        <w:t>Puc</w:t>
      </w:r>
      <w:proofErr w:type="spellEnd"/>
      <w:r w:rsidR="002040D2" w:rsidRPr="006E3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0D2" w:rsidRPr="006E3007">
        <w:rPr>
          <w:rFonts w:ascii="Times New Roman" w:hAnsi="Times New Roman" w:cs="Times New Roman"/>
          <w:sz w:val="24"/>
          <w:szCs w:val="24"/>
        </w:rPr>
        <w:t>Fada</w:t>
      </w:r>
      <w:proofErr w:type="spellEnd"/>
      <w:r w:rsidR="002040D2" w:rsidRPr="006E3007">
        <w:rPr>
          <w:rFonts w:ascii="Times New Roman" w:hAnsi="Times New Roman" w:cs="Times New Roman"/>
          <w:sz w:val="24"/>
          <w:szCs w:val="24"/>
        </w:rPr>
        <w:t xml:space="preserve"> (long puck)</w:t>
      </w:r>
      <w:r w:rsidR="00B44413" w:rsidRPr="006E3007">
        <w:rPr>
          <w:rFonts w:ascii="Times New Roman" w:hAnsi="Times New Roman" w:cs="Times New Roman"/>
          <w:sz w:val="24"/>
          <w:szCs w:val="24"/>
        </w:rPr>
        <w:t>.</w:t>
      </w:r>
    </w:p>
    <w:p w14:paraId="062403CB" w14:textId="77777777" w:rsidR="00CC2139" w:rsidRPr="006E3007" w:rsidRDefault="00CC2139" w:rsidP="00673A04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EB23314" w14:textId="77777777" w:rsidR="00CC2139" w:rsidRPr="00810A19" w:rsidRDefault="00CC2139" w:rsidP="00673A04">
      <w:p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A19">
        <w:rPr>
          <w:rFonts w:ascii="Times New Roman" w:hAnsi="Times New Roman" w:cs="Times New Roman"/>
          <w:b/>
          <w:sz w:val="24"/>
          <w:szCs w:val="24"/>
          <w:u w:val="single"/>
        </w:rPr>
        <w:t>COMPUTER &amp; TECHNICAL SKILLS</w:t>
      </w:r>
    </w:p>
    <w:p w14:paraId="055E3FD1" w14:textId="77777777" w:rsidR="00CC2139" w:rsidRPr="006E3007" w:rsidRDefault="00CC2139" w:rsidP="00673A04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BC2D539" w14:textId="3D49A7E5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Proficient in Windows, Microsoft Outlook, Microsoft Word and Microsoft Excel</w:t>
      </w:r>
      <w:r w:rsidR="00395B6A" w:rsidRPr="003222FE">
        <w:rPr>
          <w:rFonts w:ascii="Times New Roman" w:hAnsi="Times New Roman" w:cs="Times New Roman"/>
          <w:sz w:val="24"/>
          <w:szCs w:val="24"/>
        </w:rPr>
        <w:t>.</w:t>
      </w:r>
    </w:p>
    <w:p w14:paraId="18E02CBD" w14:textId="77777777" w:rsidR="00CC2139" w:rsidRPr="006E3007" w:rsidRDefault="00CC2139" w:rsidP="00673A04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B2109B4" w14:textId="77777777" w:rsidR="00CC2139" w:rsidRPr="00810A19" w:rsidRDefault="00CC2139" w:rsidP="00673A04">
      <w:pPr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A19">
        <w:rPr>
          <w:rFonts w:ascii="Times New Roman" w:hAnsi="Times New Roman" w:cs="Times New Roman"/>
          <w:b/>
          <w:sz w:val="24"/>
          <w:szCs w:val="24"/>
          <w:u w:val="single"/>
        </w:rPr>
        <w:t>PERSONAL ATTRIBUTES</w:t>
      </w:r>
    </w:p>
    <w:p w14:paraId="6D7E1D53" w14:textId="77777777" w:rsidR="00CC2139" w:rsidRPr="006E3007" w:rsidRDefault="00CC2139" w:rsidP="00673A04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1A37D864" w14:textId="4708C558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Intelligent and friendly</w:t>
      </w:r>
    </w:p>
    <w:p w14:paraId="6B7522B5" w14:textId="55B1FA4A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Team player</w:t>
      </w:r>
    </w:p>
    <w:p w14:paraId="07C1644E" w14:textId="1131EB01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Self-motivated, persevering, versatile, committed and reliable</w:t>
      </w:r>
    </w:p>
    <w:p w14:paraId="2131C334" w14:textId="0436A8DA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Quick learner with the passion for professionalism and excellence</w:t>
      </w:r>
    </w:p>
    <w:p w14:paraId="0D1A6495" w14:textId="74890EDD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Keen attention to detail in an environment of multi-tasking</w:t>
      </w:r>
    </w:p>
    <w:p w14:paraId="48914E91" w14:textId="6B33B862" w:rsidR="00CC2139" w:rsidRPr="003222FE" w:rsidRDefault="00CC2139" w:rsidP="003222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222FE">
        <w:rPr>
          <w:rFonts w:ascii="Times New Roman" w:hAnsi="Times New Roman" w:cs="Times New Roman"/>
          <w:sz w:val="24"/>
          <w:szCs w:val="24"/>
        </w:rPr>
        <w:t>Goal Oriented</w:t>
      </w:r>
    </w:p>
    <w:p w14:paraId="0C5FEF9A" w14:textId="77777777" w:rsidR="00B44413" w:rsidRPr="006E3007" w:rsidRDefault="00B44413" w:rsidP="00673A04">
      <w:pPr>
        <w:ind w:left="360" w:firstLine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14:paraId="2269130A" w14:textId="10DCF629" w:rsidR="00173640" w:rsidRPr="006E3007" w:rsidRDefault="00DE087A" w:rsidP="00673A04">
      <w:pPr>
        <w:ind w:left="360" w:firstLine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810A19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340C1DC8" w14:textId="77777777" w:rsidR="00173640" w:rsidRPr="006E3007" w:rsidRDefault="00173640" w:rsidP="00673A04">
      <w:pPr>
        <w:ind w:left="360" w:firstLine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6E3007">
        <w:rPr>
          <w:rFonts w:ascii="Times New Roman" w:hAnsi="Times New Roman" w:cs="Times New Roman"/>
          <w:sz w:val="24"/>
          <w:szCs w:val="24"/>
        </w:rPr>
        <w:t>Available upon request.</w:t>
      </w:r>
    </w:p>
    <w:p w14:paraId="4FDF4F82" w14:textId="77777777" w:rsidR="00B44413" w:rsidRPr="006E3007" w:rsidRDefault="00B44413" w:rsidP="00CC2139">
      <w:pPr>
        <w:ind w:left="360" w:firstLine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sectPr w:rsidR="00B44413" w:rsidRPr="006E3007" w:rsidSect="00541B1B">
      <w:headerReference w:type="default" r:id="rId8"/>
      <w:footerReference w:type="default" r:id="rId9"/>
      <w:pgSz w:w="11899" w:h="16835"/>
      <w:pgMar w:top="1440" w:right="1440" w:bottom="1440" w:left="1440" w:header="720" w:footer="8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EB98" w14:textId="77777777" w:rsidR="006C3803" w:rsidRDefault="006C3803">
      <w:r>
        <w:separator/>
      </w:r>
    </w:p>
  </w:endnote>
  <w:endnote w:type="continuationSeparator" w:id="0">
    <w:p w14:paraId="6C6F40D3" w14:textId="77777777" w:rsidR="006C3803" w:rsidRDefault="006C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FF568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35B65FFD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308D3225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33C988FD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559919B1" w14:textId="77777777" w:rsidR="00BB3F9B" w:rsidRDefault="00BB3F9B">
    <w:pPr>
      <w:tabs>
        <w:tab w:val="center" w:pos="4320"/>
        <w:tab w:val="right" w:pos="8640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00A7" w14:textId="77777777" w:rsidR="006C3803" w:rsidRDefault="006C3803">
      <w:r>
        <w:separator/>
      </w:r>
    </w:p>
  </w:footnote>
  <w:footnote w:type="continuationSeparator" w:id="0">
    <w:p w14:paraId="4B77ABC0" w14:textId="77777777" w:rsidR="006C3803" w:rsidRDefault="006C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403C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669AE595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5F667046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77EE23E3" w14:textId="77777777" w:rsidR="00BB3F9B" w:rsidRDefault="00BB3F9B">
    <w:pPr>
      <w:tabs>
        <w:tab w:val="center" w:pos="4320"/>
        <w:tab w:val="right" w:pos="8640"/>
      </w:tabs>
      <w:rPr>
        <w:kern w:val="0"/>
        <w:lang w:val="en-IE"/>
      </w:rPr>
    </w:pPr>
  </w:p>
  <w:p w14:paraId="05E3C257" w14:textId="77777777" w:rsidR="00BB3F9B" w:rsidRDefault="00BB3F9B">
    <w:pPr>
      <w:tabs>
        <w:tab w:val="center" w:pos="4320"/>
        <w:tab w:val="right" w:pos="8640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C411B4"/>
    <w:lvl w:ilvl="0">
      <w:numFmt w:val="bullet"/>
      <w:lvlText w:val="*"/>
      <w:lvlJc w:val="left"/>
    </w:lvl>
  </w:abstractNum>
  <w:abstractNum w:abstractNumId="1" w15:restartNumberingAfterBreak="0">
    <w:nsid w:val="01BB1C22"/>
    <w:multiLevelType w:val="hybridMultilevel"/>
    <w:tmpl w:val="ECD084E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30FB3"/>
    <w:multiLevelType w:val="hybridMultilevel"/>
    <w:tmpl w:val="2BC44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3085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0C83"/>
    <w:multiLevelType w:val="hybridMultilevel"/>
    <w:tmpl w:val="4022A7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2AE5"/>
    <w:multiLevelType w:val="hybridMultilevel"/>
    <w:tmpl w:val="86DAD1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009A6"/>
    <w:multiLevelType w:val="hybridMultilevel"/>
    <w:tmpl w:val="87B6C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1C8E"/>
    <w:multiLevelType w:val="hybridMultilevel"/>
    <w:tmpl w:val="502E78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1CE7"/>
    <w:multiLevelType w:val="hybridMultilevel"/>
    <w:tmpl w:val="F0EC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7ACB"/>
    <w:multiLevelType w:val="hybridMultilevel"/>
    <w:tmpl w:val="FF4CB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03BA"/>
    <w:multiLevelType w:val="hybridMultilevel"/>
    <w:tmpl w:val="692C48F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319C4"/>
    <w:multiLevelType w:val="hybridMultilevel"/>
    <w:tmpl w:val="2E4E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09FF"/>
    <w:multiLevelType w:val="hybridMultilevel"/>
    <w:tmpl w:val="7A78CF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B878D8"/>
    <w:multiLevelType w:val="hybridMultilevel"/>
    <w:tmpl w:val="71347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75E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66165"/>
    <w:multiLevelType w:val="hybridMultilevel"/>
    <w:tmpl w:val="51E2DE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24EA2"/>
    <w:multiLevelType w:val="hybridMultilevel"/>
    <w:tmpl w:val="58F6632E"/>
    <w:lvl w:ilvl="0" w:tplc="EF761F68">
      <w:start w:val="200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F54498D"/>
    <w:multiLevelType w:val="hybridMultilevel"/>
    <w:tmpl w:val="D9A8B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3444"/>
    <w:multiLevelType w:val="hybridMultilevel"/>
    <w:tmpl w:val="8C200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0"/>
  </w:num>
  <w:num w:numId="3">
    <w:abstractNumId w:val="17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15"/>
  </w:num>
  <w:num w:numId="10">
    <w:abstractNumId w:val="8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D2"/>
    <w:rsid w:val="00007909"/>
    <w:rsid w:val="00011CE6"/>
    <w:rsid w:val="000228C4"/>
    <w:rsid w:val="000E014C"/>
    <w:rsid w:val="0010510E"/>
    <w:rsid w:val="001142DA"/>
    <w:rsid w:val="00150077"/>
    <w:rsid w:val="00167A0E"/>
    <w:rsid w:val="00173640"/>
    <w:rsid w:val="001F0D75"/>
    <w:rsid w:val="00200E62"/>
    <w:rsid w:val="002040D2"/>
    <w:rsid w:val="002105A8"/>
    <w:rsid w:val="00214369"/>
    <w:rsid w:val="00230D50"/>
    <w:rsid w:val="0024419E"/>
    <w:rsid w:val="0025199C"/>
    <w:rsid w:val="00255406"/>
    <w:rsid w:val="002570F6"/>
    <w:rsid w:val="0027332D"/>
    <w:rsid w:val="00290838"/>
    <w:rsid w:val="002925B9"/>
    <w:rsid w:val="002A2575"/>
    <w:rsid w:val="002A3142"/>
    <w:rsid w:val="002D7266"/>
    <w:rsid w:val="00314FBC"/>
    <w:rsid w:val="003177D2"/>
    <w:rsid w:val="003221ED"/>
    <w:rsid w:val="003222FE"/>
    <w:rsid w:val="00324608"/>
    <w:rsid w:val="0036077D"/>
    <w:rsid w:val="00395B6A"/>
    <w:rsid w:val="003A24ED"/>
    <w:rsid w:val="003B1B99"/>
    <w:rsid w:val="003B682E"/>
    <w:rsid w:val="00411CBA"/>
    <w:rsid w:val="00420256"/>
    <w:rsid w:val="0043434F"/>
    <w:rsid w:val="004531E3"/>
    <w:rsid w:val="00473995"/>
    <w:rsid w:val="00502B94"/>
    <w:rsid w:val="00515E40"/>
    <w:rsid w:val="00525706"/>
    <w:rsid w:val="00534697"/>
    <w:rsid w:val="00541B1B"/>
    <w:rsid w:val="00546BB6"/>
    <w:rsid w:val="00585367"/>
    <w:rsid w:val="005A73B5"/>
    <w:rsid w:val="005B051F"/>
    <w:rsid w:val="005C26B3"/>
    <w:rsid w:val="005F0C4B"/>
    <w:rsid w:val="005F48A0"/>
    <w:rsid w:val="005F5F6C"/>
    <w:rsid w:val="00610D45"/>
    <w:rsid w:val="00611B1C"/>
    <w:rsid w:val="00616133"/>
    <w:rsid w:val="00624687"/>
    <w:rsid w:val="006333D0"/>
    <w:rsid w:val="00647A3E"/>
    <w:rsid w:val="006616A0"/>
    <w:rsid w:val="0066208F"/>
    <w:rsid w:val="00673A04"/>
    <w:rsid w:val="006A08B2"/>
    <w:rsid w:val="006C3803"/>
    <w:rsid w:val="006C4682"/>
    <w:rsid w:val="006C4D48"/>
    <w:rsid w:val="006C5940"/>
    <w:rsid w:val="006E3007"/>
    <w:rsid w:val="006E71E0"/>
    <w:rsid w:val="00712055"/>
    <w:rsid w:val="00716559"/>
    <w:rsid w:val="00720F01"/>
    <w:rsid w:val="007336A6"/>
    <w:rsid w:val="007657A0"/>
    <w:rsid w:val="00775FEB"/>
    <w:rsid w:val="0078400C"/>
    <w:rsid w:val="007A5AF7"/>
    <w:rsid w:val="007A68D4"/>
    <w:rsid w:val="007B26B5"/>
    <w:rsid w:val="007B47C8"/>
    <w:rsid w:val="007E1202"/>
    <w:rsid w:val="0080502D"/>
    <w:rsid w:val="00810A19"/>
    <w:rsid w:val="00830F77"/>
    <w:rsid w:val="00832997"/>
    <w:rsid w:val="008409AE"/>
    <w:rsid w:val="008652DB"/>
    <w:rsid w:val="00904759"/>
    <w:rsid w:val="0092522E"/>
    <w:rsid w:val="0093226B"/>
    <w:rsid w:val="00934D42"/>
    <w:rsid w:val="00957010"/>
    <w:rsid w:val="00963A7B"/>
    <w:rsid w:val="00980636"/>
    <w:rsid w:val="009B3E9D"/>
    <w:rsid w:val="009D1330"/>
    <w:rsid w:val="00A077C3"/>
    <w:rsid w:val="00A13207"/>
    <w:rsid w:val="00A819B7"/>
    <w:rsid w:val="00A9613B"/>
    <w:rsid w:val="00A972E2"/>
    <w:rsid w:val="00AA0FF4"/>
    <w:rsid w:val="00AB6C96"/>
    <w:rsid w:val="00AC7AEF"/>
    <w:rsid w:val="00AE3B22"/>
    <w:rsid w:val="00B265EE"/>
    <w:rsid w:val="00B44413"/>
    <w:rsid w:val="00B6027D"/>
    <w:rsid w:val="00B7005D"/>
    <w:rsid w:val="00B701FB"/>
    <w:rsid w:val="00B728ED"/>
    <w:rsid w:val="00B74823"/>
    <w:rsid w:val="00B768DC"/>
    <w:rsid w:val="00BB3F9B"/>
    <w:rsid w:val="00BC6562"/>
    <w:rsid w:val="00BF12B9"/>
    <w:rsid w:val="00C222DE"/>
    <w:rsid w:val="00C23C5C"/>
    <w:rsid w:val="00C45B71"/>
    <w:rsid w:val="00C94716"/>
    <w:rsid w:val="00C94879"/>
    <w:rsid w:val="00CA5B0F"/>
    <w:rsid w:val="00CA6783"/>
    <w:rsid w:val="00CC0329"/>
    <w:rsid w:val="00CC2139"/>
    <w:rsid w:val="00CD12A5"/>
    <w:rsid w:val="00CF7A29"/>
    <w:rsid w:val="00D25ABC"/>
    <w:rsid w:val="00D51634"/>
    <w:rsid w:val="00D86E9E"/>
    <w:rsid w:val="00D94F5E"/>
    <w:rsid w:val="00DA5739"/>
    <w:rsid w:val="00DB5E2C"/>
    <w:rsid w:val="00DE06F3"/>
    <w:rsid w:val="00DE087A"/>
    <w:rsid w:val="00DE4846"/>
    <w:rsid w:val="00E01DB2"/>
    <w:rsid w:val="00E02098"/>
    <w:rsid w:val="00E02F66"/>
    <w:rsid w:val="00E20402"/>
    <w:rsid w:val="00E265CB"/>
    <w:rsid w:val="00E27600"/>
    <w:rsid w:val="00E53334"/>
    <w:rsid w:val="00E806F7"/>
    <w:rsid w:val="00E864D2"/>
    <w:rsid w:val="00E9050F"/>
    <w:rsid w:val="00E926F2"/>
    <w:rsid w:val="00E94A10"/>
    <w:rsid w:val="00EB75C8"/>
    <w:rsid w:val="00EC4C1F"/>
    <w:rsid w:val="00EE257E"/>
    <w:rsid w:val="00F43D01"/>
    <w:rsid w:val="00F46229"/>
    <w:rsid w:val="00F56CE9"/>
    <w:rsid w:val="00F60E1A"/>
    <w:rsid w:val="00F62821"/>
    <w:rsid w:val="00F804F4"/>
    <w:rsid w:val="00FE1CD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08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F4"/>
    <w:pPr>
      <w:widowControl w:val="0"/>
      <w:overflowPunct w:val="0"/>
      <w:adjustRightInd w:val="0"/>
      <w:ind w:firstLine="360"/>
    </w:pPr>
    <w:rPr>
      <w:rFonts w:ascii="Calibri" w:hAnsi="Calibri" w:cs="Calibri"/>
      <w:kern w:val="28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A08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6133"/>
    <w:rPr>
      <w:color w:val="0000FF"/>
      <w:u w:val="single"/>
    </w:rPr>
  </w:style>
  <w:style w:type="paragraph" w:styleId="Header">
    <w:name w:val="header"/>
    <w:basedOn w:val="Normal"/>
    <w:link w:val="HeaderChar"/>
    <w:rsid w:val="00712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2055"/>
    <w:rPr>
      <w:rFonts w:ascii="Calibri" w:hAnsi="Calibri" w:cs="Calibri"/>
      <w:kern w:val="28"/>
      <w:sz w:val="22"/>
      <w:szCs w:val="22"/>
    </w:rPr>
  </w:style>
  <w:style w:type="paragraph" w:styleId="Footer">
    <w:name w:val="footer"/>
    <w:basedOn w:val="Normal"/>
    <w:link w:val="FooterChar"/>
    <w:rsid w:val="00712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2055"/>
    <w:rPr>
      <w:rFonts w:ascii="Calibri" w:hAnsi="Calibri" w:cs="Calibri"/>
      <w:kern w:val="28"/>
      <w:sz w:val="22"/>
      <w:szCs w:val="22"/>
    </w:rPr>
  </w:style>
  <w:style w:type="paragraph" w:styleId="BalloonText">
    <w:name w:val="Balloon Text"/>
    <w:basedOn w:val="Normal"/>
    <w:link w:val="BalloonTextChar"/>
    <w:rsid w:val="00E92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6F2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63A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A08B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142DA"/>
    <w:pPr>
      <w:widowControl/>
      <w:overflowPunct/>
      <w:adjustRightInd/>
      <w:spacing w:before="100" w:beforeAutospacing="1" w:after="100" w:afterAutospacing="1"/>
      <w:ind w:firstLine="0"/>
    </w:pPr>
    <w:rPr>
      <w:rFonts w:ascii="Times New Roman" w:eastAsiaTheme="minorEastAsia" w:hAnsi="Times New Roman" w:cs="Times New Roman"/>
      <w:kern w:val="0"/>
      <w:sz w:val="24"/>
      <w:szCs w:val="24"/>
      <w:lang w:val="en-IE" w:eastAsia="en-GB"/>
    </w:rPr>
  </w:style>
  <w:style w:type="character" w:styleId="CommentReference">
    <w:name w:val="annotation reference"/>
    <w:basedOn w:val="DefaultParagraphFont"/>
    <w:semiHidden/>
    <w:unhideWhenUsed/>
    <w:rsid w:val="00673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3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A04"/>
    <w:rPr>
      <w:rFonts w:ascii="Calibri" w:hAnsi="Calibri" w:cs="Calibri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A04"/>
    <w:rPr>
      <w:rFonts w:ascii="Calibri" w:hAnsi="Calibri" w:cs="Calibri"/>
      <w:b/>
      <w:bCs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0A5D-5C32-4C12-AE0B-33B96E31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4931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mailto:gracemul09@live.ie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st.gabriels2</dc:creator>
  <cp:lastModifiedBy>gmulvaney</cp:lastModifiedBy>
  <cp:revision>2</cp:revision>
  <dcterms:created xsi:type="dcterms:W3CDTF">2018-10-16T08:12:00Z</dcterms:created>
  <dcterms:modified xsi:type="dcterms:W3CDTF">2018-10-16T08:12:00Z</dcterms:modified>
</cp:coreProperties>
</file>