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7BEF3" w14:textId="04808DCF" w:rsidR="00CE0E32" w:rsidRPr="005A4C08" w:rsidRDefault="00003C7C" w:rsidP="00F44052">
      <w:pPr>
        <w:spacing w:line="276" w:lineRule="auto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 w:rsidRPr="005A4C08">
        <w:rPr>
          <w:rFonts w:ascii="Times New Roman" w:hAnsi="Times New Roman" w:cs="Times New Roman"/>
          <w:b/>
          <w:bCs/>
          <w:u w:val="single"/>
          <w:lang w:val="en-US"/>
        </w:rPr>
        <w:t>Hannah Coman</w:t>
      </w:r>
    </w:p>
    <w:p w14:paraId="7892912B" w14:textId="77777777" w:rsidR="00A71682" w:rsidRPr="00F44052" w:rsidRDefault="00A71682" w:rsidP="00F44052">
      <w:pPr>
        <w:spacing w:line="276" w:lineRule="auto"/>
        <w:ind w:left="2160" w:firstLine="720"/>
        <w:rPr>
          <w:rFonts w:ascii="Times New Roman" w:hAnsi="Times New Roman" w:cs="Times New Roman"/>
          <w:sz w:val="22"/>
          <w:szCs w:val="22"/>
          <w:lang w:val="en-US"/>
        </w:rPr>
      </w:pPr>
    </w:p>
    <w:p w14:paraId="07B9B786" w14:textId="54BD2DCA" w:rsidR="00AA2809" w:rsidRPr="00F44052" w:rsidRDefault="00003C7C" w:rsidP="00F44052">
      <w:pPr>
        <w:spacing w:line="276" w:lineRule="auto"/>
        <w:ind w:left="2160" w:firstLine="720"/>
        <w:rPr>
          <w:rFonts w:ascii="Times New Roman" w:hAnsi="Times New Roman" w:cs="Times New Roman"/>
          <w:sz w:val="22"/>
          <w:szCs w:val="22"/>
          <w:lang w:val="en-US"/>
        </w:rPr>
      </w:pPr>
      <w:r w:rsidRPr="00F44052">
        <w:rPr>
          <w:rFonts w:ascii="Times New Roman" w:hAnsi="Times New Roman" w:cs="Times New Roman"/>
          <w:sz w:val="22"/>
          <w:szCs w:val="22"/>
          <w:lang w:val="en-US"/>
        </w:rPr>
        <w:t>25 St. Kevin’s Park, Dartry, Dublin 6</w:t>
      </w:r>
      <w:r w:rsidR="00D16C49" w:rsidRPr="00F44052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</w:p>
    <w:p w14:paraId="52CCFA24" w14:textId="4CBCF2C1" w:rsidR="00003C7C" w:rsidRPr="00F44052" w:rsidRDefault="00D16C49" w:rsidP="00F44052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F44052">
        <w:rPr>
          <w:rFonts w:ascii="Times New Roman" w:hAnsi="Times New Roman" w:cs="Times New Roman"/>
          <w:sz w:val="22"/>
          <w:szCs w:val="22"/>
          <w:lang w:val="en-US"/>
        </w:rPr>
        <w:t>Phone: +(353)</w:t>
      </w:r>
      <w:r w:rsidR="00656611" w:rsidRPr="00F44052">
        <w:rPr>
          <w:rFonts w:ascii="Times New Roman" w:hAnsi="Times New Roman" w:cs="Times New Roman"/>
          <w:sz w:val="22"/>
          <w:szCs w:val="22"/>
          <w:lang w:val="en-US"/>
        </w:rPr>
        <w:t>871195194.</w:t>
      </w:r>
    </w:p>
    <w:p w14:paraId="34F5ED95" w14:textId="07C066A5" w:rsidR="00656611" w:rsidRPr="00F44052" w:rsidRDefault="00656611" w:rsidP="00F44052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F44052">
        <w:rPr>
          <w:rFonts w:ascii="Times New Roman" w:hAnsi="Times New Roman" w:cs="Times New Roman"/>
          <w:sz w:val="22"/>
          <w:szCs w:val="22"/>
          <w:lang w:val="en-US"/>
        </w:rPr>
        <w:t xml:space="preserve">Email: </w:t>
      </w:r>
      <w:hyperlink r:id="rId5" w:history="1">
        <w:r w:rsidRPr="00F44052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Hannah.coman@ucdconnect.ie</w:t>
        </w:r>
      </w:hyperlink>
      <w:r w:rsidRPr="00F44052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7B2E812F" w14:textId="7903D4CE" w:rsidR="005A4C08" w:rsidRPr="00F44052" w:rsidRDefault="005A4C08" w:rsidP="00F44052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F44052">
        <w:rPr>
          <w:rFonts w:ascii="Times New Roman" w:hAnsi="Times New Roman" w:cs="Times New Roman"/>
          <w:sz w:val="22"/>
          <w:szCs w:val="22"/>
          <w:lang w:val="en-US"/>
        </w:rPr>
        <w:t>LinkedIn: Hannah Coman</w:t>
      </w:r>
    </w:p>
    <w:p w14:paraId="5FDF4A68" w14:textId="02468CA9" w:rsidR="00BA3FF9" w:rsidRDefault="00BA3FF9" w:rsidP="00F44052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0E7EB4DF" w14:textId="5606BB6D" w:rsidR="005D74AB" w:rsidRPr="00D50617" w:rsidRDefault="00D50617" w:rsidP="00F44052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  <w:t>PERSONAL PROFILE :</w:t>
      </w:r>
    </w:p>
    <w:p w14:paraId="6D4E75D2" w14:textId="77777777" w:rsidR="00A71682" w:rsidRPr="00D50617" w:rsidRDefault="00A71682" w:rsidP="00F44052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</w:p>
    <w:p w14:paraId="678EEB56" w14:textId="0CD7BE14" w:rsidR="00BA3FF9" w:rsidRPr="00D50617" w:rsidRDefault="003A3618" w:rsidP="00F44052">
      <w:pPr>
        <w:spacing w:line="276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D50617">
        <w:rPr>
          <w:rFonts w:ascii="Times New Roman" w:hAnsi="Times New Roman" w:cs="Times New Roman"/>
          <w:sz w:val="22"/>
          <w:szCs w:val="22"/>
          <w:lang w:val="en-US"/>
        </w:rPr>
        <w:t xml:space="preserve">I am a highly motivated and enthusiastic person </w:t>
      </w:r>
      <w:r w:rsidR="009B458C" w:rsidRPr="00D50617">
        <w:rPr>
          <w:rFonts w:ascii="Times New Roman" w:hAnsi="Times New Roman" w:cs="Times New Roman"/>
          <w:sz w:val="22"/>
          <w:szCs w:val="22"/>
          <w:lang w:val="en-US"/>
        </w:rPr>
        <w:t>that</w:t>
      </w:r>
      <w:r w:rsidRPr="00D50617">
        <w:rPr>
          <w:rFonts w:ascii="Times New Roman" w:hAnsi="Times New Roman" w:cs="Times New Roman"/>
          <w:sz w:val="22"/>
          <w:szCs w:val="22"/>
          <w:lang w:val="en-US"/>
        </w:rPr>
        <w:t xml:space="preserve"> will do every task to the best of my ability.</w:t>
      </w:r>
      <w:r w:rsidR="00B9227F" w:rsidRPr="00D50617">
        <w:rPr>
          <w:rFonts w:ascii="Times New Roman" w:hAnsi="Times New Roman" w:cs="Times New Roman"/>
          <w:sz w:val="22"/>
          <w:szCs w:val="22"/>
          <w:lang w:val="en-US"/>
        </w:rPr>
        <w:t xml:space="preserve"> I can learn quickly and adapt to new environments with ease and confidence</w:t>
      </w:r>
      <w:r w:rsidR="006C1DBC" w:rsidRPr="00D50617">
        <w:rPr>
          <w:rFonts w:ascii="Times New Roman" w:hAnsi="Times New Roman" w:cs="Times New Roman"/>
          <w:sz w:val="22"/>
          <w:szCs w:val="22"/>
          <w:lang w:val="en-US"/>
        </w:rPr>
        <w:t>. I have excellent communication skills and enjoy meeting and working with new people.</w:t>
      </w:r>
      <w:r w:rsidR="00462528" w:rsidRPr="00D50617">
        <w:rPr>
          <w:rFonts w:ascii="Times New Roman" w:hAnsi="Times New Roman" w:cs="Times New Roman"/>
          <w:sz w:val="22"/>
          <w:szCs w:val="22"/>
          <w:lang w:val="en-US"/>
        </w:rPr>
        <w:t xml:space="preserve"> I have a strong interest in pursuing a career </w:t>
      </w:r>
      <w:r w:rsidR="00B802F4">
        <w:rPr>
          <w:rFonts w:ascii="Times New Roman" w:hAnsi="Times New Roman" w:cs="Times New Roman"/>
          <w:sz w:val="22"/>
          <w:szCs w:val="22"/>
          <w:lang w:val="en-US"/>
        </w:rPr>
        <w:t>as a Solicitor</w:t>
      </w:r>
      <w:r w:rsidR="002053C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06EC6" w:rsidRPr="00D50617">
        <w:rPr>
          <w:rFonts w:ascii="Times New Roman" w:hAnsi="Times New Roman" w:cs="Times New Roman"/>
          <w:sz w:val="22"/>
          <w:szCs w:val="22"/>
          <w:lang w:val="en-US"/>
        </w:rPr>
        <w:t xml:space="preserve">and would value the opportunity of gaining </w:t>
      </w:r>
      <w:r w:rsidR="00B802F4">
        <w:rPr>
          <w:rFonts w:ascii="Times New Roman" w:hAnsi="Times New Roman" w:cs="Times New Roman"/>
          <w:sz w:val="22"/>
          <w:szCs w:val="22"/>
          <w:lang w:val="en-US"/>
        </w:rPr>
        <w:t xml:space="preserve">a </w:t>
      </w:r>
      <w:r w:rsidR="00D96916">
        <w:rPr>
          <w:rFonts w:ascii="Times New Roman" w:hAnsi="Times New Roman" w:cs="Times New Roman"/>
          <w:sz w:val="22"/>
          <w:szCs w:val="22"/>
          <w:lang w:val="en-US"/>
        </w:rPr>
        <w:t>T</w:t>
      </w:r>
      <w:r w:rsidR="00B802F4">
        <w:rPr>
          <w:rFonts w:ascii="Times New Roman" w:hAnsi="Times New Roman" w:cs="Times New Roman"/>
          <w:sz w:val="22"/>
          <w:szCs w:val="22"/>
          <w:lang w:val="en-US"/>
        </w:rPr>
        <w:t>raineeship</w:t>
      </w:r>
      <w:r w:rsidR="00006EC6" w:rsidRPr="00D50617">
        <w:rPr>
          <w:rFonts w:ascii="Times New Roman" w:hAnsi="Times New Roman" w:cs="Times New Roman"/>
          <w:sz w:val="22"/>
          <w:szCs w:val="22"/>
          <w:lang w:val="en-US"/>
        </w:rPr>
        <w:t xml:space="preserve"> in a</w:t>
      </w:r>
      <w:r w:rsidR="00F41147">
        <w:rPr>
          <w:rFonts w:ascii="Times New Roman" w:hAnsi="Times New Roman" w:cs="Times New Roman"/>
          <w:sz w:val="22"/>
          <w:szCs w:val="22"/>
          <w:lang w:val="en-US"/>
        </w:rPr>
        <w:t>n established, top-tier</w:t>
      </w:r>
      <w:r w:rsidR="000746A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161CE4">
        <w:rPr>
          <w:rFonts w:ascii="Times New Roman" w:hAnsi="Times New Roman" w:cs="Times New Roman"/>
          <w:sz w:val="22"/>
          <w:szCs w:val="22"/>
          <w:lang w:val="en-US"/>
        </w:rPr>
        <w:t>law</w:t>
      </w:r>
      <w:r w:rsidR="00BC494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06EC6" w:rsidRPr="00D50617">
        <w:rPr>
          <w:rFonts w:ascii="Times New Roman" w:hAnsi="Times New Roman" w:cs="Times New Roman"/>
          <w:sz w:val="22"/>
          <w:szCs w:val="22"/>
          <w:lang w:val="en-US"/>
        </w:rPr>
        <w:t>firm such as</w:t>
      </w:r>
      <w:r w:rsidR="002053C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D56E4B">
        <w:rPr>
          <w:rFonts w:ascii="Times New Roman" w:hAnsi="Times New Roman" w:cs="Times New Roman"/>
          <w:sz w:val="22"/>
          <w:szCs w:val="22"/>
          <w:lang w:val="en-US"/>
        </w:rPr>
        <w:t>ByrneWallace</w:t>
      </w:r>
      <w:r w:rsidR="00BC4940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695FA988" w14:textId="15F7BA06" w:rsidR="006E113C" w:rsidRPr="00D50617" w:rsidRDefault="006E113C" w:rsidP="00F44052">
      <w:pPr>
        <w:spacing w:line="276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5BA83612" w14:textId="15813EAF" w:rsidR="006E113C" w:rsidRPr="00D50617" w:rsidRDefault="00D50617" w:rsidP="00F44052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  <w:t>EDUCATION :</w:t>
      </w:r>
    </w:p>
    <w:p w14:paraId="5FEFCAC8" w14:textId="4EA984A9" w:rsidR="00711647" w:rsidRDefault="00642563" w:rsidP="00F44052">
      <w:pPr>
        <w:spacing w:line="276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D50617">
        <w:rPr>
          <w:rFonts w:ascii="Times New Roman" w:hAnsi="Times New Roman" w:cs="Times New Roman"/>
          <w:sz w:val="22"/>
          <w:szCs w:val="22"/>
          <w:lang w:val="en-US"/>
        </w:rPr>
        <w:t xml:space="preserve">University College Dublin, </w:t>
      </w:r>
      <w:r w:rsidRPr="00D50617">
        <w:rPr>
          <w:rFonts w:ascii="Times New Roman" w:hAnsi="Times New Roman" w:cs="Times New Roman"/>
          <w:b/>
          <w:bCs/>
          <w:sz w:val="22"/>
          <w:szCs w:val="22"/>
          <w:lang w:val="en-US"/>
        </w:rPr>
        <w:t>Bachelor of Business and Law</w:t>
      </w:r>
      <w:r w:rsidR="00132014" w:rsidRPr="00D50617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Pr="00D50617">
        <w:rPr>
          <w:rFonts w:ascii="Times New Roman" w:hAnsi="Times New Roman" w:cs="Times New Roman"/>
          <w:sz w:val="22"/>
          <w:szCs w:val="22"/>
          <w:lang w:val="en-US"/>
        </w:rPr>
        <w:t>(2018-2022)</w:t>
      </w:r>
    </w:p>
    <w:p w14:paraId="5853310B" w14:textId="77777777" w:rsidR="00F44052" w:rsidRPr="00D50617" w:rsidRDefault="00F44052" w:rsidP="00F44052">
      <w:pPr>
        <w:spacing w:line="276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6C42211B" w14:textId="49D0D1D6" w:rsidR="00346FA8" w:rsidRPr="00D50617" w:rsidRDefault="007058DD" w:rsidP="00F4405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  <w:u w:val="single"/>
          <w:lang w:val="en-US"/>
        </w:rPr>
      </w:pPr>
      <w:r w:rsidRPr="00D50617">
        <w:rPr>
          <w:rFonts w:ascii="Times New Roman" w:hAnsi="Times New Roman" w:cs="Times New Roman"/>
          <w:sz w:val="22"/>
          <w:szCs w:val="22"/>
          <w:u w:val="single"/>
          <w:lang w:val="en-US"/>
        </w:rPr>
        <w:t xml:space="preserve">Relevant modules: </w:t>
      </w:r>
      <w:r w:rsidR="00BA493E" w:rsidRPr="00D50617">
        <w:rPr>
          <w:rFonts w:ascii="Times New Roman" w:hAnsi="Times New Roman" w:cs="Times New Roman"/>
          <w:sz w:val="22"/>
          <w:szCs w:val="22"/>
          <w:lang w:val="en-US"/>
        </w:rPr>
        <w:t>Contract Formation(B+), Contract Vitiating Factors (A-) , Legal and Professional Skills</w:t>
      </w:r>
      <w:r w:rsidR="006723C3" w:rsidRPr="00D50617">
        <w:rPr>
          <w:rFonts w:ascii="Times New Roman" w:hAnsi="Times New Roman" w:cs="Times New Roman"/>
          <w:sz w:val="22"/>
          <w:szCs w:val="22"/>
          <w:lang w:val="en-US"/>
        </w:rPr>
        <w:t xml:space="preserve"> (A-) , Constitutional Rights (B)</w:t>
      </w:r>
      <w:r w:rsidR="003D2983" w:rsidRPr="00D50617">
        <w:rPr>
          <w:rFonts w:ascii="Times New Roman" w:hAnsi="Times New Roman" w:cs="Times New Roman"/>
          <w:sz w:val="22"/>
          <w:szCs w:val="22"/>
          <w:lang w:val="en-US"/>
        </w:rPr>
        <w:t xml:space="preserve">, Negligence and Related Matters (B+), </w:t>
      </w:r>
      <w:r w:rsidR="00B50FAD" w:rsidRPr="00D50617">
        <w:rPr>
          <w:rFonts w:ascii="Times New Roman" w:hAnsi="Times New Roman" w:cs="Times New Roman"/>
          <w:sz w:val="22"/>
          <w:szCs w:val="22"/>
          <w:lang w:val="en-US"/>
        </w:rPr>
        <w:t xml:space="preserve"> Criminal Offences and Defences (B</w:t>
      </w:r>
      <w:r w:rsidR="00657815" w:rsidRPr="00D50617">
        <w:rPr>
          <w:rFonts w:ascii="Times New Roman" w:hAnsi="Times New Roman" w:cs="Times New Roman"/>
          <w:sz w:val="22"/>
          <w:szCs w:val="22"/>
          <w:lang w:val="en-US"/>
        </w:rPr>
        <w:t xml:space="preserve">+), </w:t>
      </w:r>
      <w:r w:rsidR="00926096" w:rsidRPr="00D50617">
        <w:rPr>
          <w:rFonts w:ascii="Times New Roman" w:hAnsi="Times New Roman" w:cs="Times New Roman"/>
          <w:sz w:val="22"/>
          <w:szCs w:val="22"/>
          <w:lang w:val="en-US"/>
        </w:rPr>
        <w:t>EU Law (A),</w:t>
      </w:r>
      <w:r w:rsidR="00AD775D" w:rsidRPr="00D5061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132014" w:rsidRPr="00D50617">
        <w:rPr>
          <w:rFonts w:ascii="Times New Roman" w:hAnsi="Times New Roman" w:cs="Times New Roman"/>
          <w:sz w:val="22"/>
          <w:szCs w:val="22"/>
          <w:lang w:val="en-US"/>
        </w:rPr>
        <w:t xml:space="preserve">Financial Accounting(A), Principles of </w:t>
      </w:r>
      <w:r w:rsidR="00CE0CF5" w:rsidRPr="00D50617">
        <w:rPr>
          <w:rFonts w:ascii="Times New Roman" w:hAnsi="Times New Roman" w:cs="Times New Roman"/>
          <w:sz w:val="22"/>
          <w:szCs w:val="22"/>
          <w:lang w:val="en-US"/>
        </w:rPr>
        <w:t>Finance(A-), Quantitative Methods for Business</w:t>
      </w:r>
      <w:r w:rsidR="00AD775D" w:rsidRPr="00D50617">
        <w:rPr>
          <w:rFonts w:ascii="Times New Roman" w:hAnsi="Times New Roman" w:cs="Times New Roman"/>
          <w:sz w:val="22"/>
          <w:szCs w:val="22"/>
          <w:lang w:val="en-US"/>
        </w:rPr>
        <w:t xml:space="preserve"> (A+).</w:t>
      </w:r>
    </w:p>
    <w:p w14:paraId="70C90F87" w14:textId="77777777" w:rsidR="00711647" w:rsidRPr="00D50617" w:rsidRDefault="00711647" w:rsidP="00F44052">
      <w:pPr>
        <w:spacing w:line="276" w:lineRule="auto"/>
        <w:ind w:left="1080"/>
        <w:rPr>
          <w:rFonts w:ascii="Times New Roman" w:hAnsi="Times New Roman" w:cs="Times New Roman"/>
          <w:sz w:val="22"/>
          <w:szCs w:val="22"/>
          <w:lang w:val="en-US"/>
        </w:rPr>
      </w:pPr>
    </w:p>
    <w:p w14:paraId="67368CB6" w14:textId="180E2500" w:rsidR="003A499E" w:rsidRPr="00D50617" w:rsidRDefault="00302554" w:rsidP="00F44052">
      <w:pPr>
        <w:spacing w:line="276" w:lineRule="auto"/>
        <w:ind w:firstLine="720"/>
        <w:rPr>
          <w:rFonts w:ascii="Times New Roman" w:hAnsi="Times New Roman" w:cs="Times New Roman"/>
          <w:sz w:val="22"/>
          <w:szCs w:val="22"/>
          <w:u w:val="single"/>
          <w:lang w:val="en-US"/>
        </w:rPr>
      </w:pPr>
      <w:r w:rsidRPr="00D50617">
        <w:rPr>
          <w:rFonts w:ascii="Times New Roman" w:hAnsi="Times New Roman" w:cs="Times New Roman"/>
          <w:sz w:val="22"/>
          <w:szCs w:val="22"/>
          <w:lang w:val="en-US"/>
        </w:rPr>
        <w:t xml:space="preserve">Year 1: </w:t>
      </w:r>
      <w:r w:rsidR="0026650A" w:rsidRPr="00D50617">
        <w:rPr>
          <w:rFonts w:ascii="Times New Roman" w:hAnsi="Times New Roman" w:cs="Times New Roman"/>
          <w:sz w:val="22"/>
          <w:szCs w:val="22"/>
          <w:lang w:val="en-US"/>
        </w:rPr>
        <w:t>3.7/4.2, First Class Honours</w:t>
      </w:r>
      <w:r w:rsidRPr="00D50617">
        <w:rPr>
          <w:rFonts w:ascii="Times New Roman" w:hAnsi="Times New Roman" w:cs="Times New Roman"/>
          <w:sz w:val="22"/>
          <w:szCs w:val="22"/>
          <w:lang w:val="en-US"/>
        </w:rPr>
        <w:t>.</w:t>
      </w:r>
      <w:r w:rsidR="00631FCF" w:rsidRPr="00D5061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44B6ABAF" w14:textId="428D208A" w:rsidR="00302554" w:rsidRDefault="00302554" w:rsidP="00F44052">
      <w:pPr>
        <w:spacing w:line="276" w:lineRule="auto"/>
        <w:ind w:firstLine="720"/>
        <w:rPr>
          <w:rFonts w:ascii="Times New Roman" w:hAnsi="Times New Roman" w:cs="Times New Roman"/>
          <w:sz w:val="22"/>
          <w:szCs w:val="22"/>
          <w:lang w:val="en-US"/>
        </w:rPr>
      </w:pPr>
      <w:r w:rsidRPr="00D50617">
        <w:rPr>
          <w:rFonts w:ascii="Times New Roman" w:hAnsi="Times New Roman" w:cs="Times New Roman"/>
          <w:sz w:val="22"/>
          <w:szCs w:val="22"/>
          <w:lang w:val="en-US"/>
        </w:rPr>
        <w:t>Year 2: 3.</w:t>
      </w:r>
      <w:r w:rsidR="003667BE" w:rsidRPr="00D50617">
        <w:rPr>
          <w:rFonts w:ascii="Times New Roman" w:hAnsi="Times New Roman" w:cs="Times New Roman"/>
          <w:sz w:val="22"/>
          <w:szCs w:val="22"/>
          <w:lang w:val="en-US"/>
        </w:rPr>
        <w:t>65</w:t>
      </w:r>
      <w:r w:rsidRPr="00D50617">
        <w:rPr>
          <w:rFonts w:ascii="Times New Roman" w:hAnsi="Times New Roman" w:cs="Times New Roman"/>
          <w:sz w:val="22"/>
          <w:szCs w:val="22"/>
          <w:lang w:val="en-US"/>
        </w:rPr>
        <w:t>/4.2, Second Class Honours Grade 1.</w:t>
      </w:r>
      <w:r w:rsidR="00F02F2E" w:rsidRPr="00D5061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3B262101" w14:textId="63AA06F6" w:rsidR="000A37FC" w:rsidRDefault="000A37FC" w:rsidP="00F44052">
      <w:pPr>
        <w:spacing w:line="276" w:lineRule="auto"/>
        <w:ind w:firstLine="72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Year 3: 3.7</w:t>
      </w:r>
      <w:r w:rsidR="00D56E4B">
        <w:rPr>
          <w:rFonts w:ascii="Times New Roman" w:hAnsi="Times New Roman" w:cs="Times New Roman"/>
          <w:sz w:val="22"/>
          <w:szCs w:val="22"/>
          <w:lang w:val="en-US"/>
        </w:rPr>
        <w:t>5</w:t>
      </w:r>
      <w:r>
        <w:rPr>
          <w:rFonts w:ascii="Times New Roman" w:hAnsi="Times New Roman" w:cs="Times New Roman"/>
          <w:sz w:val="22"/>
          <w:szCs w:val="22"/>
          <w:lang w:val="en-US"/>
        </w:rPr>
        <w:t>/4.2, First Class Honours.</w:t>
      </w:r>
    </w:p>
    <w:p w14:paraId="0CDA01AF" w14:textId="58BF857B" w:rsidR="00D56E4B" w:rsidRDefault="00D56E4B" w:rsidP="00F44052">
      <w:pPr>
        <w:spacing w:line="276" w:lineRule="auto"/>
        <w:ind w:firstLine="72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Year 4(predicted): First Class Honours.</w:t>
      </w:r>
    </w:p>
    <w:p w14:paraId="2EAC2066" w14:textId="08C5D53C" w:rsidR="00D22211" w:rsidRPr="00D50617" w:rsidRDefault="00D22211" w:rsidP="00F44052">
      <w:pPr>
        <w:spacing w:line="276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6B01A71A" w14:textId="0AA3178B" w:rsidR="00711647" w:rsidRDefault="000862DF" w:rsidP="00F44052">
      <w:pPr>
        <w:spacing w:line="276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D50617">
        <w:rPr>
          <w:rFonts w:ascii="Times New Roman" w:hAnsi="Times New Roman" w:cs="Times New Roman"/>
          <w:sz w:val="22"/>
          <w:szCs w:val="22"/>
          <w:lang w:val="en-US"/>
        </w:rPr>
        <w:t>Muckross Park College (2012-</w:t>
      </w:r>
      <w:r w:rsidR="00392072" w:rsidRPr="00D50617">
        <w:rPr>
          <w:rFonts w:ascii="Times New Roman" w:hAnsi="Times New Roman" w:cs="Times New Roman"/>
          <w:sz w:val="22"/>
          <w:szCs w:val="22"/>
          <w:lang w:val="en-US"/>
        </w:rPr>
        <w:t>2018)</w:t>
      </w:r>
    </w:p>
    <w:p w14:paraId="2DCAEEF6" w14:textId="77777777" w:rsidR="00F44052" w:rsidRPr="00D50617" w:rsidRDefault="00F44052" w:rsidP="00F44052">
      <w:pPr>
        <w:spacing w:line="276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7D191971" w14:textId="4626F174" w:rsidR="00392072" w:rsidRPr="00D50617" w:rsidRDefault="00392072" w:rsidP="00F4405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D50617">
        <w:rPr>
          <w:rFonts w:ascii="Times New Roman" w:hAnsi="Times New Roman" w:cs="Times New Roman"/>
          <w:sz w:val="22"/>
          <w:szCs w:val="22"/>
          <w:lang w:val="en-US"/>
        </w:rPr>
        <w:t>Leaving Certificate CAO points 2018: 554</w:t>
      </w:r>
      <w:r w:rsidR="001E6952" w:rsidRPr="00D50617">
        <w:rPr>
          <w:rFonts w:ascii="Times New Roman" w:hAnsi="Times New Roman" w:cs="Times New Roman"/>
          <w:sz w:val="22"/>
          <w:szCs w:val="22"/>
          <w:lang w:val="en-US"/>
        </w:rPr>
        <w:t>/625.</w:t>
      </w:r>
    </w:p>
    <w:p w14:paraId="75838C0A" w14:textId="6979D180" w:rsidR="00392072" w:rsidRPr="00D50617" w:rsidRDefault="00392072" w:rsidP="00F4405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D50617">
        <w:rPr>
          <w:rFonts w:ascii="Times New Roman" w:hAnsi="Times New Roman" w:cs="Times New Roman"/>
          <w:sz w:val="22"/>
          <w:szCs w:val="22"/>
          <w:lang w:val="en-US"/>
        </w:rPr>
        <w:t>Subjects:</w:t>
      </w:r>
      <w:r w:rsidR="00A71682" w:rsidRPr="00D5061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D50617">
        <w:rPr>
          <w:rFonts w:ascii="Times New Roman" w:hAnsi="Times New Roman" w:cs="Times New Roman"/>
          <w:sz w:val="22"/>
          <w:szCs w:val="22"/>
          <w:lang w:val="en-US"/>
        </w:rPr>
        <w:t>Maths</w:t>
      </w:r>
      <w:r w:rsidR="002F49DD" w:rsidRPr="00D50617">
        <w:rPr>
          <w:rFonts w:ascii="Times New Roman" w:hAnsi="Times New Roman" w:cs="Times New Roman"/>
          <w:sz w:val="22"/>
          <w:szCs w:val="22"/>
          <w:lang w:val="en-US"/>
        </w:rPr>
        <w:t xml:space="preserve"> (H3), Irish(H2), Business (H1), Economics(H2), French (H2), English (H5)</w:t>
      </w:r>
      <w:r w:rsidR="0028371A" w:rsidRPr="00D50617">
        <w:rPr>
          <w:rFonts w:ascii="Times New Roman" w:hAnsi="Times New Roman" w:cs="Times New Roman"/>
          <w:sz w:val="22"/>
          <w:szCs w:val="22"/>
          <w:lang w:val="en-US"/>
        </w:rPr>
        <w:t>, Biology (H2).</w:t>
      </w:r>
    </w:p>
    <w:p w14:paraId="3F0EE76C" w14:textId="10E4A3E7" w:rsidR="0028371A" w:rsidRPr="00D50617" w:rsidRDefault="0028371A" w:rsidP="00F44052">
      <w:pPr>
        <w:spacing w:line="276" w:lineRule="auto"/>
        <w:ind w:left="360"/>
        <w:rPr>
          <w:rFonts w:ascii="Times New Roman" w:hAnsi="Times New Roman" w:cs="Times New Roman"/>
          <w:sz w:val="22"/>
          <w:szCs w:val="22"/>
          <w:lang w:val="en-US"/>
        </w:rPr>
      </w:pPr>
    </w:p>
    <w:p w14:paraId="618A30F0" w14:textId="6CDBB6A4" w:rsidR="002E1078" w:rsidRDefault="00D50617" w:rsidP="00F44052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  <w:t xml:space="preserve">RELEVANT </w:t>
      </w:r>
      <w:r w:rsidR="00BF7BEC"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  <w:t xml:space="preserve">LEGAL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  <w:t>EXPERIENCE :</w:t>
      </w:r>
    </w:p>
    <w:p w14:paraId="3A825702" w14:textId="77777777" w:rsidR="00637C6F" w:rsidRPr="00D50617" w:rsidRDefault="00637C6F" w:rsidP="00F44052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</w:p>
    <w:p w14:paraId="627CE827" w14:textId="537CDBBA" w:rsidR="000A37FC" w:rsidRDefault="00D56E4B" w:rsidP="00F4405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Fieldfisher Ireland Summer Intern</w:t>
      </w:r>
      <w:r w:rsidR="000F3AD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(July 2021)</w:t>
      </w:r>
    </w:p>
    <w:p w14:paraId="44C6F5F9" w14:textId="6250086D" w:rsidR="00D56E4B" w:rsidRDefault="00D56E4B" w:rsidP="00D56E4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Worked as part of the Employment team.</w:t>
      </w:r>
    </w:p>
    <w:p w14:paraId="1E7AA671" w14:textId="5AD87BA6" w:rsidR="00D56E4B" w:rsidRDefault="00D56E4B" w:rsidP="00D56E4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Drafted communications </w:t>
      </w:r>
      <w:r w:rsidR="00D96916">
        <w:rPr>
          <w:rFonts w:ascii="Times New Roman" w:hAnsi="Times New Roman" w:cs="Times New Roman"/>
          <w:sz w:val="22"/>
          <w:szCs w:val="22"/>
          <w:lang w:val="en-US"/>
        </w:rPr>
        <w:t>between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clients and barristers</w:t>
      </w:r>
      <w:r w:rsidR="000F3AD0">
        <w:rPr>
          <w:rFonts w:ascii="Times New Roman" w:hAnsi="Times New Roman" w:cs="Times New Roman"/>
          <w:sz w:val="22"/>
          <w:szCs w:val="22"/>
          <w:lang w:val="en-US"/>
        </w:rPr>
        <w:t xml:space="preserve">, took attendance notes </w:t>
      </w:r>
      <w:r w:rsidR="00D96916">
        <w:rPr>
          <w:rFonts w:ascii="Times New Roman" w:hAnsi="Times New Roman" w:cs="Times New Roman"/>
          <w:sz w:val="22"/>
          <w:szCs w:val="22"/>
          <w:lang w:val="en-US"/>
        </w:rPr>
        <w:t>at</w:t>
      </w:r>
      <w:r w:rsidR="000F3AD0">
        <w:rPr>
          <w:rFonts w:ascii="Times New Roman" w:hAnsi="Times New Roman" w:cs="Times New Roman"/>
          <w:sz w:val="22"/>
          <w:szCs w:val="22"/>
          <w:lang w:val="en-US"/>
        </w:rPr>
        <w:t xml:space="preserve"> meetings with clients.</w:t>
      </w:r>
    </w:p>
    <w:p w14:paraId="2622BC49" w14:textId="4A4BB30A" w:rsidR="00D56E4B" w:rsidRDefault="00D56E4B" w:rsidP="00D56E4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Assembled court documents and books of evidence.</w:t>
      </w:r>
    </w:p>
    <w:p w14:paraId="552050BC" w14:textId="083AD152" w:rsidR="00D56E4B" w:rsidRDefault="00D56E4B" w:rsidP="00D56E4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Conducted research on recent legislation and drafted opinion pieces based on that research</w:t>
      </w:r>
      <w:r w:rsidR="000F3AD0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1A2F3E0E" w14:textId="3E5091A1" w:rsidR="00D56E4B" w:rsidRPr="000F3AD0" w:rsidRDefault="00D56E4B" w:rsidP="000F3AD0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Attended </w:t>
      </w:r>
      <w:r w:rsidR="000F3AD0">
        <w:rPr>
          <w:rFonts w:ascii="Times New Roman" w:hAnsi="Times New Roman" w:cs="Times New Roman"/>
          <w:sz w:val="22"/>
          <w:szCs w:val="22"/>
          <w:lang w:val="en-US"/>
        </w:rPr>
        <w:t xml:space="preserve">court </w:t>
      </w:r>
      <w:r>
        <w:rPr>
          <w:rFonts w:ascii="Times New Roman" w:hAnsi="Times New Roman" w:cs="Times New Roman"/>
          <w:sz w:val="22"/>
          <w:szCs w:val="22"/>
          <w:lang w:val="en-US"/>
        </w:rPr>
        <w:t>hearings on behalf of the firm.</w:t>
      </w:r>
    </w:p>
    <w:p w14:paraId="5B58C7FE" w14:textId="77777777" w:rsidR="000A37FC" w:rsidRDefault="000A37FC" w:rsidP="00F4405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9E30AA0" w14:textId="3ABFF347" w:rsidR="00750DFE" w:rsidRDefault="00750DFE" w:rsidP="00F4405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A&amp;L Goodbody Legal Placement </w:t>
      </w:r>
      <w:r w:rsidR="00D56E4B">
        <w:rPr>
          <w:rFonts w:ascii="Times New Roman" w:hAnsi="Times New Roman" w:cs="Times New Roman"/>
          <w:sz w:val="22"/>
          <w:szCs w:val="22"/>
          <w:lang w:val="en-US"/>
        </w:rPr>
        <w:t xml:space="preserve">Student </w:t>
      </w:r>
      <w:r>
        <w:rPr>
          <w:rFonts w:ascii="Times New Roman" w:hAnsi="Times New Roman" w:cs="Times New Roman"/>
          <w:sz w:val="22"/>
          <w:szCs w:val="22"/>
          <w:lang w:val="en-US"/>
        </w:rPr>
        <w:t>(June 2021)</w:t>
      </w:r>
    </w:p>
    <w:p w14:paraId="70E4C8D3" w14:textId="45F57CCA" w:rsidR="00D56E4B" w:rsidRDefault="00D56E4B" w:rsidP="00D56E4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Placed in the Energy and Projects team.</w:t>
      </w:r>
    </w:p>
    <w:p w14:paraId="75C11AA9" w14:textId="3D78D2C5" w:rsidR="000F3AD0" w:rsidRDefault="000F3AD0" w:rsidP="00D56E4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lastRenderedPageBreak/>
        <w:t>Conducted research into recently introduced legislation and upcoming legislation that directly affected the team’s projects and clients.</w:t>
      </w:r>
    </w:p>
    <w:p w14:paraId="66D6DE4A" w14:textId="1301335E" w:rsidR="000F3AD0" w:rsidRDefault="000F3AD0" w:rsidP="00D56E4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Attended energy conferences and took notes.</w:t>
      </w:r>
    </w:p>
    <w:p w14:paraId="301C52F3" w14:textId="372715F0" w:rsidR="000F3AD0" w:rsidRPr="00D56E4B" w:rsidRDefault="000F3AD0" w:rsidP="00D56E4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Attended and participated in a variety of legal training sessions and workshops.</w:t>
      </w:r>
    </w:p>
    <w:p w14:paraId="2A48C6F8" w14:textId="5D1790EA" w:rsidR="002E1078" w:rsidRPr="00D50617" w:rsidRDefault="002E1078" w:rsidP="00F4405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BCC1256" w14:textId="4A9C86C9" w:rsidR="002E1078" w:rsidRPr="00D50617" w:rsidRDefault="002E1078" w:rsidP="00F4405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50617">
        <w:rPr>
          <w:rFonts w:ascii="Times New Roman" w:hAnsi="Times New Roman" w:cs="Times New Roman"/>
          <w:sz w:val="22"/>
          <w:szCs w:val="22"/>
          <w:lang w:val="en-US"/>
        </w:rPr>
        <w:t>A&amp;L Goodbody Law</w:t>
      </w:r>
      <w:r w:rsidR="00305E6C" w:rsidRPr="00D5061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D50617">
        <w:rPr>
          <w:rFonts w:ascii="Times New Roman" w:hAnsi="Times New Roman" w:cs="Times New Roman"/>
          <w:sz w:val="22"/>
          <w:szCs w:val="22"/>
          <w:lang w:val="en-US"/>
        </w:rPr>
        <w:t>Start Programme</w:t>
      </w:r>
      <w:r w:rsidR="0049154D" w:rsidRPr="00D5061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D50617">
        <w:rPr>
          <w:rFonts w:ascii="Times New Roman" w:hAnsi="Times New Roman" w:cs="Times New Roman"/>
          <w:sz w:val="22"/>
          <w:szCs w:val="22"/>
          <w:lang w:val="en-US"/>
        </w:rPr>
        <w:t>(May 2019)</w:t>
      </w:r>
    </w:p>
    <w:p w14:paraId="1DCBDC5E" w14:textId="5A7453A0" w:rsidR="002E1078" w:rsidRPr="00D50617" w:rsidRDefault="002E1078" w:rsidP="00F4405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50617">
        <w:rPr>
          <w:rFonts w:ascii="Times New Roman" w:hAnsi="Times New Roman" w:cs="Times New Roman"/>
          <w:sz w:val="22"/>
          <w:szCs w:val="22"/>
          <w:lang w:val="en-US"/>
        </w:rPr>
        <w:t xml:space="preserve">Selected as 1 of </w:t>
      </w:r>
      <w:r w:rsidR="00305E6C" w:rsidRPr="00D50617">
        <w:rPr>
          <w:rFonts w:ascii="Times New Roman" w:hAnsi="Times New Roman" w:cs="Times New Roman"/>
          <w:sz w:val="22"/>
          <w:szCs w:val="22"/>
          <w:lang w:val="en-US"/>
        </w:rPr>
        <w:t>15 to participate.</w:t>
      </w:r>
    </w:p>
    <w:p w14:paraId="1A21BD3A" w14:textId="6299F820" w:rsidR="002E1078" w:rsidRPr="00684E41" w:rsidRDefault="002E1078" w:rsidP="00F4405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50617">
        <w:rPr>
          <w:rFonts w:ascii="Times New Roman" w:hAnsi="Times New Roman" w:cs="Times New Roman"/>
          <w:sz w:val="22"/>
          <w:szCs w:val="22"/>
          <w:lang w:val="en-US"/>
        </w:rPr>
        <w:t>This programme provided prospective solicitors with an insight into the inner workings of a leading commercial law firm. It provided a means of networking with the partners and other associates and provided opportunity to ask any relevant questions one had.</w:t>
      </w:r>
    </w:p>
    <w:p w14:paraId="749CC73A" w14:textId="77777777" w:rsidR="006234EA" w:rsidRPr="00D50617" w:rsidRDefault="006234EA" w:rsidP="00F4405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95B9BDB" w14:textId="644EEDFC" w:rsidR="0049154D" w:rsidRDefault="00D50617" w:rsidP="00F44052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  <w:t>GENERAL WORK EXPERIENCE :</w:t>
      </w:r>
    </w:p>
    <w:p w14:paraId="430CBAE2" w14:textId="77777777" w:rsidR="00F44052" w:rsidRPr="00D50617" w:rsidRDefault="00F44052" w:rsidP="00F44052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</w:p>
    <w:p w14:paraId="2164D85E" w14:textId="7AD330F0" w:rsidR="0040346C" w:rsidRPr="00D50617" w:rsidRDefault="00607263" w:rsidP="00F4405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50617">
        <w:rPr>
          <w:rFonts w:ascii="Times New Roman" w:hAnsi="Times New Roman" w:cs="Times New Roman"/>
          <w:sz w:val="22"/>
          <w:szCs w:val="22"/>
          <w:lang w:val="en-US"/>
        </w:rPr>
        <w:t>House of Fraser (September 2019-</w:t>
      </w:r>
      <w:r w:rsidR="00406404" w:rsidRPr="00D50617">
        <w:rPr>
          <w:rFonts w:ascii="Times New Roman" w:hAnsi="Times New Roman" w:cs="Times New Roman"/>
          <w:sz w:val="22"/>
          <w:szCs w:val="22"/>
          <w:lang w:val="en-US"/>
        </w:rPr>
        <w:t>June 2020</w:t>
      </w:r>
      <w:r w:rsidRPr="00D50617"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132EC1D1" w14:textId="16FC79BE" w:rsidR="00607263" w:rsidRPr="00D50617" w:rsidRDefault="00607263" w:rsidP="00F4405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50617">
        <w:rPr>
          <w:rFonts w:ascii="Times New Roman" w:hAnsi="Times New Roman" w:cs="Times New Roman"/>
          <w:sz w:val="22"/>
          <w:szCs w:val="22"/>
          <w:lang w:val="en-US"/>
        </w:rPr>
        <w:t>Retail Assistant. Duties include</w:t>
      </w:r>
      <w:r w:rsidR="00406404" w:rsidRPr="00D50617">
        <w:rPr>
          <w:rFonts w:ascii="Times New Roman" w:hAnsi="Times New Roman" w:cs="Times New Roman"/>
          <w:sz w:val="22"/>
          <w:szCs w:val="22"/>
          <w:lang w:val="en-US"/>
        </w:rPr>
        <w:t>d</w:t>
      </w:r>
      <w:r w:rsidR="009F1236" w:rsidRPr="00D50617">
        <w:rPr>
          <w:rFonts w:ascii="Times New Roman" w:hAnsi="Times New Roman" w:cs="Times New Roman"/>
          <w:sz w:val="22"/>
          <w:szCs w:val="22"/>
          <w:lang w:val="en-US"/>
        </w:rPr>
        <w:t>: serving customers</w:t>
      </w:r>
      <w:r w:rsidR="00131769" w:rsidRPr="00D50617">
        <w:rPr>
          <w:rFonts w:ascii="Times New Roman" w:hAnsi="Times New Roman" w:cs="Times New Roman"/>
          <w:sz w:val="22"/>
          <w:szCs w:val="22"/>
          <w:lang w:val="en-US"/>
        </w:rPr>
        <w:t>,</w:t>
      </w:r>
      <w:r w:rsidR="009F1236" w:rsidRPr="00D50617">
        <w:rPr>
          <w:rFonts w:ascii="Times New Roman" w:hAnsi="Times New Roman" w:cs="Times New Roman"/>
          <w:sz w:val="22"/>
          <w:szCs w:val="22"/>
          <w:lang w:val="en-US"/>
        </w:rPr>
        <w:t xml:space="preserve"> stock replenishment</w:t>
      </w:r>
      <w:r w:rsidR="00131769" w:rsidRPr="00D50617">
        <w:rPr>
          <w:rFonts w:ascii="Times New Roman" w:hAnsi="Times New Roman" w:cs="Times New Roman"/>
          <w:sz w:val="22"/>
          <w:szCs w:val="22"/>
          <w:lang w:val="en-US"/>
        </w:rPr>
        <w:t xml:space="preserve"> and ensuring shop </w:t>
      </w:r>
      <w:r w:rsidR="00684E41">
        <w:rPr>
          <w:rFonts w:ascii="Times New Roman" w:hAnsi="Times New Roman" w:cs="Times New Roman"/>
          <w:sz w:val="22"/>
          <w:szCs w:val="22"/>
          <w:lang w:val="en-US"/>
        </w:rPr>
        <w:t xml:space="preserve">floor </w:t>
      </w:r>
      <w:r w:rsidR="00131769" w:rsidRPr="00D50617">
        <w:rPr>
          <w:rFonts w:ascii="Times New Roman" w:hAnsi="Times New Roman" w:cs="Times New Roman"/>
          <w:sz w:val="22"/>
          <w:szCs w:val="22"/>
          <w:lang w:val="en-US"/>
        </w:rPr>
        <w:t xml:space="preserve">standards </w:t>
      </w:r>
      <w:r w:rsidR="00684E41">
        <w:rPr>
          <w:rFonts w:ascii="Times New Roman" w:hAnsi="Times New Roman" w:cs="Times New Roman"/>
          <w:sz w:val="22"/>
          <w:szCs w:val="22"/>
          <w:lang w:val="en-US"/>
        </w:rPr>
        <w:t>were</w:t>
      </w:r>
      <w:r w:rsidR="00131769" w:rsidRPr="00D50617">
        <w:rPr>
          <w:rFonts w:ascii="Times New Roman" w:hAnsi="Times New Roman" w:cs="Times New Roman"/>
          <w:sz w:val="22"/>
          <w:szCs w:val="22"/>
          <w:lang w:val="en-US"/>
        </w:rPr>
        <w:t xml:space="preserve"> met</w:t>
      </w:r>
      <w:r w:rsidR="009F1236" w:rsidRPr="00D50617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2CC9B8B3" w14:textId="5D318CEF" w:rsidR="00A141F1" w:rsidRPr="00D50617" w:rsidRDefault="009B6745" w:rsidP="00F4405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50617">
        <w:rPr>
          <w:rFonts w:ascii="Times New Roman" w:hAnsi="Times New Roman" w:cs="Times New Roman"/>
          <w:sz w:val="22"/>
          <w:szCs w:val="22"/>
          <w:lang w:val="en-US"/>
        </w:rPr>
        <w:t>Churchtown Stores (November 2018-September 2019)</w:t>
      </w:r>
    </w:p>
    <w:p w14:paraId="50F89AF8" w14:textId="0CF71139" w:rsidR="009B6745" w:rsidRPr="00D50617" w:rsidRDefault="009B024C" w:rsidP="00F4405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50617">
        <w:rPr>
          <w:rFonts w:ascii="Times New Roman" w:hAnsi="Times New Roman" w:cs="Times New Roman"/>
          <w:sz w:val="22"/>
          <w:szCs w:val="22"/>
          <w:lang w:val="en-US"/>
        </w:rPr>
        <w:t xml:space="preserve">Lounge Waitress. Duties included: serving customers with drinks and taking their orders. Clearing tables and </w:t>
      </w:r>
      <w:r w:rsidR="00CD6CCA" w:rsidRPr="00D50617">
        <w:rPr>
          <w:rFonts w:ascii="Times New Roman" w:hAnsi="Times New Roman" w:cs="Times New Roman"/>
          <w:sz w:val="22"/>
          <w:szCs w:val="22"/>
          <w:lang w:val="en-US"/>
        </w:rPr>
        <w:t>preparing drinks.</w:t>
      </w:r>
    </w:p>
    <w:p w14:paraId="42E0BF67" w14:textId="75AD3740" w:rsidR="00A55B4D" w:rsidRPr="00D50617" w:rsidRDefault="00A55B4D" w:rsidP="00F4405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12D8C9C" w14:textId="38892AB4" w:rsidR="00A55B4D" w:rsidRPr="00D50617" w:rsidRDefault="00D50617" w:rsidP="00F44052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  <w:t>SKILLS PROFILE :</w:t>
      </w:r>
    </w:p>
    <w:p w14:paraId="1C70DEB9" w14:textId="77777777" w:rsidR="00534E7A" w:rsidRPr="00D50617" w:rsidRDefault="00534E7A" w:rsidP="00F44052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</w:p>
    <w:p w14:paraId="410E3D7B" w14:textId="2EC2667B" w:rsidR="002F00D1" w:rsidRPr="00D50617" w:rsidRDefault="00CB0F6C" w:rsidP="00F4405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50617">
        <w:rPr>
          <w:rFonts w:ascii="Times New Roman" w:hAnsi="Times New Roman" w:cs="Times New Roman"/>
          <w:sz w:val="22"/>
          <w:szCs w:val="22"/>
          <w:lang w:val="en-US"/>
        </w:rPr>
        <w:t>Leadership Skills</w:t>
      </w:r>
      <w:r w:rsidR="002053CD">
        <w:rPr>
          <w:rFonts w:ascii="Times New Roman" w:hAnsi="Times New Roman" w:cs="Times New Roman"/>
          <w:sz w:val="22"/>
          <w:szCs w:val="22"/>
          <w:lang w:val="en-US"/>
        </w:rPr>
        <w:t>:</w:t>
      </w:r>
      <w:r w:rsidR="00757946" w:rsidRPr="00D5061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D56E4B">
        <w:rPr>
          <w:rFonts w:ascii="Times New Roman" w:hAnsi="Times New Roman" w:cs="Times New Roman"/>
          <w:sz w:val="22"/>
          <w:szCs w:val="22"/>
          <w:lang w:val="en-US"/>
        </w:rPr>
        <w:t>C</w:t>
      </w:r>
      <w:r w:rsidR="00757946" w:rsidRPr="00D50617">
        <w:rPr>
          <w:rFonts w:ascii="Times New Roman" w:hAnsi="Times New Roman" w:cs="Times New Roman"/>
          <w:sz w:val="22"/>
          <w:szCs w:val="22"/>
          <w:lang w:val="en-US"/>
        </w:rPr>
        <w:t xml:space="preserve">lass </w:t>
      </w:r>
      <w:r w:rsidR="00D56E4B">
        <w:rPr>
          <w:rFonts w:ascii="Times New Roman" w:hAnsi="Times New Roman" w:cs="Times New Roman"/>
          <w:sz w:val="22"/>
          <w:szCs w:val="22"/>
          <w:lang w:val="en-US"/>
        </w:rPr>
        <w:t>R</w:t>
      </w:r>
      <w:r w:rsidR="00757946" w:rsidRPr="00D50617">
        <w:rPr>
          <w:rFonts w:ascii="Times New Roman" w:hAnsi="Times New Roman" w:cs="Times New Roman"/>
          <w:sz w:val="22"/>
          <w:szCs w:val="22"/>
          <w:lang w:val="en-US"/>
        </w:rPr>
        <w:t>epresentative for the Staff</w:t>
      </w:r>
      <w:r w:rsidR="00D56E4B">
        <w:rPr>
          <w:rFonts w:ascii="Times New Roman" w:hAnsi="Times New Roman" w:cs="Times New Roman"/>
          <w:sz w:val="22"/>
          <w:szCs w:val="22"/>
          <w:lang w:val="en-US"/>
        </w:rPr>
        <w:t>/</w:t>
      </w:r>
      <w:r w:rsidR="00757946" w:rsidRPr="00D50617">
        <w:rPr>
          <w:rFonts w:ascii="Times New Roman" w:hAnsi="Times New Roman" w:cs="Times New Roman"/>
          <w:sz w:val="22"/>
          <w:szCs w:val="22"/>
          <w:lang w:val="en-US"/>
        </w:rPr>
        <w:t xml:space="preserve"> Student Forum </w:t>
      </w:r>
      <w:r w:rsidR="00D56E4B">
        <w:rPr>
          <w:rFonts w:ascii="Times New Roman" w:hAnsi="Times New Roman" w:cs="Times New Roman"/>
          <w:sz w:val="22"/>
          <w:szCs w:val="22"/>
          <w:lang w:val="en-US"/>
        </w:rPr>
        <w:t xml:space="preserve">at </w:t>
      </w:r>
      <w:r w:rsidR="00757946" w:rsidRPr="00D50617">
        <w:rPr>
          <w:rFonts w:ascii="Times New Roman" w:hAnsi="Times New Roman" w:cs="Times New Roman"/>
          <w:sz w:val="22"/>
          <w:szCs w:val="22"/>
          <w:lang w:val="en-US"/>
        </w:rPr>
        <w:t>the Sutherland School of Law</w:t>
      </w:r>
      <w:r w:rsidR="00E179F3" w:rsidRPr="00D50617">
        <w:rPr>
          <w:rFonts w:ascii="Times New Roman" w:hAnsi="Times New Roman" w:cs="Times New Roman"/>
          <w:sz w:val="22"/>
          <w:szCs w:val="22"/>
          <w:lang w:val="en-US"/>
        </w:rPr>
        <w:t xml:space="preserve"> 2020</w:t>
      </w:r>
      <w:r w:rsidR="00BF7BEC">
        <w:rPr>
          <w:rFonts w:ascii="Times New Roman" w:hAnsi="Times New Roman" w:cs="Times New Roman"/>
          <w:sz w:val="22"/>
          <w:szCs w:val="22"/>
          <w:lang w:val="en-US"/>
        </w:rPr>
        <w:t>/2021</w:t>
      </w:r>
      <w:r w:rsidR="00D56E4B">
        <w:rPr>
          <w:rFonts w:ascii="Times New Roman" w:hAnsi="Times New Roman" w:cs="Times New Roman"/>
          <w:sz w:val="22"/>
          <w:szCs w:val="22"/>
          <w:lang w:val="en-US"/>
        </w:rPr>
        <w:t>, 2021/2022</w:t>
      </w:r>
      <w:r w:rsidR="00757946" w:rsidRPr="00D50617">
        <w:rPr>
          <w:rFonts w:ascii="Times New Roman" w:hAnsi="Times New Roman" w:cs="Times New Roman"/>
          <w:sz w:val="22"/>
          <w:szCs w:val="22"/>
          <w:lang w:val="en-US"/>
        </w:rPr>
        <w:t>.</w:t>
      </w:r>
      <w:r w:rsidR="002053C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D56E4B">
        <w:rPr>
          <w:rFonts w:ascii="Times New Roman" w:hAnsi="Times New Roman" w:cs="Times New Roman"/>
          <w:sz w:val="22"/>
          <w:szCs w:val="22"/>
          <w:lang w:val="en-US"/>
        </w:rPr>
        <w:t>Activity Leader with UCDSVP Street Outreach Programme</w:t>
      </w:r>
      <w:r w:rsidR="002053CD" w:rsidRPr="00D50617">
        <w:rPr>
          <w:rFonts w:ascii="Times New Roman" w:hAnsi="Times New Roman" w:cs="Times New Roman"/>
          <w:sz w:val="22"/>
          <w:szCs w:val="22"/>
          <w:lang w:val="en-US"/>
        </w:rPr>
        <w:t>.</w:t>
      </w:r>
      <w:r w:rsidR="00D56E4B">
        <w:rPr>
          <w:rFonts w:ascii="Times New Roman" w:hAnsi="Times New Roman" w:cs="Times New Roman"/>
          <w:sz w:val="22"/>
          <w:szCs w:val="22"/>
          <w:lang w:val="en-US"/>
        </w:rPr>
        <w:t xml:space="preserve"> Captain of UCD Tag Rugby team 2021/2022.</w:t>
      </w:r>
    </w:p>
    <w:p w14:paraId="47CED46D" w14:textId="3F962262" w:rsidR="00CB0F6C" w:rsidRPr="00D50617" w:rsidRDefault="00CB0F6C" w:rsidP="00F4405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50617">
        <w:rPr>
          <w:rFonts w:ascii="Times New Roman" w:hAnsi="Times New Roman" w:cs="Times New Roman"/>
          <w:sz w:val="22"/>
          <w:szCs w:val="22"/>
          <w:lang w:val="en-US"/>
        </w:rPr>
        <w:t>ICT skills</w:t>
      </w:r>
      <w:r w:rsidR="002144B0" w:rsidRPr="00D50617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="00131769" w:rsidRPr="00D50617">
        <w:rPr>
          <w:rFonts w:ascii="Times New Roman" w:hAnsi="Times New Roman" w:cs="Times New Roman"/>
          <w:sz w:val="22"/>
          <w:szCs w:val="22"/>
          <w:lang w:val="en-US"/>
        </w:rPr>
        <w:t xml:space="preserve">ECDL certificate, </w:t>
      </w:r>
      <w:r w:rsidR="00965F0E" w:rsidRPr="00D50617">
        <w:rPr>
          <w:rFonts w:ascii="Times New Roman" w:hAnsi="Times New Roman" w:cs="Times New Roman"/>
          <w:sz w:val="22"/>
          <w:szCs w:val="22"/>
          <w:lang w:val="en-US"/>
        </w:rPr>
        <w:t>SAP enterprise software</w:t>
      </w:r>
      <w:r w:rsidR="00CE501B" w:rsidRPr="00D50617">
        <w:rPr>
          <w:rFonts w:ascii="Times New Roman" w:hAnsi="Times New Roman" w:cs="Times New Roman"/>
          <w:sz w:val="22"/>
          <w:szCs w:val="22"/>
          <w:lang w:val="en-US"/>
        </w:rPr>
        <w:t>, Microsoft Dynamics365 CRM.</w:t>
      </w:r>
    </w:p>
    <w:p w14:paraId="77DDFD65" w14:textId="27324EC4" w:rsidR="00CB0F6C" w:rsidRPr="00D50617" w:rsidRDefault="0026150A" w:rsidP="00F4405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50617">
        <w:rPr>
          <w:rFonts w:ascii="Times New Roman" w:hAnsi="Times New Roman" w:cs="Times New Roman"/>
          <w:sz w:val="22"/>
          <w:szCs w:val="22"/>
          <w:lang w:val="en-US"/>
        </w:rPr>
        <w:t>Analy</w:t>
      </w:r>
      <w:r w:rsidR="00BC40A2" w:rsidRPr="00D50617">
        <w:rPr>
          <w:rFonts w:ascii="Times New Roman" w:hAnsi="Times New Roman" w:cs="Times New Roman"/>
          <w:sz w:val="22"/>
          <w:szCs w:val="22"/>
          <w:lang w:val="en-US"/>
        </w:rPr>
        <w:t>t</w:t>
      </w:r>
      <w:r w:rsidRPr="00D50617">
        <w:rPr>
          <w:rFonts w:ascii="Times New Roman" w:hAnsi="Times New Roman" w:cs="Times New Roman"/>
          <w:sz w:val="22"/>
          <w:szCs w:val="22"/>
          <w:lang w:val="en-US"/>
        </w:rPr>
        <w:t>ical and Critical Thinking</w:t>
      </w:r>
      <w:r w:rsidR="00375261">
        <w:rPr>
          <w:rFonts w:ascii="Times New Roman" w:hAnsi="Times New Roman" w:cs="Times New Roman"/>
          <w:sz w:val="22"/>
          <w:szCs w:val="22"/>
          <w:lang w:val="en-US"/>
        </w:rPr>
        <w:t xml:space="preserve"> S</w:t>
      </w:r>
      <w:r w:rsidRPr="00D50617">
        <w:rPr>
          <w:rFonts w:ascii="Times New Roman" w:hAnsi="Times New Roman" w:cs="Times New Roman"/>
          <w:sz w:val="22"/>
          <w:szCs w:val="22"/>
          <w:lang w:val="en-US"/>
        </w:rPr>
        <w:t>kills: Participat</w:t>
      </w:r>
      <w:r w:rsidR="00D96916">
        <w:rPr>
          <w:rFonts w:ascii="Times New Roman" w:hAnsi="Times New Roman" w:cs="Times New Roman"/>
          <w:sz w:val="22"/>
          <w:szCs w:val="22"/>
          <w:lang w:val="en-US"/>
        </w:rPr>
        <w:t>ed</w:t>
      </w:r>
      <w:r w:rsidRPr="00D50617">
        <w:rPr>
          <w:rFonts w:ascii="Times New Roman" w:hAnsi="Times New Roman" w:cs="Times New Roman"/>
          <w:sz w:val="22"/>
          <w:szCs w:val="22"/>
          <w:lang w:val="en-US"/>
        </w:rPr>
        <w:t xml:space="preserve"> in the AMOSS </w:t>
      </w:r>
      <w:r w:rsidR="00D56E4B"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D50617">
        <w:rPr>
          <w:rFonts w:ascii="Times New Roman" w:hAnsi="Times New Roman" w:cs="Times New Roman"/>
          <w:sz w:val="22"/>
          <w:szCs w:val="22"/>
          <w:lang w:val="en-US"/>
        </w:rPr>
        <w:t xml:space="preserve">olicitors Case </w:t>
      </w:r>
      <w:r w:rsidR="00D56E4B"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D50617">
        <w:rPr>
          <w:rFonts w:ascii="Times New Roman" w:hAnsi="Times New Roman" w:cs="Times New Roman"/>
          <w:sz w:val="22"/>
          <w:szCs w:val="22"/>
          <w:lang w:val="en-US"/>
        </w:rPr>
        <w:t xml:space="preserve">tudy </w:t>
      </w:r>
      <w:r w:rsidR="00D56E4B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D50617">
        <w:rPr>
          <w:rFonts w:ascii="Times New Roman" w:hAnsi="Times New Roman" w:cs="Times New Roman"/>
          <w:sz w:val="22"/>
          <w:szCs w:val="22"/>
          <w:lang w:val="en-US"/>
        </w:rPr>
        <w:t>ompetition</w:t>
      </w:r>
      <w:r w:rsidR="00D56E4B">
        <w:rPr>
          <w:rFonts w:ascii="Times New Roman" w:hAnsi="Times New Roman" w:cs="Times New Roman"/>
          <w:sz w:val="22"/>
          <w:szCs w:val="22"/>
          <w:lang w:val="en-US"/>
        </w:rPr>
        <w:t xml:space="preserve"> 2020</w:t>
      </w:r>
      <w:r w:rsidRPr="00D5061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="00D56E4B">
        <w:rPr>
          <w:rFonts w:ascii="Times New Roman" w:hAnsi="Times New Roman" w:cs="Times New Roman"/>
          <w:sz w:val="22"/>
          <w:szCs w:val="22"/>
          <w:lang w:val="en-US"/>
        </w:rPr>
        <w:t>participated in the McCann FitzGerald UCDSLS Senior Negotiating Competition 2021</w:t>
      </w:r>
      <w:r w:rsidR="00BC40A2" w:rsidRPr="00D50617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2C55D847" w14:textId="65FDE17E" w:rsidR="00CB0F6C" w:rsidRPr="00D50617" w:rsidRDefault="00CB0F6C" w:rsidP="00F4405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50617">
        <w:rPr>
          <w:rFonts w:ascii="Times New Roman" w:hAnsi="Times New Roman" w:cs="Times New Roman"/>
          <w:sz w:val="22"/>
          <w:szCs w:val="22"/>
          <w:lang w:val="en-US"/>
        </w:rPr>
        <w:t>Teamwork Skills</w:t>
      </w:r>
      <w:r w:rsidR="00CE501B" w:rsidRPr="00D50617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="00DF6810">
        <w:rPr>
          <w:rFonts w:ascii="Times New Roman" w:hAnsi="Times New Roman" w:cs="Times New Roman"/>
          <w:sz w:val="22"/>
          <w:szCs w:val="22"/>
          <w:lang w:val="en-US"/>
        </w:rPr>
        <w:t>Part-time work experience</w:t>
      </w:r>
      <w:r w:rsidR="0002308C" w:rsidRPr="00D5061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CE501B" w:rsidRPr="00D50617">
        <w:rPr>
          <w:rFonts w:ascii="Times New Roman" w:hAnsi="Times New Roman" w:cs="Times New Roman"/>
          <w:sz w:val="22"/>
          <w:szCs w:val="22"/>
          <w:lang w:val="en-US"/>
        </w:rPr>
        <w:t xml:space="preserve">and </w:t>
      </w:r>
      <w:r w:rsidR="00D56E4B">
        <w:rPr>
          <w:rFonts w:ascii="Times New Roman" w:hAnsi="Times New Roman" w:cs="Times New Roman"/>
          <w:sz w:val="22"/>
          <w:szCs w:val="22"/>
          <w:lang w:val="en-US"/>
        </w:rPr>
        <w:t xml:space="preserve">several </w:t>
      </w:r>
      <w:r w:rsidR="00B70BA9" w:rsidRPr="00D50617">
        <w:rPr>
          <w:rFonts w:ascii="Times New Roman" w:hAnsi="Times New Roman" w:cs="Times New Roman"/>
          <w:sz w:val="22"/>
          <w:szCs w:val="22"/>
          <w:lang w:val="en-US"/>
        </w:rPr>
        <w:t>years</w:t>
      </w:r>
      <w:r w:rsidR="00DF68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B70BA9" w:rsidRPr="00D50617">
        <w:rPr>
          <w:rFonts w:ascii="Times New Roman" w:hAnsi="Times New Roman" w:cs="Times New Roman"/>
          <w:sz w:val="22"/>
          <w:szCs w:val="22"/>
          <w:lang w:val="en-US"/>
        </w:rPr>
        <w:t xml:space="preserve">playing </w:t>
      </w:r>
      <w:r w:rsidR="00DF6810">
        <w:rPr>
          <w:rFonts w:ascii="Times New Roman" w:hAnsi="Times New Roman" w:cs="Times New Roman"/>
          <w:sz w:val="22"/>
          <w:szCs w:val="22"/>
          <w:lang w:val="en-US"/>
        </w:rPr>
        <w:t xml:space="preserve"> h</w:t>
      </w:r>
      <w:r w:rsidR="00386AC4">
        <w:rPr>
          <w:rFonts w:ascii="Times New Roman" w:hAnsi="Times New Roman" w:cs="Times New Roman"/>
          <w:sz w:val="22"/>
          <w:szCs w:val="22"/>
          <w:lang w:val="en-US"/>
        </w:rPr>
        <w:t xml:space="preserve">ockey and </w:t>
      </w:r>
      <w:r w:rsidR="00DF6810">
        <w:rPr>
          <w:rFonts w:ascii="Times New Roman" w:hAnsi="Times New Roman" w:cs="Times New Roman"/>
          <w:sz w:val="22"/>
          <w:szCs w:val="22"/>
          <w:lang w:val="en-US"/>
        </w:rPr>
        <w:t>t</w:t>
      </w:r>
      <w:r w:rsidR="00386AC4">
        <w:rPr>
          <w:rFonts w:ascii="Times New Roman" w:hAnsi="Times New Roman" w:cs="Times New Roman"/>
          <w:sz w:val="22"/>
          <w:szCs w:val="22"/>
          <w:lang w:val="en-US"/>
        </w:rPr>
        <w:t xml:space="preserve">ag </w:t>
      </w:r>
      <w:r w:rsidR="00DF6810">
        <w:rPr>
          <w:rFonts w:ascii="Times New Roman" w:hAnsi="Times New Roman" w:cs="Times New Roman"/>
          <w:sz w:val="22"/>
          <w:szCs w:val="22"/>
          <w:lang w:val="en-US"/>
        </w:rPr>
        <w:t>r</w:t>
      </w:r>
      <w:r w:rsidR="00386AC4">
        <w:rPr>
          <w:rFonts w:ascii="Times New Roman" w:hAnsi="Times New Roman" w:cs="Times New Roman"/>
          <w:sz w:val="22"/>
          <w:szCs w:val="22"/>
          <w:lang w:val="en-US"/>
        </w:rPr>
        <w:t>ugby,</w:t>
      </w:r>
      <w:r w:rsidR="00B70BA9" w:rsidRPr="00D50617">
        <w:rPr>
          <w:rFonts w:ascii="Times New Roman" w:hAnsi="Times New Roman" w:cs="Times New Roman"/>
          <w:sz w:val="22"/>
          <w:szCs w:val="22"/>
          <w:lang w:val="en-US"/>
        </w:rPr>
        <w:t xml:space="preserve"> at </w:t>
      </w:r>
      <w:r w:rsidR="009D535B" w:rsidRPr="00D50617">
        <w:rPr>
          <w:rFonts w:ascii="Times New Roman" w:hAnsi="Times New Roman" w:cs="Times New Roman"/>
          <w:sz w:val="22"/>
          <w:szCs w:val="22"/>
          <w:lang w:val="en-US"/>
        </w:rPr>
        <w:t xml:space="preserve">both </w:t>
      </w:r>
      <w:r w:rsidR="00B70BA9" w:rsidRPr="00D50617">
        <w:rPr>
          <w:rFonts w:ascii="Times New Roman" w:hAnsi="Times New Roman" w:cs="Times New Roman"/>
          <w:sz w:val="22"/>
          <w:szCs w:val="22"/>
          <w:lang w:val="en-US"/>
        </w:rPr>
        <w:t>school</w:t>
      </w:r>
      <w:r w:rsidR="0002308C" w:rsidRPr="00D50617">
        <w:rPr>
          <w:rFonts w:ascii="Times New Roman" w:hAnsi="Times New Roman" w:cs="Times New Roman"/>
          <w:sz w:val="22"/>
          <w:szCs w:val="22"/>
          <w:lang w:val="en-US"/>
        </w:rPr>
        <w:t xml:space="preserve"> and </w:t>
      </w:r>
      <w:r w:rsidR="00D56E4B">
        <w:rPr>
          <w:rFonts w:ascii="Times New Roman" w:hAnsi="Times New Roman" w:cs="Times New Roman"/>
          <w:sz w:val="22"/>
          <w:szCs w:val="22"/>
          <w:lang w:val="en-US"/>
        </w:rPr>
        <w:t>university level</w:t>
      </w:r>
      <w:r w:rsidR="00DF6810">
        <w:rPr>
          <w:rFonts w:ascii="Times New Roman" w:hAnsi="Times New Roman" w:cs="Times New Roman"/>
          <w:sz w:val="22"/>
          <w:szCs w:val="22"/>
          <w:lang w:val="en-US"/>
        </w:rPr>
        <w:t>, has strengthened my teamwork skills.</w:t>
      </w:r>
    </w:p>
    <w:p w14:paraId="74A7D2C2" w14:textId="654D6299" w:rsidR="00CB0F6C" w:rsidRDefault="00CB0F6C" w:rsidP="00F440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45D4647" w14:textId="3C561378" w:rsidR="00DD679C" w:rsidRDefault="00BD7EAE" w:rsidP="00F44052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 w:rsidRPr="00BD7EAE"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  <w:t>INTERESTS AND ACHIEVEMENTS</w:t>
      </w:r>
      <w:r w:rsidR="00DD679C"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  <w:t xml:space="preserve"> :</w:t>
      </w:r>
    </w:p>
    <w:p w14:paraId="4D35AC53" w14:textId="77777777" w:rsidR="00F44052" w:rsidRPr="00DD679C" w:rsidRDefault="00F44052" w:rsidP="00F44052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</w:p>
    <w:p w14:paraId="13073133" w14:textId="5FCF9DD8" w:rsidR="00C1071E" w:rsidRPr="00F86513" w:rsidRDefault="00DD679C" w:rsidP="00F44052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UCD s</w:t>
      </w:r>
      <w:r w:rsidR="00C1071E" w:rsidRPr="00F86513">
        <w:rPr>
          <w:rFonts w:ascii="Times New Roman" w:hAnsi="Times New Roman" w:cs="Times New Roman"/>
          <w:sz w:val="22"/>
          <w:szCs w:val="22"/>
          <w:lang w:val="en-US"/>
        </w:rPr>
        <w:t>ocietie</w:t>
      </w:r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="00C1071E" w:rsidRPr="00F86513">
        <w:rPr>
          <w:rFonts w:ascii="Times New Roman" w:hAnsi="Times New Roman" w:cs="Times New Roman"/>
          <w:sz w:val="22"/>
          <w:szCs w:val="22"/>
          <w:lang w:val="en-US"/>
        </w:rPr>
        <w:t>: C&amp;E , Law Soc, S</w:t>
      </w:r>
      <w:r w:rsidR="0096190A" w:rsidRPr="00F86513">
        <w:rPr>
          <w:rFonts w:ascii="Times New Roman" w:hAnsi="Times New Roman" w:cs="Times New Roman"/>
          <w:sz w:val="22"/>
          <w:szCs w:val="22"/>
          <w:lang w:val="en-US"/>
        </w:rPr>
        <w:t>aint Vincent De Paul</w:t>
      </w:r>
      <w:r w:rsidR="00C1071E" w:rsidRPr="00F86513">
        <w:rPr>
          <w:rFonts w:ascii="Times New Roman" w:hAnsi="Times New Roman" w:cs="Times New Roman"/>
          <w:sz w:val="22"/>
          <w:szCs w:val="22"/>
          <w:lang w:val="en-US"/>
        </w:rPr>
        <w:t xml:space="preserve"> and Entrepreneurship</w:t>
      </w:r>
      <w:r w:rsidR="00B5388A" w:rsidRPr="00F86513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7F5E0A92" w14:textId="1CF72A9B" w:rsidR="002A3554" w:rsidRPr="00F86513" w:rsidRDefault="004F1F88" w:rsidP="00F44052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86513">
        <w:rPr>
          <w:rFonts w:ascii="Times New Roman" w:hAnsi="Times New Roman" w:cs="Times New Roman"/>
          <w:sz w:val="22"/>
          <w:szCs w:val="22"/>
          <w:lang w:val="en-US"/>
        </w:rPr>
        <w:t>Volunteering</w:t>
      </w:r>
      <w:r w:rsidR="002A3554" w:rsidRPr="00F86513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="008628AF" w:rsidRPr="00F86513">
        <w:rPr>
          <w:rFonts w:ascii="Times New Roman" w:hAnsi="Times New Roman" w:cs="Times New Roman"/>
          <w:sz w:val="22"/>
          <w:szCs w:val="22"/>
          <w:lang w:val="en-US"/>
        </w:rPr>
        <w:t>P</w:t>
      </w:r>
      <w:r w:rsidR="002A3554" w:rsidRPr="00F86513">
        <w:rPr>
          <w:rFonts w:ascii="Times New Roman" w:hAnsi="Times New Roman" w:cs="Times New Roman"/>
          <w:sz w:val="22"/>
          <w:szCs w:val="22"/>
          <w:lang w:val="en-US"/>
        </w:rPr>
        <w:t xml:space="preserve">articipate in the </w:t>
      </w:r>
      <w:r w:rsidR="008628AF" w:rsidRPr="00F86513">
        <w:rPr>
          <w:rFonts w:ascii="Times New Roman" w:hAnsi="Times New Roman" w:cs="Times New Roman"/>
          <w:sz w:val="22"/>
          <w:szCs w:val="22"/>
          <w:lang w:val="en-US"/>
        </w:rPr>
        <w:t xml:space="preserve">weekly </w:t>
      </w:r>
      <w:r w:rsidR="00D56E4B">
        <w:rPr>
          <w:rFonts w:ascii="Times New Roman" w:hAnsi="Times New Roman" w:cs="Times New Roman"/>
          <w:sz w:val="22"/>
          <w:szCs w:val="22"/>
          <w:lang w:val="en-US"/>
        </w:rPr>
        <w:tab/>
        <w:t>Street Outreach Programme</w:t>
      </w:r>
      <w:r w:rsidR="002A3554" w:rsidRPr="00F86513">
        <w:rPr>
          <w:rFonts w:ascii="Times New Roman" w:hAnsi="Times New Roman" w:cs="Times New Roman"/>
          <w:sz w:val="22"/>
          <w:szCs w:val="22"/>
          <w:lang w:val="en-US"/>
        </w:rPr>
        <w:t xml:space="preserve"> organised by S</w:t>
      </w:r>
      <w:r w:rsidR="00F41147">
        <w:rPr>
          <w:rFonts w:ascii="Times New Roman" w:hAnsi="Times New Roman" w:cs="Times New Roman"/>
          <w:sz w:val="22"/>
          <w:szCs w:val="22"/>
          <w:lang w:val="en-US"/>
        </w:rPr>
        <w:t>aint Vincent de Paul</w:t>
      </w:r>
      <w:r w:rsidR="00D56E4B">
        <w:rPr>
          <w:rFonts w:ascii="Times New Roman" w:hAnsi="Times New Roman" w:cs="Times New Roman"/>
          <w:sz w:val="22"/>
          <w:szCs w:val="22"/>
          <w:lang w:val="en-US"/>
        </w:rPr>
        <w:t>, clinic</w:t>
      </w:r>
      <w:r w:rsidR="00D96916">
        <w:rPr>
          <w:rFonts w:ascii="Times New Roman" w:hAnsi="Times New Roman" w:cs="Times New Roman"/>
          <w:sz w:val="22"/>
          <w:szCs w:val="22"/>
          <w:lang w:val="en-US"/>
        </w:rPr>
        <w:t xml:space="preserve"> volunteer at UCD Student Legal Service.</w:t>
      </w:r>
    </w:p>
    <w:p w14:paraId="572F2766" w14:textId="58D3FF3D" w:rsidR="004F1F88" w:rsidRPr="00F86513" w:rsidRDefault="00AD416D" w:rsidP="00F44052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86513">
        <w:rPr>
          <w:rFonts w:ascii="Times New Roman" w:hAnsi="Times New Roman" w:cs="Times New Roman"/>
          <w:sz w:val="22"/>
          <w:szCs w:val="22"/>
          <w:lang w:val="en-US"/>
        </w:rPr>
        <w:t xml:space="preserve">Hobbies: </w:t>
      </w:r>
      <w:r w:rsidR="00406404" w:rsidRPr="00F86513">
        <w:rPr>
          <w:rFonts w:ascii="Times New Roman" w:hAnsi="Times New Roman" w:cs="Times New Roman"/>
          <w:sz w:val="22"/>
          <w:szCs w:val="22"/>
          <w:lang w:val="en-US"/>
        </w:rPr>
        <w:t>College Tag Rugby team</w:t>
      </w:r>
      <w:r w:rsidR="00637C6F">
        <w:rPr>
          <w:rFonts w:ascii="Times New Roman" w:hAnsi="Times New Roman" w:cs="Times New Roman"/>
          <w:sz w:val="22"/>
          <w:szCs w:val="22"/>
          <w:lang w:val="en-US"/>
        </w:rPr>
        <w:t>,</w:t>
      </w:r>
      <w:r w:rsidR="0096190A" w:rsidRPr="00F8651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637C6F">
        <w:rPr>
          <w:rFonts w:ascii="Times New Roman" w:hAnsi="Times New Roman" w:cs="Times New Roman"/>
          <w:sz w:val="22"/>
          <w:szCs w:val="22"/>
          <w:lang w:val="en-US"/>
        </w:rPr>
        <w:t>m</w:t>
      </w:r>
      <w:r w:rsidRPr="00F86513">
        <w:rPr>
          <w:rFonts w:ascii="Times New Roman" w:hAnsi="Times New Roman" w:cs="Times New Roman"/>
          <w:sz w:val="22"/>
          <w:szCs w:val="22"/>
          <w:lang w:val="en-US"/>
        </w:rPr>
        <w:t>ember of Milltown Golf Clu</w:t>
      </w:r>
      <w:r w:rsidR="008628AF" w:rsidRPr="00F86513">
        <w:rPr>
          <w:rFonts w:ascii="Times New Roman" w:hAnsi="Times New Roman" w:cs="Times New Roman"/>
          <w:sz w:val="22"/>
          <w:szCs w:val="22"/>
          <w:lang w:val="en-US"/>
        </w:rPr>
        <w:t>b (Handicap:34)</w:t>
      </w:r>
      <w:r w:rsidR="0096190A" w:rsidRPr="00F86513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</w:p>
    <w:p w14:paraId="130197FA" w14:textId="5A65712D" w:rsidR="005C5929" w:rsidRPr="00F86513" w:rsidRDefault="005C5929" w:rsidP="00F44052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86513">
        <w:rPr>
          <w:rFonts w:ascii="Times New Roman" w:hAnsi="Times New Roman" w:cs="Times New Roman"/>
          <w:sz w:val="22"/>
          <w:szCs w:val="22"/>
          <w:lang w:val="en-US"/>
        </w:rPr>
        <w:t>Languages</w:t>
      </w:r>
      <w:r w:rsidR="002A3554" w:rsidRPr="00F86513">
        <w:rPr>
          <w:rFonts w:ascii="Times New Roman" w:hAnsi="Times New Roman" w:cs="Times New Roman"/>
          <w:sz w:val="22"/>
          <w:szCs w:val="22"/>
          <w:lang w:val="en-US"/>
        </w:rPr>
        <w:t>:</w:t>
      </w:r>
      <w:r w:rsidR="00B77564" w:rsidRPr="00F86513">
        <w:rPr>
          <w:rFonts w:ascii="Times New Roman" w:hAnsi="Times New Roman" w:cs="Times New Roman"/>
          <w:sz w:val="22"/>
          <w:szCs w:val="22"/>
          <w:lang w:val="en-US"/>
        </w:rPr>
        <w:t xml:space="preserve"> English(Native), Irish(Fluent) and French(strong level of spoken and written).</w:t>
      </w:r>
    </w:p>
    <w:p w14:paraId="123C11DE" w14:textId="2532C8AE" w:rsidR="0030168E" w:rsidRDefault="0030168E" w:rsidP="00F44052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86513">
        <w:rPr>
          <w:rFonts w:ascii="Times New Roman" w:hAnsi="Times New Roman" w:cs="Times New Roman"/>
          <w:sz w:val="22"/>
          <w:szCs w:val="22"/>
          <w:lang w:val="en-US"/>
        </w:rPr>
        <w:t xml:space="preserve">Study Abroad: Offered 1 of 6 places to study at the University of Queensland, </w:t>
      </w:r>
      <w:r w:rsidR="00E179F3" w:rsidRPr="00F86513">
        <w:rPr>
          <w:rFonts w:ascii="Times New Roman" w:hAnsi="Times New Roman" w:cs="Times New Roman"/>
          <w:sz w:val="22"/>
          <w:szCs w:val="22"/>
          <w:lang w:val="en-US"/>
        </w:rPr>
        <w:t>Australia</w:t>
      </w:r>
      <w:r w:rsidRPr="00F86513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08B5F205" w14:textId="77777777" w:rsidR="009E0B4A" w:rsidRPr="00F86513" w:rsidRDefault="009E0B4A" w:rsidP="00F44052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86513">
        <w:rPr>
          <w:rFonts w:ascii="Times New Roman" w:hAnsi="Times New Roman" w:cs="Times New Roman"/>
          <w:sz w:val="22"/>
          <w:szCs w:val="22"/>
          <w:lang w:val="en-US"/>
        </w:rPr>
        <w:t>Achievements:</w:t>
      </w:r>
    </w:p>
    <w:p w14:paraId="14FA6CF3" w14:textId="0CE03D5E" w:rsidR="009E0B4A" w:rsidRPr="00F86513" w:rsidRDefault="009E0B4A" w:rsidP="00F44052">
      <w:pPr>
        <w:pStyle w:val="ListParagraph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86513">
        <w:rPr>
          <w:rFonts w:ascii="Times New Roman" w:hAnsi="Times New Roman" w:cs="Times New Roman"/>
          <w:sz w:val="22"/>
          <w:szCs w:val="22"/>
          <w:lang w:val="en-US"/>
        </w:rPr>
        <w:t xml:space="preserve">AMOSS </w:t>
      </w:r>
      <w:r w:rsidR="00CC1384" w:rsidRPr="00F86513"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F86513">
        <w:rPr>
          <w:rFonts w:ascii="Times New Roman" w:hAnsi="Times New Roman" w:cs="Times New Roman"/>
          <w:sz w:val="22"/>
          <w:szCs w:val="22"/>
          <w:lang w:val="en-US"/>
        </w:rPr>
        <w:t>olicitors Case Study Competition- Runners-Up 2020.</w:t>
      </w:r>
    </w:p>
    <w:p w14:paraId="04764FA6" w14:textId="4FF57F8D" w:rsidR="009E0B4A" w:rsidRDefault="009E0B4A" w:rsidP="00F44052">
      <w:pPr>
        <w:pStyle w:val="ListParagraph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F86513">
        <w:rPr>
          <w:rFonts w:ascii="Times New Roman" w:hAnsi="Times New Roman" w:cs="Times New Roman"/>
          <w:sz w:val="22"/>
          <w:szCs w:val="22"/>
          <w:lang w:val="en-US"/>
        </w:rPr>
        <w:t xml:space="preserve">Deloitte ICT </w:t>
      </w:r>
      <w:r w:rsidR="00DF6810">
        <w:rPr>
          <w:rFonts w:ascii="Times New Roman" w:hAnsi="Times New Roman" w:cs="Times New Roman"/>
          <w:sz w:val="22"/>
          <w:szCs w:val="22"/>
          <w:lang w:val="en-US"/>
        </w:rPr>
        <w:t>P</w:t>
      </w:r>
      <w:r w:rsidRPr="00F86513">
        <w:rPr>
          <w:rFonts w:ascii="Times New Roman" w:hAnsi="Times New Roman" w:cs="Times New Roman"/>
          <w:sz w:val="22"/>
          <w:szCs w:val="22"/>
          <w:lang w:val="en-US"/>
        </w:rPr>
        <w:t xml:space="preserve">oster </w:t>
      </w:r>
      <w:r w:rsidR="00DF6810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F86513">
        <w:rPr>
          <w:rFonts w:ascii="Times New Roman" w:hAnsi="Times New Roman" w:cs="Times New Roman"/>
          <w:sz w:val="22"/>
          <w:szCs w:val="22"/>
          <w:lang w:val="en-US"/>
        </w:rPr>
        <w:t>ompetition</w:t>
      </w:r>
      <w:r w:rsidR="002B6F51" w:rsidRPr="00F86513">
        <w:rPr>
          <w:rFonts w:ascii="Times New Roman" w:hAnsi="Times New Roman" w:cs="Times New Roman"/>
          <w:sz w:val="22"/>
          <w:szCs w:val="22"/>
          <w:lang w:val="en-US"/>
        </w:rPr>
        <w:t xml:space="preserve">- </w:t>
      </w:r>
      <w:r w:rsidRPr="00F86513">
        <w:rPr>
          <w:rFonts w:ascii="Times New Roman" w:hAnsi="Times New Roman" w:cs="Times New Roman"/>
          <w:sz w:val="22"/>
          <w:szCs w:val="22"/>
          <w:lang w:val="en-US"/>
        </w:rPr>
        <w:t>Winner 2019</w:t>
      </w:r>
      <w:r w:rsidRPr="0047782E">
        <w:rPr>
          <w:rFonts w:ascii="Times New Roman" w:hAnsi="Times New Roman" w:cs="Times New Roman"/>
          <w:lang w:val="en-US"/>
        </w:rPr>
        <w:t>.</w:t>
      </w:r>
    </w:p>
    <w:p w14:paraId="5623D311" w14:textId="6B923938" w:rsidR="00D56E4B" w:rsidRPr="0047782E" w:rsidRDefault="00D56E4B" w:rsidP="00F44052">
      <w:pPr>
        <w:pStyle w:val="ListParagraph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Recipient of the UCD Advantage Award 2021.</w:t>
      </w:r>
    </w:p>
    <w:p w14:paraId="1A814631" w14:textId="6C6E8EDA" w:rsidR="00534E7A" w:rsidRDefault="00534E7A" w:rsidP="00F440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86B4538" w14:textId="3B888F76" w:rsidR="00534E7A" w:rsidRPr="00D50617" w:rsidRDefault="00D50617" w:rsidP="00F44052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  <w:t xml:space="preserve">REFERENCES: </w:t>
      </w:r>
    </w:p>
    <w:p w14:paraId="2E778445" w14:textId="242C2B3B" w:rsidR="006249D5" w:rsidRPr="006249D5" w:rsidRDefault="006249D5" w:rsidP="00F44052">
      <w:pPr>
        <w:spacing w:line="276" w:lineRule="auto"/>
        <w:jc w:val="center"/>
        <w:rPr>
          <w:rFonts w:ascii="Times New Roman" w:hAnsi="Times New Roman" w:cs="Times New Roman"/>
          <w:lang w:val="en-US"/>
        </w:rPr>
      </w:pPr>
    </w:p>
    <w:p w14:paraId="4A1972B4" w14:textId="6D805631" w:rsidR="00F86513" w:rsidRPr="00CA514C" w:rsidRDefault="006249D5" w:rsidP="00F4405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A514C">
        <w:rPr>
          <w:rFonts w:ascii="Times New Roman" w:hAnsi="Times New Roman" w:cs="Times New Roman"/>
          <w:sz w:val="22"/>
          <w:szCs w:val="22"/>
          <w:lang w:val="en-US"/>
        </w:rPr>
        <w:lastRenderedPageBreak/>
        <w:t>Bill Core</w:t>
      </w:r>
      <w:r w:rsidR="00C24E22" w:rsidRPr="00CA514C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="00F86513" w:rsidRPr="00CA514C">
        <w:rPr>
          <w:rFonts w:ascii="Times New Roman" w:hAnsi="Times New Roman" w:cs="Times New Roman"/>
          <w:sz w:val="22"/>
          <w:szCs w:val="22"/>
          <w:lang w:val="en-US"/>
        </w:rPr>
        <w:t xml:space="preserve">Guidance Counsellor, Muckross Park College. </w:t>
      </w:r>
    </w:p>
    <w:p w14:paraId="1CFD9F16" w14:textId="277ABA89" w:rsidR="009F1236" w:rsidRPr="00CA514C" w:rsidRDefault="00F86513" w:rsidP="00F44052">
      <w:pPr>
        <w:pStyle w:val="ListParagraph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A514C">
        <w:rPr>
          <w:rFonts w:ascii="Times New Roman" w:hAnsi="Times New Roman" w:cs="Times New Roman"/>
          <w:sz w:val="22"/>
          <w:szCs w:val="22"/>
          <w:lang w:val="en-US"/>
        </w:rPr>
        <w:t>Contact: guidance</w:t>
      </w:r>
      <w:r w:rsidR="003D382C">
        <w:rPr>
          <w:rFonts w:ascii="Times New Roman" w:hAnsi="Times New Roman" w:cs="Times New Roman"/>
          <w:sz w:val="22"/>
          <w:szCs w:val="22"/>
          <w:lang w:val="en-US"/>
        </w:rPr>
        <w:t>@muckrossparkcollege.com</w:t>
      </w:r>
    </w:p>
    <w:p w14:paraId="6928D967" w14:textId="5F293050" w:rsidR="00F86513" w:rsidRPr="009B3CB1" w:rsidRDefault="00F86513" w:rsidP="00F4405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A2F5C7B" w14:textId="2206A17B" w:rsidR="00F86513" w:rsidRPr="00CA514C" w:rsidRDefault="00F86513" w:rsidP="00F4405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A514C">
        <w:rPr>
          <w:rFonts w:ascii="Times New Roman" w:hAnsi="Times New Roman" w:cs="Times New Roman"/>
          <w:sz w:val="22"/>
          <w:szCs w:val="22"/>
          <w:lang w:val="en-US"/>
        </w:rPr>
        <w:t>Michael Kearney</w:t>
      </w:r>
      <w:r w:rsidR="00C24E22" w:rsidRPr="00CA514C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Pr="00CA514C">
        <w:rPr>
          <w:rFonts w:ascii="Times New Roman" w:hAnsi="Times New Roman" w:cs="Times New Roman"/>
          <w:sz w:val="22"/>
          <w:szCs w:val="22"/>
          <w:lang w:val="en-US"/>
        </w:rPr>
        <w:t xml:space="preserve"> Manager, Churchtown Stores.</w:t>
      </w:r>
    </w:p>
    <w:p w14:paraId="5F8B6379" w14:textId="272E289D" w:rsidR="00BC4940" w:rsidRPr="00BF7BEC" w:rsidRDefault="00F86513" w:rsidP="00BF7BEC">
      <w:pPr>
        <w:pStyle w:val="ListParagraph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A514C">
        <w:rPr>
          <w:rFonts w:ascii="Times New Roman" w:hAnsi="Times New Roman" w:cs="Times New Roman"/>
          <w:sz w:val="22"/>
          <w:szCs w:val="22"/>
          <w:lang w:val="en-US"/>
        </w:rPr>
        <w:t xml:space="preserve">Contact: </w:t>
      </w:r>
      <w:hyperlink r:id="rId6" w:history="1">
        <w:r w:rsidR="00BC4940" w:rsidRPr="001F7E4F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michaelkearney@gmail.com</w:t>
        </w:r>
      </w:hyperlink>
    </w:p>
    <w:p w14:paraId="2C8676FE" w14:textId="3D8FAB91" w:rsidR="00BC4940" w:rsidRDefault="00BC4940" w:rsidP="00F44052">
      <w:pPr>
        <w:pStyle w:val="ListParagraph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BB5A37B" w14:textId="77777777" w:rsidR="00BC4940" w:rsidRPr="00CA514C" w:rsidRDefault="00BC4940" w:rsidP="00F44052">
      <w:pPr>
        <w:pStyle w:val="ListParagraph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sectPr w:rsidR="00BC4940" w:rsidRPr="00CA514C" w:rsidSect="009125D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15C23"/>
    <w:multiLevelType w:val="hybridMultilevel"/>
    <w:tmpl w:val="44B8A3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06013"/>
    <w:multiLevelType w:val="hybridMultilevel"/>
    <w:tmpl w:val="DDBE7F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61A85"/>
    <w:multiLevelType w:val="hybridMultilevel"/>
    <w:tmpl w:val="27F2B9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7202A"/>
    <w:multiLevelType w:val="hybridMultilevel"/>
    <w:tmpl w:val="378AF1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A15CA"/>
    <w:multiLevelType w:val="hybridMultilevel"/>
    <w:tmpl w:val="4C1E9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63E4C"/>
    <w:multiLevelType w:val="hybridMultilevel"/>
    <w:tmpl w:val="F39C57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A2C4B"/>
    <w:multiLevelType w:val="hybridMultilevel"/>
    <w:tmpl w:val="590A4A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E61CF"/>
    <w:multiLevelType w:val="hybridMultilevel"/>
    <w:tmpl w:val="34CE50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FF"/>
    <w:rsid w:val="00003C7C"/>
    <w:rsid w:val="00006EC6"/>
    <w:rsid w:val="0002308C"/>
    <w:rsid w:val="000352FE"/>
    <w:rsid w:val="000746A6"/>
    <w:rsid w:val="00085231"/>
    <w:rsid w:val="000862DF"/>
    <w:rsid w:val="000A37FC"/>
    <w:rsid w:val="000D03E0"/>
    <w:rsid w:val="000F3AD0"/>
    <w:rsid w:val="000F6058"/>
    <w:rsid w:val="00102E1D"/>
    <w:rsid w:val="00131769"/>
    <w:rsid w:val="00132014"/>
    <w:rsid w:val="0013696E"/>
    <w:rsid w:val="00161CE4"/>
    <w:rsid w:val="00185C98"/>
    <w:rsid w:val="001E6952"/>
    <w:rsid w:val="001F390A"/>
    <w:rsid w:val="001F463D"/>
    <w:rsid w:val="002053CD"/>
    <w:rsid w:val="002144B0"/>
    <w:rsid w:val="0026150A"/>
    <w:rsid w:val="00265063"/>
    <w:rsid w:val="0026650A"/>
    <w:rsid w:val="0028371A"/>
    <w:rsid w:val="002A3554"/>
    <w:rsid w:val="002B6F51"/>
    <w:rsid w:val="002E1078"/>
    <w:rsid w:val="002F00D1"/>
    <w:rsid w:val="002F43FA"/>
    <w:rsid w:val="002F49DD"/>
    <w:rsid w:val="002F4DCE"/>
    <w:rsid w:val="0030168E"/>
    <w:rsid w:val="00302554"/>
    <w:rsid w:val="003043EF"/>
    <w:rsid w:val="00305E6C"/>
    <w:rsid w:val="00326129"/>
    <w:rsid w:val="00346FA8"/>
    <w:rsid w:val="00352358"/>
    <w:rsid w:val="00353D73"/>
    <w:rsid w:val="003667BE"/>
    <w:rsid w:val="00375261"/>
    <w:rsid w:val="00386AC4"/>
    <w:rsid w:val="00392072"/>
    <w:rsid w:val="003946C7"/>
    <w:rsid w:val="003A3618"/>
    <w:rsid w:val="003A499E"/>
    <w:rsid w:val="003B5EE0"/>
    <w:rsid w:val="003D2983"/>
    <w:rsid w:val="003D382C"/>
    <w:rsid w:val="0040346C"/>
    <w:rsid w:val="00406404"/>
    <w:rsid w:val="00423ADD"/>
    <w:rsid w:val="00457B94"/>
    <w:rsid w:val="00462528"/>
    <w:rsid w:val="0047061D"/>
    <w:rsid w:val="0047782E"/>
    <w:rsid w:val="0049154D"/>
    <w:rsid w:val="004A459A"/>
    <w:rsid w:val="004E5530"/>
    <w:rsid w:val="004E7296"/>
    <w:rsid w:val="004F1F88"/>
    <w:rsid w:val="00520C41"/>
    <w:rsid w:val="00534E7A"/>
    <w:rsid w:val="00570901"/>
    <w:rsid w:val="00571BBB"/>
    <w:rsid w:val="005765FF"/>
    <w:rsid w:val="005A4C08"/>
    <w:rsid w:val="005A4F4C"/>
    <w:rsid w:val="005C5929"/>
    <w:rsid w:val="005D2139"/>
    <w:rsid w:val="005D74AB"/>
    <w:rsid w:val="00607263"/>
    <w:rsid w:val="006234EA"/>
    <w:rsid w:val="006249D5"/>
    <w:rsid w:val="00631FCF"/>
    <w:rsid w:val="00637C6F"/>
    <w:rsid w:val="00642563"/>
    <w:rsid w:val="00656611"/>
    <w:rsid w:val="00657815"/>
    <w:rsid w:val="006723C3"/>
    <w:rsid w:val="00684E41"/>
    <w:rsid w:val="00693AD4"/>
    <w:rsid w:val="006C1DBC"/>
    <w:rsid w:val="006D2D4A"/>
    <w:rsid w:val="006E113C"/>
    <w:rsid w:val="007058DD"/>
    <w:rsid w:val="00711647"/>
    <w:rsid w:val="00750DFE"/>
    <w:rsid w:val="00757946"/>
    <w:rsid w:val="007749EA"/>
    <w:rsid w:val="007866F0"/>
    <w:rsid w:val="007D0B85"/>
    <w:rsid w:val="00802CF5"/>
    <w:rsid w:val="008340D8"/>
    <w:rsid w:val="008600ED"/>
    <w:rsid w:val="008628AF"/>
    <w:rsid w:val="008818AA"/>
    <w:rsid w:val="008A2957"/>
    <w:rsid w:val="008A487E"/>
    <w:rsid w:val="008B43FC"/>
    <w:rsid w:val="008E0686"/>
    <w:rsid w:val="009125D0"/>
    <w:rsid w:val="00926096"/>
    <w:rsid w:val="009330C1"/>
    <w:rsid w:val="0096190A"/>
    <w:rsid w:val="00965F0E"/>
    <w:rsid w:val="0099494A"/>
    <w:rsid w:val="009B024C"/>
    <w:rsid w:val="009B3CB1"/>
    <w:rsid w:val="009B458C"/>
    <w:rsid w:val="009B6745"/>
    <w:rsid w:val="009D535B"/>
    <w:rsid w:val="009E0B4A"/>
    <w:rsid w:val="009F1236"/>
    <w:rsid w:val="00A141F1"/>
    <w:rsid w:val="00A50797"/>
    <w:rsid w:val="00A55B4D"/>
    <w:rsid w:val="00A66835"/>
    <w:rsid w:val="00A71682"/>
    <w:rsid w:val="00A73508"/>
    <w:rsid w:val="00A87136"/>
    <w:rsid w:val="00AA2809"/>
    <w:rsid w:val="00AD416D"/>
    <w:rsid w:val="00AD775D"/>
    <w:rsid w:val="00AF1AFF"/>
    <w:rsid w:val="00AF1C19"/>
    <w:rsid w:val="00B258B8"/>
    <w:rsid w:val="00B44CAA"/>
    <w:rsid w:val="00B50FAD"/>
    <w:rsid w:val="00B521E9"/>
    <w:rsid w:val="00B52F16"/>
    <w:rsid w:val="00B5388A"/>
    <w:rsid w:val="00B60A2B"/>
    <w:rsid w:val="00B60D80"/>
    <w:rsid w:val="00B70BA9"/>
    <w:rsid w:val="00B77564"/>
    <w:rsid w:val="00B802F4"/>
    <w:rsid w:val="00B9227F"/>
    <w:rsid w:val="00BA3FF9"/>
    <w:rsid w:val="00BA493E"/>
    <w:rsid w:val="00BC40A2"/>
    <w:rsid w:val="00BC4940"/>
    <w:rsid w:val="00BD7EAE"/>
    <w:rsid w:val="00BF7ACA"/>
    <w:rsid w:val="00BF7BEC"/>
    <w:rsid w:val="00C1071E"/>
    <w:rsid w:val="00C24E22"/>
    <w:rsid w:val="00C70B4F"/>
    <w:rsid w:val="00CA514C"/>
    <w:rsid w:val="00CA7D20"/>
    <w:rsid w:val="00CB0F6C"/>
    <w:rsid w:val="00CC0BEC"/>
    <w:rsid w:val="00CC1384"/>
    <w:rsid w:val="00CC1419"/>
    <w:rsid w:val="00CC25EA"/>
    <w:rsid w:val="00CD6CCA"/>
    <w:rsid w:val="00CE0CF5"/>
    <w:rsid w:val="00CE501B"/>
    <w:rsid w:val="00CF20C2"/>
    <w:rsid w:val="00CF696A"/>
    <w:rsid w:val="00D16C49"/>
    <w:rsid w:val="00D22211"/>
    <w:rsid w:val="00D43DFB"/>
    <w:rsid w:val="00D465DE"/>
    <w:rsid w:val="00D50617"/>
    <w:rsid w:val="00D56E4B"/>
    <w:rsid w:val="00D96916"/>
    <w:rsid w:val="00DD679C"/>
    <w:rsid w:val="00DE089B"/>
    <w:rsid w:val="00DF6810"/>
    <w:rsid w:val="00E179F3"/>
    <w:rsid w:val="00E85F8F"/>
    <w:rsid w:val="00ED7DC4"/>
    <w:rsid w:val="00F02F2E"/>
    <w:rsid w:val="00F41147"/>
    <w:rsid w:val="00F44052"/>
    <w:rsid w:val="00F64B62"/>
    <w:rsid w:val="00F86513"/>
    <w:rsid w:val="00FA3AA1"/>
    <w:rsid w:val="00FB43F7"/>
    <w:rsid w:val="00FB633D"/>
    <w:rsid w:val="00FC36C9"/>
    <w:rsid w:val="00FF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FA252E"/>
  <w15:chartTrackingRefBased/>
  <w15:docId w15:val="{026B46DD-B1C7-4A41-9DC0-282026B9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6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6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05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elkearney@gmail.com" TargetMode="External"/><Relationship Id="rId5" Type="http://schemas.openxmlformats.org/officeDocument/2006/relationships/hyperlink" Target="mailto:Hannah.coman@ucdconnect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730</Words>
  <Characters>3723</Characters>
  <Application>Microsoft Office Word</Application>
  <DocSecurity>0</DocSecurity>
  <Lines>73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Coman</dc:creator>
  <cp:keywords/>
  <dc:description/>
  <cp:lastModifiedBy>Hannah Coman</cp:lastModifiedBy>
  <cp:revision>15</cp:revision>
  <dcterms:created xsi:type="dcterms:W3CDTF">2021-01-04T13:01:00Z</dcterms:created>
  <dcterms:modified xsi:type="dcterms:W3CDTF">2021-10-04T15:36:00Z</dcterms:modified>
</cp:coreProperties>
</file>