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235" w:rsidRDefault="00524235">
      <w:pPr>
        <w:pStyle w:val="Normal1"/>
        <w:widowControl w:val="0"/>
        <w:spacing w:line="240" w:lineRule="auto"/>
        <w:ind w:right="-133"/>
        <w:jc w:val="center"/>
      </w:pPr>
    </w:p>
    <w:p w:rsidR="0012791D" w:rsidRDefault="0012791D">
      <w:pPr>
        <w:pStyle w:val="Normal1"/>
        <w:widowControl w:val="0"/>
        <w:spacing w:line="240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4C5A" w:rsidRDefault="00934C5A">
      <w:pPr>
        <w:pStyle w:val="Normal1"/>
        <w:widowControl w:val="0"/>
        <w:spacing w:line="240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Hannah Cronin </w:t>
      </w:r>
    </w:p>
    <w:p w:rsidR="00524235" w:rsidRDefault="00896A13">
      <w:pPr>
        <w:pStyle w:val="Normal1"/>
        <w:widowControl w:val="0"/>
        <w:spacing w:line="240" w:lineRule="auto"/>
        <w:ind w:right="-133"/>
        <w:jc w:val="center"/>
      </w:pPr>
      <w:r>
        <w:rPr>
          <w:rFonts w:ascii="Times New Roman" w:eastAsia="Times New Roman" w:hAnsi="Times New Roman" w:cs="Times New Roman"/>
        </w:rPr>
        <w:t>Address:</w:t>
      </w:r>
      <w:r w:rsidR="00934C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4C5A">
        <w:rPr>
          <w:rFonts w:ascii="Times New Roman" w:eastAsia="Times New Roman" w:hAnsi="Times New Roman" w:cs="Times New Roman"/>
        </w:rPr>
        <w:t>Aghadoe</w:t>
      </w:r>
      <w:proofErr w:type="spellEnd"/>
      <w:r w:rsidR="00934C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Killarney, County Kerry</w:t>
      </w:r>
    </w:p>
    <w:p w:rsidR="00524235" w:rsidRDefault="00896A13">
      <w:pPr>
        <w:pStyle w:val="Normal1"/>
        <w:jc w:val="center"/>
      </w:pPr>
      <w:r>
        <w:rPr>
          <w:rFonts w:ascii="Times New Roman" w:eastAsia="Times New Roman" w:hAnsi="Times New Roman" w:cs="Times New Roman"/>
        </w:rPr>
        <w:t xml:space="preserve">Email: </w:t>
      </w:r>
      <w:r w:rsidR="00934C5A">
        <w:rPr>
          <w:rFonts w:ascii="Times New Roman" w:eastAsia="Times New Roman" w:hAnsi="Times New Roman" w:cs="Times New Roman"/>
          <w:color w:val="0000FF"/>
          <w:u w:val="single"/>
        </w:rPr>
        <w:t>hannahcronin3@yahoo.com</w:t>
      </w:r>
    </w:p>
    <w:p w:rsidR="00524235" w:rsidRDefault="00EC550B">
      <w:pPr>
        <w:pStyle w:val="Normal1"/>
        <w:widowControl w:val="0"/>
        <w:spacing w:line="240" w:lineRule="auto"/>
        <w:ind w:right="-133"/>
        <w:jc w:val="center"/>
      </w:pPr>
      <w:r>
        <w:rPr>
          <w:rFonts w:ascii="Times New Roman" w:eastAsia="Times New Roman" w:hAnsi="Times New Roman" w:cs="Times New Roman"/>
        </w:rPr>
        <w:t xml:space="preserve">Telephone: +00353 </w:t>
      </w:r>
      <w:r w:rsidR="00E95F3A">
        <w:rPr>
          <w:rFonts w:ascii="Times New Roman" w:eastAsia="Times New Roman" w:hAnsi="Times New Roman" w:cs="Times New Roman"/>
        </w:rPr>
        <w:t xml:space="preserve">87 </w:t>
      </w:r>
      <w:r w:rsidR="00934C5A">
        <w:rPr>
          <w:rFonts w:ascii="Times New Roman" w:eastAsia="Times New Roman" w:hAnsi="Times New Roman" w:cs="Times New Roman"/>
        </w:rPr>
        <w:t>2198522</w:t>
      </w: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</w:p>
    <w:tbl>
      <w:tblPr>
        <w:tblStyle w:val="a2"/>
        <w:tblpPr w:leftFromText="180" w:rightFromText="180" w:vertAnchor="text" w:tblpY="1"/>
        <w:tblOverlap w:val="never"/>
        <w:tblW w:w="1006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1050"/>
        <w:gridCol w:w="9010"/>
      </w:tblGrid>
      <w:tr w:rsidR="00524235" w:rsidTr="00737EF3">
        <w:trPr>
          <w:trHeight w:val="4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2015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(exp.)</w:t>
            </w: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– 2015 </w:t>
            </w:r>
          </w:p>
        </w:tc>
        <w:tc>
          <w:tcPr>
            <w:tcW w:w="9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C5A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LLB </w:t>
            </w:r>
          </w:p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University College Cork </w:t>
            </w:r>
          </w:p>
          <w:p w:rsidR="00D91500" w:rsidRPr="00207761" w:rsidRDefault="00D9150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First </w:t>
            </w:r>
            <w:r w:rsidR="00091B5A">
              <w:rPr>
                <w:rFonts w:ascii="Times New Roman" w:hAnsi="Times New Roman" w:cs="Times New Roman"/>
                <w:b/>
                <w:i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i/>
              </w:rPr>
              <w:t xml:space="preserve">(Upper Second Class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2:1) (position in class, 4</w:t>
            </w:r>
            <w:r w:rsidRPr="00934C5A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tbl>
            <w:tblPr>
              <w:tblStyle w:val="a"/>
              <w:tblW w:w="1224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720"/>
              <w:gridCol w:w="3390"/>
              <w:gridCol w:w="905"/>
              <w:gridCol w:w="3745"/>
            </w:tblGrid>
            <w:tr w:rsidR="00207761" w:rsidTr="00737EF3">
              <w:trPr>
                <w:trHeight w:val="20"/>
              </w:trPr>
              <w:tc>
                <w:tcPr>
                  <w:tcW w:w="4200" w:type="dxa"/>
                  <w:gridSpan w:val="2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hAnsi="Times New Roman" w:cs="Times New Roman"/>
                      <w:i/>
                      <w:sz w:val="18"/>
                      <w:szCs w:val="18"/>
                      <w:u w:val="single"/>
                    </w:rPr>
                    <w:t>First Semester</w:t>
                  </w:r>
                </w:p>
              </w:tc>
              <w:tc>
                <w:tcPr>
                  <w:tcW w:w="4295" w:type="dxa"/>
                  <w:gridSpan w:val="2"/>
                  <w:tcBorders>
                    <w:left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eastAsia="Times New Roman" w:hAnsi="Times New Roman" w:cs="Times New Roman"/>
                      <w:i/>
                      <w:sz w:val="18"/>
                      <w:u w:val="single"/>
                    </w:rPr>
                    <w:t>Second Semester</w:t>
                  </w:r>
                </w:p>
              </w:tc>
              <w:tc>
                <w:tcPr>
                  <w:tcW w:w="3745" w:type="dxa"/>
                  <w:tcBorders>
                    <w:left w:val="nil"/>
                  </w:tcBorders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u w:val="single"/>
                    </w:rPr>
                  </w:pPr>
                </w:p>
              </w:tc>
            </w:tr>
            <w:tr w:rsidR="00207761" w:rsidTr="00737EF3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Constitutional Law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Torts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66%</w:t>
                  </w:r>
                </w:p>
              </w:tc>
              <w:tc>
                <w:tcPr>
                  <w:tcW w:w="3745" w:type="dxa"/>
                </w:tcPr>
                <w:p w:rsidR="00207761" w:rsidRPr="00DA30DB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7761" w:rsidTr="00737EF3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Constitutional Law (Fundamental Rights)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Contract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207761" w:rsidTr="00737EF3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Torts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 w:rsidRPr="00DA3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Criminal Law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207761" w:rsidTr="00737EF3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Foundations of the Legal System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the European Union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07761" w:rsidTr="00737EF3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Legal Research and Writing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PASS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in a Globalised World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E95F3A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07761" w:rsidTr="00737EF3">
              <w:trPr>
                <w:trHeight w:val="99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934C5A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DA30DB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</w:pP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</w:tbl>
          <w:p w:rsidR="00737EF3" w:rsidRDefault="00737EF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0364A" w:rsidRDefault="0070364A" w:rsidP="0070364A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Bachelor of Arts (English and History) (Upper Second Class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Honours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2:1)</w:t>
            </w:r>
          </w:p>
          <w:p w:rsidR="0070364A" w:rsidRPr="00737EF3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B24F0A" w:rsidRPr="00207761" w:rsidRDefault="002E5DD2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Third </w:t>
            </w:r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 xml:space="preserve">Year (Upper Second Class </w:t>
            </w:r>
            <w:proofErr w:type="spellStart"/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>Honours</w:t>
            </w:r>
            <w:proofErr w:type="spellEnd"/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>, 2:1</w:t>
            </w:r>
            <w:r w:rsidR="00B24F0A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="0020776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tbl>
            <w:tblPr>
              <w:tblStyle w:val="a"/>
              <w:tblW w:w="82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720"/>
              <w:gridCol w:w="3390"/>
              <w:gridCol w:w="630"/>
            </w:tblGrid>
            <w:tr w:rsidR="00524235" w:rsidTr="00E95F3A">
              <w:trPr>
                <w:trHeight w:val="242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Special Studies Seminar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Old and Early English Literature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E95F3A">
              <w:trPr>
                <w:trHeight w:val="65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Contemporary Irish Writing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Victorian Literature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E95F3A">
              <w:trPr>
                <w:trHeight w:val="2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Contemporary Literature and Culture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  <w:r w:rsidR="002E5DD2">
                    <w:rPr>
                      <w:rFonts w:ascii="Times New Roman" w:eastAsia="Times New Roman" w:hAnsi="Times New Roman" w:cs="Times New Roman"/>
                      <w:sz w:val="1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232DB7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Politics, Society and the Irish Novel </w:t>
                  </w:r>
                  <w:r w:rsidR="00232DB7">
                    <w:rPr>
                      <w:rFonts w:ascii="Times New Roman" w:eastAsia="Times New Roman" w:hAnsi="Times New Roman" w:cs="Times New Roman"/>
                      <w:sz w:val="18"/>
                    </w:rPr>
                    <w:t>during the 20</w:t>
                  </w:r>
                  <w:r w:rsidR="00232DB7"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 w:rsidR="00232DB7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67%</w:t>
                  </w:r>
                </w:p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</w:tr>
            <w:tr w:rsidR="00524235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Historical Debate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P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History Dissertation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P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70%</w:t>
                  </w:r>
                </w:p>
              </w:tc>
            </w:tr>
            <w:tr w:rsidR="002E5DD2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Irish Economic and  Social History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E5DD2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Censorship in 20</w:t>
                  </w:r>
                  <w:r w:rsidRPr="002E5DD2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Ireland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</w:tbl>
          <w:p w:rsidR="00207761" w:rsidRPr="00207761" w:rsidRDefault="00207761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24F0A" w:rsidRPr="00207761" w:rsidRDefault="00232DB7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Second </w:t>
            </w:r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 xml:space="preserve">Year </w:t>
            </w:r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 xml:space="preserve">(Upper Second Class </w:t>
            </w:r>
            <w:proofErr w:type="spellStart"/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>Honours</w:t>
            </w:r>
            <w:proofErr w:type="spellEnd"/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>, 2:</w:t>
            </w:r>
            <w:r w:rsidR="00207761">
              <w:rPr>
                <w:rFonts w:ascii="Times New Roman" w:eastAsia="Times New Roman" w:hAnsi="Times New Roman" w:cs="Times New Roman"/>
                <w:b/>
                <w:i/>
              </w:rPr>
              <w:t xml:space="preserve">1) </w:t>
            </w:r>
          </w:p>
          <w:tbl>
            <w:tblPr>
              <w:tblStyle w:val="a0"/>
              <w:tblW w:w="819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510"/>
              <w:gridCol w:w="645"/>
              <w:gridCol w:w="3435"/>
              <w:gridCol w:w="600"/>
            </w:tblGrid>
            <w:tr w:rsidR="00524235">
              <w:trPr>
                <w:trHeight w:val="22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Critical Skills Seminar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Women in Early Modern Europe 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ab/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>
              <w:trPr>
                <w:trHeight w:val="42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17</w:t>
                  </w:r>
                  <w:r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Literature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US Foreign Policy and the Cold War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19</w:t>
                  </w:r>
                  <w:r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Literature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Europe, Ireland and the Wider World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71%</w:t>
                  </w:r>
                </w:p>
              </w:tc>
            </w:tr>
            <w:tr w:rsidR="00232DB7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Women and Literature 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69%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Case Studies in Research Skills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71%</w:t>
                  </w:r>
                </w:p>
              </w:tc>
            </w:tr>
            <w:tr w:rsidR="00232DB7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Colony and Nation: Irish Literature pre 1900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P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</w:pPr>
                  <w:r w:rsidRPr="007A1FA5"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  <w:t xml:space="preserve">First Year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  <w:t>(2:1)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P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English 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European Studies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55%</w:t>
                  </w:r>
                </w:p>
              </w:tc>
            </w:tr>
            <w:tr w:rsidR="007A1FA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Philosophy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58%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</w:tbl>
          <w:p w:rsidR="00207761" w:rsidRDefault="00207761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</w:tr>
      <w:tr w:rsidR="00524235" w:rsidTr="00737EF3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2007- 2012</w:t>
            </w:r>
          </w:p>
        </w:tc>
        <w:tc>
          <w:tcPr>
            <w:tcW w:w="9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Leaving Certificate</w:t>
            </w:r>
          </w:p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Intermediate School,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Killorglin</w:t>
            </w:r>
            <w:proofErr w:type="spellEnd"/>
          </w:p>
          <w:p w:rsidR="00560EE6" w:rsidRDefault="00560EE6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07761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Subjects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footnoteReference w:id="1"/>
            </w:r>
            <w:r w:rsidR="007A1FA5">
              <w:rPr>
                <w:rFonts w:ascii="Times New Roman" w:eastAsia="Times New Roman" w:hAnsi="Times New Roman" w:cs="Times New Roman"/>
                <w:b/>
                <w:i/>
              </w:rPr>
              <w:t xml:space="preserve"> (CAO Points: </w:t>
            </w:r>
            <w:r w:rsidR="007A1FA5" w:rsidRPr="007A1FA5">
              <w:rPr>
                <w:rFonts w:ascii="Times New Roman" w:eastAsia="Times New Roman" w:hAnsi="Times New Roman" w:cs="Times New Roman"/>
              </w:rPr>
              <w:t>5</w:t>
            </w:r>
            <w:r w:rsidR="007A1FA5">
              <w:rPr>
                <w:rFonts w:ascii="Times New Roman" w:eastAsia="Times New Roman" w:hAnsi="Times New Roman" w:cs="Times New Roman"/>
              </w:rPr>
              <w:t>3</w:t>
            </w:r>
            <w:r w:rsidRPr="007A1FA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tbl>
            <w:tblPr>
              <w:tblStyle w:val="a1"/>
              <w:tblW w:w="808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480"/>
              <w:gridCol w:w="3675"/>
              <w:gridCol w:w="450"/>
            </w:tblGrid>
            <w:tr w:rsidR="00524235" w:rsidTr="00E95F3A">
              <w:trPr>
                <w:trHeight w:val="2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English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French 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</w:t>
                  </w:r>
                </w:p>
              </w:tc>
            </w:tr>
            <w:tr w:rsidR="00524235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History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Mathematics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</w:p>
              </w:tc>
            </w:tr>
            <w:tr w:rsidR="00524235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Irish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Biology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</w:p>
              </w:tc>
            </w:tr>
            <w:tr w:rsidR="00524235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Business Studies 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</w:tr>
          </w:tbl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Junior Certificate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r w:rsidR="007A1FA5">
              <w:rPr>
                <w:rFonts w:ascii="Times New Roman" w:eastAsia="Times New Roman" w:hAnsi="Times New Roman" w:cs="Times New Roman"/>
              </w:rPr>
              <w:t>7As, 3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="007A1FA5">
              <w:rPr>
                <w:rFonts w:ascii="Times New Roman" w:eastAsia="Times New Roman" w:hAnsi="Times New Roman" w:cs="Times New Roman"/>
              </w:rPr>
              <w:t>s</w:t>
            </w:r>
          </w:p>
        </w:tc>
      </w:tr>
    </w:tbl>
    <w:p w:rsidR="0012791D" w:rsidRDefault="0012791D" w:rsidP="00C76018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4235" w:rsidRDefault="00896A13" w:rsidP="00C76018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EMPLOYMENT &amp; WORK EXPERIENCE: </w:t>
      </w:r>
    </w:p>
    <w:tbl>
      <w:tblPr>
        <w:tblStyle w:val="a3"/>
        <w:tblW w:w="10091" w:type="dxa"/>
        <w:tblInd w:w="-5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56"/>
        <w:gridCol w:w="9135"/>
      </w:tblGrid>
      <w:tr w:rsidR="00560EE6" w:rsidTr="007A1FA5">
        <w:trPr>
          <w:trHeight w:val="311"/>
        </w:trPr>
        <w:tc>
          <w:tcPr>
            <w:tcW w:w="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E6" w:rsidRDefault="00B265F4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9/2014</w:t>
            </w:r>
            <w:r w:rsidR="00560E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</w:p>
          <w:p w:rsidR="00560EE6" w:rsidRDefault="00C76018" w:rsidP="00560EE6">
            <w:pPr>
              <w:pStyle w:val="Normal1"/>
              <w:widowControl w:val="0"/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 Day</w:t>
            </w:r>
          </w:p>
        </w:tc>
        <w:tc>
          <w:tcPr>
            <w:tcW w:w="9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E6" w:rsidRDefault="00A55EF1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Randles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Court Hotel</w:t>
            </w:r>
          </w:p>
          <w:p w:rsidR="0012791D" w:rsidRDefault="00A55EF1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Killeen House Hotel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Rozzers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Restaurant</w:t>
            </w:r>
          </w:p>
          <w:p w:rsidR="00560EE6" w:rsidRDefault="00560EE6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Role: Waitress</w:t>
            </w:r>
            <w:r w:rsidR="0012791D">
              <w:rPr>
                <w:rFonts w:ascii="Times New Roman" w:eastAsia="Times New Roman" w:hAnsi="Times New Roman" w:cs="Times New Roman"/>
                <w:b/>
                <w:i/>
              </w:rPr>
              <w:t xml:space="preserve"> &amp; Concierge</w:t>
            </w:r>
          </w:p>
          <w:p w:rsidR="00DD6C73" w:rsidRDefault="00DD6C73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</w:p>
          <w:p w:rsidR="00DD6C73" w:rsidRPr="00DD6C73" w:rsidRDefault="00560EE6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I spent </w:t>
            </w:r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my college year in 2014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>working as</w:t>
            </w:r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a waitress at </w:t>
            </w:r>
            <w:proofErr w:type="spellStart"/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>Randles</w:t>
            </w:r>
            <w:proofErr w:type="spellEnd"/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Court Hotel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and </w:t>
            </w:r>
            <w:r w:rsidR="00970F57">
              <w:rPr>
                <w:rFonts w:ascii="Times New Roman" w:eastAsia="Times New Roman" w:hAnsi="Times New Roman" w:cs="Times New Roman"/>
                <w:sz w:val="20"/>
              </w:rPr>
              <w:t xml:space="preserve">subsequently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used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my accumulated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experience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to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secure a part-time, though expanded role as waitress,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hostess and concierge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at the 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Killeen House Hotel and </w:t>
            </w:r>
            <w:proofErr w:type="spellStart"/>
            <w:r w:rsidR="00B265F4">
              <w:rPr>
                <w:rFonts w:ascii="Times New Roman" w:eastAsia="Times New Roman" w:hAnsi="Times New Roman" w:cs="Times New Roman"/>
                <w:sz w:val="20"/>
              </w:rPr>
              <w:t>Rozzers</w:t>
            </w:r>
            <w:proofErr w:type="spellEnd"/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 Restaurant.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>Competencies improved during my two roles in the hospitality sector include:</w:t>
            </w:r>
          </w:p>
          <w:p w:rsidR="00DD6C73" w:rsidRPr="005473A9" w:rsidRDefault="00DD6C73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sz w:val="20"/>
              </w:rPr>
            </w:pPr>
          </w:p>
          <w:p w:rsidR="00DD6C73" w:rsidRDefault="00DD6C73" w:rsidP="00970F57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58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>Organisational</w:t>
            </w:r>
            <w:proofErr w:type="spellEnd"/>
            <w:r w:rsidR="00A87DC6"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 xml:space="preserve"> skills: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the ability to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>work in a fast paced environ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>ment and perform under pressure;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ensure accuracy w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ith respect to customer orders;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correctly coordinate seating arrangements and dining reservations. </w:t>
            </w:r>
          </w:p>
          <w:p w:rsidR="0012791D" w:rsidRPr="00DD6C73" w:rsidRDefault="00DD6C73" w:rsidP="00970F57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58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 xml:space="preserve">Interpersonal skills: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>the ability to</w:t>
            </w:r>
            <w:r w:rsidRPr="00DD6C73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confidently converse and build rapport with customers; handle customers’ queries and complaints; work effectively in a team.</w:t>
            </w:r>
          </w:p>
        </w:tc>
      </w:tr>
    </w:tbl>
    <w:p w:rsidR="00524235" w:rsidRDefault="00524235" w:rsidP="003463FD">
      <w:pPr>
        <w:pStyle w:val="Normal1"/>
        <w:widowControl w:val="0"/>
        <w:spacing w:after="200" w:line="240" w:lineRule="auto"/>
        <w:ind w:right="49"/>
        <w:jc w:val="both"/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EXTRACURRICULAR ACTIVITY &amp;</w:t>
      </w:r>
      <w:r w:rsidR="00B265F4">
        <w:rPr>
          <w:rFonts w:ascii="Times New Roman" w:eastAsia="Times New Roman" w:hAnsi="Times New Roman" w:cs="Times New Roman"/>
          <w:b/>
          <w:sz w:val="24"/>
        </w:rPr>
        <w:t xml:space="preserve"> CHARITY WORK </w:t>
      </w:r>
    </w:p>
    <w:tbl>
      <w:tblPr>
        <w:tblStyle w:val="a4"/>
        <w:tblW w:w="10200" w:type="dxa"/>
        <w:tblInd w:w="-99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75"/>
        <w:gridCol w:w="9225"/>
      </w:tblGrid>
      <w:tr w:rsidR="00524235">
        <w:trPr>
          <w:trHeight w:val="3160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9/2013 - 5/2014</w:t>
            </w: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  <w:tc>
          <w:tcPr>
            <w:tcW w:w="9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B265F4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Vice Auditor, 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>UCC Fashion Society</w:t>
            </w:r>
          </w:p>
          <w:p w:rsidR="00524235" w:rsidRDefault="00524235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</w:pPr>
          </w:p>
          <w:p w:rsidR="00524235" w:rsidRPr="005473A9" w:rsidRDefault="00896A13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  <w:rPr>
                <w:sz w:val="20"/>
              </w:rPr>
            </w:pPr>
            <w:r w:rsidRPr="005473A9">
              <w:rPr>
                <w:rFonts w:ascii="Times New Roman" w:eastAsia="Times New Roman" w:hAnsi="Times New Roman" w:cs="Times New Roman"/>
                <w:sz w:val="20"/>
              </w:rPr>
              <w:t>On commencing second year college, I was elected by the members of UCC Fashi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>on Society to the position of Vice Auditor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of the Society. 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>The Vice Auditor’s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main formal responsibility is to 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help run the day to day activities of the society, 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but my involvement extended to helping to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and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publicise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the Society’s frequent activities and events. Examples include: </w:t>
            </w:r>
          </w:p>
          <w:p w:rsidR="00524235" w:rsidRPr="005473A9" w:rsidRDefault="00524235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  <w:rPr>
                <w:sz w:val="20"/>
              </w:rPr>
            </w:pPr>
          </w:p>
          <w:p w:rsidR="00524235" w:rsidRPr="00170417" w:rsidRDefault="00896A13" w:rsidP="003463FD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right="83" w:hanging="3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Suits Night, Holy Cow Bar, </w:t>
            </w:r>
            <w:proofErr w:type="gramStart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>Cork</w:t>
            </w:r>
            <w:proofErr w:type="gramEnd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(November 2013):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this event was held in conjunction with UCC Cancer Society and UCC Commerce Society to raise money for charity. I helped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the event by booking the venue and a photographer, and promoted it by canvassing with fl</w:t>
            </w:r>
            <w:r w:rsidR="00170417">
              <w:rPr>
                <w:rFonts w:ascii="Times New Roman" w:eastAsia="Times New Roman" w:hAnsi="Times New Roman" w:cs="Times New Roman"/>
                <w:sz w:val="20"/>
              </w:rPr>
              <w:t xml:space="preserve">yers 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and word-of-mouth </w:t>
            </w:r>
            <w:r w:rsidRPr="00170417">
              <w:rPr>
                <w:rFonts w:ascii="Times New Roman" w:eastAsia="Times New Roman" w:hAnsi="Times New Roman" w:cs="Times New Roman"/>
                <w:sz w:val="20"/>
              </w:rPr>
              <w:t xml:space="preserve">marketing. </w:t>
            </w:r>
          </w:p>
          <w:p w:rsidR="00524235" w:rsidRDefault="00896A13" w:rsidP="003463FD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right="83" w:hanging="358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h.gjdgxs" w:colFirst="0" w:colLast="0"/>
            <w:bookmarkEnd w:id="0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>UCC Next Top Model Final, Savoy Club, Cork (March 2014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>): this is the Society’s yearly modeling competition. I helped by winning sponsorship for the event from a number of prominent clothing businesses in Cork and through hands-on management at the venue on the night itself.</w:t>
            </w:r>
          </w:p>
        </w:tc>
      </w:tr>
      <w:tr w:rsidR="003463FD" w:rsidTr="003463FD">
        <w:trPr>
          <w:trHeight w:val="828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FD" w:rsidRDefault="00B265F4">
            <w:pPr>
              <w:pStyle w:val="Normal1"/>
              <w:widowControl w:val="0"/>
              <w:spacing w:line="240" w:lineRule="auto"/>
              <w:ind w:right="-1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3463FD">
              <w:rPr>
                <w:rFonts w:ascii="Times New Roman" w:eastAsia="Times New Roman" w:hAnsi="Times New Roman" w:cs="Times New Roman"/>
                <w:b/>
                <w:sz w:val="24"/>
              </w:rPr>
              <w:t>/2014</w:t>
            </w:r>
          </w:p>
        </w:tc>
        <w:tc>
          <w:tcPr>
            <w:tcW w:w="9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FD" w:rsidRDefault="00B265F4" w:rsidP="003463FD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Pieta House </w:t>
            </w:r>
          </w:p>
          <w:p w:rsidR="00B265F4" w:rsidRDefault="00B265F4" w:rsidP="003463FD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3FD" w:rsidRPr="003463FD" w:rsidRDefault="00B265F4" w:rsidP="00B265F4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work on an ongoing basis with this charity and helped 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 fundraising concert in 2013 and 2014 in aid of Pieta House. </w:t>
            </w:r>
          </w:p>
        </w:tc>
      </w:tr>
    </w:tbl>
    <w:p w:rsidR="00524235" w:rsidRDefault="00524235">
      <w:pPr>
        <w:pStyle w:val="Normal1"/>
        <w:widowControl w:val="0"/>
        <w:spacing w:after="200" w:line="240" w:lineRule="auto"/>
        <w:ind w:right="-133"/>
        <w:jc w:val="both"/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OTHER SKILLS &amp; INTERESTS:  </w:t>
      </w:r>
    </w:p>
    <w:tbl>
      <w:tblPr>
        <w:tblStyle w:val="a5"/>
        <w:tblW w:w="10125" w:type="dxa"/>
        <w:tblInd w:w="-99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45"/>
        <w:gridCol w:w="9180"/>
      </w:tblGrid>
      <w:tr w:rsidR="00524235" w:rsidTr="003463FD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235" w:rsidRDefault="003463FD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Travel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B265F4">
            <w:pPr>
              <w:pStyle w:val="Normal1"/>
              <w:widowControl w:val="0"/>
              <w:spacing w:line="240" w:lineRule="auto"/>
              <w:ind w:right="8"/>
              <w:contextualSpacing w:val="0"/>
              <w:jc w:val="both"/>
            </w:pPr>
            <w:r w:rsidRPr="003463FD">
              <w:rPr>
                <w:rFonts w:ascii="Times New Roman" w:eastAsia="Times New Roman" w:hAnsi="Times New Roman" w:cs="Times New Roman"/>
                <w:sz w:val="20"/>
              </w:rPr>
              <w:t>I have an avid i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nterest in travel and have lived and worked in New York City during the summers of 2014 and 2015. </w:t>
            </w:r>
            <w:r w:rsidR="00C663D4" w:rsidRPr="003463FD">
              <w:rPr>
                <w:rFonts w:ascii="Times New Roman" w:eastAsia="Times New Roman" w:hAnsi="Times New Roman" w:cs="Times New Roman"/>
                <w:sz w:val="20"/>
              </w:rPr>
              <w:t>Whilst living in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 New York, I took the opportunity to visit other parts of the United States including Washington DC, Boston and Philadelphia. </w:t>
            </w:r>
          </w:p>
        </w:tc>
      </w:tr>
      <w:tr w:rsidR="00797BA3" w:rsidTr="003463FD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BA3" w:rsidRDefault="00797BA3">
            <w:pPr>
              <w:pStyle w:val="Normal1"/>
              <w:widowControl w:val="0"/>
              <w:spacing w:line="240" w:lineRule="auto"/>
              <w:ind w:right="-1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Yoga 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A3" w:rsidRPr="003463FD" w:rsidRDefault="00170417" w:rsidP="00660D35">
            <w:pPr>
              <w:pStyle w:val="Normal1"/>
              <w:widowControl w:val="0"/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 enjoy partaking</w:t>
            </w:r>
            <w:r w:rsidR="00797BA3">
              <w:rPr>
                <w:rFonts w:ascii="Times New Roman" w:eastAsia="Times New Roman" w:hAnsi="Times New Roman" w:cs="Times New Roman"/>
                <w:sz w:val="20"/>
              </w:rPr>
              <w:t xml:space="preserve"> in Yoga to stay fit and as a method of b</w:t>
            </w:r>
            <w:r w:rsidR="00EB175F">
              <w:rPr>
                <w:rFonts w:ascii="Times New Roman" w:eastAsia="Times New Roman" w:hAnsi="Times New Roman" w:cs="Times New Roman"/>
                <w:sz w:val="20"/>
              </w:rPr>
              <w:t>alancing the stresses of ac</w:t>
            </w:r>
            <w:r>
              <w:rPr>
                <w:rFonts w:ascii="Times New Roman" w:eastAsia="Times New Roman" w:hAnsi="Times New Roman" w:cs="Times New Roman"/>
                <w:sz w:val="20"/>
              </w:rPr>
              <w:t>ademic</w:t>
            </w:r>
            <w:bookmarkStart w:id="1" w:name="_GoBack"/>
            <w:bookmarkEnd w:id="1"/>
            <w:r w:rsidR="00797BA3">
              <w:rPr>
                <w:rFonts w:ascii="Times New Roman" w:eastAsia="Times New Roman" w:hAnsi="Times New Roman" w:cs="Times New Roman"/>
                <w:sz w:val="20"/>
              </w:rPr>
              <w:t xml:space="preserve"> and work life.</w:t>
            </w:r>
          </w:p>
        </w:tc>
      </w:tr>
    </w:tbl>
    <w:p w:rsidR="003463FD" w:rsidRDefault="003463FD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REFERENCES: </w:t>
      </w:r>
    </w:p>
    <w:p w:rsidR="00797BA3" w:rsidRDefault="00797BA3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Michael Talbot: </w:t>
      </w:r>
      <w:r>
        <w:rPr>
          <w:rFonts w:ascii="Times New Roman" w:eastAsia="Times New Roman" w:hAnsi="Times New Roman" w:cs="Times New Roman"/>
          <w:sz w:val="24"/>
        </w:rPr>
        <w:tab/>
        <w:t>087 0531581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</w:t>
      </w:r>
      <w:r w:rsidR="00B265F4">
        <w:rPr>
          <w:rFonts w:ascii="Times New Roman" w:eastAsia="Times New Roman" w:hAnsi="Times New Roman" w:cs="Times New Roman"/>
          <w:i/>
          <w:sz w:val="24"/>
        </w:rPr>
        <w:t xml:space="preserve">Manager of </w:t>
      </w:r>
      <w:proofErr w:type="spellStart"/>
      <w:r w:rsidR="00B265F4">
        <w:rPr>
          <w:rFonts w:ascii="Times New Roman" w:eastAsia="Times New Roman" w:hAnsi="Times New Roman" w:cs="Times New Roman"/>
          <w:i/>
          <w:sz w:val="24"/>
        </w:rPr>
        <w:t>Randles</w:t>
      </w:r>
      <w:proofErr w:type="spellEnd"/>
      <w:r w:rsidR="00B265F4">
        <w:rPr>
          <w:rFonts w:ascii="Times New Roman" w:eastAsia="Times New Roman" w:hAnsi="Times New Roman" w:cs="Times New Roman"/>
          <w:i/>
          <w:sz w:val="24"/>
        </w:rPr>
        <w:t xml:space="preserve"> Court Hotel</w:t>
      </w:r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97BA3" w:rsidRDefault="00B265F4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Geraldine </w:t>
      </w:r>
      <w:proofErr w:type="spellStart"/>
      <w:r>
        <w:rPr>
          <w:rFonts w:ascii="Times New Roman" w:eastAsia="Times New Roman" w:hAnsi="Times New Roman" w:cs="Times New Roman"/>
          <w:sz w:val="24"/>
        </w:rPr>
        <w:t>Rosney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087 2261095</w:t>
      </w:r>
      <w:r w:rsidR="00797BA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97BA3">
        <w:rPr>
          <w:rFonts w:ascii="Times New Roman" w:eastAsia="Times New Roman" w:hAnsi="Times New Roman" w:cs="Times New Roman"/>
          <w:i/>
          <w:sz w:val="24"/>
        </w:rPr>
        <w:tab/>
      </w:r>
      <w:r w:rsidR="00797BA3">
        <w:rPr>
          <w:rFonts w:ascii="Times New Roman" w:eastAsia="Times New Roman" w:hAnsi="Times New Roman" w:cs="Times New Roman"/>
          <w:i/>
          <w:sz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Owner of Killeen House Hotel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Rozzers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Restaurant)</w:t>
      </w:r>
    </w:p>
    <w:p w:rsidR="00B265F4" w:rsidRPr="00B265F4" w:rsidRDefault="00B265F4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Fiona </w:t>
      </w:r>
      <w:proofErr w:type="spellStart"/>
      <w:r>
        <w:rPr>
          <w:rFonts w:ascii="Times New Roman" w:eastAsia="Times New Roman" w:hAnsi="Times New Roman" w:cs="Times New Roman"/>
          <w:sz w:val="24"/>
        </w:rPr>
        <w:t>Donson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EB175F">
        <w:rPr>
          <w:rFonts w:ascii="Times New Roman" w:eastAsia="Times New Roman" w:hAnsi="Times New Roman" w:cs="Times New Roman"/>
          <w:sz w:val="24"/>
        </w:rPr>
        <w:t xml:space="preserve">021 490 3159              </w:t>
      </w:r>
      <w:r w:rsidR="00EB175F" w:rsidRPr="00EB175F">
        <w:rPr>
          <w:rFonts w:ascii="Times New Roman" w:eastAsia="Times New Roman" w:hAnsi="Times New Roman" w:cs="Times New Roman"/>
          <w:i/>
          <w:sz w:val="24"/>
        </w:rPr>
        <w:t>(Course Co-</w:t>
      </w:r>
      <w:proofErr w:type="spellStart"/>
      <w:r w:rsidR="00EB175F" w:rsidRPr="00EB175F">
        <w:rPr>
          <w:rFonts w:ascii="Times New Roman" w:eastAsia="Times New Roman" w:hAnsi="Times New Roman" w:cs="Times New Roman"/>
          <w:i/>
          <w:sz w:val="24"/>
        </w:rPr>
        <w:t>Ordinator</w:t>
      </w:r>
      <w:proofErr w:type="spellEnd"/>
      <w:r w:rsidR="00EB175F" w:rsidRPr="00EB175F">
        <w:rPr>
          <w:rFonts w:ascii="Times New Roman" w:eastAsia="Times New Roman" w:hAnsi="Times New Roman" w:cs="Times New Roman"/>
          <w:i/>
          <w:sz w:val="24"/>
        </w:rPr>
        <w:t>)</w:t>
      </w:r>
    </w:p>
    <w:p w:rsidR="00896A13" w:rsidRPr="00797BA3" w:rsidRDefault="00896A1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</w:p>
    <w:p w:rsidR="006E07AC" w:rsidRPr="006E07AC" w:rsidRDefault="006E07AC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</w:p>
    <w:sectPr w:rsidR="006E07AC" w:rsidRPr="006E07AC" w:rsidSect="00E95F3A">
      <w:pgSz w:w="12240" w:h="15840"/>
      <w:pgMar w:top="284" w:right="1134" w:bottom="28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AB" w:rsidRDefault="005973AB">
      <w:pPr>
        <w:spacing w:line="240" w:lineRule="auto"/>
      </w:pPr>
      <w:r>
        <w:separator/>
      </w:r>
    </w:p>
  </w:endnote>
  <w:endnote w:type="continuationSeparator" w:id="0">
    <w:p w:rsidR="005973AB" w:rsidRDefault="00597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AB" w:rsidRDefault="005973AB">
      <w:pPr>
        <w:spacing w:line="240" w:lineRule="auto"/>
      </w:pPr>
      <w:r>
        <w:separator/>
      </w:r>
    </w:p>
  </w:footnote>
  <w:footnote w:type="continuationSeparator" w:id="0">
    <w:p w:rsidR="005973AB" w:rsidRDefault="005973AB">
      <w:pPr>
        <w:spacing w:line="240" w:lineRule="auto"/>
      </w:pPr>
      <w:r>
        <w:continuationSeparator/>
      </w:r>
    </w:p>
  </w:footnote>
  <w:footnote w:id="1">
    <w:p w:rsidR="00C41FCE" w:rsidRDefault="00C41FCE">
      <w:pPr>
        <w:pStyle w:val="Normal1"/>
        <w:widowControl w:val="0"/>
        <w:spacing w:line="240" w:lineRule="auto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All subjects at Higher Level</w:t>
      </w:r>
      <w:r w:rsidR="007A1FA5">
        <w:rPr>
          <w:rFonts w:ascii="Times New Roman" w:eastAsia="Times New Roman" w:hAnsi="Times New Roman" w:cs="Times New Roman"/>
          <w:sz w:val="20"/>
        </w:rPr>
        <w:t xml:space="preserve"> except for Ordinary Level </w:t>
      </w:r>
      <w:proofErr w:type="spellStart"/>
      <w:r w:rsidR="007A1FA5">
        <w:rPr>
          <w:rFonts w:ascii="Times New Roman" w:eastAsia="Times New Roman" w:hAnsi="Times New Roman" w:cs="Times New Roman"/>
          <w:sz w:val="20"/>
        </w:rPr>
        <w:t>Maths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16C"/>
    <w:multiLevelType w:val="multilevel"/>
    <w:tmpl w:val="D8968C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AB20F3E"/>
    <w:multiLevelType w:val="hybridMultilevel"/>
    <w:tmpl w:val="64C0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352"/>
    <w:multiLevelType w:val="hybridMultilevel"/>
    <w:tmpl w:val="B9BA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57D7"/>
    <w:multiLevelType w:val="multilevel"/>
    <w:tmpl w:val="34644A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294F01FA"/>
    <w:multiLevelType w:val="hybridMultilevel"/>
    <w:tmpl w:val="1C1A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10F96"/>
    <w:multiLevelType w:val="multilevel"/>
    <w:tmpl w:val="227A02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5CF57CC2"/>
    <w:multiLevelType w:val="hybridMultilevel"/>
    <w:tmpl w:val="C81C7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81444"/>
    <w:multiLevelType w:val="multilevel"/>
    <w:tmpl w:val="37B22D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>
    <w:nsid w:val="70815D63"/>
    <w:multiLevelType w:val="hybridMultilevel"/>
    <w:tmpl w:val="F63A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235"/>
    <w:rsid w:val="00043B53"/>
    <w:rsid w:val="00091B5A"/>
    <w:rsid w:val="000F5EE0"/>
    <w:rsid w:val="0012791D"/>
    <w:rsid w:val="00162C88"/>
    <w:rsid w:val="00170417"/>
    <w:rsid w:val="00207761"/>
    <w:rsid w:val="0023182B"/>
    <w:rsid w:val="002328F5"/>
    <w:rsid w:val="00232DB7"/>
    <w:rsid w:val="00276CE9"/>
    <w:rsid w:val="002E5DD2"/>
    <w:rsid w:val="00315511"/>
    <w:rsid w:val="003463FD"/>
    <w:rsid w:val="00380463"/>
    <w:rsid w:val="00524235"/>
    <w:rsid w:val="005473A9"/>
    <w:rsid w:val="00560EE6"/>
    <w:rsid w:val="00582CCA"/>
    <w:rsid w:val="005973AB"/>
    <w:rsid w:val="005D2209"/>
    <w:rsid w:val="005D3E3D"/>
    <w:rsid w:val="00610DE2"/>
    <w:rsid w:val="00617F93"/>
    <w:rsid w:val="00660D35"/>
    <w:rsid w:val="006E07AC"/>
    <w:rsid w:val="0070364A"/>
    <w:rsid w:val="00730FDA"/>
    <w:rsid w:val="00737EF3"/>
    <w:rsid w:val="00781C43"/>
    <w:rsid w:val="00797BA3"/>
    <w:rsid w:val="007A1FA5"/>
    <w:rsid w:val="00803A48"/>
    <w:rsid w:val="00821282"/>
    <w:rsid w:val="00896A13"/>
    <w:rsid w:val="008A4257"/>
    <w:rsid w:val="008B17C4"/>
    <w:rsid w:val="008B7A10"/>
    <w:rsid w:val="008E08B6"/>
    <w:rsid w:val="00934C5A"/>
    <w:rsid w:val="00970F57"/>
    <w:rsid w:val="00A55EF1"/>
    <w:rsid w:val="00A87DC6"/>
    <w:rsid w:val="00AC21B4"/>
    <w:rsid w:val="00AF2457"/>
    <w:rsid w:val="00B24580"/>
    <w:rsid w:val="00B24F0A"/>
    <w:rsid w:val="00B265F4"/>
    <w:rsid w:val="00B71C20"/>
    <w:rsid w:val="00BE2D76"/>
    <w:rsid w:val="00C41FCE"/>
    <w:rsid w:val="00C663D4"/>
    <w:rsid w:val="00C76018"/>
    <w:rsid w:val="00CA327C"/>
    <w:rsid w:val="00D05343"/>
    <w:rsid w:val="00D139BE"/>
    <w:rsid w:val="00D44892"/>
    <w:rsid w:val="00D91500"/>
    <w:rsid w:val="00DA30DB"/>
    <w:rsid w:val="00DB735F"/>
    <w:rsid w:val="00DD6C73"/>
    <w:rsid w:val="00DE5385"/>
    <w:rsid w:val="00E66281"/>
    <w:rsid w:val="00E73F42"/>
    <w:rsid w:val="00E77AEF"/>
    <w:rsid w:val="00E95F3A"/>
    <w:rsid w:val="00EB175F"/>
    <w:rsid w:val="00EC550B"/>
    <w:rsid w:val="00F14217"/>
    <w:rsid w:val="00F5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17"/>
  </w:style>
  <w:style w:type="paragraph" w:styleId="Heading1">
    <w:name w:val="heading 1"/>
    <w:basedOn w:val="Normal1"/>
    <w:next w:val="Normal1"/>
    <w:rsid w:val="00F1421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1421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F1421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F1421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1421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1421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4217"/>
  </w:style>
  <w:style w:type="paragraph" w:styleId="Title">
    <w:name w:val="Title"/>
    <w:basedOn w:val="Normal1"/>
    <w:next w:val="Normal1"/>
    <w:rsid w:val="00F14217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1421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1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421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76C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97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76C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9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B1B5-6563-484E-B929-C3864BE9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updated.docx.docx</vt:lpstr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updated.docx.docx</dc:title>
  <dc:creator>John</dc:creator>
  <cp:lastModifiedBy>Hannah</cp:lastModifiedBy>
  <cp:revision>2</cp:revision>
  <dcterms:created xsi:type="dcterms:W3CDTF">2017-02-08T11:17:00Z</dcterms:created>
  <dcterms:modified xsi:type="dcterms:W3CDTF">2017-02-08T11:17:00Z</dcterms:modified>
</cp:coreProperties>
</file>