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8DA3" w14:textId="77777777" w:rsidR="00BF0495" w:rsidRPr="00BD5E98" w:rsidRDefault="00650114" w:rsidP="00D67CF3">
      <w:pPr>
        <w:pStyle w:val="Title"/>
        <w:jc w:val="center"/>
        <w:rPr>
          <w:rFonts w:ascii="Times" w:hAnsi="Times"/>
          <w:sz w:val="36"/>
          <w:szCs w:val="36"/>
        </w:rPr>
      </w:pPr>
      <w:r w:rsidRPr="00BD5E98">
        <w:rPr>
          <w:rFonts w:ascii="Times" w:hAnsi="Times"/>
          <w:sz w:val="36"/>
          <w:szCs w:val="36"/>
        </w:rPr>
        <w:t>Hannah Walsh</w:t>
      </w:r>
    </w:p>
    <w:p w14:paraId="03DB708C" w14:textId="3A0E39F7" w:rsidR="00650114" w:rsidRDefault="00650114" w:rsidP="00D67CF3">
      <w:pPr>
        <w:pStyle w:val="Title"/>
        <w:jc w:val="center"/>
        <w:rPr>
          <w:rFonts w:ascii="Times" w:hAnsi="Times"/>
          <w:sz w:val="36"/>
          <w:szCs w:val="36"/>
        </w:rPr>
      </w:pPr>
      <w:r w:rsidRPr="00BD5E98">
        <w:rPr>
          <w:rFonts w:ascii="Times" w:hAnsi="Times"/>
          <w:sz w:val="36"/>
          <w:szCs w:val="36"/>
        </w:rPr>
        <w:t>MU Law (LL</w:t>
      </w:r>
      <w:r w:rsidR="0004309B">
        <w:rPr>
          <w:rFonts w:ascii="Times" w:hAnsi="Times"/>
          <w:sz w:val="36"/>
          <w:szCs w:val="36"/>
        </w:rPr>
        <w:t>.</w:t>
      </w:r>
      <w:r w:rsidRPr="00BD5E98">
        <w:rPr>
          <w:rFonts w:ascii="Times" w:hAnsi="Times"/>
          <w:sz w:val="36"/>
          <w:szCs w:val="36"/>
        </w:rPr>
        <w:t>B</w:t>
      </w:r>
      <w:r w:rsidR="0004309B">
        <w:rPr>
          <w:rFonts w:ascii="Times" w:hAnsi="Times"/>
          <w:sz w:val="36"/>
          <w:szCs w:val="36"/>
        </w:rPr>
        <w:t>.</w:t>
      </w:r>
      <w:bookmarkStart w:id="0" w:name="_GoBack"/>
      <w:bookmarkEnd w:id="0"/>
      <w:r w:rsidRPr="00BD5E98">
        <w:rPr>
          <w:rFonts w:ascii="Times" w:hAnsi="Times"/>
          <w:sz w:val="36"/>
          <w:szCs w:val="36"/>
        </w:rPr>
        <w:t>) Undergraduate</w:t>
      </w:r>
    </w:p>
    <w:p w14:paraId="14796588" w14:textId="77777777" w:rsidR="00D67CF3" w:rsidRDefault="00D67CF3" w:rsidP="00D67CF3">
      <w:pPr>
        <w:jc w:val="center"/>
        <w:rPr>
          <w:i/>
        </w:rPr>
      </w:pPr>
      <w:r>
        <w:rPr>
          <w:i/>
        </w:rPr>
        <w:t>30 Willowbrook Lodge Celbridge Co.Kildare. DOB: 3</w:t>
      </w:r>
      <w:r w:rsidRPr="00D67CF3">
        <w:rPr>
          <w:i/>
          <w:vertAlign w:val="superscript"/>
        </w:rPr>
        <w:t>rd</w:t>
      </w:r>
      <w:r>
        <w:rPr>
          <w:i/>
        </w:rPr>
        <w:t xml:space="preserve"> Decemeber 1993.</w:t>
      </w:r>
    </w:p>
    <w:p w14:paraId="1038CE81" w14:textId="77777777" w:rsidR="00773019" w:rsidRPr="00773019" w:rsidRDefault="00773019" w:rsidP="00D67CF3">
      <w:pPr>
        <w:jc w:val="center"/>
        <w:rPr>
          <w:i/>
        </w:rPr>
      </w:pPr>
      <w:r w:rsidRPr="00773019">
        <w:rPr>
          <w:i/>
        </w:rPr>
        <w:t>Phone: 0862129264</w:t>
      </w:r>
      <w:r w:rsidR="00D67CF3">
        <w:rPr>
          <w:i/>
        </w:rPr>
        <w:tab/>
      </w:r>
      <w:r w:rsidRPr="00773019">
        <w:rPr>
          <w:i/>
        </w:rPr>
        <w:t>Email: hannahcw93@hotmail.com</w:t>
      </w:r>
    </w:p>
    <w:p w14:paraId="6E56D1E6" w14:textId="77777777" w:rsidR="00BA110F" w:rsidRPr="00A414C7" w:rsidRDefault="00650114" w:rsidP="00D67CF3">
      <w:pPr>
        <w:ind w:left="3600" w:hanging="3600"/>
        <w:rPr>
          <w:rFonts w:ascii="Times" w:hAnsi="Times"/>
          <w:sz w:val="28"/>
          <w:szCs w:val="28"/>
          <w:u w:val="single"/>
        </w:rPr>
      </w:pPr>
      <w:r w:rsidRPr="00A414C7">
        <w:rPr>
          <w:rFonts w:ascii="Times" w:hAnsi="Times"/>
          <w:b/>
          <w:sz w:val="28"/>
          <w:szCs w:val="28"/>
          <w:u w:val="single"/>
        </w:rPr>
        <w:t>Personal Profile</w:t>
      </w:r>
      <w:r w:rsidRPr="00A414C7">
        <w:rPr>
          <w:rFonts w:ascii="Times" w:hAnsi="Times"/>
          <w:sz w:val="28"/>
          <w:szCs w:val="28"/>
          <w:u w:val="single"/>
        </w:rPr>
        <w:t xml:space="preserve">  </w:t>
      </w:r>
    </w:p>
    <w:p w14:paraId="13BF56C0" w14:textId="77777777" w:rsidR="00BA110F" w:rsidRDefault="00650114" w:rsidP="00D67CF3">
      <w:pPr>
        <w:ind w:left="3600" w:hanging="3600"/>
        <w:rPr>
          <w:rFonts w:ascii="Times" w:hAnsi="Times"/>
        </w:rPr>
      </w:pPr>
      <w:r w:rsidRPr="00BD5E98">
        <w:rPr>
          <w:rFonts w:ascii="Times" w:hAnsi="Times"/>
        </w:rPr>
        <w:t xml:space="preserve">Currently, </w:t>
      </w:r>
      <w:r w:rsidR="00BA110F">
        <w:rPr>
          <w:rFonts w:ascii="Times" w:hAnsi="Times"/>
        </w:rPr>
        <w:t>I am completing</w:t>
      </w:r>
      <w:r w:rsidR="00BD5E98">
        <w:rPr>
          <w:rFonts w:ascii="Times" w:hAnsi="Times"/>
        </w:rPr>
        <w:t xml:space="preserve"> my 4</w:t>
      </w:r>
      <w:r w:rsidR="00BD5E98" w:rsidRPr="00BD5E98">
        <w:rPr>
          <w:rFonts w:ascii="Times" w:hAnsi="Times"/>
          <w:vertAlign w:val="superscript"/>
        </w:rPr>
        <w:t>th</w:t>
      </w:r>
      <w:r w:rsidRPr="00BD5E98">
        <w:rPr>
          <w:rFonts w:ascii="Times" w:hAnsi="Times"/>
        </w:rPr>
        <w:t xml:space="preserve"> year of Law at Maynooth University. </w:t>
      </w:r>
      <w:r w:rsidR="00BA110F">
        <w:rPr>
          <w:rFonts w:ascii="Times" w:hAnsi="Times"/>
        </w:rPr>
        <w:t xml:space="preserve">My goal is to seek employment as a </w:t>
      </w:r>
    </w:p>
    <w:p w14:paraId="2E6FB055" w14:textId="77777777" w:rsidR="00650114" w:rsidRPr="00BD5E98" w:rsidRDefault="00BA110F" w:rsidP="00D67CF3">
      <w:pPr>
        <w:ind w:left="3600" w:hanging="3600"/>
        <w:rPr>
          <w:rFonts w:ascii="Times" w:hAnsi="Times"/>
        </w:rPr>
      </w:pPr>
      <w:r>
        <w:rPr>
          <w:rFonts w:ascii="Times" w:hAnsi="Times"/>
        </w:rPr>
        <w:t xml:space="preserve">trainee solicitor or within the legal profession. </w:t>
      </w:r>
    </w:p>
    <w:p w14:paraId="0DCC89A5" w14:textId="77777777" w:rsidR="00650114" w:rsidRPr="00BD5E98" w:rsidRDefault="00650114" w:rsidP="00D67CF3">
      <w:pPr>
        <w:ind w:left="3600" w:hanging="3600"/>
        <w:rPr>
          <w:rFonts w:ascii="Times" w:hAnsi="Times"/>
        </w:rPr>
      </w:pPr>
    </w:p>
    <w:p w14:paraId="7AC92D78" w14:textId="77777777" w:rsidR="00BD5E98" w:rsidRPr="000E6842" w:rsidRDefault="00650114" w:rsidP="00D67CF3">
      <w:pPr>
        <w:ind w:left="3600" w:hanging="3600"/>
        <w:rPr>
          <w:rFonts w:ascii="Times" w:hAnsi="Times"/>
          <w:sz w:val="28"/>
          <w:szCs w:val="28"/>
          <w:u w:val="single"/>
        </w:rPr>
      </w:pPr>
      <w:r w:rsidRPr="000E6842">
        <w:rPr>
          <w:rFonts w:ascii="Times" w:hAnsi="Times"/>
          <w:b/>
          <w:sz w:val="28"/>
          <w:szCs w:val="28"/>
          <w:u w:val="single"/>
        </w:rPr>
        <w:t>Education</w:t>
      </w:r>
    </w:p>
    <w:p w14:paraId="12E24D15" w14:textId="77777777" w:rsidR="00BA110F" w:rsidRPr="000E6842" w:rsidRDefault="00BA110F" w:rsidP="00D67CF3">
      <w:pPr>
        <w:rPr>
          <w:rFonts w:ascii="Times" w:hAnsi="Times"/>
          <w:b/>
        </w:rPr>
      </w:pPr>
      <w:r w:rsidRPr="000E6842">
        <w:rPr>
          <w:rFonts w:ascii="Times" w:hAnsi="Times"/>
          <w:b/>
        </w:rPr>
        <w:t>Maynooth University</w:t>
      </w:r>
    </w:p>
    <w:p w14:paraId="0EB3D51B" w14:textId="77777777" w:rsidR="00BA110F" w:rsidRPr="000E6842" w:rsidRDefault="00650114" w:rsidP="00D67CF3">
      <w:pPr>
        <w:rPr>
          <w:rFonts w:ascii="Times" w:hAnsi="Times"/>
          <w:b/>
        </w:rPr>
      </w:pPr>
      <w:r w:rsidRPr="000E6842">
        <w:rPr>
          <w:rFonts w:ascii="Times" w:hAnsi="Times"/>
          <w:b/>
        </w:rPr>
        <w:t xml:space="preserve">2012 – Present. </w:t>
      </w:r>
    </w:p>
    <w:p w14:paraId="2403224F" w14:textId="77777777" w:rsidR="00650114" w:rsidRDefault="00D67CF3" w:rsidP="00D67CF3">
      <w:pPr>
        <w:ind w:left="720" w:hanging="720"/>
      </w:pPr>
      <w:r>
        <w:t xml:space="preserve">- </w:t>
      </w:r>
      <w:r>
        <w:tab/>
      </w:r>
      <w:r w:rsidR="00A414C7">
        <w:t>Currently, undergoing</w:t>
      </w:r>
      <w:r w:rsidR="00650114" w:rsidRPr="00BD5E98">
        <w:t xml:space="preserve"> a 4 year Honours Degree in Law (LL</w:t>
      </w:r>
      <w:r w:rsidR="00A414C7">
        <w:t>.</w:t>
      </w:r>
      <w:r w:rsidR="00650114" w:rsidRPr="00BD5E98">
        <w:t>B</w:t>
      </w:r>
      <w:r w:rsidR="00A414C7">
        <w:t>.</w:t>
      </w:r>
      <w:r w:rsidR="00650114" w:rsidRPr="00BD5E98">
        <w:t xml:space="preserve">). </w:t>
      </w:r>
      <w:r w:rsidR="00BD5E98">
        <w:t xml:space="preserve">Current overal grade: 2.1 and ranked </w:t>
      </w:r>
      <w:r w:rsidR="00BA110F">
        <w:t xml:space="preserve">4/57 </w:t>
      </w:r>
      <w:r w:rsidR="00BD5E98">
        <w:t xml:space="preserve">in my class last year. </w:t>
      </w:r>
      <w:r w:rsidR="00650114" w:rsidRPr="00BD5E98">
        <w:t xml:space="preserve"> </w:t>
      </w:r>
      <w:r w:rsidR="00BA110F">
        <w:t>Predicted grade of a 1:1. Final year modules include:</w:t>
      </w:r>
    </w:p>
    <w:p w14:paraId="2747FEB4" w14:textId="77777777" w:rsidR="00BA110F" w:rsidRDefault="00BA110F" w:rsidP="00D67CF3">
      <w:pPr>
        <w:ind w:left="720"/>
      </w:pPr>
      <w:r>
        <w:t xml:space="preserve">Tax Law; Transnational Litigation; Banking and Finance Law; Intellectual Property Law; Economic Analysis of Law; and Civil Liberties. </w:t>
      </w:r>
    </w:p>
    <w:p w14:paraId="1002F63E" w14:textId="77777777" w:rsidR="00BA110F" w:rsidRDefault="00BA110F" w:rsidP="00D67CF3">
      <w:pPr>
        <w:spacing w:line="240" w:lineRule="auto"/>
        <w:rPr>
          <w:rFonts w:ascii="Times" w:hAnsi="Times"/>
        </w:rPr>
      </w:pPr>
    </w:p>
    <w:p w14:paraId="5CAD5A80" w14:textId="77777777" w:rsidR="00BA110F" w:rsidRPr="000E6842" w:rsidRDefault="00BA110F" w:rsidP="00D67CF3">
      <w:pPr>
        <w:spacing w:line="240" w:lineRule="auto"/>
        <w:rPr>
          <w:rFonts w:ascii="Times" w:hAnsi="Times"/>
          <w:b/>
        </w:rPr>
      </w:pPr>
      <w:r w:rsidRPr="000E6842">
        <w:rPr>
          <w:rFonts w:ascii="Times" w:hAnsi="Times"/>
          <w:b/>
        </w:rPr>
        <w:t>St.Wolstans Community School Celbridge</w:t>
      </w:r>
      <w:r w:rsidR="00D67CF3" w:rsidRPr="000E6842">
        <w:rPr>
          <w:rFonts w:ascii="Times" w:hAnsi="Times"/>
          <w:b/>
        </w:rPr>
        <w:t xml:space="preserve"> (2006 – 2012)</w:t>
      </w:r>
    </w:p>
    <w:p w14:paraId="0175C043" w14:textId="77777777" w:rsidR="00CA1F9C" w:rsidRDefault="00CA1F9C" w:rsidP="00D67CF3">
      <w:pPr>
        <w:spacing w:line="240" w:lineRule="auto"/>
        <w:rPr>
          <w:rFonts w:ascii="Times" w:hAnsi="Times"/>
        </w:rPr>
      </w:pPr>
    </w:p>
    <w:p w14:paraId="1D5D8310" w14:textId="77777777" w:rsidR="00BA110F" w:rsidRDefault="00D67CF3" w:rsidP="00D67CF3">
      <w:pPr>
        <w:spacing w:line="240" w:lineRule="auto"/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</w:rPr>
        <w:tab/>
      </w:r>
      <w:r w:rsidR="00BA110F">
        <w:rPr>
          <w:rFonts w:ascii="Times" w:hAnsi="Times"/>
        </w:rPr>
        <w:t xml:space="preserve">Completed the Leaving Certificate with 500 points. </w:t>
      </w:r>
    </w:p>
    <w:p w14:paraId="2779C38C" w14:textId="77777777" w:rsidR="00BA110F" w:rsidRDefault="00BA110F" w:rsidP="00D67CF3">
      <w:pPr>
        <w:spacing w:line="240" w:lineRule="auto"/>
        <w:rPr>
          <w:rFonts w:ascii="Times" w:hAnsi="Times"/>
        </w:rPr>
      </w:pPr>
    </w:p>
    <w:p w14:paraId="054FA2D3" w14:textId="77777777" w:rsidR="00BA110F" w:rsidRPr="00A414C7" w:rsidRDefault="00BA110F" w:rsidP="00D67CF3">
      <w:pPr>
        <w:spacing w:line="240" w:lineRule="auto"/>
        <w:rPr>
          <w:rFonts w:ascii="Times" w:hAnsi="Times"/>
          <w:b/>
          <w:sz w:val="28"/>
          <w:szCs w:val="28"/>
          <w:u w:val="single"/>
        </w:rPr>
      </w:pPr>
      <w:r w:rsidRPr="00A414C7">
        <w:rPr>
          <w:rFonts w:ascii="Times" w:hAnsi="Times"/>
          <w:b/>
          <w:sz w:val="28"/>
          <w:szCs w:val="28"/>
          <w:u w:val="single"/>
        </w:rPr>
        <w:t>Relevant Skills</w:t>
      </w:r>
    </w:p>
    <w:p w14:paraId="5B262306" w14:textId="77777777" w:rsidR="00BA110F" w:rsidRDefault="00BA110F" w:rsidP="00D67CF3">
      <w:pPr>
        <w:spacing w:line="240" w:lineRule="auto"/>
        <w:rPr>
          <w:rFonts w:ascii="Times" w:hAnsi="Times"/>
        </w:rPr>
      </w:pPr>
    </w:p>
    <w:p w14:paraId="611A7F5F" w14:textId="77777777" w:rsidR="00BA110F" w:rsidRPr="000E6842" w:rsidRDefault="00BA110F" w:rsidP="00D67CF3">
      <w:pPr>
        <w:spacing w:line="240" w:lineRule="auto"/>
        <w:rPr>
          <w:rFonts w:ascii="Times" w:hAnsi="Times"/>
          <w:b/>
        </w:rPr>
      </w:pPr>
      <w:r w:rsidRPr="000E6842">
        <w:rPr>
          <w:rFonts w:ascii="Times" w:hAnsi="Times"/>
          <w:b/>
        </w:rPr>
        <w:t xml:space="preserve">Communication Skills </w:t>
      </w:r>
    </w:p>
    <w:p w14:paraId="50954E1B" w14:textId="77777777" w:rsidR="00CA1F9C" w:rsidRDefault="00CA1F9C" w:rsidP="00D67CF3">
      <w:pPr>
        <w:spacing w:line="240" w:lineRule="auto"/>
        <w:rPr>
          <w:rFonts w:ascii="Times" w:hAnsi="Times"/>
        </w:rPr>
      </w:pPr>
    </w:p>
    <w:p w14:paraId="0AE23F8C" w14:textId="77777777" w:rsidR="00BA110F" w:rsidRPr="00BA110F" w:rsidRDefault="000E6842" w:rsidP="000E6842">
      <w:pPr>
        <w:ind w:left="720" w:hanging="720"/>
      </w:pPr>
      <w:r>
        <w:t>-</w:t>
      </w:r>
      <w:r>
        <w:tab/>
      </w:r>
      <w:r w:rsidR="00BA110F" w:rsidRPr="00BA110F">
        <w:t>Excellent ability to communic</w:t>
      </w:r>
      <w:r w:rsidR="00CA1F9C">
        <w:t>ate with other people due to</w:t>
      </w:r>
      <w:r w:rsidR="00BA110F" w:rsidRPr="00BA110F">
        <w:t xml:space="preserve"> my</w:t>
      </w:r>
      <w:r w:rsidR="00CA1F9C">
        <w:t xml:space="preserve"> extensive</w:t>
      </w:r>
      <w:r w:rsidR="00BA110F" w:rsidRPr="00BA110F">
        <w:t xml:space="preserve"> experience</w:t>
      </w:r>
      <w:r w:rsidR="00CA1F9C">
        <w:t xml:space="preserve"> working</w:t>
      </w:r>
      <w:r w:rsidR="00BA110F" w:rsidRPr="00BA110F">
        <w:t xml:space="preserve"> in heavily staffed environments. </w:t>
      </w:r>
    </w:p>
    <w:p w14:paraId="24AC9A41" w14:textId="77777777" w:rsidR="00BA110F" w:rsidRDefault="000E6842" w:rsidP="000376AC">
      <w:pPr>
        <w:ind w:left="720" w:hanging="720"/>
      </w:pPr>
      <w:r>
        <w:t>-</w:t>
      </w:r>
      <w:r>
        <w:tab/>
      </w:r>
      <w:r w:rsidR="000376AC">
        <w:t>I have a great</w:t>
      </w:r>
      <w:r w:rsidR="00CA1F9C">
        <w:t xml:space="preserve"> a</w:t>
      </w:r>
      <w:r w:rsidR="000376AC">
        <w:t>bilit</w:t>
      </w:r>
      <w:r w:rsidR="00BA110F">
        <w:t xml:space="preserve">y to communicate through </w:t>
      </w:r>
      <w:r w:rsidR="000376AC">
        <w:t xml:space="preserve">email/letter, </w:t>
      </w:r>
      <w:r w:rsidR="00BA110F">
        <w:t xml:space="preserve">as a result of working in solicitors office. </w:t>
      </w:r>
    </w:p>
    <w:p w14:paraId="0CA67287" w14:textId="77777777" w:rsidR="00BA110F" w:rsidRPr="000E6842" w:rsidRDefault="00BA110F" w:rsidP="00D67CF3">
      <w:pPr>
        <w:spacing w:line="240" w:lineRule="auto"/>
        <w:rPr>
          <w:rFonts w:ascii="Times" w:hAnsi="Times"/>
          <w:b/>
        </w:rPr>
      </w:pPr>
      <w:r w:rsidRPr="000E6842">
        <w:rPr>
          <w:rFonts w:ascii="Times" w:hAnsi="Times"/>
          <w:b/>
        </w:rPr>
        <w:t>Team Work Capacity</w:t>
      </w:r>
    </w:p>
    <w:p w14:paraId="68846062" w14:textId="77777777" w:rsidR="00CA1F9C" w:rsidRDefault="00CA1F9C" w:rsidP="00D67CF3">
      <w:pPr>
        <w:spacing w:line="240" w:lineRule="auto"/>
        <w:rPr>
          <w:rFonts w:ascii="Times" w:hAnsi="Times"/>
        </w:rPr>
      </w:pPr>
    </w:p>
    <w:p w14:paraId="39728A69" w14:textId="77777777" w:rsidR="00BA110F" w:rsidRPr="00CA1F9C" w:rsidRDefault="000E6842" w:rsidP="000E6842">
      <w:pPr>
        <w:ind w:left="720" w:hanging="720"/>
      </w:pPr>
      <w:r>
        <w:t>-</w:t>
      </w:r>
      <w:r>
        <w:tab/>
      </w:r>
      <w:r w:rsidR="00BA110F" w:rsidRPr="00CA1F9C">
        <w:t>I have been a member of many hockey and camogie teams my whole l</w:t>
      </w:r>
      <w:r w:rsidR="000376AC">
        <w:t>ife. This has thorougly influen</w:t>
      </w:r>
      <w:r w:rsidR="00BA110F" w:rsidRPr="00CA1F9C">
        <w:t>ced my excellent team work skills</w:t>
      </w:r>
      <w:r w:rsidR="00CA1F9C" w:rsidRPr="00CA1F9C">
        <w:t>.</w:t>
      </w:r>
    </w:p>
    <w:p w14:paraId="7A34ACD1" w14:textId="77777777" w:rsidR="000376AC" w:rsidRPr="000E6842" w:rsidRDefault="000E6842" w:rsidP="000376AC">
      <w:pPr>
        <w:ind w:left="720" w:hanging="720"/>
      </w:pPr>
      <w:r>
        <w:t>-</w:t>
      </w:r>
      <w:r>
        <w:tab/>
      </w:r>
      <w:r w:rsidR="00CA1F9C">
        <w:t>I have also captained many teams and</w:t>
      </w:r>
      <w:r w:rsidR="000376AC">
        <w:t xml:space="preserve"> have</w:t>
      </w:r>
      <w:r w:rsidR="00CA1F9C">
        <w:t xml:space="preserve"> lead </w:t>
      </w:r>
      <w:r w:rsidR="000376AC">
        <w:t>these</w:t>
      </w:r>
      <w:r w:rsidR="00CA1F9C">
        <w:t xml:space="preserve"> team </w:t>
      </w:r>
      <w:r w:rsidR="000376AC">
        <w:t xml:space="preserve">to </w:t>
      </w:r>
      <w:r w:rsidR="00CA1F9C">
        <w:t>many finals. This reflect</w:t>
      </w:r>
      <w:r w:rsidR="000376AC">
        <w:t>s</w:t>
      </w:r>
      <w:r w:rsidR="00CA1F9C">
        <w:t xml:space="preserve"> my ability to be a leader aswell as team player.  </w:t>
      </w:r>
    </w:p>
    <w:p w14:paraId="51D6C37D" w14:textId="77777777" w:rsidR="00CA1F9C" w:rsidRPr="000E6842" w:rsidRDefault="00CA1F9C" w:rsidP="00D67CF3">
      <w:pPr>
        <w:spacing w:line="240" w:lineRule="auto"/>
        <w:rPr>
          <w:rFonts w:ascii="Times" w:hAnsi="Times"/>
          <w:b/>
        </w:rPr>
      </w:pPr>
      <w:r w:rsidRPr="000E6842">
        <w:rPr>
          <w:rFonts w:ascii="Times" w:hAnsi="Times"/>
          <w:b/>
        </w:rPr>
        <w:t>Organisation and Attention to Detail</w:t>
      </w:r>
    </w:p>
    <w:p w14:paraId="37166C1A" w14:textId="77777777" w:rsidR="00CA1F9C" w:rsidRDefault="00CA1F9C" w:rsidP="00D67CF3">
      <w:pPr>
        <w:spacing w:line="240" w:lineRule="auto"/>
        <w:rPr>
          <w:rFonts w:ascii="Times" w:hAnsi="Times"/>
        </w:rPr>
      </w:pPr>
    </w:p>
    <w:p w14:paraId="723DE52E" w14:textId="77777777" w:rsidR="00650114" w:rsidRDefault="000E6842" w:rsidP="000E6842">
      <w:pPr>
        <w:ind w:left="720" w:hanging="720"/>
      </w:pPr>
      <w:r>
        <w:t>-</w:t>
      </w:r>
      <w:r>
        <w:tab/>
      </w:r>
      <w:r w:rsidR="00CA1F9C">
        <w:t xml:space="preserve">For example, </w:t>
      </w:r>
      <w:r w:rsidR="00CA1F9C" w:rsidRPr="00CA1F9C">
        <w:t>I have experience on many committes and social groups. I succesfully organise</w:t>
      </w:r>
      <w:r w:rsidR="00CA1F9C">
        <w:t>d</w:t>
      </w:r>
      <w:r w:rsidR="00CA1F9C" w:rsidRPr="00CA1F9C">
        <w:t xml:space="preserve"> the Law Ball in my University along with my committee. </w:t>
      </w:r>
    </w:p>
    <w:p w14:paraId="4B8DF758" w14:textId="77777777" w:rsidR="000E6842" w:rsidRPr="000E6842" w:rsidRDefault="000E6842" w:rsidP="000E6842">
      <w:pPr>
        <w:pStyle w:val="ListParagraph"/>
      </w:pPr>
    </w:p>
    <w:p w14:paraId="2056B886" w14:textId="77777777" w:rsidR="00BA110F" w:rsidRPr="000E6842" w:rsidRDefault="00650114" w:rsidP="00D67CF3">
      <w:pPr>
        <w:ind w:left="3600" w:hanging="3600"/>
        <w:rPr>
          <w:rFonts w:ascii="Times" w:hAnsi="Times"/>
          <w:sz w:val="28"/>
          <w:szCs w:val="28"/>
          <w:u w:val="single"/>
        </w:rPr>
      </w:pPr>
      <w:r w:rsidRPr="000E6842">
        <w:rPr>
          <w:rFonts w:ascii="Times" w:hAnsi="Times"/>
          <w:b/>
          <w:sz w:val="28"/>
          <w:szCs w:val="28"/>
          <w:u w:val="single"/>
        </w:rPr>
        <w:t>Previous Employment</w:t>
      </w:r>
    </w:p>
    <w:p w14:paraId="39F1A015" w14:textId="77777777" w:rsidR="00650114" w:rsidRPr="000E6842" w:rsidRDefault="00650114" w:rsidP="00D67CF3">
      <w:pPr>
        <w:rPr>
          <w:rFonts w:ascii="Times" w:hAnsi="Times"/>
          <w:b/>
        </w:rPr>
      </w:pPr>
      <w:r w:rsidRPr="000E6842">
        <w:rPr>
          <w:rFonts w:ascii="Times" w:hAnsi="Times"/>
          <w:b/>
        </w:rPr>
        <w:t>Avenue Restaurant and Wine Bar, Maynooth, Co.Kildare</w:t>
      </w:r>
      <w:r w:rsidR="000E6842" w:rsidRPr="000E6842">
        <w:rPr>
          <w:rFonts w:ascii="Times" w:hAnsi="Times"/>
          <w:b/>
        </w:rPr>
        <w:t xml:space="preserve"> (</w:t>
      </w:r>
      <w:r w:rsidRPr="000E6842">
        <w:rPr>
          <w:rFonts w:ascii="Times" w:hAnsi="Times"/>
          <w:b/>
        </w:rPr>
        <w:t>September 2014 – present</w:t>
      </w:r>
      <w:r w:rsidR="000E6842" w:rsidRPr="000E6842">
        <w:rPr>
          <w:rFonts w:ascii="Times" w:hAnsi="Times"/>
          <w:b/>
        </w:rPr>
        <w:t>)</w:t>
      </w:r>
      <w:r w:rsidRPr="000E6842">
        <w:rPr>
          <w:rFonts w:ascii="Times" w:hAnsi="Times"/>
          <w:b/>
        </w:rPr>
        <w:t>.</w:t>
      </w:r>
    </w:p>
    <w:p w14:paraId="05971056" w14:textId="77777777" w:rsidR="00BA110F" w:rsidRDefault="00650114" w:rsidP="000E6842">
      <w:r w:rsidRPr="00BD5E98">
        <w:t xml:space="preserve">Role: Waitress/barmaid. </w:t>
      </w:r>
    </w:p>
    <w:p w14:paraId="0F5A6A65" w14:textId="77777777" w:rsidR="00BA110F" w:rsidRDefault="000E6842" w:rsidP="000E6842">
      <w:pPr>
        <w:ind w:left="720" w:hanging="720"/>
      </w:pPr>
      <w:r>
        <w:t>-</w:t>
      </w:r>
      <w:r>
        <w:tab/>
      </w:r>
      <w:r w:rsidR="00BA110F">
        <w:t xml:space="preserve">I undertook a range of responsibilities </w:t>
      </w:r>
      <w:r w:rsidR="00CA1F9C">
        <w:t xml:space="preserve">that </w:t>
      </w:r>
      <w:r w:rsidR="00BA110F">
        <w:t>have taught me skills that are also relevant to working in a commercial law firm:</w:t>
      </w:r>
    </w:p>
    <w:p w14:paraId="1AB04C2E" w14:textId="77777777" w:rsidR="00BA110F" w:rsidRDefault="00BA110F" w:rsidP="000E6842">
      <w:pPr>
        <w:ind w:left="720"/>
      </w:pPr>
      <w:r>
        <w:t xml:space="preserve">(ii) Communicating information to and from all relevant staff, customers and managerial positions: As a result, I have great listening skills and my ability to accept and apply direction/criticism from others is excellent. </w:t>
      </w:r>
    </w:p>
    <w:p w14:paraId="78674FFB" w14:textId="77777777" w:rsidR="00BA110F" w:rsidRDefault="00BA110F" w:rsidP="000E6842">
      <w:pPr>
        <w:ind w:left="720"/>
      </w:pPr>
      <w:r>
        <w:t>(iii) Developing constructive and cooperative working relati</w:t>
      </w:r>
      <w:r w:rsidR="00CA1F9C">
        <w:t>onships</w:t>
      </w:r>
      <w:r>
        <w:t xml:space="preserve">: Due to working in such a high pressured environment this skill was vital especially to ensure efficiency and low levels of stress. </w:t>
      </w:r>
    </w:p>
    <w:p w14:paraId="2E745721" w14:textId="77777777" w:rsidR="00BA110F" w:rsidRDefault="00BA110F" w:rsidP="000E6842">
      <w:pPr>
        <w:ind w:left="720"/>
      </w:pPr>
      <w:r>
        <w:t>(iv) Leadership: Due to having 6 years experience in customer service I am responsible for training new staff and directing staff to complete specific tasks.</w:t>
      </w:r>
    </w:p>
    <w:p w14:paraId="403F6C13" w14:textId="77777777" w:rsidR="00CA1F9C" w:rsidRPr="00CA1F9C" w:rsidRDefault="000E6842" w:rsidP="000E6842">
      <w:pPr>
        <w:ind w:firstLine="720"/>
      </w:pPr>
      <w:r>
        <w:t xml:space="preserve">- </w:t>
      </w:r>
      <w:r>
        <w:tab/>
      </w:r>
      <w:r w:rsidR="00BA110F" w:rsidRPr="00BA110F">
        <w:t>Robert Kennedy (Owner) 016285003.</w:t>
      </w:r>
    </w:p>
    <w:p w14:paraId="5C21DBA2" w14:textId="77777777" w:rsidR="00650114" w:rsidRPr="00BD5E98" w:rsidRDefault="00650114" w:rsidP="00D67CF3">
      <w:pPr>
        <w:rPr>
          <w:rFonts w:ascii="Times" w:hAnsi="Times"/>
          <w:b/>
        </w:rPr>
      </w:pPr>
      <w:r w:rsidRPr="00BD5E98">
        <w:rPr>
          <w:rFonts w:ascii="Times" w:hAnsi="Times"/>
          <w:b/>
        </w:rPr>
        <w:t>O’Reilly and Timmins Solicito</w:t>
      </w:r>
      <w:r w:rsidR="000E6842">
        <w:rPr>
          <w:rFonts w:ascii="Times" w:hAnsi="Times"/>
          <w:b/>
        </w:rPr>
        <w:t>rs and Co. Kilcock, Co. Kildare (</w:t>
      </w:r>
      <w:r w:rsidR="00963844" w:rsidRPr="00BD5E98">
        <w:rPr>
          <w:rFonts w:ascii="Times" w:hAnsi="Times"/>
          <w:b/>
        </w:rPr>
        <w:t>January 2014 – June 20</w:t>
      </w:r>
      <w:r w:rsidRPr="00BD5E98">
        <w:rPr>
          <w:rFonts w:ascii="Times" w:hAnsi="Times"/>
          <w:b/>
        </w:rPr>
        <w:t>14</w:t>
      </w:r>
      <w:r w:rsidR="000E6842">
        <w:rPr>
          <w:rFonts w:ascii="Times" w:hAnsi="Times"/>
          <w:b/>
        </w:rPr>
        <w:t>)</w:t>
      </w:r>
      <w:r w:rsidRPr="00BD5E98">
        <w:rPr>
          <w:rFonts w:ascii="Times" w:hAnsi="Times"/>
          <w:b/>
        </w:rPr>
        <w:t xml:space="preserve">. </w:t>
      </w:r>
    </w:p>
    <w:p w14:paraId="19F3C1AD" w14:textId="77777777" w:rsidR="00BA110F" w:rsidRDefault="00773019" w:rsidP="00D67CF3">
      <w:pPr>
        <w:rPr>
          <w:rFonts w:ascii="Times" w:hAnsi="Times"/>
        </w:rPr>
      </w:pPr>
      <w:r>
        <w:rPr>
          <w:rFonts w:ascii="Times" w:hAnsi="Times"/>
        </w:rPr>
        <w:t>Role:  L</w:t>
      </w:r>
      <w:r w:rsidR="00650114" w:rsidRPr="00BD5E98">
        <w:rPr>
          <w:rFonts w:ascii="Times" w:hAnsi="Times"/>
        </w:rPr>
        <w:t xml:space="preserve">egal secretary. </w:t>
      </w:r>
    </w:p>
    <w:p w14:paraId="3759CBEF" w14:textId="77777777" w:rsidR="00BA110F" w:rsidRDefault="00BA110F" w:rsidP="000E6842">
      <w:pPr>
        <w:ind w:left="720" w:firstLine="60"/>
      </w:pPr>
      <w:r>
        <w:t>(i) Performing A</w:t>
      </w:r>
      <w:r w:rsidR="00CA1F9C">
        <w:t>dministrative Activities:</w:t>
      </w:r>
      <w:r>
        <w:t xml:space="preserve"> Performing day-to-day administrative task like updating clie</w:t>
      </w:r>
      <w:r w:rsidR="00CA1F9C">
        <w:t xml:space="preserve">nt files and answering phone calls. </w:t>
      </w:r>
      <w:r>
        <w:t xml:space="preserve">This required good organisation skills and an ability to prioritise. </w:t>
      </w:r>
    </w:p>
    <w:p w14:paraId="0AF1719C" w14:textId="77777777" w:rsidR="00BA110F" w:rsidRPr="00BA110F" w:rsidRDefault="00CA1F9C" w:rsidP="000E6842">
      <w:pPr>
        <w:ind w:left="720"/>
      </w:pPr>
      <w:r>
        <w:t xml:space="preserve">(ii) Research: </w:t>
      </w:r>
      <w:r w:rsidR="00BA110F">
        <w:t>I was responsible for helping the solicitors to research case law by using sources</w:t>
      </w:r>
      <w:r>
        <w:t xml:space="preserve"> such as LexisNexis, Justis etc. </w:t>
      </w:r>
      <w:r w:rsidR="00BA110F">
        <w:t>I w</w:t>
      </w:r>
      <w:r>
        <w:t>as also responsible for recieving</w:t>
      </w:r>
      <w:r w:rsidR="00BA110F">
        <w:t xml:space="preserve"> information from clients e.g. receipts of medical prescriptions. This improved my research and </w:t>
      </w:r>
      <w:r>
        <w:t>social</w:t>
      </w:r>
      <w:r w:rsidR="00BA110F">
        <w:t xml:space="preserve"> skills.  </w:t>
      </w:r>
    </w:p>
    <w:p w14:paraId="6BA022B8" w14:textId="77777777" w:rsidR="00650114" w:rsidRPr="00BD5E98" w:rsidRDefault="000E6842" w:rsidP="000E6842">
      <w:pPr>
        <w:ind w:firstLine="720"/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</w:rPr>
        <w:tab/>
      </w:r>
      <w:r w:rsidR="00650114" w:rsidRPr="00BD5E98">
        <w:rPr>
          <w:rFonts w:ascii="Times" w:hAnsi="Times"/>
        </w:rPr>
        <w:t xml:space="preserve">Eddie Timmins (Owner/Solicitor) </w:t>
      </w:r>
      <w:r w:rsidR="00963844" w:rsidRPr="00BD5E98">
        <w:rPr>
          <w:rFonts w:ascii="Times" w:hAnsi="Times"/>
        </w:rPr>
        <w:t>01</w:t>
      </w:r>
      <w:r w:rsidR="00650114" w:rsidRPr="00BD5E98">
        <w:rPr>
          <w:rStyle w:val="bolder"/>
          <w:rFonts w:ascii="Times" w:hAnsi="Times"/>
        </w:rPr>
        <w:t>6287697.</w:t>
      </w:r>
    </w:p>
    <w:p w14:paraId="7960DDC2" w14:textId="77777777" w:rsidR="00963844" w:rsidRPr="00BD5E98" w:rsidRDefault="00963844" w:rsidP="00D67CF3">
      <w:pPr>
        <w:spacing w:line="240" w:lineRule="auto"/>
        <w:rPr>
          <w:rFonts w:ascii="Times" w:hAnsi="Times"/>
        </w:rPr>
      </w:pPr>
    </w:p>
    <w:p w14:paraId="1428517E" w14:textId="77777777" w:rsidR="00650114" w:rsidRPr="00BD5E98" w:rsidRDefault="00650114" w:rsidP="00D67CF3">
      <w:pPr>
        <w:rPr>
          <w:rFonts w:ascii="Times" w:hAnsi="Times"/>
          <w:b/>
        </w:rPr>
      </w:pPr>
      <w:r w:rsidRPr="00BD5E98">
        <w:rPr>
          <w:rFonts w:ascii="Times" w:hAnsi="Times"/>
          <w:b/>
        </w:rPr>
        <w:t>44&amp;X, 662 44</w:t>
      </w:r>
      <w:r w:rsidRPr="00BD5E98">
        <w:rPr>
          <w:rFonts w:ascii="Times" w:hAnsi="Times"/>
          <w:b/>
          <w:vertAlign w:val="superscript"/>
        </w:rPr>
        <w:t>th</w:t>
      </w:r>
      <w:r w:rsidRPr="00BD5E98">
        <w:rPr>
          <w:rFonts w:ascii="Times" w:hAnsi="Times"/>
          <w:b/>
        </w:rPr>
        <w:t xml:space="preserve"> Street and 10</w:t>
      </w:r>
      <w:r w:rsidRPr="00BD5E98">
        <w:rPr>
          <w:rFonts w:ascii="Times" w:hAnsi="Times"/>
          <w:b/>
          <w:vertAlign w:val="superscript"/>
        </w:rPr>
        <w:t>th</w:t>
      </w:r>
      <w:r w:rsidR="000E6842">
        <w:rPr>
          <w:rFonts w:ascii="Times" w:hAnsi="Times"/>
          <w:b/>
        </w:rPr>
        <w:t xml:space="preserve"> Avenue, Manhattan, NY, USA (</w:t>
      </w:r>
      <w:r w:rsidR="00963844" w:rsidRPr="00BD5E98">
        <w:rPr>
          <w:rFonts w:ascii="Times" w:hAnsi="Times"/>
          <w:b/>
        </w:rPr>
        <w:t>June 2014 – September 20</w:t>
      </w:r>
      <w:r w:rsidR="000E6842">
        <w:rPr>
          <w:rFonts w:ascii="Times" w:hAnsi="Times"/>
          <w:b/>
        </w:rPr>
        <w:t>14).</w:t>
      </w:r>
    </w:p>
    <w:p w14:paraId="69CB058B" w14:textId="77777777" w:rsidR="000E6842" w:rsidRDefault="00650114" w:rsidP="000E6842">
      <w:r w:rsidRPr="00BD5E98">
        <w:t xml:space="preserve">Role: Hostess. </w:t>
      </w:r>
    </w:p>
    <w:p w14:paraId="2CA09D3C" w14:textId="1B60D4A0" w:rsidR="00650114" w:rsidRPr="00BD5E98" w:rsidRDefault="000E6842" w:rsidP="000E6842">
      <w:pPr>
        <w:ind w:left="720" w:hanging="720"/>
      </w:pPr>
      <w:r>
        <w:t>-</w:t>
      </w:r>
      <w:r>
        <w:tab/>
      </w:r>
      <w:r w:rsidR="00650114" w:rsidRPr="00BD5E98">
        <w:t>Worked in</w:t>
      </w:r>
      <w:r w:rsidR="00AE5908">
        <w:t xml:space="preserve"> a</w:t>
      </w:r>
      <w:r w:rsidR="00650114" w:rsidRPr="00BD5E98">
        <w:t xml:space="preserve"> high pressure and busy environment organising customers and reservations while still providing a significant level of customer service. </w:t>
      </w:r>
      <w:r w:rsidR="00AE5908">
        <w:t>This rol</w:t>
      </w:r>
      <w:r w:rsidR="00BA110F">
        <w:t xml:space="preserve">e </w:t>
      </w:r>
      <w:r w:rsidR="00AE5908">
        <w:t xml:space="preserve">has </w:t>
      </w:r>
      <w:r w:rsidR="00D67CF3">
        <w:t xml:space="preserve">improved my teamwork skills and an abiltilty </w:t>
      </w:r>
      <w:r w:rsidR="00AE5908">
        <w:t xml:space="preserve">to </w:t>
      </w:r>
      <w:r w:rsidR="00D67CF3">
        <w:t>give</w:t>
      </w:r>
      <w:r w:rsidR="00BA110F">
        <w:t xml:space="preserve"> attention to detail. </w:t>
      </w:r>
      <w:r w:rsidR="00CA1F9C">
        <w:t>Also, this element of travel allowed me to have a global perspective on many aspects of life.</w:t>
      </w:r>
    </w:p>
    <w:p w14:paraId="28BCC451" w14:textId="77777777" w:rsidR="00D67CF3" w:rsidRDefault="000E6842" w:rsidP="000E6842">
      <w:pPr>
        <w:ind w:firstLine="720"/>
      </w:pPr>
      <w:r>
        <w:t>-</w:t>
      </w:r>
      <w:r>
        <w:tab/>
      </w:r>
      <w:r w:rsidR="00650114" w:rsidRPr="00D67CF3">
        <w:t>Aga S (Manager) 860-710-1305.</w:t>
      </w:r>
    </w:p>
    <w:p w14:paraId="6CC40FC5" w14:textId="77777777" w:rsidR="000E6842" w:rsidRPr="00D67CF3" w:rsidRDefault="000E6842" w:rsidP="000E6842">
      <w:pPr>
        <w:ind w:firstLine="720"/>
      </w:pPr>
    </w:p>
    <w:p w14:paraId="389DE92F" w14:textId="77777777" w:rsidR="00D67CF3" w:rsidRDefault="00D67CF3" w:rsidP="000E6842">
      <w:pPr>
        <w:rPr>
          <w:b/>
          <w:sz w:val="28"/>
          <w:szCs w:val="28"/>
          <w:u w:val="single"/>
        </w:rPr>
      </w:pPr>
      <w:r w:rsidRPr="000E6842">
        <w:rPr>
          <w:b/>
          <w:sz w:val="28"/>
          <w:szCs w:val="28"/>
          <w:u w:val="single"/>
        </w:rPr>
        <w:t>Qualifications and Awards</w:t>
      </w:r>
    </w:p>
    <w:p w14:paraId="1D078A37" w14:textId="77777777" w:rsidR="000E6842" w:rsidRPr="000E6842" w:rsidRDefault="000E6842" w:rsidP="000E6842">
      <w:pPr>
        <w:rPr>
          <w:b/>
          <w:sz w:val="28"/>
          <w:szCs w:val="28"/>
          <w:u w:val="single"/>
        </w:rPr>
      </w:pPr>
    </w:p>
    <w:p w14:paraId="454E272A" w14:textId="2B7B0226" w:rsidR="000E6842" w:rsidRDefault="00963844" w:rsidP="000E6842">
      <w:r w:rsidRPr="00BD5E98">
        <w:t>Law Society Entertainments Officer MU</w:t>
      </w:r>
      <w:r w:rsidR="00D67CF3">
        <w:t>.</w:t>
      </w:r>
      <w:r w:rsidR="00D67CF3">
        <w:tab/>
      </w:r>
      <w:r w:rsidR="00D67CF3">
        <w:tab/>
      </w:r>
      <w:r w:rsidR="00AE5908">
        <w:t>Golden Thread</w:t>
      </w:r>
      <w:r w:rsidRPr="00BD5E98">
        <w:t xml:space="preserve"> Legal Ma</w:t>
      </w:r>
      <w:r w:rsidR="00D67CF3">
        <w:t>gazine Editor</w:t>
      </w:r>
      <w:r w:rsidR="00AE5908">
        <w:t>.</w:t>
      </w:r>
      <w:r w:rsidR="00D67CF3">
        <w:t xml:space="preserve"> </w:t>
      </w:r>
    </w:p>
    <w:p w14:paraId="62413F29" w14:textId="2A713C86" w:rsidR="00D67CF3" w:rsidRDefault="00963844" w:rsidP="000E6842">
      <w:r w:rsidRPr="00D67CF3">
        <w:t>Prefect of St.Wolstans Community School</w:t>
      </w:r>
      <w:r w:rsidR="00AE5908">
        <w:t>.</w:t>
      </w:r>
      <w:r w:rsidRPr="00D67CF3">
        <w:t xml:space="preserve"> </w:t>
      </w:r>
      <w:r w:rsidR="00D67CF3">
        <w:tab/>
      </w:r>
      <w:r w:rsidR="00D67CF3">
        <w:tab/>
      </w:r>
      <w:r w:rsidRPr="00D67CF3">
        <w:t>Stude</w:t>
      </w:r>
      <w:r w:rsidR="00BD5E98" w:rsidRPr="00D67CF3">
        <w:t>nt Council Chairperson</w:t>
      </w:r>
      <w:r w:rsidR="00D67CF3">
        <w:t xml:space="preserve"> 2012.</w:t>
      </w:r>
    </w:p>
    <w:p w14:paraId="7C20FDFA" w14:textId="4EF86616" w:rsidR="00D67CF3" w:rsidRDefault="00963844" w:rsidP="000E6842">
      <w:r w:rsidRPr="00D67CF3">
        <w:t>Celbridge Youth Rep. Dail N’Og Member</w:t>
      </w:r>
      <w:r w:rsidR="00AE5908">
        <w:t>.</w:t>
      </w:r>
      <w:r w:rsidRPr="00D67CF3">
        <w:t xml:space="preserve"> </w:t>
      </w:r>
      <w:r w:rsidR="00D67CF3">
        <w:tab/>
      </w:r>
      <w:r w:rsidR="00D67CF3">
        <w:tab/>
      </w:r>
      <w:r w:rsidRPr="00D67CF3">
        <w:t>Achieved Gaisce’s Presidents Award.</w:t>
      </w:r>
      <w:r w:rsidR="00D67CF3">
        <w:tab/>
      </w:r>
    </w:p>
    <w:p w14:paraId="18BC6A37" w14:textId="77777777" w:rsidR="00963844" w:rsidRPr="00D67CF3" w:rsidRDefault="00963844" w:rsidP="000E6842">
      <w:r w:rsidRPr="00D67CF3">
        <w:t>A1</w:t>
      </w:r>
      <w:r w:rsidR="00D67CF3">
        <w:t xml:space="preserve"> International Diploma in French</w:t>
      </w:r>
      <w:r w:rsidRPr="00D67CF3">
        <w:t>.</w:t>
      </w:r>
      <w:r w:rsidR="00D67CF3">
        <w:tab/>
      </w:r>
      <w:r w:rsidR="00D67CF3">
        <w:tab/>
      </w:r>
      <w:r w:rsidR="00D67CF3">
        <w:tab/>
      </w:r>
      <w:r w:rsidRPr="00D67CF3">
        <w:t>Feile Award nominee 2012.</w:t>
      </w:r>
    </w:p>
    <w:p w14:paraId="0F438657" w14:textId="20BB5D56" w:rsidR="00963844" w:rsidRPr="00D67CF3" w:rsidRDefault="00963844" w:rsidP="000E6842">
      <w:r w:rsidRPr="00D67CF3">
        <w:t>S</w:t>
      </w:r>
      <w:r w:rsidR="00D67CF3">
        <w:t>tudent of the Year nominee 2012</w:t>
      </w:r>
      <w:r w:rsidR="00AE5908">
        <w:t>.</w:t>
      </w:r>
      <w:r w:rsidR="00D67CF3">
        <w:tab/>
      </w:r>
      <w:r w:rsidR="00D67CF3">
        <w:tab/>
      </w:r>
      <w:r w:rsidR="00D67CF3">
        <w:tab/>
      </w:r>
      <w:r w:rsidRPr="00D67CF3">
        <w:t>Grace Costello Art</w:t>
      </w:r>
      <w:r w:rsidR="00773019" w:rsidRPr="00D67CF3">
        <w:t xml:space="preserve"> and Design</w:t>
      </w:r>
      <w:r w:rsidR="00D67CF3">
        <w:t xml:space="preserve"> award winner.</w:t>
      </w:r>
    </w:p>
    <w:p w14:paraId="2C858096" w14:textId="290E32B0" w:rsidR="00BD5E98" w:rsidRPr="00BD5E98" w:rsidRDefault="00D67CF3" w:rsidP="000E6842">
      <w:r>
        <w:t>Leinster 400m champion 2011</w:t>
      </w:r>
      <w:r w:rsidR="00AE5908">
        <w:t>.</w:t>
      </w:r>
      <w:r>
        <w:t xml:space="preserve"> </w:t>
      </w:r>
      <w:r>
        <w:tab/>
      </w:r>
      <w:r>
        <w:tab/>
      </w:r>
      <w:r>
        <w:tab/>
      </w:r>
      <w:r w:rsidR="00BD5E98" w:rsidRPr="00BD5E98">
        <w:t xml:space="preserve"> All-Ireland 400m competitor 2011</w:t>
      </w:r>
    </w:p>
    <w:p w14:paraId="18A2D130" w14:textId="77777777" w:rsidR="00963844" w:rsidRDefault="00963844" w:rsidP="00963844"/>
    <w:p w14:paraId="393FD7FC" w14:textId="77777777" w:rsidR="00963844" w:rsidRDefault="00963844" w:rsidP="00650114">
      <w:pPr>
        <w:ind w:left="3600" w:hanging="3600"/>
        <w:rPr>
          <w:b/>
        </w:rPr>
      </w:pPr>
      <w:r>
        <w:rPr>
          <w:b/>
        </w:rPr>
        <w:t xml:space="preserve"> </w:t>
      </w:r>
    </w:p>
    <w:p w14:paraId="614DA534" w14:textId="77777777" w:rsidR="00650114" w:rsidRDefault="00650114" w:rsidP="00650114">
      <w:pPr>
        <w:ind w:left="3600" w:hanging="3600"/>
      </w:pPr>
    </w:p>
    <w:p w14:paraId="7AC7A0BE" w14:textId="77777777" w:rsidR="00650114" w:rsidRDefault="00650114"/>
    <w:p w14:paraId="576E8598" w14:textId="77777777" w:rsidR="00650114" w:rsidRDefault="00650114"/>
    <w:sectPr w:rsidR="00650114" w:rsidSect="006501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AC595" w14:textId="77777777" w:rsidR="00A414C7" w:rsidRDefault="00A414C7" w:rsidP="00650114">
      <w:pPr>
        <w:spacing w:line="240" w:lineRule="auto"/>
      </w:pPr>
      <w:r>
        <w:separator/>
      </w:r>
    </w:p>
  </w:endnote>
  <w:endnote w:type="continuationSeparator" w:id="0">
    <w:p w14:paraId="37584B56" w14:textId="77777777" w:rsidR="00A414C7" w:rsidRDefault="00A414C7" w:rsidP="00650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F9B3" w14:textId="77777777" w:rsidR="00A414C7" w:rsidRDefault="00A414C7" w:rsidP="00650114">
      <w:pPr>
        <w:spacing w:line="240" w:lineRule="auto"/>
      </w:pPr>
      <w:r>
        <w:separator/>
      </w:r>
    </w:p>
  </w:footnote>
  <w:footnote w:type="continuationSeparator" w:id="0">
    <w:p w14:paraId="0405DE81" w14:textId="77777777" w:rsidR="00A414C7" w:rsidRDefault="00A414C7" w:rsidP="006501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66"/>
    <w:multiLevelType w:val="hybridMultilevel"/>
    <w:tmpl w:val="C73CC47C"/>
    <w:lvl w:ilvl="0" w:tplc="FDE28F36">
      <w:numFmt w:val="bullet"/>
      <w:lvlText w:val="-"/>
      <w:lvlJc w:val="left"/>
      <w:pPr>
        <w:ind w:left="7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90E5271"/>
    <w:multiLevelType w:val="hybridMultilevel"/>
    <w:tmpl w:val="855ECA0C"/>
    <w:lvl w:ilvl="0" w:tplc="FDE28F3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4837EFF"/>
    <w:multiLevelType w:val="hybridMultilevel"/>
    <w:tmpl w:val="1374A77E"/>
    <w:lvl w:ilvl="0" w:tplc="01A8FE14">
      <w:start w:val="2006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7A3"/>
    <w:multiLevelType w:val="hybridMultilevel"/>
    <w:tmpl w:val="7C5AEE18"/>
    <w:lvl w:ilvl="0" w:tplc="6A662B2C">
      <w:start w:val="2006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CFA"/>
    <w:multiLevelType w:val="hybridMultilevel"/>
    <w:tmpl w:val="CD5AB502"/>
    <w:lvl w:ilvl="0" w:tplc="18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5">
    <w:nsid w:val="73221E83"/>
    <w:multiLevelType w:val="hybridMultilevel"/>
    <w:tmpl w:val="DCB841BA"/>
    <w:lvl w:ilvl="0" w:tplc="F7AC1EBE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4"/>
    <w:rsid w:val="000376AC"/>
    <w:rsid w:val="0004309B"/>
    <w:rsid w:val="000E6842"/>
    <w:rsid w:val="00650114"/>
    <w:rsid w:val="00773019"/>
    <w:rsid w:val="00963844"/>
    <w:rsid w:val="00A414C7"/>
    <w:rsid w:val="00AE5908"/>
    <w:rsid w:val="00BA110F"/>
    <w:rsid w:val="00BD5E98"/>
    <w:rsid w:val="00BF0495"/>
    <w:rsid w:val="00CA1F9C"/>
    <w:rsid w:val="00D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6D8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ssignment"/>
    <w:qFormat/>
    <w:rsid w:val="00BF0495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c Text Edit"/>
    <w:uiPriority w:val="1"/>
    <w:qFormat/>
    <w:rsid w:val="00BF0495"/>
    <w:pPr>
      <w:jc w:val="both"/>
    </w:pPr>
    <w:rPr>
      <w:rFonts w:ascii="Helvetica" w:hAnsi="Helvetica"/>
    </w:rPr>
  </w:style>
  <w:style w:type="character" w:customStyle="1" w:styleId="bolder">
    <w:name w:val="bolder"/>
    <w:basedOn w:val="DefaultParagraphFont"/>
    <w:rsid w:val="00650114"/>
  </w:style>
  <w:style w:type="paragraph" w:styleId="ListParagraph">
    <w:name w:val="List Paragraph"/>
    <w:basedOn w:val="Normal"/>
    <w:uiPriority w:val="34"/>
    <w:qFormat/>
    <w:rsid w:val="009638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5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5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ssignment"/>
    <w:qFormat/>
    <w:rsid w:val="00BF0495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c Text Edit"/>
    <w:uiPriority w:val="1"/>
    <w:qFormat/>
    <w:rsid w:val="00BF0495"/>
    <w:pPr>
      <w:jc w:val="both"/>
    </w:pPr>
    <w:rPr>
      <w:rFonts w:ascii="Helvetica" w:hAnsi="Helvetica"/>
    </w:rPr>
  </w:style>
  <w:style w:type="character" w:customStyle="1" w:styleId="bolder">
    <w:name w:val="bolder"/>
    <w:basedOn w:val="DefaultParagraphFont"/>
    <w:rsid w:val="00650114"/>
  </w:style>
  <w:style w:type="paragraph" w:styleId="ListParagraph">
    <w:name w:val="List Paragraph"/>
    <w:basedOn w:val="Normal"/>
    <w:uiPriority w:val="34"/>
    <w:qFormat/>
    <w:rsid w:val="009638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5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5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602</Words>
  <Characters>3434</Characters>
  <Application>Microsoft Macintosh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Walsh</dc:creator>
  <cp:keywords/>
  <dc:description/>
  <cp:lastModifiedBy>Hannah Walsh</cp:lastModifiedBy>
  <cp:revision>6</cp:revision>
  <dcterms:created xsi:type="dcterms:W3CDTF">2015-10-22T21:57:00Z</dcterms:created>
  <dcterms:modified xsi:type="dcterms:W3CDTF">2015-10-22T22:05:00Z</dcterms:modified>
</cp:coreProperties>
</file>