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DAE3" w14:textId="77777777" w:rsidR="009F3EA2" w:rsidRPr="0091634A" w:rsidRDefault="00D46D6B" w:rsidP="005C17FF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91634A">
        <w:rPr>
          <w:rFonts w:ascii="Arial" w:hAnsi="Arial" w:cs="Arial"/>
          <w:b/>
          <w:sz w:val="28"/>
          <w:szCs w:val="28"/>
        </w:rPr>
        <w:t>Ian Fraser</w:t>
      </w:r>
      <w:r w:rsidR="000F1289" w:rsidRPr="0091634A">
        <w:rPr>
          <w:rFonts w:ascii="Arial" w:hAnsi="Arial" w:cs="Arial"/>
          <w:b/>
          <w:sz w:val="28"/>
          <w:szCs w:val="28"/>
        </w:rPr>
        <w:t xml:space="preserve"> </w:t>
      </w:r>
    </w:p>
    <w:p w14:paraId="4247F76E" w14:textId="77777777" w:rsidR="001B0679" w:rsidRPr="0091634A" w:rsidRDefault="001B0679" w:rsidP="005C17FF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5DEBFCF1" w14:textId="77777777" w:rsidR="009F3EA2" w:rsidRPr="0091634A" w:rsidRDefault="00D46D6B" w:rsidP="00410052">
      <w:pPr>
        <w:tabs>
          <w:tab w:val="left" w:pos="2970"/>
        </w:tabs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91634A">
        <w:rPr>
          <w:rFonts w:ascii="Arial" w:hAnsi="Arial" w:cs="Arial"/>
          <w:sz w:val="20"/>
          <w:szCs w:val="20"/>
        </w:rPr>
        <w:t>Benedin</w:t>
      </w:r>
      <w:proofErr w:type="spellEnd"/>
      <w:r w:rsidR="00F12D6E" w:rsidRPr="0091634A">
        <w:rPr>
          <w:rFonts w:ascii="Arial" w:hAnsi="Arial" w:cs="Arial"/>
          <w:sz w:val="20"/>
          <w:szCs w:val="20"/>
        </w:rPr>
        <w:t xml:space="preserve"> </w:t>
      </w:r>
      <w:r w:rsidR="009F3EA2" w:rsidRPr="0091634A">
        <w:rPr>
          <w:rFonts w:ascii="Arial" w:hAnsi="Arial" w:cs="Arial"/>
          <w:bCs/>
          <w:sz w:val="20"/>
          <w:szCs w:val="20"/>
        </w:rPr>
        <w:sym w:font="Symbol" w:char="F0B7"/>
      </w:r>
      <w:r w:rsidR="009F3EA2" w:rsidRPr="0091634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1634A">
        <w:rPr>
          <w:rFonts w:ascii="Arial" w:hAnsi="Arial" w:cs="Arial"/>
          <w:sz w:val="20"/>
          <w:szCs w:val="20"/>
        </w:rPr>
        <w:t>Windgate</w:t>
      </w:r>
      <w:proofErr w:type="spellEnd"/>
      <w:r w:rsidRPr="0091634A">
        <w:rPr>
          <w:rFonts w:ascii="Arial" w:hAnsi="Arial" w:cs="Arial"/>
          <w:sz w:val="20"/>
          <w:szCs w:val="20"/>
        </w:rPr>
        <w:t xml:space="preserve"> Rise</w:t>
      </w:r>
      <w:r w:rsidR="000F1289" w:rsidRPr="0091634A">
        <w:rPr>
          <w:rFonts w:ascii="Arial" w:hAnsi="Arial" w:cs="Arial"/>
          <w:sz w:val="20"/>
          <w:szCs w:val="20"/>
        </w:rPr>
        <w:t xml:space="preserve"> </w:t>
      </w:r>
      <w:r w:rsidR="00F12D6E" w:rsidRPr="0091634A">
        <w:rPr>
          <w:rFonts w:ascii="Arial" w:hAnsi="Arial" w:cs="Arial"/>
          <w:bCs/>
          <w:sz w:val="20"/>
          <w:szCs w:val="20"/>
        </w:rPr>
        <w:sym w:font="Symbol" w:char="F0B7"/>
      </w:r>
      <w:r w:rsidR="00F12D6E" w:rsidRPr="0091634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1634A">
        <w:rPr>
          <w:rFonts w:ascii="Arial" w:hAnsi="Arial" w:cs="Arial"/>
          <w:sz w:val="20"/>
          <w:szCs w:val="20"/>
        </w:rPr>
        <w:t>Howth</w:t>
      </w:r>
      <w:proofErr w:type="spellEnd"/>
      <w:r w:rsidRPr="0091634A">
        <w:rPr>
          <w:rFonts w:ascii="Arial" w:hAnsi="Arial" w:cs="Arial"/>
          <w:sz w:val="20"/>
          <w:szCs w:val="20"/>
        </w:rPr>
        <w:t>, Dublin</w:t>
      </w:r>
      <w:r w:rsidR="002502B8" w:rsidRPr="0091634A">
        <w:rPr>
          <w:rFonts w:ascii="Arial" w:hAnsi="Arial" w:cs="Arial"/>
          <w:sz w:val="20"/>
          <w:szCs w:val="20"/>
        </w:rPr>
        <w:t xml:space="preserve"> </w:t>
      </w:r>
      <w:r w:rsidR="002502B8" w:rsidRPr="0091634A">
        <w:rPr>
          <w:rFonts w:ascii="Arial" w:hAnsi="Arial" w:cs="Arial"/>
          <w:bCs/>
          <w:sz w:val="20"/>
          <w:szCs w:val="20"/>
        </w:rPr>
        <w:sym w:font="Symbol" w:char="F0B7"/>
      </w:r>
      <w:r w:rsidR="002502B8" w:rsidRPr="0091634A">
        <w:rPr>
          <w:rFonts w:ascii="Arial" w:hAnsi="Arial" w:cs="Arial"/>
          <w:bCs/>
          <w:sz w:val="20"/>
          <w:szCs w:val="20"/>
        </w:rPr>
        <w:t xml:space="preserve"> </w:t>
      </w:r>
      <w:r w:rsidR="002502B8" w:rsidRPr="0091634A">
        <w:rPr>
          <w:rFonts w:ascii="Arial" w:hAnsi="Arial" w:cs="Arial"/>
          <w:sz w:val="20"/>
          <w:szCs w:val="20"/>
        </w:rPr>
        <w:t>Ireland</w:t>
      </w:r>
    </w:p>
    <w:p w14:paraId="41539C6B" w14:textId="77777777" w:rsidR="00043C8D" w:rsidRPr="0091634A" w:rsidRDefault="00C81FA1" w:rsidP="00ED5323">
      <w:pPr>
        <w:pStyle w:val="Heading5"/>
        <w:spacing w:before="0"/>
        <w:jc w:val="center"/>
        <w:rPr>
          <w:rFonts w:ascii="Arial" w:hAnsi="Arial" w:cs="Arial"/>
          <w:b w:val="0"/>
          <w:i w:val="0"/>
          <w:sz w:val="20"/>
          <w:szCs w:val="20"/>
        </w:rPr>
      </w:pPr>
      <w:r w:rsidRPr="0091634A">
        <w:rPr>
          <w:rFonts w:ascii="Arial" w:hAnsi="Arial" w:cs="Arial"/>
          <w:b w:val="0"/>
          <w:bCs w:val="0"/>
          <w:i w:val="0"/>
          <w:sz w:val="20"/>
          <w:szCs w:val="20"/>
        </w:rPr>
        <w:t>Telephone</w:t>
      </w:r>
      <w:r w:rsidR="00780E19" w:rsidRPr="0091634A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: </w:t>
      </w:r>
      <w:r w:rsidR="00441F1C" w:rsidRPr="0091634A">
        <w:rPr>
          <w:rFonts w:ascii="Arial" w:hAnsi="Arial" w:cs="Arial"/>
          <w:b w:val="0"/>
          <w:bCs w:val="0"/>
          <w:i w:val="0"/>
          <w:sz w:val="20"/>
          <w:szCs w:val="20"/>
        </w:rPr>
        <w:t>+</w:t>
      </w:r>
      <w:r w:rsidR="00D46D6B" w:rsidRPr="0091634A">
        <w:rPr>
          <w:rFonts w:ascii="Arial" w:hAnsi="Arial" w:cs="Arial"/>
          <w:b w:val="0"/>
          <w:bCs w:val="0"/>
          <w:i w:val="0"/>
          <w:sz w:val="20"/>
          <w:szCs w:val="20"/>
        </w:rPr>
        <w:t>353862602072</w:t>
      </w:r>
      <w:r w:rsidR="00A403D3" w:rsidRPr="0091634A">
        <w:rPr>
          <w:rFonts w:ascii="Arial" w:hAnsi="Arial" w:cs="Arial"/>
          <w:b w:val="0"/>
          <w:i w:val="0"/>
          <w:sz w:val="20"/>
          <w:szCs w:val="20"/>
        </w:rPr>
        <w:t xml:space="preserve"> Email:</w:t>
      </w:r>
      <w:r w:rsidR="00A56D3C" w:rsidRPr="0091634A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hyperlink r:id="rId8" w:history="1">
        <w:r w:rsidR="00ED5323" w:rsidRPr="0091634A">
          <w:rPr>
            <w:rStyle w:val="Hyperlink"/>
            <w:rFonts w:ascii="Arial" w:hAnsi="Arial" w:cs="Arial"/>
            <w:b w:val="0"/>
            <w:i w:val="0"/>
            <w:color w:val="000000" w:themeColor="text1"/>
            <w:sz w:val="20"/>
            <w:szCs w:val="20"/>
          </w:rPr>
          <w:t>ianalex92@gmail.com</w:t>
        </w:r>
      </w:hyperlink>
      <w:r w:rsidR="00ED5323" w:rsidRPr="0091634A">
        <w:rPr>
          <w:rFonts w:ascii="Arial" w:hAnsi="Arial" w:cs="Arial"/>
          <w:b w:val="0"/>
          <w:i w:val="0"/>
          <w:color w:val="000000" w:themeColor="text1"/>
          <w:sz w:val="20"/>
          <w:szCs w:val="20"/>
        </w:rPr>
        <w:t xml:space="preserve"> </w:t>
      </w:r>
    </w:p>
    <w:p w14:paraId="79C6ED58" w14:textId="77777777" w:rsidR="009A190C" w:rsidRDefault="009A190C" w:rsidP="009A190C">
      <w:pPr>
        <w:pBdr>
          <w:bottom w:val="thinThickSmallGap" w:sz="12" w:space="1" w:color="auto"/>
        </w:pBdr>
        <w:spacing w:line="276" w:lineRule="auto"/>
        <w:rPr>
          <w:sz w:val="20"/>
          <w:szCs w:val="20"/>
        </w:rPr>
      </w:pPr>
    </w:p>
    <w:p w14:paraId="538D5355" w14:textId="5B557DC6" w:rsidR="009F3EA2" w:rsidRPr="009A190C" w:rsidRDefault="009F3EA2" w:rsidP="009A190C">
      <w:pPr>
        <w:pBdr>
          <w:bottom w:val="thinThickSmallGap" w:sz="12" w:space="1" w:color="auto"/>
        </w:pBd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1634A">
        <w:rPr>
          <w:rFonts w:ascii="Arial" w:hAnsi="Arial" w:cs="Arial"/>
          <w:b/>
          <w:sz w:val="20"/>
          <w:szCs w:val="20"/>
        </w:rPr>
        <w:t>PROFESSIONAL EXPERIENCE</w:t>
      </w:r>
    </w:p>
    <w:p w14:paraId="57331073" w14:textId="77777777" w:rsidR="009A190C" w:rsidRDefault="009A190C" w:rsidP="009A190C">
      <w:pPr>
        <w:rPr>
          <w:rFonts w:ascii="Arial" w:hAnsi="Arial" w:cs="Arial"/>
          <w:b/>
          <w:sz w:val="20"/>
          <w:szCs w:val="20"/>
        </w:rPr>
      </w:pPr>
    </w:p>
    <w:p w14:paraId="16C36B8F" w14:textId="77777777" w:rsidR="009A190C" w:rsidRDefault="009A190C" w:rsidP="009A190C">
      <w:pPr>
        <w:rPr>
          <w:rFonts w:ascii="Arial" w:hAnsi="Arial" w:cs="Arial"/>
          <w:b/>
          <w:sz w:val="20"/>
          <w:szCs w:val="20"/>
        </w:rPr>
      </w:pPr>
    </w:p>
    <w:p w14:paraId="5038BCAA" w14:textId="78414088" w:rsidR="0091634A" w:rsidRPr="009A190C" w:rsidRDefault="009A190C" w:rsidP="009A190C">
      <w:pPr>
        <w:spacing w:line="276" w:lineRule="auto"/>
        <w:jc w:val="both"/>
        <w:rPr>
          <w:rFonts w:ascii="Arial" w:hAnsi="Arial" w:cs="Arial"/>
          <w:b/>
          <w:sz w:val="20"/>
        </w:rPr>
      </w:pPr>
      <w:proofErr w:type="spellStart"/>
      <w:r w:rsidRPr="009A190C">
        <w:rPr>
          <w:rFonts w:ascii="Arial" w:hAnsi="Arial" w:cs="Arial"/>
          <w:b/>
          <w:sz w:val="20"/>
        </w:rPr>
        <w:t>Eversheds</w:t>
      </w:r>
      <w:proofErr w:type="spellEnd"/>
      <w:r w:rsidRPr="009A190C">
        <w:rPr>
          <w:rFonts w:ascii="Arial" w:hAnsi="Arial" w:cs="Arial"/>
          <w:b/>
          <w:sz w:val="20"/>
        </w:rPr>
        <w:t xml:space="preserve"> Ireland (Litigation Intern)</w:t>
      </w:r>
      <w:r w:rsidRPr="009A190C">
        <w:rPr>
          <w:rFonts w:ascii="Arial" w:hAnsi="Arial" w:cs="Arial"/>
          <w:b/>
          <w:sz w:val="20"/>
        </w:rPr>
        <w:t xml:space="preserve"> </w:t>
      </w:r>
      <w:r w:rsidRPr="009A190C">
        <w:rPr>
          <w:rFonts w:ascii="Arial" w:hAnsi="Arial" w:cs="Arial"/>
        </w:rPr>
        <w:sym w:font="Symbol" w:char="F0B7"/>
      </w:r>
      <w:r w:rsidRPr="009A190C">
        <w:rPr>
          <w:rFonts w:ascii="Arial" w:hAnsi="Arial" w:cs="Arial"/>
          <w:b/>
          <w:sz w:val="20"/>
        </w:rPr>
        <w:t xml:space="preserve"> January 2016</w:t>
      </w:r>
      <w:r w:rsidRPr="009A190C">
        <w:rPr>
          <w:rFonts w:ascii="Arial" w:hAnsi="Arial" w:cs="Arial"/>
          <w:b/>
          <w:sz w:val="20"/>
        </w:rPr>
        <w:t xml:space="preserve"> – Present</w:t>
      </w:r>
    </w:p>
    <w:p w14:paraId="5460D78C" w14:textId="5E4679D2" w:rsidR="009A190C" w:rsidRDefault="009A190C" w:rsidP="009A190C">
      <w:pPr>
        <w:rPr>
          <w:rFonts w:ascii="Arial" w:hAnsi="Arial" w:cs="Arial"/>
          <w:i/>
          <w:sz w:val="20"/>
          <w:szCs w:val="20"/>
        </w:rPr>
      </w:pPr>
      <w:r w:rsidRPr="009A190C">
        <w:rPr>
          <w:rFonts w:ascii="Arial" w:hAnsi="Arial" w:cs="Arial"/>
          <w:i/>
          <w:sz w:val="20"/>
          <w:szCs w:val="20"/>
        </w:rPr>
        <w:t>Top 50 Glo</w:t>
      </w:r>
      <w:r>
        <w:rPr>
          <w:rFonts w:ascii="Arial" w:hAnsi="Arial" w:cs="Arial"/>
          <w:i/>
          <w:sz w:val="20"/>
          <w:szCs w:val="20"/>
        </w:rPr>
        <w:t>bal Commercial Law Firm</w:t>
      </w:r>
    </w:p>
    <w:p w14:paraId="11DA9684" w14:textId="77777777" w:rsidR="009A190C" w:rsidRDefault="009A190C" w:rsidP="009A190C">
      <w:pPr>
        <w:rPr>
          <w:rFonts w:ascii="Arial" w:hAnsi="Arial" w:cs="Arial"/>
          <w:b/>
          <w:sz w:val="20"/>
          <w:szCs w:val="20"/>
        </w:rPr>
      </w:pPr>
    </w:p>
    <w:p w14:paraId="775122A9" w14:textId="647FB1F3" w:rsidR="009A190C" w:rsidRPr="0091634A" w:rsidRDefault="009A190C" w:rsidP="009A190C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16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Key Responsibilities:</w:t>
      </w:r>
    </w:p>
    <w:p w14:paraId="7EABB2B0" w14:textId="456C2FF6" w:rsidR="009A190C" w:rsidRPr="0091634A" w:rsidRDefault="009A190C" w:rsidP="009A190C">
      <w:pPr>
        <w:pStyle w:val="ListParagraph"/>
        <w:numPr>
          <w:ilvl w:val="0"/>
          <w:numId w:val="1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Preparing Civil Bills, Hearing Notices and Affidavits for the </w:t>
      </w:r>
      <w:proofErr w:type="gramStart"/>
      <w:r>
        <w:rPr>
          <w:rFonts w:cs="Arial"/>
          <w:sz w:val="20"/>
          <w:lang w:val="en-GB"/>
        </w:rPr>
        <w:t>firms</w:t>
      </w:r>
      <w:proofErr w:type="gramEnd"/>
      <w:r>
        <w:rPr>
          <w:rFonts w:cs="Arial"/>
          <w:sz w:val="20"/>
          <w:lang w:val="en-GB"/>
        </w:rPr>
        <w:t xml:space="preserve"> proceedings before hearing dates in court</w:t>
      </w:r>
    </w:p>
    <w:p w14:paraId="6A9FA950" w14:textId="75AED49E" w:rsidR="009A190C" w:rsidRPr="009A190C" w:rsidRDefault="009A190C" w:rsidP="009A190C">
      <w:pPr>
        <w:pStyle w:val="ListParagraph"/>
        <w:numPr>
          <w:ilvl w:val="0"/>
          <w:numId w:val="1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Attending Court on behalf of </w:t>
      </w:r>
      <w:proofErr w:type="spellStart"/>
      <w:r>
        <w:rPr>
          <w:rFonts w:cs="Arial"/>
          <w:sz w:val="20"/>
        </w:rPr>
        <w:t>Eversheds</w:t>
      </w:r>
      <w:proofErr w:type="spellEnd"/>
      <w:r>
        <w:rPr>
          <w:rFonts w:cs="Arial"/>
          <w:sz w:val="20"/>
        </w:rPr>
        <w:t xml:space="preserve"> and providing counsel to our acting Barrister</w:t>
      </w:r>
    </w:p>
    <w:p w14:paraId="3DF2563E" w14:textId="2F9CB2F2" w:rsidR="009A190C" w:rsidRPr="009A190C" w:rsidRDefault="009A190C" w:rsidP="00C726F0">
      <w:pPr>
        <w:pStyle w:val="ListParagraph"/>
        <w:numPr>
          <w:ilvl w:val="0"/>
          <w:numId w:val="1"/>
        </w:numPr>
        <w:rPr>
          <w:rFonts w:cs="Arial"/>
          <w:b/>
          <w:sz w:val="20"/>
        </w:rPr>
      </w:pPr>
      <w:r>
        <w:rPr>
          <w:rFonts w:cs="Arial"/>
          <w:sz w:val="20"/>
        </w:rPr>
        <w:t>Adding to, and maintaining a digital database and computer program which is essential to the firms Mortgage Enforcement team.</w:t>
      </w:r>
    </w:p>
    <w:p w14:paraId="604DC50A" w14:textId="09CCF443" w:rsidR="009A190C" w:rsidRPr="009A190C" w:rsidRDefault="009A190C" w:rsidP="00C726F0">
      <w:pPr>
        <w:pStyle w:val="ListParagraph"/>
        <w:numPr>
          <w:ilvl w:val="0"/>
          <w:numId w:val="1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Corresponding with the </w:t>
      </w:r>
      <w:proofErr w:type="gramStart"/>
      <w:r>
        <w:rPr>
          <w:rFonts w:cs="Arial"/>
          <w:sz w:val="20"/>
        </w:rPr>
        <w:t>firms</w:t>
      </w:r>
      <w:proofErr w:type="gramEnd"/>
      <w:r>
        <w:rPr>
          <w:rFonts w:cs="Arial"/>
          <w:sz w:val="20"/>
        </w:rPr>
        <w:t xml:space="preserve"> clients, which are major financial institutions, in whatever capacity needed</w:t>
      </w:r>
    </w:p>
    <w:p w14:paraId="2989B6AC" w14:textId="685E1963" w:rsidR="009A190C" w:rsidRPr="009A190C" w:rsidRDefault="009A190C" w:rsidP="00C726F0">
      <w:pPr>
        <w:pStyle w:val="ListParagraph"/>
        <w:numPr>
          <w:ilvl w:val="0"/>
          <w:numId w:val="1"/>
        </w:numPr>
        <w:rPr>
          <w:rFonts w:cs="Arial"/>
          <w:b/>
          <w:sz w:val="20"/>
        </w:rPr>
      </w:pPr>
      <w:r>
        <w:rPr>
          <w:rFonts w:cs="Arial"/>
          <w:sz w:val="20"/>
        </w:rPr>
        <w:t>Organising the</w:t>
      </w:r>
      <w:bookmarkStart w:id="0" w:name="_GoBack"/>
      <w:bookmarkEnd w:id="0"/>
      <w:r>
        <w:rPr>
          <w:rFonts w:cs="Arial"/>
          <w:sz w:val="20"/>
        </w:rPr>
        <w:t xml:space="preserve"> correspondence between our solicitors and the client, defendants and the </w:t>
      </w:r>
      <w:proofErr w:type="gramStart"/>
      <w:r>
        <w:rPr>
          <w:rFonts w:cs="Arial"/>
          <w:sz w:val="20"/>
        </w:rPr>
        <w:t>defendants</w:t>
      </w:r>
      <w:proofErr w:type="gramEnd"/>
      <w:r>
        <w:rPr>
          <w:rFonts w:cs="Arial"/>
          <w:sz w:val="20"/>
        </w:rPr>
        <w:t xml:space="preserve"> representatives by filling and amending these documents.</w:t>
      </w:r>
    </w:p>
    <w:p w14:paraId="743C9631" w14:textId="77777777" w:rsidR="009A190C" w:rsidRPr="009A190C" w:rsidRDefault="009A190C" w:rsidP="009A190C">
      <w:pPr>
        <w:rPr>
          <w:rFonts w:ascii="Arial" w:hAnsi="Arial" w:cs="Arial"/>
          <w:b/>
          <w:sz w:val="20"/>
          <w:szCs w:val="20"/>
        </w:rPr>
      </w:pPr>
    </w:p>
    <w:p w14:paraId="1339F390" w14:textId="77777777" w:rsidR="009A190C" w:rsidRDefault="009A190C" w:rsidP="00ED53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C96CEE" w14:textId="37F4A2F1" w:rsidR="00ED5323" w:rsidRPr="0091634A" w:rsidRDefault="00ED5323" w:rsidP="00ED53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634A">
        <w:rPr>
          <w:rFonts w:ascii="Arial" w:hAnsi="Arial" w:cs="Arial"/>
          <w:b/>
          <w:sz w:val="20"/>
          <w:szCs w:val="20"/>
        </w:rPr>
        <w:t>Irish Centre for European Law</w:t>
      </w:r>
      <w:r w:rsidR="00123FE9" w:rsidRPr="0091634A">
        <w:rPr>
          <w:rFonts w:ascii="Arial" w:hAnsi="Arial" w:cs="Arial"/>
          <w:b/>
          <w:sz w:val="20"/>
          <w:szCs w:val="20"/>
        </w:rPr>
        <w:t xml:space="preserve"> (</w:t>
      </w:r>
      <w:r w:rsidRPr="0091634A">
        <w:rPr>
          <w:rFonts w:ascii="Arial" w:hAnsi="Arial" w:cs="Arial"/>
          <w:b/>
          <w:sz w:val="20"/>
          <w:szCs w:val="20"/>
        </w:rPr>
        <w:t xml:space="preserve">Intern) </w:t>
      </w:r>
      <w:r w:rsidRPr="0091634A">
        <w:rPr>
          <w:rFonts w:ascii="Arial" w:hAnsi="Arial" w:cs="Arial"/>
          <w:b/>
          <w:sz w:val="20"/>
          <w:szCs w:val="20"/>
        </w:rPr>
        <w:sym w:font="Symbol" w:char="F0B7"/>
      </w:r>
      <w:r w:rsidRPr="0091634A">
        <w:rPr>
          <w:rFonts w:ascii="Arial" w:hAnsi="Arial" w:cs="Arial"/>
          <w:b/>
          <w:sz w:val="20"/>
          <w:szCs w:val="20"/>
        </w:rPr>
        <w:t xml:space="preserve"> November</w:t>
      </w:r>
      <w:r w:rsidR="00123FE9" w:rsidRPr="0091634A">
        <w:rPr>
          <w:rFonts w:ascii="Arial" w:hAnsi="Arial" w:cs="Arial"/>
          <w:b/>
          <w:sz w:val="20"/>
          <w:szCs w:val="20"/>
        </w:rPr>
        <w:t xml:space="preserve"> 2015</w:t>
      </w:r>
      <w:r w:rsidRPr="0091634A">
        <w:rPr>
          <w:rFonts w:ascii="Arial" w:hAnsi="Arial" w:cs="Arial"/>
          <w:b/>
          <w:sz w:val="20"/>
          <w:szCs w:val="20"/>
        </w:rPr>
        <w:t xml:space="preserve"> – Present</w:t>
      </w:r>
    </w:p>
    <w:p w14:paraId="0D6496F1" w14:textId="77777777" w:rsidR="00ED5323" w:rsidRPr="0091634A" w:rsidRDefault="00ED5323" w:rsidP="00ED53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634A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Non-for-profit organisation promoting knowledge, understanding and the good practice of EU law </w:t>
      </w:r>
    </w:p>
    <w:p w14:paraId="66FF6308" w14:textId="77777777" w:rsidR="00ED5323" w:rsidRPr="0091634A" w:rsidRDefault="000A79D2" w:rsidP="00ED532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hyperlink r:id="rId9" w:history="1">
        <w:r w:rsidR="00ED5323" w:rsidRPr="0091634A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http://www.icel.ie/</w:t>
        </w:r>
      </w:hyperlink>
      <w:r w:rsidR="00ED5323" w:rsidRPr="0091634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E870EAF" w14:textId="77777777" w:rsidR="00ED5323" w:rsidRPr="0091634A" w:rsidRDefault="00ED5323" w:rsidP="00ED532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E4B352D" w14:textId="77777777" w:rsidR="00ED5323" w:rsidRPr="0091634A" w:rsidRDefault="00ED5323" w:rsidP="00ED532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163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Key Responsibilities:</w:t>
      </w:r>
    </w:p>
    <w:p w14:paraId="3643E4E0" w14:textId="77777777" w:rsidR="00ED5323" w:rsidRPr="0091634A" w:rsidRDefault="00ED5323" w:rsidP="00ED5323">
      <w:pPr>
        <w:pStyle w:val="ListParagraph"/>
        <w:numPr>
          <w:ilvl w:val="0"/>
          <w:numId w:val="1"/>
        </w:numPr>
        <w:rPr>
          <w:rFonts w:cs="Arial"/>
          <w:sz w:val="20"/>
          <w:lang w:val="en-GB"/>
        </w:rPr>
      </w:pPr>
      <w:r w:rsidRPr="0091634A">
        <w:rPr>
          <w:rFonts w:cs="Arial"/>
          <w:sz w:val="20"/>
          <w:lang w:val="en-GB"/>
        </w:rPr>
        <w:t>Analysis of key data for the organisation</w:t>
      </w:r>
    </w:p>
    <w:p w14:paraId="65B043EF" w14:textId="77777777" w:rsidR="00ED5323" w:rsidRPr="0091634A" w:rsidRDefault="00ED5323" w:rsidP="00ED5323">
      <w:pPr>
        <w:pStyle w:val="ListParagraph"/>
        <w:numPr>
          <w:ilvl w:val="0"/>
          <w:numId w:val="1"/>
        </w:numPr>
        <w:rPr>
          <w:rFonts w:cs="Arial"/>
          <w:sz w:val="20"/>
          <w:lang w:val="en-GB"/>
        </w:rPr>
      </w:pPr>
      <w:r w:rsidRPr="0091634A">
        <w:rPr>
          <w:rFonts w:cs="Arial"/>
          <w:sz w:val="20"/>
          <w:lang w:val="en-GB"/>
        </w:rPr>
        <w:t xml:space="preserve">Helping organise and execute events such the Employment </w:t>
      </w:r>
      <w:proofErr w:type="gramStart"/>
      <w:r w:rsidRPr="0091634A">
        <w:rPr>
          <w:rFonts w:cs="Arial"/>
          <w:sz w:val="20"/>
          <w:lang w:val="en-GB"/>
        </w:rPr>
        <w:t>law</w:t>
      </w:r>
      <w:proofErr w:type="gramEnd"/>
      <w:r w:rsidRPr="0091634A">
        <w:rPr>
          <w:rFonts w:cs="Arial"/>
          <w:sz w:val="20"/>
          <w:lang w:val="en-GB"/>
        </w:rPr>
        <w:t xml:space="preserve"> Conference at the Royal Irish Academy</w:t>
      </w:r>
    </w:p>
    <w:p w14:paraId="362B0A81" w14:textId="77777777" w:rsidR="00ED5323" w:rsidRPr="0091634A" w:rsidRDefault="00ED5323" w:rsidP="00ED5323">
      <w:pPr>
        <w:suppressAutoHyphens/>
        <w:rPr>
          <w:rFonts w:cs="Arial"/>
          <w:sz w:val="20"/>
        </w:rPr>
      </w:pPr>
    </w:p>
    <w:p w14:paraId="2C3ED92C" w14:textId="77777777" w:rsidR="00ED5323" w:rsidRPr="0091634A" w:rsidRDefault="00ED5323" w:rsidP="00254D7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1E2C74" w14:textId="07AE43FF" w:rsidR="009F3EA2" w:rsidRPr="0091634A" w:rsidRDefault="00CD6EE4" w:rsidP="00254D7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634A">
        <w:rPr>
          <w:rFonts w:ascii="Arial" w:hAnsi="Arial" w:cs="Arial"/>
          <w:b/>
          <w:sz w:val="20"/>
          <w:szCs w:val="20"/>
        </w:rPr>
        <w:t>European Movement</w:t>
      </w:r>
      <w:r w:rsidR="0047291A" w:rsidRPr="0091634A">
        <w:rPr>
          <w:rFonts w:ascii="Arial" w:hAnsi="Arial" w:cs="Arial"/>
          <w:b/>
          <w:sz w:val="20"/>
          <w:szCs w:val="20"/>
        </w:rPr>
        <w:t xml:space="preserve"> Ireland</w:t>
      </w:r>
      <w:r w:rsidR="00123FE9" w:rsidRPr="0091634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ED5323" w:rsidRPr="0091634A">
        <w:rPr>
          <w:rFonts w:ascii="Arial" w:hAnsi="Arial" w:cs="Arial"/>
          <w:b/>
          <w:sz w:val="20"/>
          <w:szCs w:val="20"/>
        </w:rPr>
        <w:t>Stagiaire</w:t>
      </w:r>
      <w:proofErr w:type="spellEnd"/>
      <w:r w:rsidR="00ED5323" w:rsidRPr="0091634A">
        <w:rPr>
          <w:rFonts w:ascii="Arial" w:hAnsi="Arial" w:cs="Arial"/>
          <w:b/>
          <w:sz w:val="20"/>
          <w:szCs w:val="20"/>
        </w:rPr>
        <w:t>)</w:t>
      </w:r>
      <w:r w:rsidR="00D45D08" w:rsidRPr="0091634A">
        <w:rPr>
          <w:rFonts w:ascii="Arial" w:hAnsi="Arial" w:cs="Arial"/>
          <w:b/>
          <w:sz w:val="20"/>
          <w:szCs w:val="20"/>
        </w:rPr>
        <w:t xml:space="preserve"> </w:t>
      </w:r>
      <w:r w:rsidR="009F3EA2" w:rsidRPr="0091634A">
        <w:rPr>
          <w:rFonts w:ascii="Arial" w:hAnsi="Arial" w:cs="Arial"/>
          <w:b/>
          <w:sz w:val="20"/>
          <w:szCs w:val="20"/>
        </w:rPr>
        <w:sym w:font="Symbol" w:char="F0B7"/>
      </w:r>
      <w:r w:rsidR="009F3EA2" w:rsidRPr="0091634A">
        <w:rPr>
          <w:rFonts w:ascii="Arial" w:hAnsi="Arial" w:cs="Arial"/>
          <w:b/>
          <w:sz w:val="20"/>
          <w:szCs w:val="20"/>
        </w:rPr>
        <w:t xml:space="preserve"> </w:t>
      </w:r>
      <w:r w:rsidR="000A21EC" w:rsidRPr="0091634A">
        <w:rPr>
          <w:rFonts w:ascii="Arial" w:hAnsi="Arial" w:cs="Arial"/>
          <w:b/>
          <w:sz w:val="20"/>
          <w:szCs w:val="20"/>
        </w:rPr>
        <w:t>May</w:t>
      </w:r>
      <w:r w:rsidR="00123FE9" w:rsidRPr="0091634A">
        <w:rPr>
          <w:rFonts w:ascii="Arial" w:hAnsi="Arial" w:cs="Arial"/>
          <w:b/>
          <w:sz w:val="20"/>
          <w:szCs w:val="20"/>
        </w:rPr>
        <w:t xml:space="preserve"> 2015</w:t>
      </w:r>
      <w:r w:rsidRPr="0091634A">
        <w:rPr>
          <w:rFonts w:ascii="Arial" w:hAnsi="Arial" w:cs="Arial"/>
          <w:b/>
          <w:sz w:val="20"/>
          <w:szCs w:val="20"/>
        </w:rPr>
        <w:t xml:space="preserve"> – </w:t>
      </w:r>
      <w:r w:rsidR="00ED5323" w:rsidRPr="0091634A">
        <w:rPr>
          <w:rFonts w:ascii="Arial" w:hAnsi="Arial" w:cs="Arial"/>
          <w:b/>
          <w:sz w:val="20"/>
          <w:szCs w:val="20"/>
        </w:rPr>
        <w:t>September</w:t>
      </w:r>
      <w:r w:rsidR="00123FE9" w:rsidRPr="0091634A">
        <w:rPr>
          <w:rFonts w:ascii="Arial" w:hAnsi="Arial" w:cs="Arial"/>
          <w:b/>
          <w:sz w:val="20"/>
          <w:szCs w:val="20"/>
        </w:rPr>
        <w:t xml:space="preserve"> 2015</w:t>
      </w:r>
    </w:p>
    <w:p w14:paraId="5A9C0BD8" w14:textId="77777777" w:rsidR="009F3EA2" w:rsidRPr="0091634A" w:rsidRDefault="001B2590" w:rsidP="00254D7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1634A">
        <w:rPr>
          <w:rFonts w:ascii="Arial" w:hAnsi="Arial" w:cs="Arial"/>
          <w:i/>
          <w:sz w:val="20"/>
          <w:szCs w:val="20"/>
        </w:rPr>
        <w:t>Independent</w:t>
      </w:r>
      <w:r w:rsidR="00CD6EE4" w:rsidRPr="0091634A">
        <w:rPr>
          <w:rFonts w:ascii="Arial" w:hAnsi="Arial" w:cs="Arial"/>
          <w:i/>
          <w:sz w:val="20"/>
          <w:szCs w:val="20"/>
        </w:rPr>
        <w:t xml:space="preserve"> civil society organisation; oldest Irish organisation dealing with the EU</w:t>
      </w:r>
    </w:p>
    <w:p w14:paraId="2F7F5608" w14:textId="77777777" w:rsidR="00B1759B" w:rsidRPr="0091634A" w:rsidRDefault="000A79D2" w:rsidP="00254D7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hyperlink r:id="rId10" w:history="1">
        <w:r w:rsidR="00B1759B" w:rsidRPr="0091634A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http://www.europeanmovement.ie/</w:t>
        </w:r>
      </w:hyperlink>
      <w:r w:rsidR="00B1759B" w:rsidRPr="009163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314455A" w14:textId="77777777" w:rsidR="00FF06EB" w:rsidRPr="0091634A" w:rsidRDefault="00FF06EB" w:rsidP="00FF06E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B55C5E" w14:textId="77777777" w:rsidR="00FF06EB" w:rsidRPr="0091634A" w:rsidRDefault="00FF06EB" w:rsidP="00594E42">
      <w:pPr>
        <w:pStyle w:val="BodyText"/>
        <w:spacing w:line="276" w:lineRule="auto"/>
        <w:rPr>
          <w:b/>
          <w:sz w:val="20"/>
          <w:szCs w:val="20"/>
        </w:rPr>
      </w:pPr>
      <w:r w:rsidRPr="0091634A">
        <w:rPr>
          <w:b/>
          <w:sz w:val="20"/>
          <w:szCs w:val="20"/>
        </w:rPr>
        <w:t xml:space="preserve">Key </w:t>
      </w:r>
      <w:proofErr w:type="gramStart"/>
      <w:r w:rsidRPr="0091634A">
        <w:rPr>
          <w:b/>
          <w:sz w:val="20"/>
          <w:szCs w:val="20"/>
        </w:rPr>
        <w:t>Responsibilities:</w:t>
      </w:r>
      <w:r w:rsidR="00FD5B9E" w:rsidRPr="0091634A">
        <w:rPr>
          <w:sz w:val="20"/>
          <w:szCs w:val="20"/>
        </w:rPr>
        <w:t>.</w:t>
      </w:r>
      <w:proofErr w:type="gramEnd"/>
    </w:p>
    <w:p w14:paraId="77A577B5" w14:textId="77777777" w:rsidR="00594E42" w:rsidRPr="0091634A" w:rsidRDefault="00594E42" w:rsidP="009163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sz w:val="20"/>
          <w:szCs w:val="20"/>
        </w:rPr>
        <w:t>Briefing notes and weekly at</w:t>
      </w:r>
      <w:r w:rsidR="00BA60BF" w:rsidRPr="0091634A">
        <w:rPr>
          <w:rFonts w:ascii="Arial" w:hAnsi="Arial" w:cs="Arial"/>
          <w:sz w:val="20"/>
          <w:szCs w:val="20"/>
        </w:rPr>
        <w:t xml:space="preserve">tendance at the </w:t>
      </w:r>
      <w:proofErr w:type="spellStart"/>
      <w:r w:rsidR="00BA60BF" w:rsidRPr="0091634A">
        <w:rPr>
          <w:rFonts w:ascii="Arial" w:hAnsi="Arial" w:cs="Arial"/>
          <w:sz w:val="20"/>
          <w:szCs w:val="20"/>
        </w:rPr>
        <w:t>Oireachtas</w:t>
      </w:r>
      <w:proofErr w:type="spellEnd"/>
      <w:r w:rsidRPr="0091634A">
        <w:rPr>
          <w:rFonts w:ascii="Arial" w:hAnsi="Arial" w:cs="Arial"/>
          <w:sz w:val="20"/>
          <w:szCs w:val="20"/>
        </w:rPr>
        <w:t xml:space="preserve"> Committee</w:t>
      </w:r>
      <w:r w:rsidR="00AB3ADF" w:rsidRPr="0091634A">
        <w:rPr>
          <w:rFonts w:ascii="Arial" w:hAnsi="Arial" w:cs="Arial"/>
          <w:sz w:val="20"/>
          <w:szCs w:val="20"/>
        </w:rPr>
        <w:t>s</w:t>
      </w:r>
      <w:r w:rsidRPr="0091634A">
        <w:rPr>
          <w:rFonts w:ascii="Arial" w:hAnsi="Arial" w:cs="Arial"/>
          <w:sz w:val="20"/>
          <w:szCs w:val="20"/>
        </w:rPr>
        <w:t>, Leinster House</w:t>
      </w:r>
    </w:p>
    <w:p w14:paraId="21EE5ACF" w14:textId="26097FDC" w:rsidR="00BA60BF" w:rsidRPr="0091634A" w:rsidRDefault="00BA60BF" w:rsidP="009163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sz w:val="20"/>
          <w:szCs w:val="20"/>
        </w:rPr>
        <w:t>Research and analysis of EMI flagship advocacy project on Ireland’s ac</w:t>
      </w:r>
      <w:r w:rsidR="00123FE9" w:rsidRPr="0091634A">
        <w:rPr>
          <w:rFonts w:ascii="Arial" w:hAnsi="Arial" w:cs="Arial"/>
          <w:sz w:val="20"/>
          <w:szCs w:val="20"/>
        </w:rPr>
        <w:t>tivity in the EU institutions (</w:t>
      </w:r>
      <w:r w:rsidRPr="0091634A">
        <w:rPr>
          <w:rFonts w:ascii="Arial" w:hAnsi="Arial" w:cs="Arial"/>
          <w:sz w:val="20"/>
          <w:szCs w:val="20"/>
        </w:rPr>
        <w:t>MEP affairs, Council attendance etc.)</w:t>
      </w:r>
    </w:p>
    <w:p w14:paraId="501E7B02" w14:textId="77777777" w:rsidR="00BA60BF" w:rsidRPr="0091634A" w:rsidRDefault="00D46D6B" w:rsidP="0091634A">
      <w:pPr>
        <w:pStyle w:val="ListParagraph"/>
        <w:numPr>
          <w:ilvl w:val="0"/>
          <w:numId w:val="1"/>
        </w:numPr>
        <w:suppressAutoHyphens/>
        <w:overflowPunct/>
        <w:autoSpaceDE/>
        <w:adjustRightInd/>
        <w:spacing w:line="276" w:lineRule="auto"/>
        <w:contextualSpacing w:val="0"/>
        <w:rPr>
          <w:rFonts w:cs="Arial"/>
          <w:sz w:val="20"/>
          <w:lang w:val="en-GB"/>
        </w:rPr>
      </w:pPr>
      <w:r w:rsidRPr="0091634A">
        <w:rPr>
          <w:rFonts w:cs="Arial"/>
          <w:sz w:val="20"/>
          <w:lang w:val="en-GB"/>
        </w:rPr>
        <w:t xml:space="preserve">Speech writing for our Executive Director </w:t>
      </w:r>
    </w:p>
    <w:p w14:paraId="3C61E454" w14:textId="77777777" w:rsidR="00D46D6B" w:rsidRPr="0091634A" w:rsidRDefault="00D46D6B" w:rsidP="0091634A">
      <w:pPr>
        <w:pStyle w:val="ListParagraph"/>
        <w:numPr>
          <w:ilvl w:val="0"/>
          <w:numId w:val="1"/>
        </w:numPr>
        <w:suppressAutoHyphens/>
        <w:overflowPunct/>
        <w:autoSpaceDE/>
        <w:adjustRightInd/>
        <w:spacing w:line="276" w:lineRule="auto"/>
        <w:contextualSpacing w:val="0"/>
        <w:rPr>
          <w:rFonts w:cs="Arial"/>
          <w:sz w:val="20"/>
          <w:lang w:val="en-GB"/>
        </w:rPr>
      </w:pPr>
      <w:r w:rsidRPr="0091634A">
        <w:rPr>
          <w:rFonts w:cs="Arial"/>
          <w:sz w:val="20"/>
          <w:lang w:val="en-GB"/>
        </w:rPr>
        <w:t>Organ</w:t>
      </w:r>
      <w:r w:rsidR="00594E42" w:rsidRPr="0091634A">
        <w:rPr>
          <w:rFonts w:cs="Arial"/>
          <w:sz w:val="20"/>
          <w:lang w:val="en-GB"/>
        </w:rPr>
        <w:t>ising large corporate mail outs</w:t>
      </w:r>
    </w:p>
    <w:p w14:paraId="128133E0" w14:textId="77777777" w:rsidR="00D46D6B" w:rsidRPr="0091634A" w:rsidRDefault="00BB5B24" w:rsidP="0091634A">
      <w:pPr>
        <w:pStyle w:val="ListParagraph"/>
        <w:numPr>
          <w:ilvl w:val="0"/>
          <w:numId w:val="1"/>
        </w:numPr>
        <w:suppressAutoHyphens/>
        <w:overflowPunct/>
        <w:autoSpaceDE/>
        <w:adjustRightInd/>
        <w:spacing w:line="276" w:lineRule="auto"/>
        <w:contextualSpacing w:val="0"/>
        <w:rPr>
          <w:rFonts w:cs="Arial"/>
          <w:sz w:val="20"/>
          <w:lang w:val="en-GB"/>
        </w:rPr>
      </w:pPr>
      <w:r w:rsidRPr="0091634A">
        <w:rPr>
          <w:rFonts w:cs="Arial"/>
          <w:sz w:val="20"/>
          <w:lang w:val="en-GB"/>
        </w:rPr>
        <w:t>Drafting a</w:t>
      </w:r>
      <w:r w:rsidR="00D46D6B" w:rsidRPr="0091634A">
        <w:rPr>
          <w:rFonts w:cs="Arial"/>
          <w:sz w:val="20"/>
          <w:lang w:val="en-GB"/>
        </w:rPr>
        <w:t xml:space="preserve"> weekly column on the latest European Affairs ‘ Just the Facts’ </w:t>
      </w:r>
      <w:hyperlink r:id="rId11" w:history="1">
        <w:r w:rsidR="00BE234C" w:rsidRPr="0091634A">
          <w:rPr>
            <w:rStyle w:val="Hyperlink"/>
            <w:rFonts w:cs="Arial"/>
            <w:color w:val="000000" w:themeColor="text1"/>
            <w:sz w:val="20"/>
            <w:lang w:val="en-GB"/>
          </w:rPr>
          <w:t>http://www.europeanmovement.ie/just-the-facts/</w:t>
        </w:r>
      </w:hyperlink>
      <w:r w:rsidR="00BE234C" w:rsidRPr="0091634A">
        <w:rPr>
          <w:rFonts w:cs="Arial"/>
          <w:color w:val="000000" w:themeColor="text1"/>
          <w:sz w:val="20"/>
          <w:lang w:val="en-GB"/>
        </w:rPr>
        <w:t xml:space="preserve"> </w:t>
      </w:r>
    </w:p>
    <w:p w14:paraId="01AFC530" w14:textId="77777777" w:rsidR="00D46D6B" w:rsidRPr="0091634A" w:rsidRDefault="00D46D6B" w:rsidP="0091634A">
      <w:pPr>
        <w:pStyle w:val="ListParagraph"/>
        <w:numPr>
          <w:ilvl w:val="0"/>
          <w:numId w:val="1"/>
        </w:numPr>
        <w:suppressAutoHyphens/>
        <w:overflowPunct/>
        <w:autoSpaceDE/>
        <w:adjustRightInd/>
        <w:spacing w:line="276" w:lineRule="auto"/>
        <w:contextualSpacing w:val="0"/>
        <w:rPr>
          <w:rFonts w:cs="Arial"/>
          <w:sz w:val="20"/>
          <w:lang w:val="en-GB"/>
        </w:rPr>
      </w:pPr>
      <w:r w:rsidRPr="0091634A">
        <w:rPr>
          <w:rFonts w:cs="Arial"/>
          <w:sz w:val="20"/>
          <w:lang w:val="en-GB"/>
        </w:rPr>
        <w:t>Helped organis</w:t>
      </w:r>
      <w:r w:rsidR="00BA60BF" w:rsidRPr="0091634A">
        <w:rPr>
          <w:rFonts w:cs="Arial"/>
          <w:sz w:val="20"/>
          <w:lang w:val="en-GB"/>
        </w:rPr>
        <w:t>e large high profile</w:t>
      </w:r>
      <w:r w:rsidR="00043C8D" w:rsidRPr="0091634A">
        <w:rPr>
          <w:rFonts w:cs="Arial"/>
          <w:sz w:val="20"/>
          <w:lang w:val="en-GB"/>
        </w:rPr>
        <w:t xml:space="preserve"> events – (EG</w:t>
      </w:r>
      <w:r w:rsidRPr="0091634A">
        <w:rPr>
          <w:rFonts w:cs="Arial"/>
          <w:sz w:val="20"/>
          <w:lang w:val="en-GB"/>
        </w:rPr>
        <w:t xml:space="preserve">. Citizens Dialogue on the Digital Agenda chaired by </w:t>
      </w:r>
      <w:proofErr w:type="spellStart"/>
      <w:r w:rsidRPr="0091634A">
        <w:rPr>
          <w:rFonts w:cs="Arial"/>
          <w:sz w:val="20"/>
          <w:lang w:val="en-GB"/>
        </w:rPr>
        <w:t>Jyrki</w:t>
      </w:r>
      <w:proofErr w:type="spellEnd"/>
      <w:r w:rsidRPr="0091634A">
        <w:rPr>
          <w:rFonts w:cs="Arial"/>
          <w:sz w:val="20"/>
          <w:lang w:val="en-GB"/>
        </w:rPr>
        <w:t xml:space="preserve"> </w:t>
      </w:r>
      <w:proofErr w:type="spellStart"/>
      <w:r w:rsidRPr="0091634A">
        <w:rPr>
          <w:rFonts w:cs="Arial"/>
          <w:sz w:val="20"/>
          <w:lang w:val="en-GB"/>
        </w:rPr>
        <w:t>Katainen</w:t>
      </w:r>
      <w:proofErr w:type="spellEnd"/>
      <w:r w:rsidRPr="0091634A">
        <w:rPr>
          <w:rFonts w:cs="Arial"/>
          <w:sz w:val="20"/>
          <w:lang w:val="en-GB"/>
        </w:rPr>
        <w:t>, Vice President of the European Commission – 28/05/2015,</w:t>
      </w:r>
      <w:r w:rsidR="001B0679" w:rsidRPr="0091634A">
        <w:rPr>
          <w:rFonts w:cs="Arial"/>
          <w:sz w:val="20"/>
          <w:lang w:val="en-GB"/>
        </w:rPr>
        <w:t xml:space="preserve"> </w:t>
      </w:r>
      <w:r w:rsidRPr="0091634A">
        <w:rPr>
          <w:rFonts w:cs="Arial"/>
          <w:sz w:val="20"/>
          <w:lang w:val="en-GB"/>
        </w:rPr>
        <w:t>Dublin</w:t>
      </w:r>
      <w:r w:rsidR="001B0679" w:rsidRPr="0091634A">
        <w:rPr>
          <w:rFonts w:cs="Arial"/>
          <w:sz w:val="20"/>
          <w:lang w:val="en-GB"/>
        </w:rPr>
        <w:t xml:space="preserve"> Conference </w:t>
      </w:r>
      <w:r w:rsidR="00BA60BF" w:rsidRPr="0091634A">
        <w:rPr>
          <w:rFonts w:cs="Arial"/>
          <w:sz w:val="20"/>
          <w:lang w:val="en-GB"/>
        </w:rPr>
        <w:t>Centre. Attended by 300 delegates</w:t>
      </w:r>
      <w:r w:rsidR="00441F1C" w:rsidRPr="0091634A">
        <w:rPr>
          <w:rFonts w:cs="Arial"/>
          <w:sz w:val="20"/>
          <w:lang w:val="en-GB"/>
        </w:rPr>
        <w:t>. S</w:t>
      </w:r>
      <w:r w:rsidR="00BA60BF" w:rsidRPr="0091634A">
        <w:rPr>
          <w:rFonts w:cs="Arial"/>
          <w:sz w:val="20"/>
          <w:lang w:val="en-GB"/>
        </w:rPr>
        <w:t>trong media presence</w:t>
      </w:r>
      <w:r w:rsidR="00441F1C" w:rsidRPr="0091634A">
        <w:rPr>
          <w:rFonts w:cs="Arial"/>
          <w:sz w:val="20"/>
          <w:lang w:val="en-GB"/>
        </w:rPr>
        <w:t xml:space="preserve"> including TV coverage</w:t>
      </w:r>
      <w:r w:rsidRPr="0091634A">
        <w:rPr>
          <w:rFonts w:cs="Arial"/>
          <w:sz w:val="20"/>
          <w:lang w:val="en-GB"/>
        </w:rPr>
        <w:t>)</w:t>
      </w:r>
    </w:p>
    <w:p w14:paraId="4F2C6760" w14:textId="4366B53C" w:rsidR="00D46D6B" w:rsidRPr="0091634A" w:rsidRDefault="00D46D6B" w:rsidP="0091634A">
      <w:pPr>
        <w:pStyle w:val="ListParagraph"/>
        <w:numPr>
          <w:ilvl w:val="0"/>
          <w:numId w:val="1"/>
        </w:numPr>
        <w:suppressAutoHyphens/>
        <w:overflowPunct/>
        <w:autoSpaceDE/>
        <w:adjustRightInd/>
        <w:spacing w:line="276" w:lineRule="auto"/>
        <w:contextualSpacing w:val="0"/>
        <w:rPr>
          <w:rFonts w:cs="Arial"/>
          <w:sz w:val="20"/>
          <w:lang w:val="en-GB"/>
        </w:rPr>
      </w:pPr>
      <w:r w:rsidRPr="0091634A">
        <w:rPr>
          <w:rFonts w:cs="Arial"/>
          <w:sz w:val="20"/>
          <w:lang w:val="en-GB"/>
        </w:rPr>
        <w:t>Compiling the European Movement</w:t>
      </w:r>
      <w:r w:rsidR="00E7069F" w:rsidRPr="0091634A">
        <w:rPr>
          <w:rFonts w:cs="Arial"/>
          <w:sz w:val="20"/>
          <w:lang w:val="en-GB"/>
        </w:rPr>
        <w:t xml:space="preserve"> Ireland</w:t>
      </w:r>
      <w:r w:rsidR="0091634A" w:rsidRPr="0091634A">
        <w:rPr>
          <w:rFonts w:cs="Arial"/>
          <w:sz w:val="20"/>
          <w:lang w:val="en-GB"/>
        </w:rPr>
        <w:t xml:space="preserve"> G</w:t>
      </w:r>
      <w:r w:rsidR="00BA60BF" w:rsidRPr="0091634A">
        <w:rPr>
          <w:rFonts w:cs="Arial"/>
          <w:sz w:val="20"/>
          <w:lang w:val="en-GB"/>
        </w:rPr>
        <w:t>reen b</w:t>
      </w:r>
      <w:r w:rsidRPr="0091634A">
        <w:rPr>
          <w:rFonts w:cs="Arial"/>
          <w:sz w:val="20"/>
          <w:lang w:val="en-GB"/>
        </w:rPr>
        <w:t>ook for 2015</w:t>
      </w:r>
    </w:p>
    <w:p w14:paraId="7586BCC5" w14:textId="77777777" w:rsidR="00FF06EB" w:rsidRPr="0091634A" w:rsidRDefault="00D659D0" w:rsidP="0091634A">
      <w:pPr>
        <w:pStyle w:val="ListParagraph"/>
        <w:numPr>
          <w:ilvl w:val="0"/>
          <w:numId w:val="1"/>
        </w:numPr>
        <w:suppressAutoHyphens/>
        <w:overflowPunct/>
        <w:autoSpaceDE/>
        <w:adjustRightInd/>
        <w:spacing w:line="276" w:lineRule="auto"/>
        <w:contextualSpacing w:val="0"/>
        <w:rPr>
          <w:rFonts w:cs="Arial"/>
          <w:sz w:val="20"/>
          <w:lang w:val="en-GB"/>
        </w:rPr>
      </w:pPr>
      <w:r w:rsidRPr="0091634A">
        <w:rPr>
          <w:rFonts w:cs="Arial"/>
          <w:sz w:val="20"/>
          <w:lang w:val="en-GB"/>
        </w:rPr>
        <w:t>Compiling</w:t>
      </w:r>
      <w:r w:rsidR="00E7069F" w:rsidRPr="0091634A">
        <w:rPr>
          <w:rFonts w:cs="Arial"/>
          <w:sz w:val="20"/>
          <w:lang w:val="en-GB"/>
        </w:rPr>
        <w:t xml:space="preserve"> a daily composite r</w:t>
      </w:r>
      <w:r w:rsidRPr="0091634A">
        <w:rPr>
          <w:rFonts w:cs="Arial"/>
          <w:sz w:val="20"/>
          <w:lang w:val="en-GB"/>
        </w:rPr>
        <w:t xml:space="preserve">eport </w:t>
      </w:r>
      <w:r w:rsidR="00E7069F" w:rsidRPr="0091634A">
        <w:rPr>
          <w:rFonts w:cs="Arial"/>
          <w:sz w:val="20"/>
          <w:lang w:val="en-GB"/>
        </w:rPr>
        <w:t xml:space="preserve">of relevant news for our members of staff </w:t>
      </w:r>
    </w:p>
    <w:p w14:paraId="52BB44D1" w14:textId="77777777" w:rsidR="00043C8D" w:rsidRDefault="00043C8D" w:rsidP="00FF06E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D3F40A5" w14:textId="77777777" w:rsidR="009A190C" w:rsidRDefault="009A190C" w:rsidP="00FF06E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9FBD87" w14:textId="77777777" w:rsidR="009A190C" w:rsidRDefault="009A190C" w:rsidP="00FF06E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D7E44D" w14:textId="77777777" w:rsidR="009A190C" w:rsidRDefault="009A190C" w:rsidP="007D384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7363477" w14:textId="66C528C3" w:rsidR="007D384F" w:rsidRPr="0091634A" w:rsidRDefault="00D46D6B" w:rsidP="007D384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634A">
        <w:rPr>
          <w:rFonts w:ascii="Arial" w:hAnsi="Arial" w:cs="Arial"/>
          <w:b/>
          <w:sz w:val="20"/>
          <w:szCs w:val="20"/>
        </w:rPr>
        <w:lastRenderedPageBreak/>
        <w:t>LK Shields</w:t>
      </w:r>
      <w:r w:rsidR="00123FE9" w:rsidRPr="0091634A">
        <w:rPr>
          <w:rFonts w:ascii="Arial" w:hAnsi="Arial" w:cs="Arial"/>
          <w:b/>
          <w:sz w:val="20"/>
          <w:szCs w:val="20"/>
        </w:rPr>
        <w:t xml:space="preserve"> (</w:t>
      </w:r>
      <w:r w:rsidR="0047358A" w:rsidRPr="0091634A">
        <w:rPr>
          <w:rFonts w:ascii="Arial" w:hAnsi="Arial" w:cs="Arial"/>
          <w:b/>
          <w:sz w:val="20"/>
          <w:szCs w:val="20"/>
        </w:rPr>
        <w:t>I</w:t>
      </w:r>
      <w:r w:rsidR="00ED5323" w:rsidRPr="0091634A">
        <w:rPr>
          <w:rFonts w:ascii="Arial" w:hAnsi="Arial" w:cs="Arial"/>
          <w:b/>
          <w:sz w:val="20"/>
          <w:szCs w:val="20"/>
        </w:rPr>
        <w:t>ntern)</w:t>
      </w:r>
      <w:r w:rsidR="007D384F" w:rsidRPr="0091634A">
        <w:rPr>
          <w:rFonts w:ascii="Arial" w:hAnsi="Arial" w:cs="Arial"/>
          <w:b/>
          <w:sz w:val="20"/>
          <w:szCs w:val="20"/>
        </w:rPr>
        <w:t xml:space="preserve"> </w:t>
      </w:r>
      <w:r w:rsidR="007D384F" w:rsidRPr="0091634A">
        <w:rPr>
          <w:rFonts w:ascii="Arial" w:hAnsi="Arial" w:cs="Arial"/>
          <w:b/>
          <w:sz w:val="20"/>
          <w:szCs w:val="20"/>
        </w:rPr>
        <w:sym w:font="Symbol" w:char="F0B7"/>
      </w:r>
      <w:r w:rsidR="007D384F" w:rsidRPr="0091634A">
        <w:rPr>
          <w:rFonts w:ascii="Arial" w:hAnsi="Arial" w:cs="Arial"/>
          <w:b/>
          <w:sz w:val="20"/>
          <w:szCs w:val="20"/>
        </w:rPr>
        <w:t xml:space="preserve"> </w:t>
      </w:r>
      <w:r w:rsidR="000C5141" w:rsidRPr="0091634A">
        <w:rPr>
          <w:rFonts w:ascii="Arial" w:hAnsi="Arial" w:cs="Arial"/>
          <w:b/>
          <w:sz w:val="20"/>
          <w:szCs w:val="20"/>
        </w:rPr>
        <w:t>March 2011 – April 2011</w:t>
      </w:r>
    </w:p>
    <w:p w14:paraId="5587982A" w14:textId="77777777" w:rsidR="007D384F" w:rsidRPr="0091634A" w:rsidRDefault="00D46D6B" w:rsidP="007D384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1634A">
        <w:rPr>
          <w:rFonts w:ascii="Arial" w:hAnsi="Arial" w:cs="Arial"/>
          <w:i/>
          <w:sz w:val="20"/>
          <w:szCs w:val="20"/>
        </w:rPr>
        <w:t>Leading Irish Commercial Law Firm</w:t>
      </w:r>
    </w:p>
    <w:p w14:paraId="4DE5626B" w14:textId="77777777" w:rsidR="007D384F" w:rsidRPr="0091634A" w:rsidRDefault="000A79D2" w:rsidP="00ED532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hyperlink r:id="rId12" w:history="1">
        <w:r w:rsidR="00D46D6B" w:rsidRPr="0091634A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http://www.lkshields.ie/</w:t>
        </w:r>
      </w:hyperlink>
      <w:r w:rsidR="00D46D6B" w:rsidRPr="0091634A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73FD7092" w14:textId="77777777" w:rsidR="007D384F" w:rsidRPr="0091634A" w:rsidRDefault="007D384F" w:rsidP="007D38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D478BD" w14:textId="77777777" w:rsidR="007D384F" w:rsidRPr="0091634A" w:rsidRDefault="007D384F" w:rsidP="007D384F">
      <w:pPr>
        <w:pStyle w:val="BodyText"/>
        <w:spacing w:line="276" w:lineRule="auto"/>
        <w:rPr>
          <w:b/>
          <w:sz w:val="20"/>
          <w:szCs w:val="20"/>
        </w:rPr>
      </w:pPr>
      <w:r w:rsidRPr="0091634A">
        <w:rPr>
          <w:b/>
          <w:sz w:val="20"/>
          <w:szCs w:val="20"/>
        </w:rPr>
        <w:t>Key Responsibilities:</w:t>
      </w:r>
    </w:p>
    <w:p w14:paraId="5E28D37C" w14:textId="4D5EA526" w:rsidR="00D46D6B" w:rsidRPr="0091634A" w:rsidRDefault="004E6554" w:rsidP="00D46D6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Inputting and helping</w:t>
      </w:r>
      <w:r w:rsidR="0047358A" w:rsidRPr="0091634A">
        <w:rPr>
          <w:rFonts w:ascii="Arial" w:hAnsi="Arial" w:cs="Arial"/>
          <w:sz w:val="20"/>
          <w:szCs w:val="20"/>
        </w:rPr>
        <w:t xml:space="preserve"> organis</w:t>
      </w:r>
      <w:r w:rsidR="00D46D6B" w:rsidRPr="0091634A">
        <w:rPr>
          <w:rFonts w:ascii="Arial" w:hAnsi="Arial" w:cs="Arial"/>
          <w:sz w:val="20"/>
          <w:szCs w:val="20"/>
        </w:rPr>
        <w:t>e the digitization of the firms Legal Records</w:t>
      </w:r>
    </w:p>
    <w:p w14:paraId="5F461A4E" w14:textId="0426DC36" w:rsidR="00D46D6B" w:rsidRPr="0091634A" w:rsidRDefault="0091634A" w:rsidP="00D46D6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sz w:val="20"/>
          <w:szCs w:val="20"/>
        </w:rPr>
        <w:t>Drafting</w:t>
      </w:r>
      <w:r w:rsidR="00594E42" w:rsidRPr="0091634A">
        <w:rPr>
          <w:rFonts w:ascii="Arial" w:hAnsi="Arial" w:cs="Arial"/>
          <w:sz w:val="20"/>
          <w:szCs w:val="20"/>
        </w:rPr>
        <w:t xml:space="preserve"> a wide variety of documents</w:t>
      </w:r>
      <w:r w:rsidR="00D46D6B" w:rsidRPr="0091634A">
        <w:rPr>
          <w:rFonts w:ascii="Arial" w:hAnsi="Arial" w:cs="Arial"/>
          <w:sz w:val="20"/>
          <w:szCs w:val="20"/>
        </w:rPr>
        <w:t xml:space="preserve"> for Senior Partners </w:t>
      </w:r>
    </w:p>
    <w:p w14:paraId="1F6C0F82" w14:textId="66B9D23E" w:rsidR="00D46D6B" w:rsidRPr="0091634A" w:rsidRDefault="0091634A" w:rsidP="00D46D6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sz w:val="20"/>
          <w:szCs w:val="20"/>
        </w:rPr>
        <w:t>Assisting</w:t>
      </w:r>
      <w:r w:rsidR="00D46D6B" w:rsidRPr="0091634A">
        <w:rPr>
          <w:rFonts w:ascii="Arial" w:hAnsi="Arial" w:cs="Arial"/>
          <w:sz w:val="20"/>
          <w:szCs w:val="20"/>
        </w:rPr>
        <w:t xml:space="preserve"> Associate Solicitors at the firm</w:t>
      </w:r>
      <w:r w:rsidR="00594E42" w:rsidRPr="0091634A">
        <w:rPr>
          <w:rFonts w:ascii="Arial" w:hAnsi="Arial" w:cs="Arial"/>
          <w:sz w:val="20"/>
          <w:szCs w:val="20"/>
        </w:rPr>
        <w:t xml:space="preserve"> in whatever capacity required</w:t>
      </w:r>
      <w:r w:rsidR="00D46D6B" w:rsidRPr="0091634A">
        <w:rPr>
          <w:rFonts w:ascii="Arial" w:hAnsi="Arial" w:cs="Arial"/>
          <w:sz w:val="20"/>
          <w:szCs w:val="20"/>
        </w:rPr>
        <w:t xml:space="preserve"> </w:t>
      </w:r>
    </w:p>
    <w:p w14:paraId="0F9BBAA8" w14:textId="43FA3A1A" w:rsidR="000C5141" w:rsidRPr="0091634A" w:rsidRDefault="0091634A" w:rsidP="000A21E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sz w:val="20"/>
          <w:szCs w:val="20"/>
        </w:rPr>
        <w:t>Attending</w:t>
      </w:r>
      <w:r w:rsidR="00D46D6B" w:rsidRPr="0091634A">
        <w:rPr>
          <w:rFonts w:ascii="Arial" w:hAnsi="Arial" w:cs="Arial"/>
          <w:sz w:val="20"/>
          <w:szCs w:val="20"/>
        </w:rPr>
        <w:t xml:space="preserve"> client meetings</w:t>
      </w:r>
      <w:r w:rsidR="009D0148" w:rsidRPr="0091634A">
        <w:rPr>
          <w:rFonts w:ascii="Arial" w:hAnsi="Arial" w:cs="Arial"/>
          <w:sz w:val="20"/>
          <w:szCs w:val="20"/>
        </w:rPr>
        <w:t xml:space="preserve"> and took detailed notes and minutes for partners</w:t>
      </w:r>
    </w:p>
    <w:p w14:paraId="64547CFF" w14:textId="77777777" w:rsidR="001B0679" w:rsidRPr="0091634A" w:rsidRDefault="001B0679" w:rsidP="000C51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FFC4FBD" w14:textId="77777777" w:rsidR="009A190C" w:rsidRDefault="009A190C" w:rsidP="000C51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4C24CC" w14:textId="5FF8D965" w:rsidR="000A21EC" w:rsidRPr="0091634A" w:rsidRDefault="00590978" w:rsidP="000C51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b/>
          <w:sz w:val="20"/>
          <w:szCs w:val="20"/>
        </w:rPr>
        <w:t>Anne</w:t>
      </w:r>
      <w:r w:rsidR="00BA60BF" w:rsidRPr="0091634A">
        <w:rPr>
          <w:rFonts w:ascii="Arial" w:hAnsi="Arial" w:cs="Arial"/>
          <w:b/>
          <w:sz w:val="20"/>
          <w:szCs w:val="20"/>
        </w:rPr>
        <w:t xml:space="preserve"> B</w:t>
      </w:r>
      <w:r w:rsidRPr="0091634A">
        <w:rPr>
          <w:rFonts w:ascii="Arial" w:hAnsi="Arial" w:cs="Arial"/>
          <w:b/>
          <w:sz w:val="20"/>
          <w:szCs w:val="20"/>
        </w:rPr>
        <w:t xml:space="preserve"> Rowland</w:t>
      </w:r>
      <w:r w:rsidR="0091634A" w:rsidRPr="0091634A">
        <w:rPr>
          <w:rFonts w:ascii="Arial" w:hAnsi="Arial" w:cs="Arial"/>
          <w:b/>
          <w:sz w:val="20"/>
          <w:szCs w:val="20"/>
        </w:rPr>
        <w:t xml:space="preserve"> (</w:t>
      </w:r>
      <w:r w:rsidR="00BA60BF" w:rsidRPr="0091634A">
        <w:rPr>
          <w:rFonts w:ascii="Arial" w:hAnsi="Arial" w:cs="Arial"/>
          <w:b/>
          <w:sz w:val="20"/>
          <w:szCs w:val="20"/>
        </w:rPr>
        <w:t>Irish Barrister</w:t>
      </w:r>
      <w:r w:rsidR="000C5141" w:rsidRPr="0091634A">
        <w:rPr>
          <w:rFonts w:ascii="Arial" w:hAnsi="Arial" w:cs="Arial"/>
          <w:b/>
          <w:sz w:val="20"/>
          <w:szCs w:val="20"/>
        </w:rPr>
        <w:t>)</w:t>
      </w:r>
      <w:r w:rsidR="00123FE9" w:rsidRPr="0091634A">
        <w:rPr>
          <w:rFonts w:ascii="Arial" w:hAnsi="Arial" w:cs="Arial"/>
          <w:b/>
          <w:sz w:val="20"/>
          <w:szCs w:val="20"/>
        </w:rPr>
        <w:t xml:space="preserve"> (</w:t>
      </w:r>
      <w:r w:rsidR="00ED5323" w:rsidRPr="0091634A">
        <w:rPr>
          <w:rFonts w:ascii="Arial" w:hAnsi="Arial" w:cs="Arial"/>
          <w:b/>
          <w:sz w:val="20"/>
          <w:szCs w:val="20"/>
        </w:rPr>
        <w:t>Intern)</w:t>
      </w:r>
      <w:r w:rsidR="000A21EC" w:rsidRPr="0091634A">
        <w:rPr>
          <w:rFonts w:ascii="Arial" w:hAnsi="Arial" w:cs="Arial"/>
          <w:b/>
          <w:sz w:val="20"/>
          <w:szCs w:val="20"/>
        </w:rPr>
        <w:t xml:space="preserve"> </w:t>
      </w:r>
      <w:r w:rsidR="000A21EC" w:rsidRPr="0091634A">
        <w:rPr>
          <w:rFonts w:ascii="Arial" w:hAnsi="Arial" w:cs="Arial"/>
          <w:b/>
          <w:sz w:val="20"/>
          <w:szCs w:val="20"/>
        </w:rPr>
        <w:sym w:font="Symbol" w:char="F0B7"/>
      </w:r>
      <w:r w:rsidR="000A21EC" w:rsidRPr="0091634A">
        <w:rPr>
          <w:rFonts w:ascii="Arial" w:hAnsi="Arial" w:cs="Arial"/>
          <w:b/>
          <w:sz w:val="20"/>
          <w:szCs w:val="20"/>
        </w:rPr>
        <w:t xml:space="preserve"> </w:t>
      </w:r>
      <w:r w:rsidR="000C5141" w:rsidRPr="0091634A">
        <w:rPr>
          <w:rFonts w:ascii="Arial" w:hAnsi="Arial" w:cs="Arial"/>
          <w:b/>
          <w:sz w:val="20"/>
          <w:szCs w:val="20"/>
        </w:rPr>
        <w:t>April 2011 – May 2011</w:t>
      </w:r>
    </w:p>
    <w:p w14:paraId="3C2C57A3" w14:textId="77777777" w:rsidR="000A21EC" w:rsidRPr="0091634A" w:rsidRDefault="009D0148" w:rsidP="000A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1634A">
        <w:rPr>
          <w:rFonts w:ascii="Arial" w:hAnsi="Arial" w:cs="Arial"/>
          <w:i/>
          <w:sz w:val="20"/>
          <w:szCs w:val="20"/>
        </w:rPr>
        <w:t>Anne Rowland</w:t>
      </w:r>
      <w:r w:rsidR="000C5141" w:rsidRPr="0091634A">
        <w:rPr>
          <w:rFonts w:ascii="Arial" w:hAnsi="Arial" w:cs="Arial"/>
          <w:i/>
          <w:sz w:val="20"/>
          <w:szCs w:val="20"/>
        </w:rPr>
        <w:t xml:space="preserve"> is </w:t>
      </w:r>
      <w:proofErr w:type="gramStart"/>
      <w:r w:rsidR="000C5141" w:rsidRPr="0091634A">
        <w:rPr>
          <w:rFonts w:ascii="Arial" w:hAnsi="Arial" w:cs="Arial"/>
          <w:i/>
          <w:sz w:val="20"/>
          <w:szCs w:val="20"/>
        </w:rPr>
        <w:t>a</w:t>
      </w:r>
      <w:proofErr w:type="gramEnd"/>
      <w:r w:rsidR="000C5141" w:rsidRPr="0091634A">
        <w:rPr>
          <w:rFonts w:ascii="Arial" w:hAnsi="Arial" w:cs="Arial"/>
          <w:i/>
          <w:sz w:val="20"/>
          <w:szCs w:val="20"/>
        </w:rPr>
        <w:t xml:space="preserve"> Irish Barrister specialising in criminal law</w:t>
      </w:r>
    </w:p>
    <w:p w14:paraId="0C2AE488" w14:textId="77777777" w:rsidR="000A21EC" w:rsidRPr="0091634A" w:rsidRDefault="000A21EC" w:rsidP="000A21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8DE07D" w14:textId="77777777" w:rsidR="000A21EC" w:rsidRPr="0091634A" w:rsidRDefault="000A21EC" w:rsidP="000A21EC">
      <w:pPr>
        <w:pStyle w:val="BodyText"/>
        <w:spacing w:line="276" w:lineRule="auto"/>
        <w:rPr>
          <w:b/>
          <w:sz w:val="20"/>
          <w:szCs w:val="20"/>
        </w:rPr>
      </w:pPr>
      <w:r w:rsidRPr="0091634A">
        <w:rPr>
          <w:b/>
          <w:sz w:val="20"/>
          <w:szCs w:val="20"/>
        </w:rPr>
        <w:t>Key Responsibilities:</w:t>
      </w:r>
    </w:p>
    <w:p w14:paraId="31EA0642" w14:textId="4C894072" w:rsidR="000C5141" w:rsidRPr="0091634A" w:rsidRDefault="0091634A" w:rsidP="000C514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sz w:val="20"/>
          <w:szCs w:val="20"/>
        </w:rPr>
        <w:t>Shadowing</w:t>
      </w:r>
      <w:r w:rsidR="009D0148" w:rsidRPr="0091634A">
        <w:rPr>
          <w:rFonts w:ascii="Arial" w:hAnsi="Arial" w:cs="Arial"/>
          <w:sz w:val="20"/>
          <w:szCs w:val="20"/>
        </w:rPr>
        <w:t xml:space="preserve"> Ms Rowland</w:t>
      </w:r>
      <w:r w:rsidR="000C5141" w:rsidRPr="0091634A">
        <w:rPr>
          <w:rFonts w:ascii="Arial" w:hAnsi="Arial" w:cs="Arial"/>
          <w:sz w:val="20"/>
          <w:szCs w:val="20"/>
        </w:rPr>
        <w:t xml:space="preserve"> and witnessed criminal law proceedings</w:t>
      </w:r>
    </w:p>
    <w:p w14:paraId="79FEEC90" w14:textId="15AF7D0B" w:rsidR="000C5141" w:rsidRPr="0091634A" w:rsidRDefault="0091634A" w:rsidP="000C514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sz w:val="20"/>
          <w:szCs w:val="20"/>
        </w:rPr>
        <w:t>Assisting</w:t>
      </w:r>
      <w:r w:rsidR="009D0148" w:rsidRPr="0091634A">
        <w:rPr>
          <w:rFonts w:ascii="Arial" w:hAnsi="Arial" w:cs="Arial"/>
          <w:sz w:val="20"/>
          <w:szCs w:val="20"/>
        </w:rPr>
        <w:t xml:space="preserve"> in the</w:t>
      </w:r>
      <w:r w:rsidR="000C5141" w:rsidRPr="0091634A">
        <w:rPr>
          <w:rFonts w:ascii="Arial" w:hAnsi="Arial" w:cs="Arial"/>
          <w:sz w:val="20"/>
          <w:szCs w:val="20"/>
        </w:rPr>
        <w:t xml:space="preserve"> draft</w:t>
      </w:r>
      <w:r w:rsidR="009D0148" w:rsidRPr="0091634A">
        <w:rPr>
          <w:rFonts w:ascii="Arial" w:hAnsi="Arial" w:cs="Arial"/>
          <w:sz w:val="20"/>
          <w:szCs w:val="20"/>
        </w:rPr>
        <w:t>ing and settling of complex</w:t>
      </w:r>
      <w:r w:rsidR="000C5141" w:rsidRPr="0091634A">
        <w:rPr>
          <w:rFonts w:ascii="Arial" w:hAnsi="Arial" w:cs="Arial"/>
          <w:sz w:val="20"/>
          <w:szCs w:val="20"/>
        </w:rPr>
        <w:t xml:space="preserve"> legal documents </w:t>
      </w:r>
    </w:p>
    <w:p w14:paraId="43C6414E" w14:textId="69E82A44" w:rsidR="000C5141" w:rsidRPr="0091634A" w:rsidRDefault="0091634A" w:rsidP="000C514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sz w:val="20"/>
          <w:szCs w:val="20"/>
        </w:rPr>
        <w:t>Researching</w:t>
      </w:r>
      <w:r w:rsidR="000C5141" w:rsidRPr="0091634A">
        <w:rPr>
          <w:rFonts w:ascii="Arial" w:hAnsi="Arial" w:cs="Arial"/>
          <w:sz w:val="20"/>
          <w:szCs w:val="20"/>
        </w:rPr>
        <w:t xml:space="preserve"> </w:t>
      </w:r>
      <w:r w:rsidR="00594E42" w:rsidRPr="0091634A">
        <w:rPr>
          <w:rFonts w:ascii="Arial" w:hAnsi="Arial" w:cs="Arial"/>
          <w:sz w:val="20"/>
          <w:szCs w:val="20"/>
        </w:rPr>
        <w:t>statutory and civil law in a time pressured environment</w:t>
      </w:r>
    </w:p>
    <w:p w14:paraId="27C423E1" w14:textId="77777777" w:rsidR="000A21EC" w:rsidRPr="0091634A" w:rsidRDefault="000A21EC" w:rsidP="000C514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A140B6" w14:textId="77777777" w:rsidR="002B5ADB" w:rsidRPr="0091634A" w:rsidRDefault="002B5ADB" w:rsidP="00AB3AD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1634A">
        <w:rPr>
          <w:rFonts w:ascii="Arial" w:hAnsi="Arial" w:cs="Arial"/>
          <w:b/>
          <w:sz w:val="20"/>
          <w:szCs w:val="20"/>
        </w:rPr>
        <w:t>EDUCATION</w:t>
      </w:r>
    </w:p>
    <w:p w14:paraId="7C9F64D7" w14:textId="77777777" w:rsidR="002B5ADB" w:rsidRPr="0091634A" w:rsidRDefault="00D46D6B" w:rsidP="00594E42">
      <w:pPr>
        <w:pStyle w:val="CompanyName"/>
        <w:numPr>
          <w:ilvl w:val="0"/>
          <w:numId w:val="0"/>
        </w:numPr>
      </w:pPr>
      <w:proofErr w:type="spellStart"/>
      <w:r w:rsidRPr="0091634A">
        <w:t>Universiteit</w:t>
      </w:r>
      <w:proofErr w:type="spellEnd"/>
      <w:r w:rsidRPr="0091634A">
        <w:t xml:space="preserve"> Leiden</w:t>
      </w:r>
    </w:p>
    <w:p w14:paraId="09EC8E7C" w14:textId="77777777" w:rsidR="002B5ADB" w:rsidRPr="0091634A" w:rsidRDefault="00D46D6B" w:rsidP="00594E42">
      <w:pPr>
        <w:pStyle w:val="Achievement"/>
        <w:numPr>
          <w:ilvl w:val="0"/>
          <w:numId w:val="0"/>
        </w:numPr>
        <w:spacing w:line="240" w:lineRule="atLeast"/>
        <w:jc w:val="left"/>
        <w:rPr>
          <w:rFonts w:cs="Arial"/>
          <w:lang w:val="en-GB"/>
        </w:rPr>
      </w:pPr>
      <w:r w:rsidRPr="0091634A">
        <w:rPr>
          <w:rFonts w:cs="Arial"/>
          <w:lang w:val="en-GB"/>
        </w:rPr>
        <w:t>LLM European Law</w:t>
      </w:r>
      <w:r w:rsidR="00594E42" w:rsidRPr="0091634A">
        <w:rPr>
          <w:rFonts w:cs="Arial"/>
          <w:lang w:val="en-GB"/>
        </w:rPr>
        <w:t xml:space="preserve"> 2013-</w:t>
      </w:r>
      <w:r w:rsidRPr="0091634A">
        <w:rPr>
          <w:rFonts w:cs="Arial"/>
          <w:lang w:val="en-GB"/>
        </w:rPr>
        <w:t xml:space="preserve"> 2015</w:t>
      </w:r>
    </w:p>
    <w:p w14:paraId="5322E09F" w14:textId="77777777" w:rsidR="00E7069F" w:rsidRPr="0091634A" w:rsidRDefault="00E7069F" w:rsidP="00594E42">
      <w:pPr>
        <w:pStyle w:val="Achievement"/>
        <w:numPr>
          <w:ilvl w:val="0"/>
          <w:numId w:val="0"/>
        </w:numPr>
        <w:spacing w:line="240" w:lineRule="atLeast"/>
        <w:jc w:val="left"/>
        <w:rPr>
          <w:rFonts w:cs="Arial"/>
          <w:lang w:val="en-GB"/>
        </w:rPr>
      </w:pPr>
      <w:r w:rsidRPr="0091634A">
        <w:rPr>
          <w:rFonts w:cs="Arial"/>
          <w:lang w:val="en-GB"/>
        </w:rPr>
        <w:t>Overall result</w:t>
      </w:r>
      <w:r w:rsidR="00BA60BF" w:rsidRPr="0091634A">
        <w:rPr>
          <w:rFonts w:cs="Arial"/>
          <w:lang w:val="en-GB"/>
        </w:rPr>
        <w:t>: 7/10</w:t>
      </w:r>
    </w:p>
    <w:p w14:paraId="7C1008BA" w14:textId="77777777" w:rsidR="00ED5323" w:rsidRPr="0091634A" w:rsidRDefault="00ED5323" w:rsidP="00594E42">
      <w:pPr>
        <w:pStyle w:val="CompanyName"/>
        <w:numPr>
          <w:ilvl w:val="0"/>
          <w:numId w:val="0"/>
        </w:numPr>
        <w:rPr>
          <w:rFonts w:eastAsia="Times New Roman"/>
          <w:bCs w:val="0"/>
          <w:iCs w:val="0"/>
          <w:spacing w:val="-5"/>
        </w:rPr>
      </w:pPr>
    </w:p>
    <w:p w14:paraId="0E2BC707" w14:textId="77777777" w:rsidR="007D384F" w:rsidRPr="0091634A" w:rsidRDefault="00D46D6B" w:rsidP="00594E42">
      <w:pPr>
        <w:pStyle w:val="CompanyName"/>
        <w:numPr>
          <w:ilvl w:val="0"/>
          <w:numId w:val="0"/>
        </w:numPr>
      </w:pPr>
      <w:r w:rsidRPr="0091634A">
        <w:t>University of Exeter</w:t>
      </w:r>
    </w:p>
    <w:p w14:paraId="407F09F8" w14:textId="77777777" w:rsidR="00E7069F" w:rsidRPr="0091634A" w:rsidRDefault="000C5141" w:rsidP="00594E42">
      <w:pPr>
        <w:pStyle w:val="Achievement"/>
        <w:numPr>
          <w:ilvl w:val="0"/>
          <w:numId w:val="0"/>
        </w:numPr>
        <w:spacing w:line="240" w:lineRule="atLeast"/>
        <w:jc w:val="left"/>
        <w:rPr>
          <w:rFonts w:cs="Arial"/>
          <w:lang w:val="en-GB"/>
        </w:rPr>
      </w:pPr>
      <w:proofErr w:type="gramStart"/>
      <w:r w:rsidRPr="0091634A">
        <w:rPr>
          <w:rFonts w:cs="Arial"/>
          <w:lang w:val="en-GB"/>
        </w:rPr>
        <w:t xml:space="preserve">BA </w:t>
      </w:r>
      <w:r w:rsidR="00A64709" w:rsidRPr="0091634A">
        <w:rPr>
          <w:rFonts w:cs="Arial"/>
          <w:lang w:val="en-GB"/>
        </w:rPr>
        <w:t xml:space="preserve"> </w:t>
      </w:r>
      <w:r w:rsidR="00D46D6B" w:rsidRPr="0091634A">
        <w:rPr>
          <w:rFonts w:cs="Arial"/>
          <w:lang w:val="en-GB"/>
        </w:rPr>
        <w:t>Law</w:t>
      </w:r>
      <w:proofErr w:type="gramEnd"/>
      <w:r w:rsidR="00D46D6B" w:rsidRPr="0091634A">
        <w:rPr>
          <w:rFonts w:cs="Arial"/>
          <w:lang w:val="en-GB"/>
        </w:rPr>
        <w:t xml:space="preserve"> &amp; History</w:t>
      </w:r>
      <w:r w:rsidR="00594E42" w:rsidRPr="0091634A">
        <w:rPr>
          <w:rFonts w:cs="Arial"/>
          <w:lang w:val="en-GB"/>
        </w:rPr>
        <w:t xml:space="preserve"> 2010-</w:t>
      </w:r>
      <w:r w:rsidR="00D46D6B" w:rsidRPr="0091634A">
        <w:rPr>
          <w:rFonts w:cs="Arial"/>
          <w:lang w:val="en-GB"/>
        </w:rPr>
        <w:t xml:space="preserve"> 2013</w:t>
      </w:r>
    </w:p>
    <w:p w14:paraId="64AE524C" w14:textId="77777777" w:rsidR="00E7069F" w:rsidRPr="0091634A" w:rsidRDefault="00E7069F" w:rsidP="00594E42">
      <w:pPr>
        <w:pStyle w:val="Achievement"/>
        <w:numPr>
          <w:ilvl w:val="0"/>
          <w:numId w:val="0"/>
        </w:numPr>
        <w:spacing w:line="240" w:lineRule="atLeast"/>
        <w:jc w:val="left"/>
        <w:rPr>
          <w:rFonts w:cs="Arial"/>
          <w:lang w:val="en-GB"/>
        </w:rPr>
      </w:pPr>
      <w:r w:rsidRPr="0091634A">
        <w:rPr>
          <w:rFonts w:cs="Arial"/>
          <w:lang w:val="en-GB"/>
        </w:rPr>
        <w:t xml:space="preserve">Overall result: Second Class </w:t>
      </w:r>
      <w:proofErr w:type="spellStart"/>
      <w:r w:rsidRPr="0091634A">
        <w:rPr>
          <w:rFonts w:cs="Arial"/>
          <w:lang w:val="en-GB"/>
        </w:rPr>
        <w:t>Hons</w:t>
      </w:r>
      <w:proofErr w:type="spellEnd"/>
    </w:p>
    <w:p w14:paraId="0E981A55" w14:textId="77777777" w:rsidR="003109DF" w:rsidRPr="0091634A" w:rsidRDefault="003109DF" w:rsidP="00594E42">
      <w:pPr>
        <w:pStyle w:val="Achievement"/>
        <w:numPr>
          <w:ilvl w:val="0"/>
          <w:numId w:val="0"/>
        </w:numPr>
        <w:spacing w:line="240" w:lineRule="atLeast"/>
        <w:jc w:val="left"/>
        <w:rPr>
          <w:rFonts w:cs="Arial"/>
          <w:lang w:val="en-GB"/>
        </w:rPr>
      </w:pPr>
    </w:p>
    <w:p w14:paraId="7C36F7DB" w14:textId="77777777" w:rsidR="00594E42" w:rsidRPr="0091634A" w:rsidRDefault="00594E42" w:rsidP="00594E42">
      <w:pPr>
        <w:pStyle w:val="Achievement"/>
        <w:numPr>
          <w:ilvl w:val="0"/>
          <w:numId w:val="0"/>
        </w:numPr>
        <w:spacing w:line="240" w:lineRule="atLeast"/>
        <w:jc w:val="left"/>
        <w:rPr>
          <w:rFonts w:cs="Arial"/>
          <w:lang w:val="en-GB"/>
        </w:rPr>
      </w:pPr>
      <w:r w:rsidRPr="0091634A">
        <w:rPr>
          <w:rFonts w:cs="Arial"/>
          <w:lang w:val="en-GB"/>
        </w:rPr>
        <w:t>St. Columba’s College 2004-2010</w:t>
      </w:r>
    </w:p>
    <w:p w14:paraId="63CF899D" w14:textId="77777777" w:rsidR="00E7069F" w:rsidRPr="0091634A" w:rsidRDefault="00E7069F" w:rsidP="00594E42">
      <w:pPr>
        <w:pStyle w:val="Achievement"/>
        <w:numPr>
          <w:ilvl w:val="0"/>
          <w:numId w:val="0"/>
        </w:numPr>
        <w:spacing w:line="240" w:lineRule="atLeast"/>
        <w:jc w:val="left"/>
        <w:rPr>
          <w:rFonts w:cs="Arial"/>
          <w:lang w:val="en-GB"/>
        </w:rPr>
      </w:pPr>
      <w:r w:rsidRPr="0091634A">
        <w:rPr>
          <w:rFonts w:cs="Arial"/>
          <w:lang w:val="en-GB"/>
        </w:rPr>
        <w:t>Overall result: 470 points</w:t>
      </w:r>
      <w:r w:rsidR="00BA60BF" w:rsidRPr="0091634A">
        <w:rPr>
          <w:rFonts w:cs="Arial"/>
          <w:lang w:val="en-GB"/>
        </w:rPr>
        <w:t xml:space="preserve"> </w:t>
      </w:r>
      <w:proofErr w:type="gramStart"/>
      <w:r w:rsidR="00BA60BF" w:rsidRPr="0091634A">
        <w:rPr>
          <w:rFonts w:cs="Arial"/>
          <w:lang w:val="en-GB"/>
        </w:rPr>
        <w:t>( Leaving</w:t>
      </w:r>
      <w:proofErr w:type="gramEnd"/>
      <w:r w:rsidR="00BA60BF" w:rsidRPr="0091634A">
        <w:rPr>
          <w:rFonts w:cs="Arial"/>
          <w:lang w:val="en-GB"/>
        </w:rPr>
        <w:t xml:space="preserve"> Cert)</w:t>
      </w:r>
    </w:p>
    <w:p w14:paraId="2BDF2C05" w14:textId="77777777" w:rsidR="001B0679" w:rsidRPr="0091634A" w:rsidRDefault="001B0679" w:rsidP="00594E42">
      <w:pPr>
        <w:pStyle w:val="Achievement"/>
        <w:numPr>
          <w:ilvl w:val="0"/>
          <w:numId w:val="0"/>
        </w:numPr>
        <w:spacing w:line="240" w:lineRule="atLeast"/>
        <w:jc w:val="left"/>
        <w:rPr>
          <w:rFonts w:cs="Arial"/>
          <w:lang w:val="en-GB"/>
        </w:rPr>
      </w:pPr>
    </w:p>
    <w:p w14:paraId="2BA88972" w14:textId="77777777" w:rsidR="001B0679" w:rsidRPr="0091634A" w:rsidRDefault="002B5ADB" w:rsidP="00AB3AD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1634A">
        <w:rPr>
          <w:rFonts w:ascii="Arial" w:hAnsi="Arial" w:cs="Arial"/>
          <w:b/>
          <w:sz w:val="20"/>
          <w:szCs w:val="20"/>
        </w:rPr>
        <w:t xml:space="preserve">ADDITIONAL </w:t>
      </w:r>
      <w:r w:rsidR="007D384F" w:rsidRPr="0091634A">
        <w:rPr>
          <w:rFonts w:ascii="Arial" w:hAnsi="Arial" w:cs="Arial"/>
          <w:b/>
          <w:sz w:val="20"/>
          <w:szCs w:val="20"/>
        </w:rPr>
        <w:t>INFORMATION</w:t>
      </w:r>
    </w:p>
    <w:p w14:paraId="7BAD94C8" w14:textId="77777777" w:rsidR="001B0679" w:rsidRPr="0091634A" w:rsidRDefault="001B0679" w:rsidP="00594E42">
      <w:pPr>
        <w:pStyle w:val="ListParagraph"/>
        <w:spacing w:line="276" w:lineRule="auto"/>
        <w:rPr>
          <w:bCs/>
          <w:sz w:val="20"/>
          <w:lang w:val="en-GB"/>
        </w:rPr>
      </w:pPr>
    </w:p>
    <w:p w14:paraId="4D31A99A" w14:textId="77777777" w:rsidR="00594E42" w:rsidRPr="0091634A" w:rsidRDefault="003109DF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>Proficiency</w:t>
      </w:r>
      <w:r w:rsidR="00594E42" w:rsidRPr="0091634A">
        <w:rPr>
          <w:bCs/>
          <w:sz w:val="20"/>
          <w:lang w:val="en-GB"/>
        </w:rPr>
        <w:t xml:space="preserve"> language skills in French and Irish</w:t>
      </w:r>
    </w:p>
    <w:p w14:paraId="054456FC" w14:textId="68B8E276" w:rsidR="00600A0E" w:rsidRPr="0091634A" w:rsidRDefault="0091634A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>Social Media enthusiast (</w:t>
      </w:r>
      <w:r w:rsidR="00600A0E" w:rsidRPr="0091634A">
        <w:rPr>
          <w:bCs/>
          <w:sz w:val="20"/>
          <w:lang w:val="en-GB"/>
        </w:rPr>
        <w:t>Twitter, Facebook</w:t>
      </w:r>
      <w:r w:rsidR="009D0148" w:rsidRPr="0091634A">
        <w:rPr>
          <w:bCs/>
          <w:sz w:val="20"/>
          <w:lang w:val="en-GB"/>
        </w:rPr>
        <w:t xml:space="preserve">, LinkedIn) </w:t>
      </w:r>
    </w:p>
    <w:p w14:paraId="29C9B373" w14:textId="77777777" w:rsidR="00E27950" w:rsidRPr="0091634A" w:rsidRDefault="00E27950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>Co</w:t>
      </w:r>
      <w:r w:rsidR="00285552" w:rsidRPr="0091634A">
        <w:rPr>
          <w:bCs/>
          <w:sz w:val="20"/>
          <w:lang w:val="en-GB"/>
        </w:rPr>
        <w:t xml:space="preserve">mputer literate; experience using </w:t>
      </w:r>
      <w:r w:rsidRPr="0091634A">
        <w:rPr>
          <w:bCs/>
          <w:sz w:val="20"/>
          <w:lang w:val="en-GB"/>
        </w:rPr>
        <w:t>MS Office including Word, Excel and Outlook</w:t>
      </w:r>
      <w:r w:rsidR="001B0679" w:rsidRPr="0091634A">
        <w:rPr>
          <w:bCs/>
          <w:sz w:val="20"/>
          <w:lang w:val="en-GB"/>
        </w:rPr>
        <w:t>, 65 wpm</w:t>
      </w:r>
    </w:p>
    <w:p w14:paraId="39F61B91" w14:textId="65A04F03" w:rsidR="000C5141" w:rsidRPr="0091634A" w:rsidRDefault="00123FE9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 xml:space="preserve">Moot Court </w:t>
      </w:r>
      <w:proofErr w:type="gramStart"/>
      <w:r w:rsidRPr="0091634A">
        <w:rPr>
          <w:bCs/>
          <w:sz w:val="20"/>
          <w:lang w:val="en-GB"/>
        </w:rPr>
        <w:t>Practicum(</w:t>
      </w:r>
      <w:proofErr w:type="gramEnd"/>
      <w:r w:rsidR="000C5141" w:rsidRPr="0091634A">
        <w:rPr>
          <w:bCs/>
          <w:sz w:val="20"/>
          <w:lang w:val="en-GB"/>
        </w:rPr>
        <w:t xml:space="preserve">Internal Market), </w:t>
      </w:r>
      <w:proofErr w:type="spellStart"/>
      <w:r w:rsidR="000C5141" w:rsidRPr="0091634A">
        <w:rPr>
          <w:bCs/>
          <w:sz w:val="20"/>
          <w:lang w:val="en-GB"/>
        </w:rPr>
        <w:t>Universiteit</w:t>
      </w:r>
      <w:proofErr w:type="spellEnd"/>
      <w:r w:rsidR="000C5141" w:rsidRPr="0091634A">
        <w:rPr>
          <w:bCs/>
          <w:sz w:val="20"/>
          <w:lang w:val="en-GB"/>
        </w:rPr>
        <w:t xml:space="preserve"> Leiden 2014</w:t>
      </w:r>
    </w:p>
    <w:p w14:paraId="318C6CE2" w14:textId="670CE0C4" w:rsidR="00085C03" w:rsidRPr="0091634A" w:rsidRDefault="0091634A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>Promotion work with Astute Staffing at various large scale events 2015</w:t>
      </w:r>
    </w:p>
    <w:p w14:paraId="7339E075" w14:textId="77777777" w:rsidR="00285552" w:rsidRPr="0091634A" w:rsidRDefault="00D46D6B" w:rsidP="009D0148">
      <w:pPr>
        <w:pStyle w:val="ListParagraph"/>
        <w:numPr>
          <w:ilvl w:val="0"/>
          <w:numId w:val="29"/>
        </w:numPr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>Head of House &amp; College Prefect</w:t>
      </w:r>
      <w:r w:rsidR="00285552" w:rsidRPr="0091634A">
        <w:rPr>
          <w:bCs/>
          <w:sz w:val="20"/>
          <w:lang w:val="en-GB"/>
        </w:rPr>
        <w:t xml:space="preserve"> 2010</w:t>
      </w:r>
    </w:p>
    <w:p w14:paraId="0E64D7DA" w14:textId="77777777" w:rsidR="00E12A7E" w:rsidRPr="0091634A" w:rsidRDefault="00E12A7E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 xml:space="preserve">Captain of </w:t>
      </w:r>
      <w:r w:rsidR="00D46D6B" w:rsidRPr="0091634A">
        <w:rPr>
          <w:bCs/>
          <w:sz w:val="20"/>
          <w:lang w:val="en-GB"/>
        </w:rPr>
        <w:t>Basketball &amp; Cross Country Running</w:t>
      </w:r>
      <w:r w:rsidR="000C5141" w:rsidRPr="0091634A">
        <w:rPr>
          <w:bCs/>
          <w:sz w:val="20"/>
          <w:lang w:val="en-GB"/>
        </w:rPr>
        <w:t>, St. Columba’s College</w:t>
      </w:r>
    </w:p>
    <w:p w14:paraId="4DB976AC" w14:textId="77777777" w:rsidR="00D46D6B" w:rsidRPr="0091634A" w:rsidRDefault="00D46D6B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>Eden Project Charity, Hospitality Operative, May-September 2012</w:t>
      </w:r>
    </w:p>
    <w:p w14:paraId="5F0A9254" w14:textId="77777777" w:rsidR="00D46D6B" w:rsidRPr="0091634A" w:rsidRDefault="00D46D6B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>ISA Sailing Instructor – Royal Saint George Yacht Club, Dublin</w:t>
      </w:r>
    </w:p>
    <w:p w14:paraId="339C854C" w14:textId="77777777" w:rsidR="000C5141" w:rsidRPr="0091634A" w:rsidRDefault="000C5141" w:rsidP="009D0148">
      <w:pPr>
        <w:pStyle w:val="ListParagraph"/>
        <w:numPr>
          <w:ilvl w:val="0"/>
          <w:numId w:val="29"/>
        </w:numPr>
        <w:spacing w:line="276" w:lineRule="auto"/>
        <w:rPr>
          <w:bCs/>
          <w:sz w:val="20"/>
          <w:lang w:val="en-GB"/>
        </w:rPr>
      </w:pPr>
      <w:r w:rsidRPr="0091634A">
        <w:rPr>
          <w:bCs/>
          <w:sz w:val="20"/>
          <w:lang w:val="en-GB"/>
        </w:rPr>
        <w:t>Concern Charity Fundraising 2008</w:t>
      </w:r>
    </w:p>
    <w:p w14:paraId="5713315C" w14:textId="245D1A64" w:rsidR="00ED5323" w:rsidRPr="0091634A" w:rsidRDefault="00D46D6B" w:rsidP="0091634A">
      <w:pPr>
        <w:pStyle w:val="ListParagraph"/>
        <w:numPr>
          <w:ilvl w:val="0"/>
          <w:numId w:val="29"/>
        </w:numPr>
        <w:suppressAutoHyphens/>
        <w:overflowPunct/>
        <w:autoSpaceDE/>
        <w:adjustRightInd/>
        <w:spacing w:after="200" w:line="276" w:lineRule="auto"/>
        <w:contextualSpacing w:val="0"/>
        <w:rPr>
          <w:rFonts w:cs="Arial"/>
          <w:sz w:val="20"/>
          <w:lang w:val="en-GB"/>
        </w:rPr>
      </w:pPr>
      <w:proofErr w:type="spellStart"/>
      <w:r w:rsidRPr="0091634A">
        <w:rPr>
          <w:rFonts w:cs="Arial"/>
          <w:sz w:val="20"/>
          <w:lang w:val="en-GB"/>
        </w:rPr>
        <w:t>Linkedin</w:t>
      </w:r>
      <w:proofErr w:type="spellEnd"/>
      <w:r w:rsidRPr="0091634A">
        <w:rPr>
          <w:rFonts w:cs="Arial"/>
          <w:sz w:val="20"/>
          <w:lang w:val="en-GB"/>
        </w:rPr>
        <w:t xml:space="preserve"> - </w:t>
      </w:r>
      <w:hyperlink r:id="rId13" w:history="1">
        <w:r w:rsidR="00043C8D" w:rsidRPr="0091634A">
          <w:rPr>
            <w:rStyle w:val="Hyperlink"/>
            <w:rFonts w:cs="Arial"/>
            <w:color w:val="000000" w:themeColor="text1"/>
            <w:sz w:val="20"/>
            <w:lang w:val="en-GB"/>
          </w:rPr>
          <w:t>https://ie.linkedin.com/in/proprofile</w:t>
        </w:r>
      </w:hyperlink>
      <w:r w:rsidR="00043C8D" w:rsidRPr="0091634A">
        <w:rPr>
          <w:rFonts w:cs="Arial"/>
          <w:color w:val="000000" w:themeColor="text1"/>
          <w:sz w:val="20"/>
          <w:lang w:val="en-GB"/>
        </w:rPr>
        <w:t xml:space="preserve"> </w:t>
      </w:r>
    </w:p>
    <w:p w14:paraId="165974FC" w14:textId="77777777" w:rsidR="007D384F" w:rsidRPr="0091634A" w:rsidRDefault="007D384F" w:rsidP="0091634A">
      <w:pPr>
        <w:suppressAutoHyphens/>
        <w:spacing w:after="200" w:line="276" w:lineRule="auto"/>
        <w:jc w:val="center"/>
        <w:rPr>
          <w:rFonts w:ascii="Arial" w:hAnsi="Arial" w:cs="Arial"/>
          <w:sz w:val="20"/>
        </w:rPr>
      </w:pPr>
      <w:r w:rsidRPr="0091634A">
        <w:rPr>
          <w:rFonts w:ascii="Arial" w:hAnsi="Arial" w:cs="Arial"/>
          <w:b/>
          <w:bCs/>
          <w:sz w:val="20"/>
        </w:rPr>
        <w:t>References on request</w:t>
      </w:r>
    </w:p>
    <w:sectPr w:rsidR="007D384F" w:rsidRPr="0091634A" w:rsidSect="003A228B">
      <w:footerReference w:type="even" r:id="rId14"/>
      <w:footerReference w:type="default" r:id="rId15"/>
      <w:pgSz w:w="11907" w:h="16839" w:code="9"/>
      <w:pgMar w:top="1354" w:right="1382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C59EB" w14:textId="77777777" w:rsidR="000A79D2" w:rsidRDefault="000A79D2" w:rsidP="00BF5179">
      <w:r>
        <w:separator/>
      </w:r>
    </w:p>
  </w:endnote>
  <w:endnote w:type="continuationSeparator" w:id="0">
    <w:p w14:paraId="72401A85" w14:textId="77777777" w:rsidR="000A79D2" w:rsidRDefault="000A79D2" w:rsidP="00BF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028C" w14:textId="77777777" w:rsidR="0047358A" w:rsidRDefault="0047358A" w:rsidP="008E54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16C772" w14:textId="77777777" w:rsidR="0047358A" w:rsidRDefault="0047358A" w:rsidP="0047358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D99B7" w14:textId="77777777" w:rsidR="0047358A" w:rsidRDefault="0047358A" w:rsidP="008E54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9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033858" w14:textId="77777777" w:rsidR="000B339D" w:rsidRPr="009C0A5E" w:rsidRDefault="000B339D" w:rsidP="0047358A">
    <w:pPr>
      <w:pStyle w:val="Footer"/>
      <w:ind w:right="360"/>
      <w:jc w:val="center"/>
      <w:rPr>
        <w:color w:val="FFFFFF"/>
      </w:rPr>
    </w:pPr>
    <w:r w:rsidRPr="009C0A5E">
      <w:rPr>
        <w:color w:val="FFFFFF"/>
      </w:rPr>
      <w:t>RESUME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1C635" w14:textId="77777777" w:rsidR="000A79D2" w:rsidRDefault="000A79D2" w:rsidP="00BF5179">
      <w:r>
        <w:separator/>
      </w:r>
    </w:p>
  </w:footnote>
  <w:footnote w:type="continuationSeparator" w:id="0">
    <w:p w14:paraId="7DF7F34E" w14:textId="77777777" w:rsidR="000A79D2" w:rsidRDefault="000A79D2" w:rsidP="00BF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DC07F0"/>
    <w:lvl w:ilvl="0">
      <w:numFmt w:val="decimal"/>
      <w:lvlText w:val="*"/>
      <w:lvlJc w:val="left"/>
    </w:lvl>
  </w:abstractNum>
  <w:abstractNum w:abstractNumId="1">
    <w:nsid w:val="00D34D38"/>
    <w:multiLevelType w:val="hybridMultilevel"/>
    <w:tmpl w:val="3C8ADD32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7B6D"/>
    <w:multiLevelType w:val="hybridMultilevel"/>
    <w:tmpl w:val="C99E2D1E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64028"/>
    <w:multiLevelType w:val="hybridMultilevel"/>
    <w:tmpl w:val="55842B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2324"/>
    <w:multiLevelType w:val="hybridMultilevel"/>
    <w:tmpl w:val="A9DCFF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707A4"/>
    <w:multiLevelType w:val="singleLevel"/>
    <w:tmpl w:val="BB02C77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A043551"/>
    <w:multiLevelType w:val="hybridMultilevel"/>
    <w:tmpl w:val="6938E5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5263"/>
    <w:multiLevelType w:val="hybridMultilevel"/>
    <w:tmpl w:val="DE0AC4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2808E8"/>
    <w:multiLevelType w:val="multilevel"/>
    <w:tmpl w:val="99A024EC"/>
    <w:lvl w:ilvl="0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8BD0B46"/>
    <w:multiLevelType w:val="multilevel"/>
    <w:tmpl w:val="46D838C4"/>
    <w:lvl w:ilvl="0">
      <w:start w:val="199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>
      <w:start w:val="1992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>
    <w:nsid w:val="28E646E9"/>
    <w:multiLevelType w:val="hybridMultilevel"/>
    <w:tmpl w:val="56E02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B6242"/>
    <w:multiLevelType w:val="multilevel"/>
    <w:tmpl w:val="887EC2DE"/>
    <w:lvl w:ilvl="0">
      <w:start w:val="198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0435A7"/>
    <w:multiLevelType w:val="hybridMultilevel"/>
    <w:tmpl w:val="F2A2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41D01"/>
    <w:multiLevelType w:val="hybridMultilevel"/>
    <w:tmpl w:val="E2A44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F7013"/>
    <w:multiLevelType w:val="hybridMultilevel"/>
    <w:tmpl w:val="CB2AB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36892"/>
    <w:multiLevelType w:val="hybridMultilevel"/>
    <w:tmpl w:val="0C88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E7280"/>
    <w:multiLevelType w:val="hybridMultilevel"/>
    <w:tmpl w:val="F1E0A6E0"/>
    <w:lvl w:ilvl="0" w:tplc="3DBA7A06">
      <w:start w:val="1"/>
      <w:numFmt w:val="bullet"/>
      <w:pStyle w:val="Achievement"/>
      <w:lvlText w:val=""/>
      <w:lvlJc w:val="left"/>
      <w:pPr>
        <w:tabs>
          <w:tab w:val="num" w:pos="720"/>
        </w:tabs>
        <w:ind w:left="245" w:hanging="245"/>
      </w:pPr>
      <w:rPr>
        <w:rFonts w:ascii="Wingdings" w:hAnsi="Wingdings" w:hint="default"/>
      </w:rPr>
    </w:lvl>
    <w:lvl w:ilvl="1" w:tplc="D352A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A2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6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81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0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64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65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07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86388"/>
    <w:multiLevelType w:val="hybridMultilevel"/>
    <w:tmpl w:val="E6142E20"/>
    <w:lvl w:ilvl="0" w:tplc="95F41B8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6862132C">
      <w:start w:val="1"/>
      <w:numFmt w:val="bullet"/>
      <w:pStyle w:val="PRCVBullets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E272D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21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D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6AD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6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83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AE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E3C09"/>
    <w:multiLevelType w:val="hybridMultilevel"/>
    <w:tmpl w:val="E53CD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75DD7"/>
    <w:multiLevelType w:val="hybridMultilevel"/>
    <w:tmpl w:val="2AFC8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F0E89"/>
    <w:multiLevelType w:val="hybridMultilevel"/>
    <w:tmpl w:val="B0A2C4D8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B17CE6"/>
    <w:multiLevelType w:val="hybridMultilevel"/>
    <w:tmpl w:val="D6A28D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34109E04">
      <w:start w:val="1"/>
      <w:numFmt w:val="bullet"/>
      <w:pStyle w:val="CompanyNam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0959F9"/>
    <w:multiLevelType w:val="multilevel"/>
    <w:tmpl w:val="D6E45FC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062BF"/>
    <w:multiLevelType w:val="hybridMultilevel"/>
    <w:tmpl w:val="8DAA4E9A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42A4E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F49D7"/>
    <w:multiLevelType w:val="hybridMultilevel"/>
    <w:tmpl w:val="05EEB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941F6"/>
    <w:multiLevelType w:val="hybridMultilevel"/>
    <w:tmpl w:val="92566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81332"/>
    <w:multiLevelType w:val="hybridMultilevel"/>
    <w:tmpl w:val="57724B32"/>
    <w:lvl w:ilvl="0" w:tplc="A3BE1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7E0B4D"/>
    <w:multiLevelType w:val="hybridMultilevel"/>
    <w:tmpl w:val="6D3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5130C"/>
    <w:multiLevelType w:val="hybridMultilevel"/>
    <w:tmpl w:val="A866CC1C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9577EE"/>
    <w:multiLevelType w:val="hybridMultilevel"/>
    <w:tmpl w:val="299E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56CA4"/>
    <w:multiLevelType w:val="hybridMultilevel"/>
    <w:tmpl w:val="5B58D8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43F62"/>
    <w:multiLevelType w:val="hybridMultilevel"/>
    <w:tmpl w:val="518CD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96AC2"/>
    <w:multiLevelType w:val="hybridMultilevel"/>
    <w:tmpl w:val="AE0CB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6"/>
  </w:num>
  <w:num w:numId="5">
    <w:abstractNumId w:val="26"/>
  </w:num>
  <w:num w:numId="6">
    <w:abstractNumId w:val="9"/>
  </w:num>
  <w:num w:numId="7">
    <w:abstractNumId w:val="5"/>
  </w:num>
  <w:num w:numId="8">
    <w:abstractNumId w:val="18"/>
  </w:num>
  <w:num w:numId="9">
    <w:abstractNumId w:val="32"/>
  </w:num>
  <w:num w:numId="10">
    <w:abstractNumId w:val="29"/>
  </w:num>
  <w:num w:numId="11">
    <w:abstractNumId w:val="3"/>
  </w:num>
  <w:num w:numId="12">
    <w:abstractNumId w:val="19"/>
  </w:num>
  <w:num w:numId="13">
    <w:abstractNumId w:val="10"/>
  </w:num>
  <w:num w:numId="14">
    <w:abstractNumId w:val="6"/>
  </w:num>
  <w:num w:numId="15">
    <w:abstractNumId w:val="25"/>
  </w:num>
  <w:num w:numId="16">
    <w:abstractNumId w:val="13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9">
    <w:abstractNumId w:val="22"/>
  </w:num>
  <w:num w:numId="20">
    <w:abstractNumId w:val="11"/>
  </w:num>
  <w:num w:numId="21">
    <w:abstractNumId w:val="28"/>
  </w:num>
  <w:num w:numId="22">
    <w:abstractNumId w:val="20"/>
  </w:num>
  <w:num w:numId="23">
    <w:abstractNumId w:val="2"/>
  </w:num>
  <w:num w:numId="24">
    <w:abstractNumId w:val="24"/>
  </w:num>
  <w:num w:numId="25">
    <w:abstractNumId w:val="7"/>
  </w:num>
  <w:num w:numId="26">
    <w:abstractNumId w:val="1"/>
  </w:num>
  <w:num w:numId="27">
    <w:abstractNumId w:val="8"/>
  </w:num>
  <w:num w:numId="28">
    <w:abstractNumId w:val="30"/>
  </w:num>
  <w:num w:numId="29">
    <w:abstractNumId w:val="4"/>
  </w:num>
  <w:num w:numId="30">
    <w:abstractNumId w:val="12"/>
  </w:num>
  <w:num w:numId="31">
    <w:abstractNumId w:val="27"/>
  </w:num>
  <w:num w:numId="32">
    <w:abstractNumId w:val="15"/>
  </w:num>
  <w:num w:numId="3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IE" w:vendorID="64" w:dllVersion="131078" w:nlCheck="1" w:checkStyle="1"/>
  <w:activeWritingStyle w:appName="MSWord" w:lang="nl-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2C"/>
    <w:rsid w:val="00001168"/>
    <w:rsid w:val="0000355C"/>
    <w:rsid w:val="0000472F"/>
    <w:rsid w:val="00006414"/>
    <w:rsid w:val="00011C4F"/>
    <w:rsid w:val="00012644"/>
    <w:rsid w:val="0001358A"/>
    <w:rsid w:val="00015BE2"/>
    <w:rsid w:val="00016033"/>
    <w:rsid w:val="00016494"/>
    <w:rsid w:val="000168D2"/>
    <w:rsid w:val="0001717D"/>
    <w:rsid w:val="00022D91"/>
    <w:rsid w:val="0002369A"/>
    <w:rsid w:val="00026070"/>
    <w:rsid w:val="00027480"/>
    <w:rsid w:val="000302F9"/>
    <w:rsid w:val="00030502"/>
    <w:rsid w:val="00031ECB"/>
    <w:rsid w:val="0003217B"/>
    <w:rsid w:val="000370D9"/>
    <w:rsid w:val="00037CB6"/>
    <w:rsid w:val="00040642"/>
    <w:rsid w:val="0004078D"/>
    <w:rsid w:val="00041872"/>
    <w:rsid w:val="00043C8D"/>
    <w:rsid w:val="00047547"/>
    <w:rsid w:val="00047DA5"/>
    <w:rsid w:val="00050C2C"/>
    <w:rsid w:val="0005440C"/>
    <w:rsid w:val="00054B37"/>
    <w:rsid w:val="00054C19"/>
    <w:rsid w:val="0005632F"/>
    <w:rsid w:val="00056BD1"/>
    <w:rsid w:val="00063D9D"/>
    <w:rsid w:val="00065597"/>
    <w:rsid w:val="00071CD0"/>
    <w:rsid w:val="000732A4"/>
    <w:rsid w:val="000741C3"/>
    <w:rsid w:val="000746BF"/>
    <w:rsid w:val="00074CAC"/>
    <w:rsid w:val="00083F5B"/>
    <w:rsid w:val="0008474A"/>
    <w:rsid w:val="00085789"/>
    <w:rsid w:val="00085BF3"/>
    <w:rsid w:val="00085C03"/>
    <w:rsid w:val="00087218"/>
    <w:rsid w:val="00087236"/>
    <w:rsid w:val="00087F80"/>
    <w:rsid w:val="0009014D"/>
    <w:rsid w:val="000917D2"/>
    <w:rsid w:val="00092703"/>
    <w:rsid w:val="00093ADE"/>
    <w:rsid w:val="0009565A"/>
    <w:rsid w:val="00096D2D"/>
    <w:rsid w:val="000A21EC"/>
    <w:rsid w:val="000A3541"/>
    <w:rsid w:val="000A3D24"/>
    <w:rsid w:val="000A3F24"/>
    <w:rsid w:val="000A4C4F"/>
    <w:rsid w:val="000A5E62"/>
    <w:rsid w:val="000A79D2"/>
    <w:rsid w:val="000A7EF6"/>
    <w:rsid w:val="000B09C2"/>
    <w:rsid w:val="000B2180"/>
    <w:rsid w:val="000B339D"/>
    <w:rsid w:val="000B49B2"/>
    <w:rsid w:val="000B7773"/>
    <w:rsid w:val="000C09C9"/>
    <w:rsid w:val="000C404B"/>
    <w:rsid w:val="000C448F"/>
    <w:rsid w:val="000C44BF"/>
    <w:rsid w:val="000C5141"/>
    <w:rsid w:val="000C5AC2"/>
    <w:rsid w:val="000D254E"/>
    <w:rsid w:val="000D2ADC"/>
    <w:rsid w:val="000D40F8"/>
    <w:rsid w:val="000D5F51"/>
    <w:rsid w:val="000E10E5"/>
    <w:rsid w:val="000E2FBA"/>
    <w:rsid w:val="000E79E5"/>
    <w:rsid w:val="000F0DD0"/>
    <w:rsid w:val="000F1289"/>
    <w:rsid w:val="000F2A36"/>
    <w:rsid w:val="0010185B"/>
    <w:rsid w:val="00105E14"/>
    <w:rsid w:val="00106F01"/>
    <w:rsid w:val="00107321"/>
    <w:rsid w:val="0010775E"/>
    <w:rsid w:val="00113C1F"/>
    <w:rsid w:val="00115AEC"/>
    <w:rsid w:val="00116C2A"/>
    <w:rsid w:val="00123FE9"/>
    <w:rsid w:val="00124792"/>
    <w:rsid w:val="00126ABC"/>
    <w:rsid w:val="001331C7"/>
    <w:rsid w:val="00134AF5"/>
    <w:rsid w:val="00136D52"/>
    <w:rsid w:val="00140B9B"/>
    <w:rsid w:val="00141578"/>
    <w:rsid w:val="001419BB"/>
    <w:rsid w:val="0014269E"/>
    <w:rsid w:val="0014537A"/>
    <w:rsid w:val="00150AA1"/>
    <w:rsid w:val="00152060"/>
    <w:rsid w:val="00153B16"/>
    <w:rsid w:val="0015491F"/>
    <w:rsid w:val="00155622"/>
    <w:rsid w:val="001567E9"/>
    <w:rsid w:val="001571C0"/>
    <w:rsid w:val="00161AA3"/>
    <w:rsid w:val="00163373"/>
    <w:rsid w:val="00165F10"/>
    <w:rsid w:val="00165F89"/>
    <w:rsid w:val="00167AEF"/>
    <w:rsid w:val="00173D28"/>
    <w:rsid w:val="00174E71"/>
    <w:rsid w:val="00176F9E"/>
    <w:rsid w:val="00177389"/>
    <w:rsid w:val="00177B11"/>
    <w:rsid w:val="00181669"/>
    <w:rsid w:val="001822DA"/>
    <w:rsid w:val="001845E2"/>
    <w:rsid w:val="0018510F"/>
    <w:rsid w:val="00186528"/>
    <w:rsid w:val="001877C2"/>
    <w:rsid w:val="001903CA"/>
    <w:rsid w:val="00192126"/>
    <w:rsid w:val="001969B4"/>
    <w:rsid w:val="001A1B63"/>
    <w:rsid w:val="001A288F"/>
    <w:rsid w:val="001A6CC3"/>
    <w:rsid w:val="001B04DE"/>
    <w:rsid w:val="001B0679"/>
    <w:rsid w:val="001B2590"/>
    <w:rsid w:val="001C535B"/>
    <w:rsid w:val="001C580A"/>
    <w:rsid w:val="001C5E3C"/>
    <w:rsid w:val="001C629B"/>
    <w:rsid w:val="001C7D85"/>
    <w:rsid w:val="001D2519"/>
    <w:rsid w:val="001D5765"/>
    <w:rsid w:val="001D70C6"/>
    <w:rsid w:val="001E0894"/>
    <w:rsid w:val="001E0995"/>
    <w:rsid w:val="001E2163"/>
    <w:rsid w:val="001E6576"/>
    <w:rsid w:val="001E6E88"/>
    <w:rsid w:val="001F0EC9"/>
    <w:rsid w:val="001F2DE3"/>
    <w:rsid w:val="001F41D1"/>
    <w:rsid w:val="001F54DB"/>
    <w:rsid w:val="001F6E70"/>
    <w:rsid w:val="00200C6D"/>
    <w:rsid w:val="00201960"/>
    <w:rsid w:val="00201A49"/>
    <w:rsid w:val="00202178"/>
    <w:rsid w:val="002022CB"/>
    <w:rsid w:val="002044D0"/>
    <w:rsid w:val="00210577"/>
    <w:rsid w:val="00211BD7"/>
    <w:rsid w:val="00215632"/>
    <w:rsid w:val="00217BDB"/>
    <w:rsid w:val="002226D9"/>
    <w:rsid w:val="00224704"/>
    <w:rsid w:val="00225BF0"/>
    <w:rsid w:val="0022717A"/>
    <w:rsid w:val="00231A34"/>
    <w:rsid w:val="00231D8A"/>
    <w:rsid w:val="00232576"/>
    <w:rsid w:val="00234587"/>
    <w:rsid w:val="002350C2"/>
    <w:rsid w:val="002376A6"/>
    <w:rsid w:val="002378D9"/>
    <w:rsid w:val="00237F6E"/>
    <w:rsid w:val="0024775C"/>
    <w:rsid w:val="002502B8"/>
    <w:rsid w:val="0025039F"/>
    <w:rsid w:val="00250CF4"/>
    <w:rsid w:val="0025258E"/>
    <w:rsid w:val="00253A63"/>
    <w:rsid w:val="002541D6"/>
    <w:rsid w:val="00254D7D"/>
    <w:rsid w:val="002561A6"/>
    <w:rsid w:val="00256A77"/>
    <w:rsid w:val="00257A65"/>
    <w:rsid w:val="0026041F"/>
    <w:rsid w:val="002604EB"/>
    <w:rsid w:val="00262C6F"/>
    <w:rsid w:val="00264D7C"/>
    <w:rsid w:val="00265625"/>
    <w:rsid w:val="00265C68"/>
    <w:rsid w:val="00270233"/>
    <w:rsid w:val="00273D12"/>
    <w:rsid w:val="0027406A"/>
    <w:rsid w:val="00274C9D"/>
    <w:rsid w:val="002778C5"/>
    <w:rsid w:val="00281081"/>
    <w:rsid w:val="002811CD"/>
    <w:rsid w:val="00282419"/>
    <w:rsid w:val="00285552"/>
    <w:rsid w:val="00285684"/>
    <w:rsid w:val="00285BD5"/>
    <w:rsid w:val="00290BD4"/>
    <w:rsid w:val="00291121"/>
    <w:rsid w:val="002914C0"/>
    <w:rsid w:val="0029413F"/>
    <w:rsid w:val="00294568"/>
    <w:rsid w:val="00296FAA"/>
    <w:rsid w:val="002A137C"/>
    <w:rsid w:val="002A3E30"/>
    <w:rsid w:val="002A6384"/>
    <w:rsid w:val="002A76A0"/>
    <w:rsid w:val="002B23BA"/>
    <w:rsid w:val="002B5ADB"/>
    <w:rsid w:val="002C1C94"/>
    <w:rsid w:val="002C3E63"/>
    <w:rsid w:val="002C4927"/>
    <w:rsid w:val="002C49A2"/>
    <w:rsid w:val="002D1A9A"/>
    <w:rsid w:val="002D25A4"/>
    <w:rsid w:val="002D43CF"/>
    <w:rsid w:val="002D50E4"/>
    <w:rsid w:val="002D5131"/>
    <w:rsid w:val="002D52AF"/>
    <w:rsid w:val="002E0D04"/>
    <w:rsid w:val="002E34A2"/>
    <w:rsid w:val="002E78F7"/>
    <w:rsid w:val="002F084F"/>
    <w:rsid w:val="002F10C3"/>
    <w:rsid w:val="002F2642"/>
    <w:rsid w:val="002F43D8"/>
    <w:rsid w:val="002F445B"/>
    <w:rsid w:val="002F67E5"/>
    <w:rsid w:val="002F72D8"/>
    <w:rsid w:val="0030097D"/>
    <w:rsid w:val="00306243"/>
    <w:rsid w:val="00307452"/>
    <w:rsid w:val="0031018F"/>
    <w:rsid w:val="003109DF"/>
    <w:rsid w:val="00312A9E"/>
    <w:rsid w:val="003140B0"/>
    <w:rsid w:val="0031470D"/>
    <w:rsid w:val="00314E69"/>
    <w:rsid w:val="0031592C"/>
    <w:rsid w:val="0032204C"/>
    <w:rsid w:val="00322961"/>
    <w:rsid w:val="00322CD4"/>
    <w:rsid w:val="003249FF"/>
    <w:rsid w:val="0032509B"/>
    <w:rsid w:val="00325548"/>
    <w:rsid w:val="00327316"/>
    <w:rsid w:val="00327750"/>
    <w:rsid w:val="00331330"/>
    <w:rsid w:val="003357A7"/>
    <w:rsid w:val="00335F8F"/>
    <w:rsid w:val="00344771"/>
    <w:rsid w:val="003449C8"/>
    <w:rsid w:val="003450BE"/>
    <w:rsid w:val="00345644"/>
    <w:rsid w:val="00347517"/>
    <w:rsid w:val="00352B0A"/>
    <w:rsid w:val="0035490F"/>
    <w:rsid w:val="00363400"/>
    <w:rsid w:val="00370282"/>
    <w:rsid w:val="00376A04"/>
    <w:rsid w:val="00377EAA"/>
    <w:rsid w:val="003809A6"/>
    <w:rsid w:val="003836A7"/>
    <w:rsid w:val="00384DBE"/>
    <w:rsid w:val="00385E6F"/>
    <w:rsid w:val="003928E6"/>
    <w:rsid w:val="0039391E"/>
    <w:rsid w:val="00393AD9"/>
    <w:rsid w:val="003A0D9F"/>
    <w:rsid w:val="003A228B"/>
    <w:rsid w:val="003A436A"/>
    <w:rsid w:val="003A675B"/>
    <w:rsid w:val="003B18A4"/>
    <w:rsid w:val="003B1C23"/>
    <w:rsid w:val="003B2B7F"/>
    <w:rsid w:val="003B357D"/>
    <w:rsid w:val="003B3C8A"/>
    <w:rsid w:val="003B68CC"/>
    <w:rsid w:val="003B7F31"/>
    <w:rsid w:val="003C0396"/>
    <w:rsid w:val="003C1AAD"/>
    <w:rsid w:val="003C4AB0"/>
    <w:rsid w:val="003C57B1"/>
    <w:rsid w:val="003C6D76"/>
    <w:rsid w:val="003D1B0E"/>
    <w:rsid w:val="003D2930"/>
    <w:rsid w:val="003D3530"/>
    <w:rsid w:val="003D4C5C"/>
    <w:rsid w:val="003D5642"/>
    <w:rsid w:val="003E018B"/>
    <w:rsid w:val="003E47C7"/>
    <w:rsid w:val="003E616E"/>
    <w:rsid w:val="003E707B"/>
    <w:rsid w:val="003E7928"/>
    <w:rsid w:val="003F1A73"/>
    <w:rsid w:val="003F2EEA"/>
    <w:rsid w:val="003F2F0E"/>
    <w:rsid w:val="003F3766"/>
    <w:rsid w:val="00400219"/>
    <w:rsid w:val="0040091F"/>
    <w:rsid w:val="00401E61"/>
    <w:rsid w:val="00404C4C"/>
    <w:rsid w:val="00405D26"/>
    <w:rsid w:val="00406918"/>
    <w:rsid w:val="00410052"/>
    <w:rsid w:val="00410D82"/>
    <w:rsid w:val="00412BA2"/>
    <w:rsid w:val="004130D4"/>
    <w:rsid w:val="00414514"/>
    <w:rsid w:val="00415238"/>
    <w:rsid w:val="00416106"/>
    <w:rsid w:val="00423395"/>
    <w:rsid w:val="00424810"/>
    <w:rsid w:val="00424E9D"/>
    <w:rsid w:val="004259A6"/>
    <w:rsid w:val="00425C8B"/>
    <w:rsid w:val="00431A9B"/>
    <w:rsid w:val="00431EBF"/>
    <w:rsid w:val="004320F0"/>
    <w:rsid w:val="00432CB9"/>
    <w:rsid w:val="00434810"/>
    <w:rsid w:val="00434817"/>
    <w:rsid w:val="00435F2D"/>
    <w:rsid w:val="00440EC3"/>
    <w:rsid w:val="00441781"/>
    <w:rsid w:val="00441F1C"/>
    <w:rsid w:val="00442F36"/>
    <w:rsid w:val="00443DB2"/>
    <w:rsid w:val="0044538C"/>
    <w:rsid w:val="004469B2"/>
    <w:rsid w:val="00453359"/>
    <w:rsid w:val="00463630"/>
    <w:rsid w:val="004642A9"/>
    <w:rsid w:val="00464817"/>
    <w:rsid w:val="0047291A"/>
    <w:rsid w:val="0047358A"/>
    <w:rsid w:val="004759D4"/>
    <w:rsid w:val="00482FCD"/>
    <w:rsid w:val="00485D1C"/>
    <w:rsid w:val="00485E70"/>
    <w:rsid w:val="0049041D"/>
    <w:rsid w:val="00491B1A"/>
    <w:rsid w:val="00495BE1"/>
    <w:rsid w:val="00496031"/>
    <w:rsid w:val="004A0787"/>
    <w:rsid w:val="004A09D4"/>
    <w:rsid w:val="004A386D"/>
    <w:rsid w:val="004A3D25"/>
    <w:rsid w:val="004A77C8"/>
    <w:rsid w:val="004C012F"/>
    <w:rsid w:val="004C05E4"/>
    <w:rsid w:val="004C0750"/>
    <w:rsid w:val="004C1DB1"/>
    <w:rsid w:val="004C2DBA"/>
    <w:rsid w:val="004C35E5"/>
    <w:rsid w:val="004D1F74"/>
    <w:rsid w:val="004D3339"/>
    <w:rsid w:val="004D3591"/>
    <w:rsid w:val="004D5399"/>
    <w:rsid w:val="004E439C"/>
    <w:rsid w:val="004E4511"/>
    <w:rsid w:val="004E619B"/>
    <w:rsid w:val="004E652E"/>
    <w:rsid w:val="004E6554"/>
    <w:rsid w:val="004E734E"/>
    <w:rsid w:val="004F2145"/>
    <w:rsid w:val="004F34B8"/>
    <w:rsid w:val="004F4B79"/>
    <w:rsid w:val="004F551B"/>
    <w:rsid w:val="004F60CA"/>
    <w:rsid w:val="004F66D1"/>
    <w:rsid w:val="00500BB9"/>
    <w:rsid w:val="00507D27"/>
    <w:rsid w:val="0051181F"/>
    <w:rsid w:val="00512861"/>
    <w:rsid w:val="005140BC"/>
    <w:rsid w:val="00515A75"/>
    <w:rsid w:val="00516AF7"/>
    <w:rsid w:val="00520A01"/>
    <w:rsid w:val="00520ACD"/>
    <w:rsid w:val="00520AEB"/>
    <w:rsid w:val="00521C39"/>
    <w:rsid w:val="00524CD7"/>
    <w:rsid w:val="005264FA"/>
    <w:rsid w:val="005279E0"/>
    <w:rsid w:val="00530FEC"/>
    <w:rsid w:val="00531B95"/>
    <w:rsid w:val="00532BC4"/>
    <w:rsid w:val="005357F7"/>
    <w:rsid w:val="00537157"/>
    <w:rsid w:val="00540164"/>
    <w:rsid w:val="005407A5"/>
    <w:rsid w:val="00541E62"/>
    <w:rsid w:val="00542259"/>
    <w:rsid w:val="00543882"/>
    <w:rsid w:val="005451EF"/>
    <w:rsid w:val="005472BC"/>
    <w:rsid w:val="005478BB"/>
    <w:rsid w:val="00552985"/>
    <w:rsid w:val="00553246"/>
    <w:rsid w:val="005541F4"/>
    <w:rsid w:val="0055685C"/>
    <w:rsid w:val="00557A2B"/>
    <w:rsid w:val="0056132E"/>
    <w:rsid w:val="00570A8A"/>
    <w:rsid w:val="005723F1"/>
    <w:rsid w:val="00573782"/>
    <w:rsid w:val="005741FE"/>
    <w:rsid w:val="00575ED5"/>
    <w:rsid w:val="00576075"/>
    <w:rsid w:val="005778DA"/>
    <w:rsid w:val="00580E6C"/>
    <w:rsid w:val="005830A6"/>
    <w:rsid w:val="00583391"/>
    <w:rsid w:val="00585506"/>
    <w:rsid w:val="00585507"/>
    <w:rsid w:val="00586BA6"/>
    <w:rsid w:val="0058755A"/>
    <w:rsid w:val="00587D95"/>
    <w:rsid w:val="00590978"/>
    <w:rsid w:val="00594E42"/>
    <w:rsid w:val="005964FF"/>
    <w:rsid w:val="005A26DF"/>
    <w:rsid w:val="005A2D47"/>
    <w:rsid w:val="005A33FE"/>
    <w:rsid w:val="005A4188"/>
    <w:rsid w:val="005A681B"/>
    <w:rsid w:val="005B2EC6"/>
    <w:rsid w:val="005B4326"/>
    <w:rsid w:val="005B542E"/>
    <w:rsid w:val="005B5991"/>
    <w:rsid w:val="005B6EBB"/>
    <w:rsid w:val="005B74DA"/>
    <w:rsid w:val="005B791D"/>
    <w:rsid w:val="005C1448"/>
    <w:rsid w:val="005C17FF"/>
    <w:rsid w:val="005C60D4"/>
    <w:rsid w:val="005C6EEA"/>
    <w:rsid w:val="005D0288"/>
    <w:rsid w:val="005D0364"/>
    <w:rsid w:val="005D5BF5"/>
    <w:rsid w:val="005D75F7"/>
    <w:rsid w:val="005E23BF"/>
    <w:rsid w:val="005E2B4A"/>
    <w:rsid w:val="005E303A"/>
    <w:rsid w:val="005E5D7E"/>
    <w:rsid w:val="005F2CBA"/>
    <w:rsid w:val="005F2CDF"/>
    <w:rsid w:val="005F3188"/>
    <w:rsid w:val="005F34AE"/>
    <w:rsid w:val="005F4076"/>
    <w:rsid w:val="005F6044"/>
    <w:rsid w:val="005F6991"/>
    <w:rsid w:val="005F7682"/>
    <w:rsid w:val="00600A0E"/>
    <w:rsid w:val="00601B91"/>
    <w:rsid w:val="006025A6"/>
    <w:rsid w:val="00603E04"/>
    <w:rsid w:val="006048FE"/>
    <w:rsid w:val="00606A6E"/>
    <w:rsid w:val="006070D1"/>
    <w:rsid w:val="006105DF"/>
    <w:rsid w:val="00616348"/>
    <w:rsid w:val="00622B66"/>
    <w:rsid w:val="00623299"/>
    <w:rsid w:val="006258D5"/>
    <w:rsid w:val="006268F0"/>
    <w:rsid w:val="00626D29"/>
    <w:rsid w:val="00626DE0"/>
    <w:rsid w:val="00633CDA"/>
    <w:rsid w:val="006364AB"/>
    <w:rsid w:val="00641DB7"/>
    <w:rsid w:val="00645209"/>
    <w:rsid w:val="0065056D"/>
    <w:rsid w:val="00654A2A"/>
    <w:rsid w:val="00654B0F"/>
    <w:rsid w:val="00654F62"/>
    <w:rsid w:val="0065559D"/>
    <w:rsid w:val="0065609A"/>
    <w:rsid w:val="00660A3C"/>
    <w:rsid w:val="00663729"/>
    <w:rsid w:val="00665696"/>
    <w:rsid w:val="00667E84"/>
    <w:rsid w:val="006704EF"/>
    <w:rsid w:val="00672050"/>
    <w:rsid w:val="00672939"/>
    <w:rsid w:val="00673819"/>
    <w:rsid w:val="0067671E"/>
    <w:rsid w:val="00676879"/>
    <w:rsid w:val="00683A42"/>
    <w:rsid w:val="00683CA1"/>
    <w:rsid w:val="006840BD"/>
    <w:rsid w:val="00684E9B"/>
    <w:rsid w:val="00685068"/>
    <w:rsid w:val="00693691"/>
    <w:rsid w:val="006965AF"/>
    <w:rsid w:val="006A07BC"/>
    <w:rsid w:val="006A4847"/>
    <w:rsid w:val="006A63F6"/>
    <w:rsid w:val="006B167D"/>
    <w:rsid w:val="006B1D9F"/>
    <w:rsid w:val="006B24AE"/>
    <w:rsid w:val="006B532F"/>
    <w:rsid w:val="006B54BB"/>
    <w:rsid w:val="006B5E54"/>
    <w:rsid w:val="006B628A"/>
    <w:rsid w:val="006B6A99"/>
    <w:rsid w:val="006C1444"/>
    <w:rsid w:val="006C38BC"/>
    <w:rsid w:val="006C3FFC"/>
    <w:rsid w:val="006C457A"/>
    <w:rsid w:val="006C6B83"/>
    <w:rsid w:val="006D0675"/>
    <w:rsid w:val="006D305C"/>
    <w:rsid w:val="006E1697"/>
    <w:rsid w:val="006E331C"/>
    <w:rsid w:val="006E34C0"/>
    <w:rsid w:val="006F2F58"/>
    <w:rsid w:val="006F3327"/>
    <w:rsid w:val="006F64A7"/>
    <w:rsid w:val="007009BD"/>
    <w:rsid w:val="00704843"/>
    <w:rsid w:val="00706621"/>
    <w:rsid w:val="00706E87"/>
    <w:rsid w:val="007070D9"/>
    <w:rsid w:val="007071A3"/>
    <w:rsid w:val="007106BB"/>
    <w:rsid w:val="007127FD"/>
    <w:rsid w:val="00712BEC"/>
    <w:rsid w:val="00713EF9"/>
    <w:rsid w:val="007142B9"/>
    <w:rsid w:val="00716923"/>
    <w:rsid w:val="007172B8"/>
    <w:rsid w:val="00717921"/>
    <w:rsid w:val="00723017"/>
    <w:rsid w:val="007239BC"/>
    <w:rsid w:val="00732673"/>
    <w:rsid w:val="007327B1"/>
    <w:rsid w:val="00733DAF"/>
    <w:rsid w:val="00735981"/>
    <w:rsid w:val="0073742E"/>
    <w:rsid w:val="00742071"/>
    <w:rsid w:val="007434BC"/>
    <w:rsid w:val="0074389A"/>
    <w:rsid w:val="0074680F"/>
    <w:rsid w:val="007519AC"/>
    <w:rsid w:val="00751C83"/>
    <w:rsid w:val="0076118A"/>
    <w:rsid w:val="007614B3"/>
    <w:rsid w:val="007614C0"/>
    <w:rsid w:val="00763D87"/>
    <w:rsid w:val="007666FA"/>
    <w:rsid w:val="00772F63"/>
    <w:rsid w:val="0077676B"/>
    <w:rsid w:val="00776C3C"/>
    <w:rsid w:val="00777630"/>
    <w:rsid w:val="00780320"/>
    <w:rsid w:val="00780BDF"/>
    <w:rsid w:val="00780E19"/>
    <w:rsid w:val="00781D6A"/>
    <w:rsid w:val="00794594"/>
    <w:rsid w:val="0079646F"/>
    <w:rsid w:val="0079700D"/>
    <w:rsid w:val="00797C24"/>
    <w:rsid w:val="00797E91"/>
    <w:rsid w:val="007A0E2D"/>
    <w:rsid w:val="007A3A29"/>
    <w:rsid w:val="007A3CAD"/>
    <w:rsid w:val="007A4519"/>
    <w:rsid w:val="007A6406"/>
    <w:rsid w:val="007A6DF1"/>
    <w:rsid w:val="007B0A82"/>
    <w:rsid w:val="007B16ED"/>
    <w:rsid w:val="007B5310"/>
    <w:rsid w:val="007C0A87"/>
    <w:rsid w:val="007C0C2B"/>
    <w:rsid w:val="007C74FA"/>
    <w:rsid w:val="007D0A3E"/>
    <w:rsid w:val="007D278E"/>
    <w:rsid w:val="007D279C"/>
    <w:rsid w:val="007D384F"/>
    <w:rsid w:val="007D42A9"/>
    <w:rsid w:val="007D4669"/>
    <w:rsid w:val="007D4922"/>
    <w:rsid w:val="007E0564"/>
    <w:rsid w:val="007E0AF9"/>
    <w:rsid w:val="007E36CC"/>
    <w:rsid w:val="007E57B4"/>
    <w:rsid w:val="007F07F9"/>
    <w:rsid w:val="007F4B54"/>
    <w:rsid w:val="007F77A7"/>
    <w:rsid w:val="007F7C5B"/>
    <w:rsid w:val="00800AB1"/>
    <w:rsid w:val="00800C65"/>
    <w:rsid w:val="00800DF6"/>
    <w:rsid w:val="008043A0"/>
    <w:rsid w:val="00806E74"/>
    <w:rsid w:val="00812322"/>
    <w:rsid w:val="00812BE7"/>
    <w:rsid w:val="00814E74"/>
    <w:rsid w:val="0082261E"/>
    <w:rsid w:val="00823715"/>
    <w:rsid w:val="00825A18"/>
    <w:rsid w:val="008262DD"/>
    <w:rsid w:val="00831072"/>
    <w:rsid w:val="00831232"/>
    <w:rsid w:val="0083144B"/>
    <w:rsid w:val="00831E04"/>
    <w:rsid w:val="00836BB4"/>
    <w:rsid w:val="00836FE6"/>
    <w:rsid w:val="008401CC"/>
    <w:rsid w:val="00844340"/>
    <w:rsid w:val="0084517E"/>
    <w:rsid w:val="008453AF"/>
    <w:rsid w:val="00853D59"/>
    <w:rsid w:val="00855AC1"/>
    <w:rsid w:val="008614A2"/>
    <w:rsid w:val="00862990"/>
    <w:rsid w:val="0086520B"/>
    <w:rsid w:val="00866353"/>
    <w:rsid w:val="00870208"/>
    <w:rsid w:val="008717E6"/>
    <w:rsid w:val="008720BF"/>
    <w:rsid w:val="0087385E"/>
    <w:rsid w:val="00875E74"/>
    <w:rsid w:val="008778EC"/>
    <w:rsid w:val="00885D5B"/>
    <w:rsid w:val="00886F94"/>
    <w:rsid w:val="0088767C"/>
    <w:rsid w:val="008877C3"/>
    <w:rsid w:val="00890BB9"/>
    <w:rsid w:val="00895065"/>
    <w:rsid w:val="008A08F4"/>
    <w:rsid w:val="008A3C0D"/>
    <w:rsid w:val="008A3FB2"/>
    <w:rsid w:val="008A4C0F"/>
    <w:rsid w:val="008A55EA"/>
    <w:rsid w:val="008B1525"/>
    <w:rsid w:val="008B2276"/>
    <w:rsid w:val="008B7188"/>
    <w:rsid w:val="008C1250"/>
    <w:rsid w:val="008C2782"/>
    <w:rsid w:val="008C2A1D"/>
    <w:rsid w:val="008C3C51"/>
    <w:rsid w:val="008C5A21"/>
    <w:rsid w:val="008C7336"/>
    <w:rsid w:val="008D0983"/>
    <w:rsid w:val="008D2C8E"/>
    <w:rsid w:val="008D7E66"/>
    <w:rsid w:val="008E0D7A"/>
    <w:rsid w:val="008E1F40"/>
    <w:rsid w:val="008E64DC"/>
    <w:rsid w:val="008E6E6A"/>
    <w:rsid w:val="008F16A7"/>
    <w:rsid w:val="008F204E"/>
    <w:rsid w:val="008F2841"/>
    <w:rsid w:val="008F318F"/>
    <w:rsid w:val="008F4C64"/>
    <w:rsid w:val="00900E55"/>
    <w:rsid w:val="00907531"/>
    <w:rsid w:val="009117A2"/>
    <w:rsid w:val="009123C4"/>
    <w:rsid w:val="00912FAE"/>
    <w:rsid w:val="0091634A"/>
    <w:rsid w:val="00916762"/>
    <w:rsid w:val="009174DB"/>
    <w:rsid w:val="00921036"/>
    <w:rsid w:val="00924C8F"/>
    <w:rsid w:val="00926241"/>
    <w:rsid w:val="00926E1F"/>
    <w:rsid w:val="00927F19"/>
    <w:rsid w:val="00930559"/>
    <w:rsid w:val="009321B2"/>
    <w:rsid w:val="00932CBA"/>
    <w:rsid w:val="009334E0"/>
    <w:rsid w:val="0093405D"/>
    <w:rsid w:val="00935040"/>
    <w:rsid w:val="009374C8"/>
    <w:rsid w:val="00940CFE"/>
    <w:rsid w:val="0094169C"/>
    <w:rsid w:val="00941A69"/>
    <w:rsid w:val="00942718"/>
    <w:rsid w:val="0094450F"/>
    <w:rsid w:val="00944E28"/>
    <w:rsid w:val="009465E4"/>
    <w:rsid w:val="009528F5"/>
    <w:rsid w:val="009554C9"/>
    <w:rsid w:val="009567AD"/>
    <w:rsid w:val="009606C8"/>
    <w:rsid w:val="00960F4D"/>
    <w:rsid w:val="0096300D"/>
    <w:rsid w:val="00967759"/>
    <w:rsid w:val="009805E2"/>
    <w:rsid w:val="009901B2"/>
    <w:rsid w:val="009905FE"/>
    <w:rsid w:val="00990861"/>
    <w:rsid w:val="00995747"/>
    <w:rsid w:val="00995C77"/>
    <w:rsid w:val="009A0CA5"/>
    <w:rsid w:val="009A190C"/>
    <w:rsid w:val="009B0ADA"/>
    <w:rsid w:val="009B21DB"/>
    <w:rsid w:val="009B2316"/>
    <w:rsid w:val="009B3091"/>
    <w:rsid w:val="009B3100"/>
    <w:rsid w:val="009B76CA"/>
    <w:rsid w:val="009B7719"/>
    <w:rsid w:val="009B7BDA"/>
    <w:rsid w:val="009C0A5E"/>
    <w:rsid w:val="009C0C20"/>
    <w:rsid w:val="009D0148"/>
    <w:rsid w:val="009D24F7"/>
    <w:rsid w:val="009D3C64"/>
    <w:rsid w:val="009D45B2"/>
    <w:rsid w:val="009D496A"/>
    <w:rsid w:val="009D621A"/>
    <w:rsid w:val="009E1E64"/>
    <w:rsid w:val="009E2278"/>
    <w:rsid w:val="009E2B6A"/>
    <w:rsid w:val="009E3A5B"/>
    <w:rsid w:val="009E5EF7"/>
    <w:rsid w:val="009E6077"/>
    <w:rsid w:val="009E627F"/>
    <w:rsid w:val="009F3911"/>
    <w:rsid w:val="009F3EA2"/>
    <w:rsid w:val="009F4B1F"/>
    <w:rsid w:val="009F6E99"/>
    <w:rsid w:val="009F7028"/>
    <w:rsid w:val="009F761D"/>
    <w:rsid w:val="00A00F4B"/>
    <w:rsid w:val="00A10D4E"/>
    <w:rsid w:val="00A11023"/>
    <w:rsid w:val="00A11E40"/>
    <w:rsid w:val="00A13C53"/>
    <w:rsid w:val="00A14A41"/>
    <w:rsid w:val="00A16AC5"/>
    <w:rsid w:val="00A2251D"/>
    <w:rsid w:val="00A25402"/>
    <w:rsid w:val="00A26036"/>
    <w:rsid w:val="00A27D2C"/>
    <w:rsid w:val="00A333A8"/>
    <w:rsid w:val="00A337A4"/>
    <w:rsid w:val="00A3469F"/>
    <w:rsid w:val="00A35811"/>
    <w:rsid w:val="00A36593"/>
    <w:rsid w:val="00A403D3"/>
    <w:rsid w:val="00A40E90"/>
    <w:rsid w:val="00A457E6"/>
    <w:rsid w:val="00A50D2D"/>
    <w:rsid w:val="00A56C75"/>
    <w:rsid w:val="00A56D3C"/>
    <w:rsid w:val="00A621BA"/>
    <w:rsid w:val="00A62F12"/>
    <w:rsid w:val="00A64709"/>
    <w:rsid w:val="00A66933"/>
    <w:rsid w:val="00A70870"/>
    <w:rsid w:val="00A77798"/>
    <w:rsid w:val="00A77BB7"/>
    <w:rsid w:val="00A81F56"/>
    <w:rsid w:val="00A828B4"/>
    <w:rsid w:val="00A830A9"/>
    <w:rsid w:val="00A84AEE"/>
    <w:rsid w:val="00A86B94"/>
    <w:rsid w:val="00A90EF1"/>
    <w:rsid w:val="00A9409A"/>
    <w:rsid w:val="00A97070"/>
    <w:rsid w:val="00AA7C04"/>
    <w:rsid w:val="00AB064D"/>
    <w:rsid w:val="00AB0D48"/>
    <w:rsid w:val="00AB1395"/>
    <w:rsid w:val="00AB3ADF"/>
    <w:rsid w:val="00AB5D38"/>
    <w:rsid w:val="00AB6CE0"/>
    <w:rsid w:val="00AB72C3"/>
    <w:rsid w:val="00AC4675"/>
    <w:rsid w:val="00AC4E82"/>
    <w:rsid w:val="00AD21B6"/>
    <w:rsid w:val="00AD388B"/>
    <w:rsid w:val="00AD4728"/>
    <w:rsid w:val="00AD6DB5"/>
    <w:rsid w:val="00AE0D74"/>
    <w:rsid w:val="00AE198C"/>
    <w:rsid w:val="00AE247A"/>
    <w:rsid w:val="00AE3158"/>
    <w:rsid w:val="00AE5454"/>
    <w:rsid w:val="00AE626E"/>
    <w:rsid w:val="00AE74B3"/>
    <w:rsid w:val="00AF05CA"/>
    <w:rsid w:val="00AF193B"/>
    <w:rsid w:val="00AF412F"/>
    <w:rsid w:val="00B00788"/>
    <w:rsid w:val="00B007EF"/>
    <w:rsid w:val="00B0317D"/>
    <w:rsid w:val="00B0554F"/>
    <w:rsid w:val="00B10001"/>
    <w:rsid w:val="00B13D9B"/>
    <w:rsid w:val="00B142C7"/>
    <w:rsid w:val="00B15BDD"/>
    <w:rsid w:val="00B16F35"/>
    <w:rsid w:val="00B1759B"/>
    <w:rsid w:val="00B17A5A"/>
    <w:rsid w:val="00B2029D"/>
    <w:rsid w:val="00B231FA"/>
    <w:rsid w:val="00B244F5"/>
    <w:rsid w:val="00B24555"/>
    <w:rsid w:val="00B252CE"/>
    <w:rsid w:val="00B31306"/>
    <w:rsid w:val="00B32F9B"/>
    <w:rsid w:val="00B37505"/>
    <w:rsid w:val="00B37BA3"/>
    <w:rsid w:val="00B42BE9"/>
    <w:rsid w:val="00B42F89"/>
    <w:rsid w:val="00B44FCE"/>
    <w:rsid w:val="00B454B7"/>
    <w:rsid w:val="00B47F5C"/>
    <w:rsid w:val="00B53CDE"/>
    <w:rsid w:val="00B60AC9"/>
    <w:rsid w:val="00B61031"/>
    <w:rsid w:val="00B623E1"/>
    <w:rsid w:val="00B63A88"/>
    <w:rsid w:val="00B65C41"/>
    <w:rsid w:val="00B71A73"/>
    <w:rsid w:val="00B7320C"/>
    <w:rsid w:val="00B76237"/>
    <w:rsid w:val="00B77187"/>
    <w:rsid w:val="00B80D7E"/>
    <w:rsid w:val="00B86B1F"/>
    <w:rsid w:val="00B904AB"/>
    <w:rsid w:val="00B904C3"/>
    <w:rsid w:val="00B929B6"/>
    <w:rsid w:val="00B94F59"/>
    <w:rsid w:val="00B96B77"/>
    <w:rsid w:val="00BA0C19"/>
    <w:rsid w:val="00BA1788"/>
    <w:rsid w:val="00BA49A5"/>
    <w:rsid w:val="00BA59F1"/>
    <w:rsid w:val="00BA60BF"/>
    <w:rsid w:val="00BA62EF"/>
    <w:rsid w:val="00BA6DF1"/>
    <w:rsid w:val="00BA72A9"/>
    <w:rsid w:val="00BA7704"/>
    <w:rsid w:val="00BA7FF6"/>
    <w:rsid w:val="00BB2001"/>
    <w:rsid w:val="00BB4097"/>
    <w:rsid w:val="00BB5B24"/>
    <w:rsid w:val="00BB7533"/>
    <w:rsid w:val="00BC1023"/>
    <w:rsid w:val="00BC7413"/>
    <w:rsid w:val="00BC797D"/>
    <w:rsid w:val="00BD4CD0"/>
    <w:rsid w:val="00BD58C6"/>
    <w:rsid w:val="00BD6D87"/>
    <w:rsid w:val="00BE234C"/>
    <w:rsid w:val="00BE2A4E"/>
    <w:rsid w:val="00BE3802"/>
    <w:rsid w:val="00BE3EBD"/>
    <w:rsid w:val="00BE6407"/>
    <w:rsid w:val="00BE76C0"/>
    <w:rsid w:val="00BF1C4C"/>
    <w:rsid w:val="00BF3A04"/>
    <w:rsid w:val="00BF5179"/>
    <w:rsid w:val="00BF5C93"/>
    <w:rsid w:val="00BF7AEC"/>
    <w:rsid w:val="00C01E68"/>
    <w:rsid w:val="00C058B2"/>
    <w:rsid w:val="00C072F6"/>
    <w:rsid w:val="00C11B29"/>
    <w:rsid w:val="00C172E7"/>
    <w:rsid w:val="00C215F7"/>
    <w:rsid w:val="00C22AB8"/>
    <w:rsid w:val="00C23843"/>
    <w:rsid w:val="00C23CD5"/>
    <w:rsid w:val="00C25AA4"/>
    <w:rsid w:val="00C26FCD"/>
    <w:rsid w:val="00C33607"/>
    <w:rsid w:val="00C34112"/>
    <w:rsid w:val="00C34D6B"/>
    <w:rsid w:val="00C368F0"/>
    <w:rsid w:val="00C419B4"/>
    <w:rsid w:val="00C432E0"/>
    <w:rsid w:val="00C44F1A"/>
    <w:rsid w:val="00C4686E"/>
    <w:rsid w:val="00C46D22"/>
    <w:rsid w:val="00C46E5B"/>
    <w:rsid w:val="00C47582"/>
    <w:rsid w:val="00C5265E"/>
    <w:rsid w:val="00C613F1"/>
    <w:rsid w:val="00C6272F"/>
    <w:rsid w:val="00C62E1F"/>
    <w:rsid w:val="00C65809"/>
    <w:rsid w:val="00C659E2"/>
    <w:rsid w:val="00C65BCA"/>
    <w:rsid w:val="00C66B90"/>
    <w:rsid w:val="00C704A0"/>
    <w:rsid w:val="00C736D2"/>
    <w:rsid w:val="00C74323"/>
    <w:rsid w:val="00C7498B"/>
    <w:rsid w:val="00C76146"/>
    <w:rsid w:val="00C7655C"/>
    <w:rsid w:val="00C765B1"/>
    <w:rsid w:val="00C769EB"/>
    <w:rsid w:val="00C80E79"/>
    <w:rsid w:val="00C81FA1"/>
    <w:rsid w:val="00C84652"/>
    <w:rsid w:val="00C86539"/>
    <w:rsid w:val="00C90EFC"/>
    <w:rsid w:val="00C91787"/>
    <w:rsid w:val="00C9620E"/>
    <w:rsid w:val="00C96A8D"/>
    <w:rsid w:val="00CA2ACB"/>
    <w:rsid w:val="00CA60F1"/>
    <w:rsid w:val="00CA6A37"/>
    <w:rsid w:val="00CA79DF"/>
    <w:rsid w:val="00CB3C7C"/>
    <w:rsid w:val="00CB40DA"/>
    <w:rsid w:val="00CB7BCC"/>
    <w:rsid w:val="00CC09F7"/>
    <w:rsid w:val="00CC287F"/>
    <w:rsid w:val="00CC4B4C"/>
    <w:rsid w:val="00CC5179"/>
    <w:rsid w:val="00CC5277"/>
    <w:rsid w:val="00CC7CB8"/>
    <w:rsid w:val="00CD0B21"/>
    <w:rsid w:val="00CD13CF"/>
    <w:rsid w:val="00CD468E"/>
    <w:rsid w:val="00CD6104"/>
    <w:rsid w:val="00CD6EE4"/>
    <w:rsid w:val="00CD76BD"/>
    <w:rsid w:val="00CE08AB"/>
    <w:rsid w:val="00CE2194"/>
    <w:rsid w:val="00CE41C4"/>
    <w:rsid w:val="00CE49D5"/>
    <w:rsid w:val="00CE66E5"/>
    <w:rsid w:val="00CE7127"/>
    <w:rsid w:val="00CF1F98"/>
    <w:rsid w:val="00CF2E74"/>
    <w:rsid w:val="00D014A0"/>
    <w:rsid w:val="00D014B0"/>
    <w:rsid w:val="00D0336F"/>
    <w:rsid w:val="00D040DD"/>
    <w:rsid w:val="00D04924"/>
    <w:rsid w:val="00D06872"/>
    <w:rsid w:val="00D06B1C"/>
    <w:rsid w:val="00D11772"/>
    <w:rsid w:val="00D12F94"/>
    <w:rsid w:val="00D144FB"/>
    <w:rsid w:val="00D17954"/>
    <w:rsid w:val="00D21D76"/>
    <w:rsid w:val="00D25126"/>
    <w:rsid w:val="00D25877"/>
    <w:rsid w:val="00D26510"/>
    <w:rsid w:val="00D26C8C"/>
    <w:rsid w:val="00D26F1D"/>
    <w:rsid w:val="00D2738C"/>
    <w:rsid w:val="00D35F1F"/>
    <w:rsid w:val="00D3775C"/>
    <w:rsid w:val="00D37D69"/>
    <w:rsid w:val="00D41D15"/>
    <w:rsid w:val="00D41F18"/>
    <w:rsid w:val="00D42527"/>
    <w:rsid w:val="00D43777"/>
    <w:rsid w:val="00D43B91"/>
    <w:rsid w:val="00D452F5"/>
    <w:rsid w:val="00D45D08"/>
    <w:rsid w:val="00D46D6B"/>
    <w:rsid w:val="00D516C7"/>
    <w:rsid w:val="00D51E98"/>
    <w:rsid w:val="00D537B2"/>
    <w:rsid w:val="00D54DAE"/>
    <w:rsid w:val="00D61A82"/>
    <w:rsid w:val="00D659D0"/>
    <w:rsid w:val="00D668B0"/>
    <w:rsid w:val="00D77AE7"/>
    <w:rsid w:val="00D832EA"/>
    <w:rsid w:val="00D83358"/>
    <w:rsid w:val="00D8513D"/>
    <w:rsid w:val="00D85B3F"/>
    <w:rsid w:val="00D86229"/>
    <w:rsid w:val="00D901C5"/>
    <w:rsid w:val="00D91003"/>
    <w:rsid w:val="00D94C54"/>
    <w:rsid w:val="00D95489"/>
    <w:rsid w:val="00D958ED"/>
    <w:rsid w:val="00D974E8"/>
    <w:rsid w:val="00DA161F"/>
    <w:rsid w:val="00DA2487"/>
    <w:rsid w:val="00DA3554"/>
    <w:rsid w:val="00DA3678"/>
    <w:rsid w:val="00DA400A"/>
    <w:rsid w:val="00DB06F6"/>
    <w:rsid w:val="00DB7C0B"/>
    <w:rsid w:val="00DC0263"/>
    <w:rsid w:val="00DC0BAB"/>
    <w:rsid w:val="00DC231E"/>
    <w:rsid w:val="00DC2EBF"/>
    <w:rsid w:val="00DC525E"/>
    <w:rsid w:val="00DC6081"/>
    <w:rsid w:val="00DD4423"/>
    <w:rsid w:val="00DD50B3"/>
    <w:rsid w:val="00DD6942"/>
    <w:rsid w:val="00DD6F90"/>
    <w:rsid w:val="00DD7C0A"/>
    <w:rsid w:val="00DE01DE"/>
    <w:rsid w:val="00DE02D2"/>
    <w:rsid w:val="00DE0C9C"/>
    <w:rsid w:val="00DE45BA"/>
    <w:rsid w:val="00DE7E97"/>
    <w:rsid w:val="00DF04A1"/>
    <w:rsid w:val="00DF48EB"/>
    <w:rsid w:val="00DF5472"/>
    <w:rsid w:val="00DF5876"/>
    <w:rsid w:val="00E01A13"/>
    <w:rsid w:val="00E023FB"/>
    <w:rsid w:val="00E029A4"/>
    <w:rsid w:val="00E04C88"/>
    <w:rsid w:val="00E11428"/>
    <w:rsid w:val="00E12A7E"/>
    <w:rsid w:val="00E14E9B"/>
    <w:rsid w:val="00E163A4"/>
    <w:rsid w:val="00E16C9E"/>
    <w:rsid w:val="00E20FDC"/>
    <w:rsid w:val="00E220EC"/>
    <w:rsid w:val="00E2246B"/>
    <w:rsid w:val="00E224AF"/>
    <w:rsid w:val="00E22EF6"/>
    <w:rsid w:val="00E26A44"/>
    <w:rsid w:val="00E27950"/>
    <w:rsid w:val="00E30515"/>
    <w:rsid w:val="00E307DD"/>
    <w:rsid w:val="00E328A2"/>
    <w:rsid w:val="00E341FA"/>
    <w:rsid w:val="00E346E0"/>
    <w:rsid w:val="00E357A7"/>
    <w:rsid w:val="00E372EE"/>
    <w:rsid w:val="00E37349"/>
    <w:rsid w:val="00E375C7"/>
    <w:rsid w:val="00E37B9B"/>
    <w:rsid w:val="00E4094A"/>
    <w:rsid w:val="00E44D92"/>
    <w:rsid w:val="00E47880"/>
    <w:rsid w:val="00E564CF"/>
    <w:rsid w:val="00E63109"/>
    <w:rsid w:val="00E7069F"/>
    <w:rsid w:val="00E70998"/>
    <w:rsid w:val="00E70D2E"/>
    <w:rsid w:val="00E71F25"/>
    <w:rsid w:val="00E733C3"/>
    <w:rsid w:val="00E73D5C"/>
    <w:rsid w:val="00E743B1"/>
    <w:rsid w:val="00E76FC0"/>
    <w:rsid w:val="00E82F4D"/>
    <w:rsid w:val="00E8302B"/>
    <w:rsid w:val="00E84678"/>
    <w:rsid w:val="00E86100"/>
    <w:rsid w:val="00E910DB"/>
    <w:rsid w:val="00E91D12"/>
    <w:rsid w:val="00E962F0"/>
    <w:rsid w:val="00E96A4E"/>
    <w:rsid w:val="00EA0090"/>
    <w:rsid w:val="00EA3AE0"/>
    <w:rsid w:val="00EA3F1F"/>
    <w:rsid w:val="00EA4411"/>
    <w:rsid w:val="00EA4C05"/>
    <w:rsid w:val="00EA752E"/>
    <w:rsid w:val="00EB065E"/>
    <w:rsid w:val="00EB06B2"/>
    <w:rsid w:val="00EB10C5"/>
    <w:rsid w:val="00EB14AB"/>
    <w:rsid w:val="00EB1D69"/>
    <w:rsid w:val="00EB2A6F"/>
    <w:rsid w:val="00EB4285"/>
    <w:rsid w:val="00EB766A"/>
    <w:rsid w:val="00EC1981"/>
    <w:rsid w:val="00EC25E7"/>
    <w:rsid w:val="00EC29DA"/>
    <w:rsid w:val="00EC442E"/>
    <w:rsid w:val="00EC53B9"/>
    <w:rsid w:val="00EC593F"/>
    <w:rsid w:val="00ED1674"/>
    <w:rsid w:val="00ED186D"/>
    <w:rsid w:val="00ED21AE"/>
    <w:rsid w:val="00ED2FB1"/>
    <w:rsid w:val="00ED3036"/>
    <w:rsid w:val="00ED5323"/>
    <w:rsid w:val="00ED6B2E"/>
    <w:rsid w:val="00ED6BBC"/>
    <w:rsid w:val="00EE01DB"/>
    <w:rsid w:val="00EE2F7F"/>
    <w:rsid w:val="00EE38EE"/>
    <w:rsid w:val="00EE54FF"/>
    <w:rsid w:val="00EE7424"/>
    <w:rsid w:val="00EF0FBB"/>
    <w:rsid w:val="00EF0FE9"/>
    <w:rsid w:val="00EF1F6F"/>
    <w:rsid w:val="00EF39C3"/>
    <w:rsid w:val="00EF4E43"/>
    <w:rsid w:val="00EF6326"/>
    <w:rsid w:val="00EF7E37"/>
    <w:rsid w:val="00F00210"/>
    <w:rsid w:val="00F01FB1"/>
    <w:rsid w:val="00F05D8B"/>
    <w:rsid w:val="00F05F86"/>
    <w:rsid w:val="00F0742F"/>
    <w:rsid w:val="00F104C6"/>
    <w:rsid w:val="00F10A61"/>
    <w:rsid w:val="00F1238B"/>
    <w:rsid w:val="00F12D6E"/>
    <w:rsid w:val="00F134E3"/>
    <w:rsid w:val="00F14B75"/>
    <w:rsid w:val="00F2145F"/>
    <w:rsid w:val="00F21572"/>
    <w:rsid w:val="00F2166A"/>
    <w:rsid w:val="00F22A0C"/>
    <w:rsid w:val="00F30314"/>
    <w:rsid w:val="00F30A06"/>
    <w:rsid w:val="00F3488C"/>
    <w:rsid w:val="00F362A9"/>
    <w:rsid w:val="00F36352"/>
    <w:rsid w:val="00F36FC1"/>
    <w:rsid w:val="00F41B77"/>
    <w:rsid w:val="00F4480F"/>
    <w:rsid w:val="00F46456"/>
    <w:rsid w:val="00F46DF9"/>
    <w:rsid w:val="00F47E96"/>
    <w:rsid w:val="00F5012A"/>
    <w:rsid w:val="00F52BE6"/>
    <w:rsid w:val="00F52E45"/>
    <w:rsid w:val="00F54D17"/>
    <w:rsid w:val="00F60BFA"/>
    <w:rsid w:val="00F61877"/>
    <w:rsid w:val="00F62329"/>
    <w:rsid w:val="00F62FD0"/>
    <w:rsid w:val="00F64A58"/>
    <w:rsid w:val="00F65B7C"/>
    <w:rsid w:val="00F66262"/>
    <w:rsid w:val="00F66377"/>
    <w:rsid w:val="00F66DF4"/>
    <w:rsid w:val="00F7015A"/>
    <w:rsid w:val="00F70494"/>
    <w:rsid w:val="00F71E4D"/>
    <w:rsid w:val="00F72412"/>
    <w:rsid w:val="00F7485A"/>
    <w:rsid w:val="00F756A7"/>
    <w:rsid w:val="00F7709A"/>
    <w:rsid w:val="00F81C07"/>
    <w:rsid w:val="00F81EEE"/>
    <w:rsid w:val="00F82497"/>
    <w:rsid w:val="00F85ACB"/>
    <w:rsid w:val="00F86CCE"/>
    <w:rsid w:val="00F93B2A"/>
    <w:rsid w:val="00F94F9C"/>
    <w:rsid w:val="00F96A46"/>
    <w:rsid w:val="00FA0A04"/>
    <w:rsid w:val="00FB1467"/>
    <w:rsid w:val="00FB4972"/>
    <w:rsid w:val="00FB67FC"/>
    <w:rsid w:val="00FB7904"/>
    <w:rsid w:val="00FC2652"/>
    <w:rsid w:val="00FC35DE"/>
    <w:rsid w:val="00FC4202"/>
    <w:rsid w:val="00FD089E"/>
    <w:rsid w:val="00FD1628"/>
    <w:rsid w:val="00FD19B1"/>
    <w:rsid w:val="00FD1D6C"/>
    <w:rsid w:val="00FD1E31"/>
    <w:rsid w:val="00FD5B9E"/>
    <w:rsid w:val="00FD60B6"/>
    <w:rsid w:val="00FD7123"/>
    <w:rsid w:val="00FE0AE0"/>
    <w:rsid w:val="00FE1026"/>
    <w:rsid w:val="00FE39D1"/>
    <w:rsid w:val="00FE6F48"/>
    <w:rsid w:val="00FF06EB"/>
    <w:rsid w:val="00FF0785"/>
    <w:rsid w:val="00FF34D4"/>
    <w:rsid w:val="00FF3894"/>
    <w:rsid w:val="00FF6942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CD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A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2D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3702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733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45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6D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904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1"/>
    </w:rPr>
  </w:style>
  <w:style w:type="paragraph" w:styleId="Header">
    <w:name w:val="header"/>
    <w:basedOn w:val="Normal"/>
    <w:link w:val="HeaderChar"/>
    <w:rsid w:val="00BF5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179"/>
    <w:rPr>
      <w:sz w:val="24"/>
      <w:szCs w:val="24"/>
    </w:rPr>
  </w:style>
  <w:style w:type="paragraph" w:styleId="Footer">
    <w:name w:val="footer"/>
    <w:basedOn w:val="Normal"/>
    <w:link w:val="FooterChar"/>
    <w:rsid w:val="00BF5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5179"/>
    <w:rPr>
      <w:sz w:val="24"/>
      <w:szCs w:val="24"/>
    </w:rPr>
  </w:style>
  <w:style w:type="character" w:customStyle="1" w:styleId="label-text">
    <w:name w:val="label-text"/>
    <w:basedOn w:val="DefaultParagraphFont"/>
    <w:rsid w:val="005E2B4A"/>
  </w:style>
  <w:style w:type="paragraph" w:styleId="Title">
    <w:name w:val="Title"/>
    <w:basedOn w:val="Normal"/>
    <w:link w:val="TitleChar"/>
    <w:qFormat/>
    <w:rsid w:val="00C25AA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25AA4"/>
    <w:rPr>
      <w:b/>
      <w:bCs/>
      <w:sz w:val="28"/>
    </w:rPr>
  </w:style>
  <w:style w:type="paragraph" w:customStyle="1" w:styleId="Objective">
    <w:name w:val="Objective"/>
    <w:basedOn w:val="Normal"/>
    <w:next w:val="BodyText"/>
    <w:rsid w:val="00BA49A5"/>
    <w:pPr>
      <w:spacing w:before="220" w:after="220" w:line="220" w:lineRule="atLeast"/>
      <w:jc w:val="both"/>
    </w:pPr>
    <w:rPr>
      <w:spacing w:val="-4"/>
      <w:sz w:val="22"/>
      <w:szCs w:val="20"/>
    </w:rPr>
  </w:style>
  <w:style w:type="character" w:styleId="FollowedHyperlink">
    <w:name w:val="FollowedHyperlink"/>
    <w:basedOn w:val="DefaultParagraphFont"/>
    <w:rsid w:val="0072301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022D9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PRCVBullets">
    <w:name w:val="PR CV Bullets"/>
    <w:basedOn w:val="Normal"/>
    <w:rsid w:val="007D4669"/>
    <w:pPr>
      <w:numPr>
        <w:ilvl w:val="1"/>
        <w:numId w:val="2"/>
      </w:numPr>
    </w:pPr>
    <w:rPr>
      <w:rFonts w:ascii="Arial" w:hAnsi="Arial"/>
    </w:rPr>
  </w:style>
  <w:style w:type="paragraph" w:customStyle="1" w:styleId="CompanyName">
    <w:name w:val="Company Name"/>
    <w:basedOn w:val="Normal"/>
    <w:next w:val="Normal"/>
    <w:autoRedefine/>
    <w:rsid w:val="00693691"/>
    <w:pPr>
      <w:numPr>
        <w:ilvl w:val="1"/>
        <w:numId w:val="3"/>
      </w:numPr>
    </w:pPr>
    <w:rPr>
      <w:rFonts w:ascii="Arial" w:eastAsia="MS Mincho" w:hAnsi="Arial" w:cs="Arial"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70282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BodyTextChar">
    <w:name w:val="Body Text Char"/>
    <w:basedOn w:val="DefaultParagraphFont"/>
    <w:link w:val="BodyText"/>
    <w:rsid w:val="00370282"/>
    <w:rPr>
      <w:rFonts w:ascii="Arial" w:hAnsi="Arial" w:cs="Arial"/>
      <w:sz w:val="21"/>
      <w:szCs w:val="24"/>
      <w:lang w:val="en-GB"/>
    </w:rPr>
  </w:style>
  <w:style w:type="paragraph" w:styleId="PlainText">
    <w:name w:val="Plain Text"/>
    <w:basedOn w:val="Normal"/>
    <w:link w:val="PlainTextChar"/>
    <w:rsid w:val="0037028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370282"/>
    <w:rPr>
      <w:rFonts w:ascii="Courier New" w:hAnsi="Courier New"/>
      <w:lang w:val="en-GB" w:eastAsia="ar-SA"/>
    </w:rPr>
  </w:style>
  <w:style w:type="paragraph" w:styleId="NoSpacing">
    <w:name w:val="No Spacing"/>
    <w:qFormat/>
    <w:rsid w:val="003E018B"/>
    <w:rPr>
      <w:rFonts w:ascii="Arial" w:eastAsia="Arial" w:hAnsi="Arial"/>
      <w:lang w:val="en-US" w:eastAsia="en-US"/>
    </w:rPr>
  </w:style>
  <w:style w:type="paragraph" w:customStyle="1" w:styleId="CompanyNameOne">
    <w:name w:val="Company Name One"/>
    <w:basedOn w:val="Normal"/>
    <w:next w:val="Normal"/>
    <w:autoRedefine/>
    <w:rsid w:val="00C11B29"/>
    <w:pPr>
      <w:tabs>
        <w:tab w:val="left" w:pos="2160"/>
        <w:tab w:val="right" w:pos="6480"/>
      </w:tabs>
      <w:spacing w:after="40"/>
      <w:ind w:left="539"/>
      <w:jc w:val="both"/>
    </w:pPr>
    <w:rPr>
      <w:rFonts w:ascii="Arial" w:hAnsi="Arial"/>
      <w:b/>
      <w:sz w:val="20"/>
      <w:szCs w:val="20"/>
      <w:lang w:val="en-US"/>
    </w:rPr>
  </w:style>
  <w:style w:type="paragraph" w:customStyle="1" w:styleId="Achievement">
    <w:name w:val="Achievement"/>
    <w:basedOn w:val="BodyText"/>
    <w:rsid w:val="00C11B29"/>
    <w:pPr>
      <w:numPr>
        <w:numId w:val="4"/>
      </w:numPr>
      <w:spacing w:after="60" w:line="220" w:lineRule="atLeast"/>
    </w:pPr>
    <w:rPr>
      <w:rFonts w:cs="Times New Roman"/>
      <w:spacing w:val="-5"/>
      <w:sz w:val="20"/>
      <w:szCs w:val="20"/>
      <w:lang w:val="en-US"/>
    </w:rPr>
  </w:style>
  <w:style w:type="paragraph" w:customStyle="1" w:styleId="JobTitle">
    <w:name w:val="Job Title"/>
    <w:next w:val="Achievement"/>
    <w:rsid w:val="00C11B29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styleId="ListParagraph">
    <w:name w:val="List Paragraph"/>
    <w:basedOn w:val="Normal"/>
    <w:qFormat/>
    <w:rsid w:val="00E4788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  <w:lang w:val="en-US"/>
    </w:rPr>
  </w:style>
  <w:style w:type="paragraph" w:customStyle="1" w:styleId="SectionTitle">
    <w:name w:val="Section Title"/>
    <w:basedOn w:val="Normal"/>
    <w:next w:val="Normal"/>
    <w:autoRedefine/>
    <w:rsid w:val="00F93B2A"/>
    <w:pPr>
      <w:autoSpaceDE w:val="0"/>
      <w:autoSpaceDN w:val="0"/>
      <w:spacing w:before="220" w:line="220" w:lineRule="atLeast"/>
    </w:pPr>
    <w:rPr>
      <w:rFonts w:ascii="Arial" w:hAnsi="Arial" w:cs="Arial"/>
      <w:b/>
      <w:bCs/>
      <w:spacing w:val="-10"/>
      <w:sz w:val="20"/>
      <w:szCs w:val="20"/>
    </w:rPr>
  </w:style>
  <w:style w:type="paragraph" w:customStyle="1" w:styleId="SectionSubtitle">
    <w:name w:val="Section Subtitle"/>
    <w:basedOn w:val="SectionTitle"/>
    <w:next w:val="Normal"/>
    <w:rsid w:val="00F93B2A"/>
    <w:rPr>
      <w:b w:val="0"/>
      <w:bCs w:val="0"/>
      <w:spacing w:val="0"/>
    </w:rPr>
  </w:style>
  <w:style w:type="paragraph" w:styleId="NormalWeb">
    <w:name w:val="Normal (Web)"/>
    <w:basedOn w:val="Normal"/>
    <w:unhideWhenUsed/>
    <w:rsid w:val="005B6EBB"/>
    <w:pPr>
      <w:spacing w:before="100" w:beforeAutospacing="1" w:after="100" w:afterAutospacing="1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44538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BodyText3">
    <w:name w:val="Body Text 3"/>
    <w:basedOn w:val="Normal"/>
    <w:link w:val="BodyText3Char"/>
    <w:rsid w:val="001E65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6576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5F2C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F2CDF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E114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1428"/>
    <w:rPr>
      <w:sz w:val="16"/>
      <w:szCs w:val="16"/>
      <w:lang w:val="en-GB"/>
    </w:rPr>
  </w:style>
  <w:style w:type="paragraph" w:styleId="Caption">
    <w:name w:val="caption"/>
    <w:basedOn w:val="Normal"/>
    <w:next w:val="Normal"/>
    <w:qFormat/>
    <w:rsid w:val="00E11428"/>
    <w:pPr>
      <w:tabs>
        <w:tab w:val="left" w:pos="720"/>
      </w:tabs>
      <w:ind w:left="144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733C3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3313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31330"/>
    <w:rPr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B904C3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46D22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apple-style-span">
    <w:name w:val="apple-style-span"/>
    <w:basedOn w:val="DefaultParagraphFont"/>
    <w:rsid w:val="004C35E5"/>
  </w:style>
  <w:style w:type="character" w:customStyle="1" w:styleId="apple-converted-space">
    <w:name w:val="apple-converted-space"/>
    <w:basedOn w:val="DefaultParagraphFont"/>
    <w:rsid w:val="004C35E5"/>
  </w:style>
  <w:style w:type="character" w:styleId="PageNumber">
    <w:name w:val="page number"/>
    <w:basedOn w:val="DefaultParagraphFont"/>
    <w:semiHidden/>
    <w:unhideWhenUsed/>
    <w:rsid w:val="0047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29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30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opeanmovement.ie/just-the-facts/" TargetMode="External"/><Relationship Id="rId12" Type="http://schemas.openxmlformats.org/officeDocument/2006/relationships/hyperlink" Target="http://www.lkshields.ie/" TargetMode="External"/><Relationship Id="rId13" Type="http://schemas.openxmlformats.org/officeDocument/2006/relationships/hyperlink" Target="https://ie.linkedin.com/in/proprofile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analex92@gmail.com" TargetMode="External"/><Relationship Id="rId9" Type="http://schemas.openxmlformats.org/officeDocument/2006/relationships/hyperlink" Target="http://www.icel.ie/" TargetMode="External"/><Relationship Id="rId10" Type="http://schemas.openxmlformats.org/officeDocument/2006/relationships/hyperlink" Target="http://www.europeanmovement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E22A9-A392-9C4A-8F03-C46DD58C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DONAGH O GORMAN</vt:lpstr>
    </vt:vector>
  </TitlesOfParts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DONAGH O GORMAN</dc:title>
  <dc:creator/>
  <cp:lastModifiedBy/>
  <cp:revision>1</cp:revision>
  <dcterms:created xsi:type="dcterms:W3CDTF">2016-02-07T17:28:00Z</dcterms:created>
  <dcterms:modified xsi:type="dcterms:W3CDTF">2016-02-07T17:28:00Z</dcterms:modified>
</cp:coreProperties>
</file>