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C201B" w14:textId="42FF70AB" w:rsidR="00384DCB" w:rsidRPr="008466E4" w:rsidRDefault="008466E4" w:rsidP="008466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8466E4">
        <w:rPr>
          <w:b/>
          <w:sz w:val="28"/>
          <w:szCs w:val="28"/>
        </w:rPr>
        <w:t xml:space="preserve"> </w:t>
      </w:r>
      <w:r w:rsidR="003F189F" w:rsidRPr="008466E4">
        <w:rPr>
          <w:b/>
          <w:sz w:val="28"/>
          <w:szCs w:val="28"/>
        </w:rPr>
        <w:t>India Dawson</w:t>
      </w:r>
      <w:r w:rsidRPr="008466E4">
        <w:t xml:space="preserve"> - </w:t>
      </w:r>
      <w:r w:rsidRPr="008466E4">
        <w:rPr>
          <w:b/>
          <w:sz w:val="28"/>
          <w:szCs w:val="28"/>
        </w:rPr>
        <w:t>Curriculum Vitae</w:t>
      </w:r>
    </w:p>
    <w:p w14:paraId="6888535E" w14:textId="1FA40F7E" w:rsidR="00384DCB" w:rsidRDefault="00384DCB" w:rsidP="00384DCB">
      <w:pPr>
        <w:jc w:val="center"/>
        <w:rPr>
          <w:b/>
          <w:noProof/>
          <w:u w:val="single"/>
          <w:lang w:val="en-US"/>
        </w:rPr>
      </w:pPr>
      <w:r w:rsidRPr="00DA1B0A">
        <w:t xml:space="preserve">    </w:t>
      </w:r>
      <w:r w:rsidRPr="00DA1B0A">
        <w:tab/>
      </w:r>
      <w:r w:rsidRPr="00DA1B0A">
        <w:tab/>
      </w:r>
      <w:r w:rsidRPr="00DA1B0A">
        <w:tab/>
      </w:r>
      <w:r w:rsidRPr="00DA1B0A">
        <w:tab/>
      </w:r>
      <w:r w:rsidRPr="00DA1B0A">
        <w:tab/>
      </w:r>
      <w:r w:rsidRPr="00DA1B0A">
        <w:tab/>
      </w:r>
      <w:r w:rsidRPr="00DA1B0A">
        <w:tab/>
      </w:r>
      <w:r w:rsidRPr="00DA1B0A">
        <w:tab/>
      </w:r>
      <w:r w:rsidRPr="00DA1B0A">
        <w:tab/>
      </w:r>
      <w:r w:rsidRPr="00DA1B0A">
        <w:tab/>
      </w:r>
      <w:r w:rsidRPr="00DA1B0A">
        <w:tab/>
      </w:r>
      <w:r w:rsidRPr="00DA1B0A">
        <w:tab/>
      </w:r>
    </w:p>
    <w:p w14:paraId="1DFB7D94" w14:textId="702F5F37" w:rsidR="00384DCB" w:rsidRDefault="008466E4" w:rsidP="00384DCB">
      <w:r>
        <w:rPr>
          <w:b/>
          <w:noProof/>
          <w:lang w:val="en-US"/>
        </w:rPr>
        <w:t xml:space="preserve">                                                                      </w:t>
      </w:r>
      <w:r w:rsidR="00384DCB" w:rsidRPr="00DA1B0A">
        <w:tab/>
      </w:r>
      <w:r w:rsidR="003F189F">
        <w:t>Kilronan Cloghran</w:t>
      </w:r>
    </w:p>
    <w:p w14:paraId="048B67F7" w14:textId="6464B56B" w:rsidR="003F189F" w:rsidRPr="00DA1B0A" w:rsidRDefault="003F189F" w:rsidP="00384DCB">
      <w:r>
        <w:t xml:space="preserve">                          </w:t>
      </w:r>
      <w:r w:rsidR="008466E4">
        <w:t xml:space="preserve">                                                      </w:t>
      </w:r>
      <w:r>
        <w:t xml:space="preserve"> Swords Co. Dublin</w:t>
      </w:r>
    </w:p>
    <w:p w14:paraId="1DBAB4A1" w14:textId="1A862DF1" w:rsidR="00384DCB" w:rsidRPr="00DA1B0A" w:rsidRDefault="008466E4" w:rsidP="00384DCB">
      <w:r>
        <w:t xml:space="preserve">                                                                            Mobile: </w:t>
      </w:r>
      <w:r w:rsidR="003F189F">
        <w:t>083-473-9316</w:t>
      </w:r>
    </w:p>
    <w:p w14:paraId="1EB03977" w14:textId="0999B0D1" w:rsidR="00384DCB" w:rsidRPr="00DA1B0A" w:rsidRDefault="008466E4" w:rsidP="00384DCB">
      <w:r>
        <w:t xml:space="preserve">                                                                     E-mail: </w:t>
      </w:r>
      <w:r w:rsidR="003F189F">
        <w:t>indiadawson@hotmail.com</w:t>
      </w:r>
    </w:p>
    <w:p w14:paraId="623DEF2C" w14:textId="406C65D5" w:rsidR="008466E4" w:rsidRPr="00581972" w:rsidRDefault="008466E4" w:rsidP="00581972">
      <w:pPr>
        <w:ind w:left="720"/>
        <w:jc w:val="both"/>
      </w:pPr>
      <w:r>
        <w:t xml:space="preserve">                                                                     </w:t>
      </w:r>
    </w:p>
    <w:p w14:paraId="32BA83F6" w14:textId="77777777" w:rsidR="008466E4" w:rsidRDefault="008466E4" w:rsidP="00384DCB">
      <w:pPr>
        <w:rPr>
          <w:b/>
        </w:rPr>
      </w:pPr>
    </w:p>
    <w:p w14:paraId="38654045" w14:textId="77777777" w:rsidR="008466E4" w:rsidRDefault="008466E4" w:rsidP="00384DCB">
      <w:pPr>
        <w:rPr>
          <w:b/>
        </w:rPr>
      </w:pPr>
    </w:p>
    <w:p w14:paraId="394B1E9F" w14:textId="77777777" w:rsidR="00384DCB" w:rsidRPr="00DA1B0A" w:rsidRDefault="00384DCB" w:rsidP="00384DCB">
      <w:pPr>
        <w:rPr>
          <w:b/>
          <w:u w:val="single"/>
        </w:rPr>
      </w:pPr>
      <w:r w:rsidRPr="00DA1B0A">
        <w:rPr>
          <w:b/>
        </w:rPr>
        <w:t>Education:</w:t>
      </w:r>
      <w:r w:rsidRPr="00DA1B0A">
        <w:rPr>
          <w:b/>
          <w:u w:val="single"/>
        </w:rPr>
        <w:t xml:space="preserve"> </w:t>
      </w:r>
      <w:r w:rsidRPr="00DA1B0A">
        <w:t>__________________________________________________________________________________________________________</w:t>
      </w:r>
    </w:p>
    <w:p w14:paraId="153CD0BC" w14:textId="7B5559C7" w:rsidR="00EA37C9" w:rsidRDefault="00EA37C9" w:rsidP="00384DCB">
      <w:pPr>
        <w:rPr>
          <w:b/>
        </w:rPr>
      </w:pPr>
      <w:r>
        <w:rPr>
          <w:b/>
        </w:rPr>
        <w:t>Sitting 3 FE</w:t>
      </w:r>
      <w:r w:rsidR="00785794">
        <w:rPr>
          <w:b/>
        </w:rPr>
        <w:t>-</w:t>
      </w:r>
      <w:r>
        <w:rPr>
          <w:b/>
        </w:rPr>
        <w:t xml:space="preserve">1 </w:t>
      </w:r>
      <w:r w:rsidR="00785794">
        <w:rPr>
          <w:b/>
        </w:rPr>
        <w:t>exams</w:t>
      </w:r>
      <w:r>
        <w:rPr>
          <w:b/>
        </w:rPr>
        <w:t xml:space="preserve">                                                                                            </w:t>
      </w:r>
      <w:r w:rsidR="00785794">
        <w:rPr>
          <w:b/>
        </w:rPr>
        <w:t xml:space="preserve">                       </w:t>
      </w:r>
      <w:r>
        <w:rPr>
          <w:b/>
        </w:rPr>
        <w:t xml:space="preserve">               Dublin, Ireland</w:t>
      </w:r>
    </w:p>
    <w:p w14:paraId="4FCE09AC" w14:textId="4AB0B85A" w:rsidR="00EA37C9" w:rsidRDefault="00785794" w:rsidP="00384DCB">
      <w:r>
        <w:rPr>
          <w:b/>
        </w:rPr>
        <w:t xml:space="preserve"> </w:t>
      </w:r>
      <w:r>
        <w:t xml:space="preserve">Tort, Contract, </w:t>
      </w:r>
      <w:r w:rsidRPr="00785794">
        <w:t>European Union Law</w:t>
      </w:r>
      <w:r w:rsidR="00EA37C9" w:rsidRPr="00785794">
        <w:t xml:space="preserve">                                                       </w:t>
      </w:r>
      <w:r>
        <w:t xml:space="preserve">          </w:t>
      </w:r>
      <w:r w:rsidR="00EA37C9" w:rsidRPr="00785794">
        <w:t xml:space="preserve">                  </w:t>
      </w:r>
      <w:r w:rsidRPr="00785794">
        <w:t xml:space="preserve">                 </w:t>
      </w:r>
      <w:r w:rsidR="00EA37C9" w:rsidRPr="00785794">
        <w:t xml:space="preserve">     </w:t>
      </w:r>
      <w:r w:rsidR="00EA37C9" w:rsidRPr="00EA37C9">
        <w:t>October 2016</w:t>
      </w:r>
    </w:p>
    <w:p w14:paraId="407392B7" w14:textId="77777777" w:rsidR="00EA37C9" w:rsidRPr="00EA37C9" w:rsidRDefault="00EA37C9" w:rsidP="00384DCB"/>
    <w:p w14:paraId="187862CE" w14:textId="17C9D311" w:rsidR="00384DCB" w:rsidRDefault="003F189F" w:rsidP="00384DCB">
      <w:r>
        <w:rPr>
          <w:b/>
        </w:rPr>
        <w:t>National University of Ireland Galway</w:t>
      </w:r>
      <w:r w:rsidR="00384DCB" w:rsidRPr="00DA1B0A">
        <w:rPr>
          <w:b/>
        </w:rPr>
        <w:t xml:space="preserve">,                                                 </w:t>
      </w:r>
      <w:r>
        <w:rPr>
          <w:b/>
        </w:rPr>
        <w:t xml:space="preserve">                               </w:t>
      </w:r>
      <w:r w:rsidR="00384DCB" w:rsidRPr="00DA1B0A">
        <w:rPr>
          <w:b/>
        </w:rPr>
        <w:t xml:space="preserve">         </w:t>
      </w:r>
      <w:r>
        <w:rPr>
          <w:b/>
        </w:rPr>
        <w:t xml:space="preserve">Galway, Ireland </w:t>
      </w:r>
      <w:r w:rsidRPr="003F189F">
        <w:t>Bachelor of Corporate Law</w:t>
      </w:r>
      <w:r w:rsidR="00DA1B0A">
        <w:tab/>
      </w:r>
      <w:r w:rsidR="00DA1B0A">
        <w:tab/>
      </w:r>
      <w:r w:rsidR="00DA1B0A">
        <w:tab/>
      </w:r>
      <w:r w:rsidR="00DA1B0A">
        <w:tab/>
      </w:r>
      <w:r w:rsidR="00916944">
        <w:t xml:space="preserve"> </w:t>
      </w:r>
      <w:r>
        <w:t xml:space="preserve">                                                        </w:t>
      </w:r>
      <w:r w:rsidR="00DA1B0A">
        <w:tab/>
      </w:r>
      <w:r>
        <w:t xml:space="preserve">                2011</w:t>
      </w:r>
      <w:r w:rsidR="00EE4084">
        <w:t>-2016</w:t>
      </w:r>
    </w:p>
    <w:p w14:paraId="7907AF3E" w14:textId="77777777" w:rsidR="003F189F" w:rsidRPr="00DA1B0A" w:rsidRDefault="003F189F" w:rsidP="00384DCB"/>
    <w:p w14:paraId="5D733274" w14:textId="3A328261" w:rsidR="00384DCB" w:rsidRPr="00DA1B0A" w:rsidRDefault="003F189F" w:rsidP="00384DCB">
      <w:r>
        <w:rPr>
          <w:b/>
        </w:rPr>
        <w:t>Sciences Po</w:t>
      </w:r>
      <w:r w:rsidR="008C24F6">
        <w:rPr>
          <w:b/>
        </w:rPr>
        <w:t xml:space="preserve"> Aix,</w:t>
      </w:r>
      <w:r w:rsidR="00384DCB" w:rsidRPr="00DA1B0A">
        <w:rPr>
          <w:b/>
        </w:rPr>
        <w:t xml:space="preserve">                                           </w:t>
      </w:r>
      <w:r w:rsidR="00384DCB" w:rsidRPr="00DA1B0A">
        <w:rPr>
          <w:b/>
        </w:rPr>
        <w:tab/>
      </w:r>
      <w:r w:rsidR="00384DCB" w:rsidRPr="00DA1B0A">
        <w:rPr>
          <w:b/>
        </w:rPr>
        <w:tab/>
      </w:r>
      <w:r w:rsidR="00384DCB" w:rsidRPr="00DA1B0A">
        <w:rPr>
          <w:b/>
        </w:rPr>
        <w:tab/>
      </w:r>
      <w:r w:rsidR="00384DCB" w:rsidRPr="00DA1B0A">
        <w:rPr>
          <w:b/>
        </w:rPr>
        <w:tab/>
      </w:r>
      <w:r w:rsidR="00384DCB" w:rsidRPr="00DA1B0A">
        <w:rPr>
          <w:b/>
        </w:rPr>
        <w:tab/>
      </w:r>
      <w:r w:rsidR="00916944">
        <w:rPr>
          <w:b/>
        </w:rPr>
        <w:t xml:space="preserve">    </w:t>
      </w:r>
      <w:r>
        <w:rPr>
          <w:b/>
        </w:rPr>
        <w:t xml:space="preserve">       </w:t>
      </w:r>
      <w:r w:rsidR="00916944">
        <w:rPr>
          <w:b/>
        </w:rPr>
        <w:t xml:space="preserve">  </w:t>
      </w:r>
      <w:r>
        <w:rPr>
          <w:b/>
        </w:rPr>
        <w:t xml:space="preserve">   Aix-en-Provence, France</w:t>
      </w:r>
    </w:p>
    <w:p w14:paraId="27638022" w14:textId="4396722E" w:rsidR="00384DCB" w:rsidRPr="00DA1B0A" w:rsidRDefault="003F189F" w:rsidP="00384DCB">
      <w:r>
        <w:t xml:space="preserve">Law                                                                            </w:t>
      </w:r>
      <w:r w:rsidR="00384DCB" w:rsidRPr="00DA1B0A">
        <w:t xml:space="preserve">                                                              </w:t>
      </w:r>
      <w:r w:rsidR="00DA21B8">
        <w:t xml:space="preserve">               </w:t>
      </w:r>
      <w:r w:rsidR="00EE4084">
        <w:t xml:space="preserve">   </w:t>
      </w:r>
      <w:r w:rsidR="00916944">
        <w:t xml:space="preserve"> </w:t>
      </w:r>
      <w:r w:rsidR="00DA21B8">
        <w:t xml:space="preserve">                          2013</w:t>
      </w:r>
    </w:p>
    <w:p w14:paraId="1B6C0E79" w14:textId="77777777" w:rsidR="00916944" w:rsidRDefault="00916944" w:rsidP="00916944">
      <w:pPr>
        <w:rPr>
          <w:b/>
        </w:rPr>
      </w:pPr>
    </w:p>
    <w:p w14:paraId="414BDC92" w14:textId="431FF71B" w:rsidR="00916944" w:rsidRDefault="003F189F" w:rsidP="00916944">
      <w:pPr>
        <w:rPr>
          <w:b/>
        </w:rPr>
      </w:pPr>
      <w:r>
        <w:rPr>
          <w:b/>
        </w:rPr>
        <w:t xml:space="preserve">Sutton </w:t>
      </w:r>
      <w:r w:rsidR="008C24F6">
        <w:rPr>
          <w:b/>
        </w:rPr>
        <w:t xml:space="preserve">Park School,                                                                                                                                 </w:t>
      </w:r>
      <w:r>
        <w:rPr>
          <w:b/>
        </w:rPr>
        <w:t xml:space="preserve"> </w:t>
      </w:r>
      <w:r w:rsidR="00916944">
        <w:rPr>
          <w:b/>
        </w:rPr>
        <w:t>Dublin, Ireland</w:t>
      </w:r>
    </w:p>
    <w:p w14:paraId="7171E610" w14:textId="0800CB40" w:rsidR="00916944" w:rsidRDefault="00916944" w:rsidP="00916944">
      <w:r>
        <w:t xml:space="preserve">Leaving </w:t>
      </w:r>
      <w:r w:rsidR="003F189F">
        <w:t>Certificate</w:t>
      </w:r>
      <w:r w:rsidR="003F189F">
        <w:tab/>
      </w:r>
      <w:r w:rsidR="003F189F">
        <w:tab/>
      </w:r>
      <w:r w:rsidR="003F189F">
        <w:tab/>
      </w:r>
      <w:r w:rsidR="003F189F">
        <w:tab/>
      </w:r>
      <w:r w:rsidR="003F189F">
        <w:tab/>
      </w:r>
      <w:r w:rsidR="003F189F">
        <w:tab/>
      </w:r>
      <w:r w:rsidR="003F189F">
        <w:tab/>
      </w:r>
      <w:r w:rsidR="003F189F">
        <w:tab/>
      </w:r>
      <w:r w:rsidR="003F189F">
        <w:tab/>
      </w:r>
      <w:r w:rsidR="003F189F">
        <w:tab/>
      </w:r>
      <w:r w:rsidR="003F189F">
        <w:tab/>
        <w:t xml:space="preserve">  2009-2011</w:t>
      </w:r>
    </w:p>
    <w:p w14:paraId="797E4C5F" w14:textId="77777777" w:rsidR="00916944" w:rsidRDefault="00916944" w:rsidP="00916944"/>
    <w:p w14:paraId="60CC1C5D" w14:textId="52947384" w:rsidR="00916944" w:rsidRDefault="003F189F" w:rsidP="00916944">
      <w:pPr>
        <w:rPr>
          <w:b/>
        </w:rPr>
      </w:pPr>
      <w:r>
        <w:rPr>
          <w:b/>
        </w:rPr>
        <w:t>Drogheda Grammar school</w:t>
      </w:r>
      <w:r w:rsidR="008C24F6">
        <w:rPr>
          <w:b/>
        </w:rPr>
        <w:t>,</w:t>
      </w:r>
      <w:r w:rsidR="00916944">
        <w:rPr>
          <w:b/>
        </w:rPr>
        <w:tab/>
      </w:r>
      <w:r w:rsidR="00916944">
        <w:rPr>
          <w:b/>
        </w:rPr>
        <w:tab/>
      </w:r>
      <w:r w:rsidR="00916944">
        <w:rPr>
          <w:b/>
        </w:rPr>
        <w:tab/>
      </w:r>
      <w:r w:rsidR="00916944">
        <w:rPr>
          <w:b/>
        </w:rPr>
        <w:tab/>
      </w:r>
      <w:r w:rsidR="00916944">
        <w:rPr>
          <w:b/>
        </w:rPr>
        <w:tab/>
      </w:r>
      <w:r w:rsidR="00916944">
        <w:rPr>
          <w:b/>
        </w:rPr>
        <w:tab/>
      </w:r>
      <w:r w:rsidR="00916944">
        <w:rPr>
          <w:b/>
        </w:rPr>
        <w:tab/>
      </w:r>
      <w:r w:rsidR="00916944" w:rsidRPr="00DA1B0A">
        <w:rPr>
          <w:b/>
        </w:rPr>
        <w:t xml:space="preserve">        </w:t>
      </w:r>
      <w:r>
        <w:rPr>
          <w:b/>
        </w:rPr>
        <w:t xml:space="preserve">               Louth</w:t>
      </w:r>
      <w:r w:rsidR="00916944" w:rsidRPr="00DA1B0A">
        <w:rPr>
          <w:b/>
        </w:rPr>
        <w:t>, Ireland</w:t>
      </w:r>
    </w:p>
    <w:p w14:paraId="3B696DC4" w14:textId="22431AC0" w:rsidR="00916944" w:rsidRPr="00916944" w:rsidRDefault="00916944" w:rsidP="00916944">
      <w:pPr>
        <w:ind w:right="-7"/>
        <w:rPr>
          <w:b/>
        </w:rPr>
      </w:pPr>
      <w:r>
        <w:t>Jun</w:t>
      </w:r>
      <w:r w:rsidR="008C24F6">
        <w:t>ior Certificate</w:t>
      </w:r>
      <w:r w:rsidR="008C24F6">
        <w:tab/>
      </w:r>
      <w:r w:rsidR="008C24F6">
        <w:tab/>
      </w:r>
      <w:r w:rsidR="008C24F6">
        <w:tab/>
      </w:r>
      <w:r w:rsidR="008C24F6">
        <w:tab/>
      </w:r>
      <w:r w:rsidR="008C24F6">
        <w:tab/>
      </w:r>
      <w:r w:rsidR="008C24F6">
        <w:tab/>
      </w:r>
      <w:r w:rsidR="008C24F6">
        <w:tab/>
      </w:r>
      <w:r w:rsidR="008C24F6">
        <w:tab/>
      </w:r>
      <w:r w:rsidR="008C24F6">
        <w:tab/>
      </w:r>
      <w:r w:rsidR="008C24F6">
        <w:tab/>
      </w:r>
      <w:r w:rsidR="008C24F6">
        <w:tab/>
        <w:t xml:space="preserve">  2005</w:t>
      </w:r>
      <w:r>
        <w:t>-2009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2DFD">
        <w:tab/>
      </w:r>
      <w:r w:rsidR="008E2DFD">
        <w:tab/>
      </w:r>
      <w:r>
        <w:tab/>
      </w:r>
    </w:p>
    <w:p w14:paraId="1B73F7F3" w14:textId="77777777" w:rsidR="00916944" w:rsidRPr="00DA1B0A" w:rsidRDefault="00916944" w:rsidP="00384DCB">
      <w:pPr>
        <w:ind w:left="720"/>
        <w:rPr>
          <w:b/>
        </w:rPr>
      </w:pPr>
    </w:p>
    <w:p w14:paraId="49BB0E5C" w14:textId="4DD48FB8" w:rsidR="00DA1B0A" w:rsidRPr="00785794" w:rsidRDefault="00052579" w:rsidP="00384DCB">
      <w:r>
        <w:rPr>
          <w:b/>
        </w:rPr>
        <w:t>Legal work</w:t>
      </w:r>
      <w:r w:rsidR="0041415E">
        <w:rPr>
          <w:b/>
        </w:rPr>
        <w:t xml:space="preserve"> e</w:t>
      </w:r>
      <w:r w:rsidR="008C24F6">
        <w:rPr>
          <w:b/>
        </w:rPr>
        <w:t>xperience</w:t>
      </w:r>
      <w:r w:rsidR="00452B2C">
        <w:rPr>
          <w:b/>
        </w:rPr>
        <w:t xml:space="preserve">: </w:t>
      </w:r>
      <w:r w:rsidR="00384DCB" w:rsidRPr="00DA1B0A">
        <w:t>_________________________________________________________________________________________</w:t>
      </w:r>
    </w:p>
    <w:p w14:paraId="2200C4C7" w14:textId="77777777" w:rsidR="00EA37C9" w:rsidRDefault="00EA37C9" w:rsidP="000F5EF4">
      <w:pPr>
        <w:rPr>
          <w:b/>
        </w:rPr>
      </w:pPr>
    </w:p>
    <w:p w14:paraId="40AC6B6E" w14:textId="124B521D" w:rsidR="008E2DFD" w:rsidRDefault="00EA37C9" w:rsidP="000F5EF4">
      <w:pPr>
        <w:rPr>
          <w:b/>
        </w:rPr>
      </w:pPr>
      <w:r>
        <w:rPr>
          <w:b/>
        </w:rPr>
        <w:t xml:space="preserve">Beauchamps Corporate Law Firm </w:t>
      </w:r>
      <w:r>
        <w:rPr>
          <w:b/>
        </w:rPr>
        <w:tab/>
        <w:t xml:space="preserve">    </w:t>
      </w:r>
      <w:r w:rsidR="00384DCB" w:rsidRPr="00DA1B0A">
        <w:rPr>
          <w:b/>
        </w:rPr>
        <w:tab/>
        <w:t xml:space="preserve">       </w:t>
      </w:r>
      <w:r w:rsidR="00384DCB" w:rsidRPr="00DA1B0A">
        <w:rPr>
          <w:b/>
        </w:rPr>
        <w:tab/>
      </w:r>
      <w:r w:rsidR="00384DCB" w:rsidRPr="00DA1B0A">
        <w:rPr>
          <w:b/>
        </w:rPr>
        <w:tab/>
        <w:t xml:space="preserve">        </w:t>
      </w:r>
      <w:r>
        <w:rPr>
          <w:b/>
        </w:rPr>
        <w:t xml:space="preserve">                                         </w:t>
      </w:r>
      <w:r w:rsidRPr="00EA37C9">
        <w:rPr>
          <w:b/>
        </w:rPr>
        <w:t>Dublin, Ireland</w:t>
      </w:r>
      <w:r>
        <w:rPr>
          <w:b/>
        </w:rPr>
        <w:t xml:space="preserve">           </w:t>
      </w:r>
    </w:p>
    <w:p w14:paraId="5A493B72" w14:textId="1084D9FB" w:rsidR="00384DCB" w:rsidRDefault="00EA37C9" w:rsidP="000F5EF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  <w:r w:rsidR="00941BFC">
        <w:rPr>
          <w:b/>
        </w:rPr>
        <w:t xml:space="preserve">                        </w:t>
      </w:r>
      <w:r w:rsidR="00384DCB" w:rsidRPr="00DA1B0A">
        <w:rPr>
          <w:b/>
        </w:rPr>
        <w:t xml:space="preserve"> </w:t>
      </w:r>
      <w:r>
        <w:t>4 week summer internship</w:t>
      </w:r>
      <w:r w:rsidR="00161780">
        <w:t>, 2014</w:t>
      </w:r>
    </w:p>
    <w:p w14:paraId="40227884" w14:textId="77777777" w:rsidR="00941BFC" w:rsidRPr="008E2DFD" w:rsidRDefault="00941BFC" w:rsidP="000F5EF4">
      <w:pPr>
        <w:rPr>
          <w:b/>
        </w:rPr>
      </w:pPr>
    </w:p>
    <w:p w14:paraId="69806702" w14:textId="7C8265F9" w:rsidR="000F5EF4" w:rsidRDefault="00AF5064" w:rsidP="00AF5064">
      <w:pPr>
        <w:pStyle w:val="ListParagraph"/>
        <w:numPr>
          <w:ilvl w:val="0"/>
          <w:numId w:val="8"/>
        </w:numPr>
      </w:pPr>
      <w:r w:rsidRPr="00AF5064">
        <w:t>Fortunate to train in</w:t>
      </w:r>
      <w:r>
        <w:t xml:space="preserve"> one of Ireland’s leading</w:t>
      </w:r>
      <w:r w:rsidRPr="00AF5064">
        <w:t xml:space="preserve"> corporate &amp; commercial law firm</w:t>
      </w:r>
      <w:r>
        <w:t>s, w</w:t>
      </w:r>
      <w:r w:rsidR="00941BFC" w:rsidRPr="00941BFC">
        <w:t>orking in this capacity has helped improve</w:t>
      </w:r>
      <w:r w:rsidR="00452B2C">
        <w:t xml:space="preserve"> my practical understanding of corporate l</w:t>
      </w:r>
      <w:r w:rsidR="00941BFC">
        <w:t>aw</w:t>
      </w:r>
      <w:r w:rsidR="00452B2C">
        <w:t xml:space="preserve"> and commercial law,</w:t>
      </w:r>
      <w:r w:rsidR="00941BFC">
        <w:t xml:space="preserve"> i</w:t>
      </w:r>
      <w:r w:rsidR="00941BFC" w:rsidRPr="00941BFC">
        <w:t>t has also given me an invaluable insight into how a legal establishment operates on a daily basis includ</w:t>
      </w:r>
      <w:r w:rsidR="00C666C9">
        <w:t>ing such issues as case loading</w:t>
      </w:r>
      <w:r w:rsidR="0047128C">
        <w:t xml:space="preserve"> and client management</w:t>
      </w:r>
    </w:p>
    <w:p w14:paraId="60C3A41C" w14:textId="7532C5EE" w:rsidR="0041415E" w:rsidRDefault="0041415E" w:rsidP="0041415E">
      <w:pPr>
        <w:pStyle w:val="ListParagraph"/>
        <w:numPr>
          <w:ilvl w:val="0"/>
          <w:numId w:val="8"/>
        </w:numPr>
      </w:pPr>
      <w:r w:rsidRPr="0041415E">
        <w:t>Rotated through the following departments: Litigation, Corporate, Property and IT</w:t>
      </w:r>
    </w:p>
    <w:p w14:paraId="08C0D1AE" w14:textId="16155342" w:rsidR="00941BFC" w:rsidRDefault="00C666C9" w:rsidP="00941BFC">
      <w:pPr>
        <w:pStyle w:val="ListParagraph"/>
        <w:numPr>
          <w:ilvl w:val="0"/>
          <w:numId w:val="8"/>
        </w:numPr>
      </w:pPr>
      <w:r>
        <w:t xml:space="preserve">Attended meetings </w:t>
      </w:r>
      <w:r w:rsidR="00941BFC">
        <w:t xml:space="preserve">and </w:t>
      </w:r>
      <w:r w:rsidR="00941BFC" w:rsidRPr="00941BFC">
        <w:t>conference</w:t>
      </w:r>
      <w:r w:rsidR="00941BFC">
        <w:t>s</w:t>
      </w:r>
      <w:r w:rsidR="00941BFC" w:rsidRPr="00941BFC">
        <w:t xml:space="preserve"> with</w:t>
      </w:r>
      <w:r w:rsidR="00941BFC">
        <w:t xml:space="preserve"> partners,</w:t>
      </w:r>
      <w:r w:rsidR="00941BFC" w:rsidRPr="00941BFC">
        <w:t xml:space="preserve"> clients, solicitors and experts</w:t>
      </w:r>
    </w:p>
    <w:p w14:paraId="150B2AEF" w14:textId="2D636B87" w:rsidR="00C666C9" w:rsidRDefault="005D3D7C" w:rsidP="00941BFC">
      <w:pPr>
        <w:pStyle w:val="ListParagraph"/>
        <w:numPr>
          <w:ilvl w:val="0"/>
          <w:numId w:val="8"/>
        </w:numPr>
      </w:pPr>
      <w:r>
        <w:t>Categorised and collected</w:t>
      </w:r>
      <w:r w:rsidR="00C666C9">
        <w:t xml:space="preserve"> deeds </w:t>
      </w:r>
    </w:p>
    <w:p w14:paraId="59E6865E" w14:textId="77777777" w:rsidR="00384DCB" w:rsidRDefault="00384DCB" w:rsidP="00384DCB">
      <w:pPr>
        <w:rPr>
          <w:b/>
        </w:rPr>
      </w:pPr>
    </w:p>
    <w:p w14:paraId="6BBDC4FF" w14:textId="3538F407" w:rsidR="00130B0C" w:rsidRDefault="00130B0C" w:rsidP="00384DCB">
      <w:pPr>
        <w:rPr>
          <w:b/>
        </w:rPr>
      </w:pPr>
      <w:r>
        <w:rPr>
          <w:b/>
        </w:rPr>
        <w:t>O’Scanaill &amp; Co Solicitors                                                                                                                     Dublin, Ireland</w:t>
      </w:r>
    </w:p>
    <w:p w14:paraId="22190747" w14:textId="6CF34014" w:rsidR="00130B0C" w:rsidRDefault="00130B0C" w:rsidP="00384DCB">
      <w:r>
        <w:rPr>
          <w:b/>
        </w:rPr>
        <w:t xml:space="preserve">                                                                                                                                                         </w:t>
      </w:r>
      <w:r w:rsidR="00EB4EB7">
        <w:t xml:space="preserve">                   Trainee</w:t>
      </w:r>
      <w:r w:rsidRPr="00130B0C">
        <w:t>, 2016</w:t>
      </w:r>
    </w:p>
    <w:p w14:paraId="3FC20BB6" w14:textId="77777777" w:rsidR="00130B0C" w:rsidRDefault="00130B0C" w:rsidP="00384DCB"/>
    <w:p w14:paraId="124815AB" w14:textId="301CDAE4" w:rsidR="00130B0C" w:rsidRDefault="00130B0C" w:rsidP="00130B0C">
      <w:pPr>
        <w:pStyle w:val="ListParagraph"/>
        <w:numPr>
          <w:ilvl w:val="0"/>
          <w:numId w:val="14"/>
        </w:numPr>
      </w:pPr>
      <w:r>
        <w:t>Working on personal injury claims, professional negligence claims and property</w:t>
      </w:r>
      <w:r w:rsidR="00EB4EB7">
        <w:t>/finance</w:t>
      </w:r>
      <w:r>
        <w:t xml:space="preserve"> cases.</w:t>
      </w:r>
    </w:p>
    <w:p w14:paraId="09364DCC" w14:textId="39C07F5C" w:rsidR="00130B0C" w:rsidRDefault="00581972" w:rsidP="00130B0C">
      <w:pPr>
        <w:pStyle w:val="ListParagraph"/>
        <w:numPr>
          <w:ilvl w:val="0"/>
          <w:numId w:val="14"/>
        </w:numPr>
      </w:pPr>
      <w:r>
        <w:t>Attended Circuit Court and District</w:t>
      </w:r>
      <w:r w:rsidR="00130B0C">
        <w:t xml:space="preserve"> Court trials.</w:t>
      </w:r>
    </w:p>
    <w:p w14:paraId="032F2ABD" w14:textId="3EE54C89" w:rsidR="00130B0C" w:rsidRDefault="00130B0C" w:rsidP="00130B0C">
      <w:pPr>
        <w:pStyle w:val="ListParagraph"/>
        <w:numPr>
          <w:ilvl w:val="0"/>
          <w:numId w:val="14"/>
        </w:numPr>
      </w:pPr>
      <w:r w:rsidRPr="00130B0C">
        <w:t>Draft documentation &amp; collate information to support Partners</w:t>
      </w:r>
    </w:p>
    <w:p w14:paraId="7DB608B2" w14:textId="4AEE3966" w:rsidR="00987AB5" w:rsidRDefault="00987AB5" w:rsidP="00987AB5">
      <w:pPr>
        <w:pStyle w:val="ListParagraph"/>
        <w:numPr>
          <w:ilvl w:val="0"/>
          <w:numId w:val="14"/>
        </w:numPr>
      </w:pPr>
      <w:r w:rsidRPr="00987AB5">
        <w:t>Prioritis</w:t>
      </w:r>
      <w:r>
        <w:t xml:space="preserve">ing workload to ensure </w:t>
      </w:r>
      <w:r w:rsidR="00EB4EB7">
        <w:t xml:space="preserve">important </w:t>
      </w:r>
      <w:r w:rsidRPr="00987AB5">
        <w:t>deadlines are met</w:t>
      </w:r>
    </w:p>
    <w:p w14:paraId="198B7805" w14:textId="49EFCC9A" w:rsidR="00581972" w:rsidRDefault="00581972" w:rsidP="00987AB5">
      <w:pPr>
        <w:pStyle w:val="ListParagraph"/>
        <w:numPr>
          <w:ilvl w:val="0"/>
          <w:numId w:val="14"/>
        </w:numPr>
      </w:pPr>
      <w:r>
        <w:t>Closing sales</w:t>
      </w:r>
    </w:p>
    <w:p w14:paraId="59D48B45" w14:textId="67808704" w:rsidR="00581972" w:rsidRDefault="00581972" w:rsidP="00987AB5">
      <w:pPr>
        <w:pStyle w:val="ListParagraph"/>
        <w:numPr>
          <w:ilvl w:val="0"/>
          <w:numId w:val="14"/>
        </w:numPr>
      </w:pPr>
      <w:r>
        <w:t xml:space="preserve">Meeting with clients </w:t>
      </w:r>
    </w:p>
    <w:p w14:paraId="362FEC14" w14:textId="0D635703" w:rsidR="00581972" w:rsidRDefault="00581972" w:rsidP="00987AB5">
      <w:pPr>
        <w:pStyle w:val="ListParagraph"/>
        <w:numPr>
          <w:ilvl w:val="0"/>
          <w:numId w:val="14"/>
        </w:numPr>
      </w:pPr>
      <w:r>
        <w:t>Mediation</w:t>
      </w:r>
    </w:p>
    <w:p w14:paraId="370DBD5F" w14:textId="77777777" w:rsidR="00581972" w:rsidRDefault="00581972" w:rsidP="00581972"/>
    <w:p w14:paraId="341EF13A" w14:textId="77777777" w:rsidR="00130B0C" w:rsidRPr="00052579" w:rsidRDefault="00130B0C" w:rsidP="00384DCB">
      <w:pPr>
        <w:rPr>
          <w:b/>
        </w:rPr>
      </w:pPr>
    </w:p>
    <w:p w14:paraId="7BBD9FC8" w14:textId="7A2FE46C" w:rsidR="00384DCB" w:rsidRDefault="00052579" w:rsidP="00384DCB">
      <w:r w:rsidRPr="00052579">
        <w:rPr>
          <w:b/>
        </w:rPr>
        <w:t>Other work experience:</w:t>
      </w:r>
      <w:r>
        <w:t xml:space="preserve"> ___________________________________________________________________________________________</w:t>
      </w:r>
    </w:p>
    <w:p w14:paraId="0A5BA994" w14:textId="77777777" w:rsidR="00052579" w:rsidRDefault="00052579" w:rsidP="00052579"/>
    <w:p w14:paraId="7DA71E48" w14:textId="208C6E05" w:rsidR="00DA21B8" w:rsidRDefault="00DA21B8" w:rsidP="00052579">
      <w:pPr>
        <w:rPr>
          <w:b/>
        </w:rPr>
      </w:pPr>
      <w:r w:rsidRPr="00DA21B8">
        <w:rPr>
          <w:b/>
        </w:rPr>
        <w:t>Kilronan equestrian centre</w:t>
      </w:r>
      <w:r>
        <w:rPr>
          <w:b/>
        </w:rPr>
        <w:t xml:space="preserve">                                                                                                                Dublin, Ireland</w:t>
      </w:r>
    </w:p>
    <w:p w14:paraId="6587D1A2" w14:textId="10A21CA8" w:rsidR="00DA21B8" w:rsidRPr="00DA21B8" w:rsidRDefault="00581972" w:rsidP="00052579">
      <w:pPr>
        <w:rPr>
          <w:b/>
        </w:rPr>
      </w:pPr>
      <w:r>
        <w:t>Manager</w:t>
      </w:r>
      <w:r w:rsidR="00DA21B8">
        <w:t xml:space="preserve"> and horse riding instructor</w:t>
      </w:r>
      <w:r w:rsidR="00DA21B8">
        <w:rPr>
          <w:b/>
        </w:rPr>
        <w:t xml:space="preserve">                                                                           </w:t>
      </w:r>
      <w:r w:rsidR="00DA21B8" w:rsidRPr="00DA21B8">
        <w:t xml:space="preserve"> </w:t>
      </w:r>
      <w:r>
        <w:t>summer</w:t>
      </w:r>
      <w:r w:rsidR="00DA21B8">
        <w:t xml:space="preserve"> job: </w:t>
      </w:r>
      <w:r w:rsidR="00DA21B8" w:rsidRPr="00DA21B8">
        <w:t>2011-2016</w:t>
      </w:r>
    </w:p>
    <w:p w14:paraId="4665889D" w14:textId="77777777" w:rsidR="00DA21B8" w:rsidRPr="00DA21B8" w:rsidRDefault="00DA21B8" w:rsidP="00052579"/>
    <w:p w14:paraId="640FAF73" w14:textId="77735D39" w:rsidR="00052579" w:rsidRDefault="00B66D03" w:rsidP="00052579">
      <w:pPr>
        <w:pStyle w:val="ListParagraph"/>
        <w:numPr>
          <w:ilvl w:val="0"/>
          <w:numId w:val="13"/>
        </w:numPr>
      </w:pPr>
      <w:r>
        <w:t>T</w:t>
      </w:r>
      <w:r w:rsidR="00052579">
        <w:t xml:space="preserve">raining </w:t>
      </w:r>
      <w:r w:rsidR="00DA21B8">
        <w:t xml:space="preserve">clients and </w:t>
      </w:r>
      <w:r w:rsidR="00052579">
        <w:t>new staff</w:t>
      </w:r>
      <w:r w:rsidR="00DA21B8">
        <w:t xml:space="preserve">, </w:t>
      </w:r>
      <w:r w:rsidR="00052579">
        <w:t>cashing up at night</w:t>
      </w:r>
      <w:r>
        <w:t>, establishing and</w:t>
      </w:r>
      <w:r w:rsidR="00DA21B8">
        <w:t xml:space="preserve"> maintaining a high standard in the equestrian centre</w:t>
      </w:r>
      <w:r w:rsidR="00052579">
        <w:t>. This job has enabled me to develop excellent customer service</w:t>
      </w:r>
      <w:r w:rsidR="00DA21B8">
        <w:t xml:space="preserve"> skills as well as managing gruelling </w:t>
      </w:r>
      <w:r w:rsidR="0047128C">
        <w:t>hours in a busy environment</w:t>
      </w:r>
    </w:p>
    <w:p w14:paraId="5E383ED3" w14:textId="318F0DE0" w:rsidR="00B66D03" w:rsidRPr="00B66D03" w:rsidRDefault="00B66D03" w:rsidP="00B66D03">
      <w:pPr>
        <w:pStyle w:val="ListParagraph"/>
        <w:numPr>
          <w:ilvl w:val="0"/>
          <w:numId w:val="13"/>
        </w:numPr>
      </w:pPr>
      <w:r w:rsidRPr="00B66D03">
        <w:t>Gained knowledge and experience of office administration including filing, faxing, pho</w:t>
      </w:r>
      <w:r w:rsidR="0047128C">
        <w:t>tocopying, typing and telephone skills</w:t>
      </w:r>
    </w:p>
    <w:p w14:paraId="41236600" w14:textId="77777777" w:rsidR="00B66D03" w:rsidRPr="00DA1B0A" w:rsidRDefault="00B66D03" w:rsidP="00B66D03">
      <w:pPr>
        <w:ind w:left="360"/>
      </w:pPr>
    </w:p>
    <w:p w14:paraId="34A7C17B" w14:textId="3EB22753" w:rsidR="00384DCB" w:rsidRPr="00DA1B0A" w:rsidRDefault="00452B2C" w:rsidP="00384DCB">
      <w:r>
        <w:rPr>
          <w:b/>
        </w:rPr>
        <w:t>Other skills</w:t>
      </w:r>
      <w:r w:rsidRPr="00DA1B0A">
        <w:rPr>
          <w:b/>
        </w:rPr>
        <w:t>:</w:t>
      </w:r>
      <w:r>
        <w:t xml:space="preserve"> ____</w:t>
      </w:r>
      <w:r w:rsidR="00384DCB" w:rsidRPr="00DA1B0A">
        <w:t>____________________________________________________________________________________________________</w:t>
      </w:r>
    </w:p>
    <w:p w14:paraId="539B5FB6" w14:textId="4F0176F7" w:rsidR="00452B2C" w:rsidRDefault="00C666C9" w:rsidP="00384DCB">
      <w:pPr>
        <w:pStyle w:val="ListParagraph"/>
        <w:numPr>
          <w:ilvl w:val="0"/>
          <w:numId w:val="3"/>
        </w:numPr>
      </w:pPr>
      <w:r>
        <w:t>Excel certification</w:t>
      </w:r>
    </w:p>
    <w:p w14:paraId="47033E26" w14:textId="0AB3AAAD" w:rsidR="00384DCB" w:rsidRDefault="008C24F6" w:rsidP="00384DCB">
      <w:pPr>
        <w:pStyle w:val="ListParagraph"/>
        <w:numPr>
          <w:ilvl w:val="0"/>
          <w:numId w:val="3"/>
        </w:numPr>
      </w:pPr>
      <w:r>
        <w:t>French</w:t>
      </w:r>
      <w:r w:rsidR="00384DCB" w:rsidRPr="00DA1B0A">
        <w:t xml:space="preserve">: </w:t>
      </w:r>
      <w:r>
        <w:t>W</w:t>
      </w:r>
      <w:r w:rsidR="00384DCB" w:rsidRPr="00DA1B0A">
        <w:t>ritten and oral skills</w:t>
      </w:r>
    </w:p>
    <w:p w14:paraId="427BF3B8" w14:textId="77777777" w:rsidR="00452B2C" w:rsidRDefault="00452B2C" w:rsidP="00452B2C">
      <w:pPr>
        <w:pStyle w:val="ListParagraph"/>
        <w:numPr>
          <w:ilvl w:val="0"/>
          <w:numId w:val="3"/>
        </w:numPr>
      </w:pPr>
      <w:r w:rsidRPr="00452B2C">
        <w:t>Full, clean European driving licence</w:t>
      </w:r>
    </w:p>
    <w:p w14:paraId="7592A14B" w14:textId="1113FF9E" w:rsidR="00314886" w:rsidRDefault="00314886" w:rsidP="00314886">
      <w:pPr>
        <w:pStyle w:val="ListParagraph"/>
        <w:numPr>
          <w:ilvl w:val="0"/>
          <w:numId w:val="3"/>
        </w:numPr>
      </w:pPr>
      <w:r>
        <w:t xml:space="preserve">An active member of the debating team </w:t>
      </w:r>
      <w:r w:rsidR="0047128C">
        <w:t>during my undergraduate study</w:t>
      </w:r>
    </w:p>
    <w:p w14:paraId="100965D5" w14:textId="3BAE5591" w:rsidR="0047128C" w:rsidRPr="00452B2C" w:rsidRDefault="0047128C" w:rsidP="0047128C">
      <w:pPr>
        <w:pStyle w:val="ListParagraph"/>
        <w:numPr>
          <w:ilvl w:val="0"/>
          <w:numId w:val="3"/>
        </w:numPr>
      </w:pPr>
      <w:r>
        <w:t>T</w:t>
      </w:r>
      <w:r w:rsidRPr="0047128C">
        <w:t>ook part in the Free Legal Advice Clinic (FLAC) in NUIG</w:t>
      </w:r>
    </w:p>
    <w:p w14:paraId="0301E4F1" w14:textId="77777777" w:rsidR="00452B2C" w:rsidRDefault="00452B2C" w:rsidP="00452B2C">
      <w:pPr>
        <w:pStyle w:val="ListParagraph"/>
      </w:pPr>
    </w:p>
    <w:p w14:paraId="5CCFE2FA" w14:textId="77777777" w:rsidR="00D9794E" w:rsidRDefault="00D9794E" w:rsidP="00384DCB">
      <w:pPr>
        <w:rPr>
          <w:b/>
        </w:rPr>
      </w:pPr>
    </w:p>
    <w:p w14:paraId="1B11EA64" w14:textId="4EE4CFFE" w:rsidR="00384DCB" w:rsidRDefault="008C24F6" w:rsidP="00384DCB">
      <w:pPr>
        <w:rPr>
          <w:b/>
        </w:rPr>
      </w:pPr>
      <w:r>
        <w:rPr>
          <w:b/>
        </w:rPr>
        <w:t>Personal achievements</w:t>
      </w:r>
      <w:r w:rsidR="00052579">
        <w:rPr>
          <w:b/>
        </w:rPr>
        <w:t>: _________________________________________________________________________________________</w:t>
      </w:r>
    </w:p>
    <w:p w14:paraId="2E437C58" w14:textId="77777777" w:rsidR="00D9794E" w:rsidRPr="00DA1B0A" w:rsidRDefault="00D9794E" w:rsidP="00384DCB"/>
    <w:p w14:paraId="676F86FE" w14:textId="285F5C48" w:rsidR="008C24F6" w:rsidRDefault="005D3D7C" w:rsidP="008C24F6">
      <w:pPr>
        <w:pStyle w:val="ListParagraph"/>
        <w:numPr>
          <w:ilvl w:val="0"/>
          <w:numId w:val="4"/>
        </w:numPr>
      </w:pPr>
      <w:r>
        <w:t xml:space="preserve">Achieved team gold at the </w:t>
      </w:r>
      <w:r w:rsidR="008C24F6">
        <w:t>World University Equestrian</w:t>
      </w:r>
      <w:r w:rsidR="00C666C9">
        <w:t xml:space="preserve"> Championships</w:t>
      </w:r>
      <w:r>
        <w:t>,</w:t>
      </w:r>
      <w:r w:rsidR="003923A4">
        <w:t xml:space="preserve"> </w:t>
      </w:r>
      <w:r w:rsidR="004A4166">
        <w:t>Romania 2014</w:t>
      </w:r>
    </w:p>
    <w:p w14:paraId="7FEC4E35" w14:textId="35AC815A" w:rsidR="004A4166" w:rsidRDefault="005D3D7C" w:rsidP="005D3D7C">
      <w:pPr>
        <w:pStyle w:val="ListParagraph"/>
        <w:numPr>
          <w:ilvl w:val="0"/>
          <w:numId w:val="4"/>
        </w:numPr>
      </w:pPr>
      <w:r>
        <w:t>Achieved team silver and individual g</w:t>
      </w:r>
      <w:r w:rsidRPr="005D3D7C">
        <w:t xml:space="preserve">old </w:t>
      </w:r>
      <w:r>
        <w:t xml:space="preserve">at the </w:t>
      </w:r>
      <w:r w:rsidR="004A4166" w:rsidRPr="004A4166">
        <w:t>European Working Hunter Pony</w:t>
      </w:r>
      <w:r w:rsidR="003923A4">
        <w:t xml:space="preserve"> Championships</w:t>
      </w:r>
    </w:p>
    <w:p w14:paraId="1B1EFBE8" w14:textId="37E03811" w:rsidR="00AF5064" w:rsidRDefault="00AF5064" w:rsidP="000B79EB">
      <w:pPr>
        <w:pStyle w:val="ListParagraph"/>
        <w:numPr>
          <w:ilvl w:val="0"/>
          <w:numId w:val="4"/>
        </w:numPr>
      </w:pPr>
      <w:r>
        <w:t xml:space="preserve">Keen mountaineer: Climbed to Everest </w:t>
      </w:r>
      <w:r w:rsidR="000B79EB">
        <w:t xml:space="preserve">base camp in 2015, training to climb </w:t>
      </w:r>
      <w:r w:rsidR="000B79EB" w:rsidRPr="000B79EB">
        <w:t>Kilimanjaro</w:t>
      </w:r>
      <w:r w:rsidR="0041415E">
        <w:t xml:space="preserve"> </w:t>
      </w:r>
    </w:p>
    <w:p w14:paraId="08DD2B34" w14:textId="77777777" w:rsidR="00452B2C" w:rsidRPr="004A4166" w:rsidRDefault="00452B2C" w:rsidP="00452B2C">
      <w:pPr>
        <w:pStyle w:val="ListParagraph"/>
      </w:pPr>
    </w:p>
    <w:p w14:paraId="0F7034C4" w14:textId="77777777" w:rsidR="003923A4" w:rsidRDefault="003923A4" w:rsidP="004A4166">
      <w:pPr>
        <w:pStyle w:val="ListParagraph"/>
      </w:pPr>
    </w:p>
    <w:p w14:paraId="70B0E636" w14:textId="3B0C2B20" w:rsidR="004A4166" w:rsidRDefault="003923A4" w:rsidP="003923A4">
      <w:pPr>
        <w:rPr>
          <w:b/>
        </w:rPr>
      </w:pPr>
      <w:r>
        <w:rPr>
          <w:b/>
        </w:rPr>
        <w:t>Volunteering</w:t>
      </w:r>
      <w:r w:rsidR="00052579">
        <w:rPr>
          <w:b/>
        </w:rPr>
        <w:t>: ______________________________________________________________________________________________________</w:t>
      </w:r>
    </w:p>
    <w:p w14:paraId="5EA50DE8" w14:textId="359E7BC6" w:rsidR="003923A4" w:rsidRPr="003923A4" w:rsidRDefault="003923A4" w:rsidP="003923A4">
      <w:pPr>
        <w:pStyle w:val="ListParagraph"/>
        <w:numPr>
          <w:ilvl w:val="0"/>
          <w:numId w:val="7"/>
        </w:numPr>
        <w:rPr>
          <w:b/>
        </w:rPr>
      </w:pPr>
      <w:r>
        <w:t xml:space="preserve">Riding for the Disabled Association of Ireland at Kilronan Equestrian centre </w:t>
      </w:r>
    </w:p>
    <w:p w14:paraId="4D7C9C9A" w14:textId="77777777" w:rsidR="004A4166" w:rsidRDefault="004A4166" w:rsidP="00A430AE">
      <w:pPr>
        <w:jc w:val="center"/>
        <w:rPr>
          <w:b/>
        </w:rPr>
      </w:pPr>
    </w:p>
    <w:p w14:paraId="3632235C" w14:textId="77777777" w:rsidR="00581972" w:rsidRDefault="003923A4" w:rsidP="003923A4">
      <w:pPr>
        <w:rPr>
          <w:b/>
        </w:rPr>
      </w:pPr>
      <w:r>
        <w:rPr>
          <w:b/>
        </w:rPr>
        <w:t xml:space="preserve">                                                </w:t>
      </w:r>
    </w:p>
    <w:p w14:paraId="173E8199" w14:textId="77777777" w:rsidR="00581972" w:rsidRDefault="00581972" w:rsidP="003923A4">
      <w:pPr>
        <w:rPr>
          <w:b/>
        </w:rPr>
      </w:pPr>
    </w:p>
    <w:p w14:paraId="13148CD9" w14:textId="5C22D00D" w:rsidR="000F5EF4" w:rsidRDefault="003923A4" w:rsidP="003923A4">
      <w:pPr>
        <w:rPr>
          <w:b/>
        </w:rPr>
      </w:pPr>
      <w:r>
        <w:rPr>
          <w:b/>
        </w:rPr>
        <w:t xml:space="preserve">  </w:t>
      </w:r>
      <w:r w:rsidR="000F5EF4">
        <w:rPr>
          <w:b/>
        </w:rPr>
        <w:t>References</w:t>
      </w:r>
      <w:r w:rsidR="00581972">
        <w:rPr>
          <w:b/>
        </w:rPr>
        <w:t>:</w:t>
      </w:r>
      <w:r w:rsidR="000F5EF4">
        <w:rPr>
          <w:b/>
        </w:rPr>
        <w:t xml:space="preserve"> </w:t>
      </w:r>
      <w:r w:rsidR="00581972">
        <w:rPr>
          <w:b/>
        </w:rPr>
        <w:t>________________________________________________________________________________________________</w:t>
      </w:r>
    </w:p>
    <w:p w14:paraId="3E94579E" w14:textId="77777777" w:rsidR="00581972" w:rsidRDefault="00581972" w:rsidP="003923A4">
      <w:pPr>
        <w:rPr>
          <w:b/>
        </w:rPr>
      </w:pPr>
    </w:p>
    <w:p w14:paraId="5BF21A85" w14:textId="1C62DF5E" w:rsidR="00581972" w:rsidRPr="00581972" w:rsidRDefault="00581972" w:rsidP="00581972">
      <w:pPr>
        <w:pStyle w:val="ListParagraph"/>
        <w:numPr>
          <w:ilvl w:val="0"/>
          <w:numId w:val="15"/>
        </w:numPr>
        <w:rPr>
          <w:b/>
        </w:rPr>
      </w:pPr>
      <w:r>
        <w:t>Domhnall O’Scanaill    (01)8137500</w:t>
      </w:r>
    </w:p>
    <w:p w14:paraId="667B0B8E" w14:textId="181FEBA6" w:rsidR="00581972" w:rsidRPr="00581972" w:rsidRDefault="00581972" w:rsidP="00581972">
      <w:pPr>
        <w:pStyle w:val="ListParagraph"/>
        <w:numPr>
          <w:ilvl w:val="0"/>
          <w:numId w:val="15"/>
        </w:numPr>
      </w:pPr>
      <w:r>
        <w:t xml:space="preserve">Michelle  </w:t>
      </w:r>
      <w:bookmarkStart w:id="0" w:name="_GoBack"/>
      <w:bookmarkEnd w:id="0"/>
      <w:r>
        <w:t xml:space="preserve">                         </w:t>
      </w:r>
      <w:r w:rsidRPr="00581972">
        <w:t>(01) 895 7657</w:t>
      </w:r>
    </w:p>
    <w:p w14:paraId="69196A5F" w14:textId="77777777" w:rsidR="00581972" w:rsidRPr="000F5EF4" w:rsidRDefault="00581972" w:rsidP="003923A4">
      <w:pPr>
        <w:rPr>
          <w:b/>
        </w:rPr>
      </w:pPr>
    </w:p>
    <w:sectPr w:rsidR="00581972" w:rsidRPr="000F5EF4" w:rsidSect="00384DCB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6660D"/>
    <w:multiLevelType w:val="hybridMultilevel"/>
    <w:tmpl w:val="BEF696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A7201D"/>
    <w:multiLevelType w:val="hybridMultilevel"/>
    <w:tmpl w:val="B760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4469F"/>
    <w:multiLevelType w:val="hybridMultilevel"/>
    <w:tmpl w:val="1B3E6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F5D77"/>
    <w:multiLevelType w:val="hybridMultilevel"/>
    <w:tmpl w:val="D5607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E6A5E"/>
    <w:multiLevelType w:val="hybridMultilevel"/>
    <w:tmpl w:val="F08E0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46237"/>
    <w:multiLevelType w:val="hybridMultilevel"/>
    <w:tmpl w:val="4E6E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64317"/>
    <w:multiLevelType w:val="hybridMultilevel"/>
    <w:tmpl w:val="387E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334DB"/>
    <w:multiLevelType w:val="hybridMultilevel"/>
    <w:tmpl w:val="7966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C0D7A"/>
    <w:multiLevelType w:val="hybridMultilevel"/>
    <w:tmpl w:val="0EF4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D017A"/>
    <w:multiLevelType w:val="hybridMultilevel"/>
    <w:tmpl w:val="90DCC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41140"/>
    <w:multiLevelType w:val="hybridMultilevel"/>
    <w:tmpl w:val="EB92D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E07F1"/>
    <w:multiLevelType w:val="hybridMultilevel"/>
    <w:tmpl w:val="8F902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F2866"/>
    <w:multiLevelType w:val="hybridMultilevel"/>
    <w:tmpl w:val="1A7420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366FE"/>
    <w:multiLevelType w:val="hybridMultilevel"/>
    <w:tmpl w:val="E1785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406A8"/>
    <w:multiLevelType w:val="hybridMultilevel"/>
    <w:tmpl w:val="13B422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  <w:num w:numId="12">
    <w:abstractNumId w:val="14"/>
  </w:num>
  <w:num w:numId="13">
    <w:abstractNumId w:val="9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CB"/>
    <w:rsid w:val="00052579"/>
    <w:rsid w:val="000B79EB"/>
    <w:rsid w:val="000F5EF4"/>
    <w:rsid w:val="00130B0C"/>
    <w:rsid w:val="00161780"/>
    <w:rsid w:val="001958A3"/>
    <w:rsid w:val="002A1EA0"/>
    <w:rsid w:val="00314886"/>
    <w:rsid w:val="00382463"/>
    <w:rsid w:val="00384DCB"/>
    <w:rsid w:val="003923A4"/>
    <w:rsid w:val="003F189F"/>
    <w:rsid w:val="0041415E"/>
    <w:rsid w:val="00452B2C"/>
    <w:rsid w:val="0047128C"/>
    <w:rsid w:val="004A4166"/>
    <w:rsid w:val="004F0F5A"/>
    <w:rsid w:val="005218D0"/>
    <w:rsid w:val="00581972"/>
    <w:rsid w:val="005D3D7C"/>
    <w:rsid w:val="006C3017"/>
    <w:rsid w:val="00785794"/>
    <w:rsid w:val="008466E4"/>
    <w:rsid w:val="008C24F6"/>
    <w:rsid w:val="008E2DFD"/>
    <w:rsid w:val="00916944"/>
    <w:rsid w:val="00941BFC"/>
    <w:rsid w:val="00987AB5"/>
    <w:rsid w:val="00A430AE"/>
    <w:rsid w:val="00AF5064"/>
    <w:rsid w:val="00B32C28"/>
    <w:rsid w:val="00B50702"/>
    <w:rsid w:val="00B66D03"/>
    <w:rsid w:val="00BC2C62"/>
    <w:rsid w:val="00BE5841"/>
    <w:rsid w:val="00C666C9"/>
    <w:rsid w:val="00D061BF"/>
    <w:rsid w:val="00D9794E"/>
    <w:rsid w:val="00DA1B0A"/>
    <w:rsid w:val="00DA21B8"/>
    <w:rsid w:val="00EA37C9"/>
    <w:rsid w:val="00EB4EB7"/>
    <w:rsid w:val="00E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8DC689"/>
  <w14:defaultImageDpi w14:val="300"/>
  <w15:docId w15:val="{78023DDD-0553-413A-9F4F-3817AAF4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DC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D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D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DCB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FF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Fitzpatrick</dc:creator>
  <cp:keywords/>
  <dc:description/>
  <cp:lastModifiedBy>User</cp:lastModifiedBy>
  <cp:revision>2</cp:revision>
  <cp:lastPrinted>2016-09-07T18:38:00Z</cp:lastPrinted>
  <dcterms:created xsi:type="dcterms:W3CDTF">2016-10-21T08:21:00Z</dcterms:created>
  <dcterms:modified xsi:type="dcterms:W3CDTF">2016-10-21T08:21:00Z</dcterms:modified>
</cp:coreProperties>
</file>