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09"/>
        <w:gridCol w:w="2694"/>
        <w:gridCol w:w="5103"/>
        <w:gridCol w:w="567"/>
      </w:tblGrid>
      <w:tr w:rsidR="00AB5A46" w:rsidTr="00FF56C8">
        <w:trPr>
          <w:trHeight w:val="1841"/>
        </w:trPr>
        <w:tc>
          <w:tcPr>
            <w:tcW w:w="4503" w:type="dxa"/>
            <w:gridSpan w:val="2"/>
            <w:shd w:val="clear" w:color="auto" w:fill="FFFFFF" w:themeFill="background1"/>
          </w:tcPr>
          <w:p w:rsidR="00AB5A46" w:rsidRPr="00D171B5" w:rsidRDefault="00AB5A46" w:rsidP="00AB5A46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rPr>
                <w:rFonts w:ascii="Arial" w:hAnsi="Arial" w:cs="Arial"/>
                <w:b/>
                <w:bCs/>
              </w:rPr>
            </w:pPr>
            <w:r w:rsidRPr="00D171B5">
              <w:rPr>
                <w:rFonts w:ascii="Arial" w:hAnsi="Arial" w:cs="Arial"/>
                <w:b/>
                <w:bCs/>
              </w:rPr>
              <w:t>JACK STOKES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B5A46" w:rsidRPr="00D171B5" w:rsidRDefault="00AB5A46" w:rsidP="00AB5A46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ind w:firstLine="33"/>
              <w:rPr>
                <w:rFonts w:ascii="Arial" w:hAnsi="Arial" w:cs="Arial"/>
                <w:bCs/>
                <w:sz w:val="21"/>
                <w:szCs w:val="21"/>
              </w:rPr>
            </w:pPr>
            <w:r w:rsidRPr="00D171B5">
              <w:rPr>
                <w:rFonts w:ascii="Arial" w:eastAsia="Times New Roman" w:hAnsi="Arial" w:cs="Arial"/>
                <w:sz w:val="21"/>
                <w:szCs w:val="21"/>
              </w:rPr>
              <w:t xml:space="preserve">32 Rathmichael Manor, Loughlinstown, Co Dublin </w:t>
            </w:r>
          </w:p>
          <w:p w:rsidR="00AB5A46" w:rsidRPr="00D171B5" w:rsidRDefault="00233DAE" w:rsidP="00233DAE">
            <w:pPr>
              <w:pStyle w:val="BodyA"/>
              <w:tabs>
                <w:tab w:val="left" w:pos="709"/>
                <w:tab w:val="left" w:pos="1026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ind w:firstLine="33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Phone:</w:t>
            </w:r>
            <w:r>
              <w:rPr>
                <w:rFonts w:ascii="Arial" w:hAnsi="Arial" w:cs="Arial"/>
                <w:bCs/>
                <w:sz w:val="21"/>
                <w:szCs w:val="21"/>
              </w:rPr>
              <w:tab/>
            </w:r>
            <w:r>
              <w:rPr>
                <w:rFonts w:ascii="Arial" w:hAnsi="Arial" w:cs="Arial"/>
                <w:bCs/>
                <w:sz w:val="21"/>
                <w:szCs w:val="21"/>
              </w:rPr>
              <w:tab/>
            </w:r>
            <w:r w:rsidR="00AB5A46" w:rsidRPr="00D171B5">
              <w:rPr>
                <w:rFonts w:ascii="Arial" w:hAnsi="Arial" w:cs="Arial"/>
                <w:bCs/>
                <w:sz w:val="21"/>
                <w:szCs w:val="21"/>
              </w:rPr>
              <w:t>+353 1 282 7397</w:t>
            </w:r>
            <w:r w:rsidR="00AB5A46" w:rsidRPr="00D171B5">
              <w:rPr>
                <w:rFonts w:ascii="Arial" w:hAnsi="Arial" w:cs="Arial"/>
                <w:bCs/>
                <w:sz w:val="21"/>
                <w:szCs w:val="21"/>
              </w:rPr>
              <w:tab/>
            </w:r>
            <w:r w:rsidR="00AB5A46" w:rsidRPr="00D171B5">
              <w:rPr>
                <w:rFonts w:ascii="Arial" w:hAnsi="Arial" w:cs="Arial"/>
                <w:bCs/>
                <w:sz w:val="21"/>
                <w:szCs w:val="21"/>
              </w:rPr>
              <w:tab/>
            </w:r>
          </w:p>
          <w:p w:rsidR="00AB5A46" w:rsidRPr="00D171B5" w:rsidRDefault="00AB5A46" w:rsidP="00233DAE">
            <w:pPr>
              <w:pStyle w:val="BodyA"/>
              <w:tabs>
                <w:tab w:val="left" w:pos="709"/>
                <w:tab w:val="left" w:pos="1026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ind w:firstLine="33"/>
              <w:rPr>
                <w:rFonts w:ascii="Arial" w:hAnsi="Arial" w:cs="Arial"/>
                <w:bCs/>
                <w:sz w:val="21"/>
                <w:szCs w:val="21"/>
              </w:rPr>
            </w:pPr>
            <w:r w:rsidRPr="00D171B5">
              <w:rPr>
                <w:rFonts w:ascii="Arial" w:hAnsi="Arial" w:cs="Arial"/>
                <w:bCs/>
                <w:sz w:val="21"/>
                <w:szCs w:val="21"/>
              </w:rPr>
              <w:t xml:space="preserve">Mobile: </w:t>
            </w:r>
            <w:r w:rsidR="00233DAE">
              <w:rPr>
                <w:rFonts w:ascii="Arial" w:hAnsi="Arial" w:cs="Arial"/>
                <w:bCs/>
                <w:sz w:val="21"/>
                <w:szCs w:val="21"/>
              </w:rPr>
              <w:tab/>
            </w:r>
            <w:r w:rsidRPr="00D171B5">
              <w:rPr>
                <w:rFonts w:ascii="Arial" w:hAnsi="Arial" w:cs="Arial"/>
                <w:bCs/>
                <w:sz w:val="21"/>
                <w:szCs w:val="21"/>
              </w:rPr>
              <w:t>+353 86 044 1118</w:t>
            </w:r>
          </w:p>
          <w:p w:rsidR="00AB5A46" w:rsidRPr="00D171B5" w:rsidRDefault="00AB5A46" w:rsidP="00233DAE">
            <w:pPr>
              <w:pStyle w:val="BodyA"/>
              <w:tabs>
                <w:tab w:val="left" w:pos="709"/>
                <w:tab w:val="left" w:pos="1026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ind w:firstLine="33"/>
              <w:rPr>
                <w:rFonts w:ascii="Arial" w:hAnsi="Arial" w:cs="Arial"/>
                <w:sz w:val="21"/>
                <w:szCs w:val="21"/>
              </w:rPr>
            </w:pPr>
            <w:r w:rsidRPr="00D171B5">
              <w:rPr>
                <w:rFonts w:ascii="Arial" w:hAnsi="Arial" w:cs="Arial"/>
                <w:sz w:val="21"/>
                <w:szCs w:val="21"/>
              </w:rPr>
              <w:t xml:space="preserve">Email: </w:t>
            </w:r>
            <w:r w:rsidR="00233DAE">
              <w:rPr>
                <w:rFonts w:ascii="Arial" w:hAnsi="Arial" w:cs="Arial"/>
                <w:sz w:val="21"/>
                <w:szCs w:val="21"/>
              </w:rPr>
              <w:tab/>
            </w:r>
            <w:r w:rsidR="00233DAE">
              <w:rPr>
                <w:rFonts w:ascii="Arial" w:hAnsi="Arial" w:cs="Arial"/>
                <w:sz w:val="21"/>
                <w:szCs w:val="21"/>
              </w:rPr>
              <w:tab/>
            </w:r>
            <w:hyperlink r:id="rId8" w:history="1">
              <w:r w:rsidRPr="00D171B5">
                <w:rPr>
                  <w:rStyle w:val="Hyperlink"/>
                  <w:rFonts w:ascii="Arial" w:hAnsi="Arial" w:cs="Arial"/>
                  <w:sz w:val="21"/>
                  <w:szCs w:val="21"/>
                </w:rPr>
                <w:t>stokes120@gmail.com</w:t>
              </w:r>
            </w:hyperlink>
            <w:r w:rsidRPr="00D171B5">
              <w:rPr>
                <w:rFonts w:ascii="Arial" w:hAnsi="Arial" w:cs="Arial"/>
                <w:sz w:val="21"/>
                <w:szCs w:val="21"/>
              </w:rPr>
              <w:tab/>
            </w:r>
          </w:p>
          <w:p w:rsidR="00AB5A46" w:rsidRPr="00D171B5" w:rsidRDefault="00AB5A46" w:rsidP="00AB5A46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ind w:firstLine="33"/>
              <w:rPr>
                <w:rFonts w:ascii="Arial" w:hAnsi="Arial" w:cs="Arial"/>
                <w:bCs/>
              </w:rPr>
            </w:pPr>
          </w:p>
        </w:tc>
      </w:tr>
      <w:tr w:rsidR="00AB5A46" w:rsidTr="00FF56C8">
        <w:tblPrEx>
          <w:shd w:val="clear" w:color="auto" w:fill="auto"/>
        </w:tblPrEx>
        <w:trPr>
          <w:gridAfter w:val="1"/>
          <w:wAfter w:w="567" w:type="dxa"/>
        </w:trPr>
        <w:tc>
          <w:tcPr>
            <w:tcW w:w="1809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:rsidR="00DF6DEE" w:rsidRDefault="00DF6DEE" w:rsidP="004D7F88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/>
                <w:bCs/>
                <w:color w:val="auto"/>
                <w:sz w:val="21"/>
                <w:lang w:val="en-GB"/>
              </w:rPr>
            </w:pPr>
          </w:p>
          <w:p w:rsidR="00AB5A46" w:rsidRPr="00B17C32" w:rsidRDefault="00AB5A46" w:rsidP="004D7F88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/>
                <w:bCs/>
                <w:color w:val="auto"/>
                <w:sz w:val="21"/>
                <w:lang w:val="en-GB"/>
              </w:rPr>
            </w:pPr>
            <w:r w:rsidRPr="00B17C32">
              <w:rPr>
                <w:rFonts w:ascii="Arial" w:hAnsi="Arial" w:cs="Arial"/>
                <w:b/>
                <w:bCs/>
                <w:color w:val="auto"/>
                <w:sz w:val="21"/>
                <w:lang w:val="en-GB"/>
              </w:rPr>
              <w:t>PROFILE</w:t>
            </w:r>
          </w:p>
        </w:tc>
        <w:tc>
          <w:tcPr>
            <w:tcW w:w="7797" w:type="dxa"/>
            <w:gridSpan w:val="2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:rsidR="00DF6DEE" w:rsidRDefault="00DF6DEE" w:rsidP="00D171B5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rPr>
                <w:rFonts w:ascii="Arial" w:hAnsi="Arial" w:cs="Arial"/>
                <w:bCs/>
                <w:color w:val="auto"/>
                <w:sz w:val="21"/>
                <w:lang w:val="en-GB"/>
              </w:rPr>
            </w:pPr>
          </w:p>
          <w:p w:rsidR="00AB5A46" w:rsidRPr="00D171B5" w:rsidRDefault="00401974" w:rsidP="00D171B5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rPr>
                <w:rFonts w:ascii="Arial" w:hAnsi="Arial" w:cs="Arial"/>
                <w:bCs/>
                <w:color w:val="auto"/>
                <w:sz w:val="21"/>
                <w:lang w:val="en-GB"/>
              </w:rPr>
            </w:pPr>
            <w:r>
              <w:rPr>
                <w:rFonts w:ascii="Arial" w:hAnsi="Arial" w:cs="Arial"/>
                <w:bCs/>
                <w:color w:val="auto"/>
                <w:sz w:val="21"/>
                <w:lang w:val="en-GB"/>
              </w:rPr>
              <w:t>I am an a</w:t>
            </w:r>
            <w:r w:rsidR="00AB5A46" w:rsidRPr="00D171B5">
              <w:rPr>
                <w:rFonts w:ascii="Arial" w:hAnsi="Arial" w:cs="Arial"/>
                <w:bCs/>
                <w:color w:val="auto"/>
                <w:sz w:val="21"/>
                <w:lang w:val="en-GB"/>
              </w:rPr>
              <w:t xml:space="preserve">mbitious and hard-working </w:t>
            </w:r>
            <w:r w:rsidR="00D76991">
              <w:rPr>
                <w:rFonts w:ascii="Arial" w:hAnsi="Arial" w:cs="Arial"/>
                <w:bCs/>
                <w:color w:val="auto"/>
                <w:sz w:val="21"/>
                <w:lang w:val="en-GB"/>
              </w:rPr>
              <w:t>Post Graduate L</w:t>
            </w:r>
            <w:r w:rsidR="00654A81">
              <w:rPr>
                <w:rFonts w:ascii="Arial" w:hAnsi="Arial" w:cs="Arial"/>
                <w:bCs/>
                <w:color w:val="auto"/>
                <w:sz w:val="21"/>
                <w:lang w:val="en-GB"/>
              </w:rPr>
              <w:t xml:space="preserve">aw </w:t>
            </w:r>
            <w:r w:rsidR="00AB5A46" w:rsidRPr="00D171B5">
              <w:rPr>
                <w:rFonts w:ascii="Arial" w:hAnsi="Arial" w:cs="Arial"/>
                <w:bCs/>
                <w:color w:val="auto"/>
                <w:sz w:val="21"/>
                <w:lang w:val="en-GB"/>
              </w:rPr>
              <w:t xml:space="preserve">student </w:t>
            </w:r>
            <w:r w:rsidR="00D76991">
              <w:rPr>
                <w:rFonts w:ascii="Arial" w:hAnsi="Arial" w:cs="Arial"/>
                <w:bCs/>
                <w:color w:val="auto"/>
                <w:sz w:val="21"/>
                <w:lang w:val="en-GB"/>
              </w:rPr>
              <w:t xml:space="preserve">and have recently completed sitting my </w:t>
            </w:r>
            <w:r w:rsidR="00654A81">
              <w:rPr>
                <w:rFonts w:ascii="Arial" w:hAnsi="Arial" w:cs="Arial"/>
                <w:bCs/>
                <w:color w:val="auto"/>
                <w:sz w:val="21"/>
                <w:lang w:val="en-GB"/>
              </w:rPr>
              <w:t>final FE1s</w:t>
            </w:r>
            <w:r w:rsidR="00C75C84">
              <w:rPr>
                <w:rFonts w:ascii="Arial" w:hAnsi="Arial" w:cs="Arial"/>
                <w:bCs/>
                <w:color w:val="auto"/>
                <w:sz w:val="21"/>
                <w:lang w:val="en-GB"/>
              </w:rPr>
              <w:t xml:space="preserve">.  </w:t>
            </w:r>
            <w:r>
              <w:rPr>
                <w:rFonts w:ascii="Arial" w:hAnsi="Arial" w:cs="Arial"/>
                <w:bCs/>
                <w:color w:val="auto"/>
                <w:sz w:val="21"/>
                <w:lang w:val="en-GB"/>
              </w:rPr>
              <w:t xml:space="preserve">I have gained invaluable </w:t>
            </w:r>
            <w:r w:rsidR="002D7363">
              <w:rPr>
                <w:rFonts w:ascii="Arial" w:hAnsi="Arial" w:cs="Arial"/>
                <w:bCs/>
                <w:color w:val="auto"/>
                <w:sz w:val="21"/>
                <w:lang w:val="en-GB"/>
              </w:rPr>
              <w:t>commercial law experience at two of Ireland’s leading</w:t>
            </w:r>
            <w:r>
              <w:rPr>
                <w:rFonts w:ascii="Arial" w:hAnsi="Arial" w:cs="Arial"/>
                <w:bCs/>
                <w:color w:val="auto"/>
                <w:sz w:val="21"/>
                <w:lang w:val="en-GB"/>
              </w:rPr>
              <w:t xml:space="preserve"> co</w:t>
            </w:r>
            <w:r w:rsidR="002D7363">
              <w:rPr>
                <w:rFonts w:ascii="Arial" w:hAnsi="Arial" w:cs="Arial"/>
                <w:bCs/>
                <w:color w:val="auto"/>
                <w:sz w:val="21"/>
                <w:lang w:val="en-GB"/>
              </w:rPr>
              <w:t xml:space="preserve">rporates during </w:t>
            </w:r>
            <w:r>
              <w:rPr>
                <w:rFonts w:ascii="Arial" w:hAnsi="Arial" w:cs="Arial"/>
                <w:bCs/>
                <w:color w:val="auto"/>
                <w:sz w:val="21"/>
                <w:lang w:val="en-GB"/>
              </w:rPr>
              <w:t>recent internship</w:t>
            </w:r>
            <w:r w:rsidR="002D7363">
              <w:rPr>
                <w:rFonts w:ascii="Arial" w:hAnsi="Arial" w:cs="Arial"/>
                <w:bCs/>
                <w:color w:val="auto"/>
                <w:sz w:val="21"/>
                <w:lang w:val="en-GB"/>
              </w:rPr>
              <w:t>s</w:t>
            </w:r>
            <w:r w:rsidR="00654A81">
              <w:rPr>
                <w:rFonts w:ascii="Arial" w:hAnsi="Arial" w:cs="Arial"/>
                <w:bCs/>
                <w:color w:val="auto"/>
                <w:sz w:val="21"/>
                <w:lang w:val="en-GB"/>
              </w:rPr>
              <w:t xml:space="preserve">. </w:t>
            </w:r>
            <w:r>
              <w:rPr>
                <w:rFonts w:ascii="Arial" w:hAnsi="Arial" w:cs="Arial"/>
                <w:bCs/>
                <w:color w:val="auto"/>
                <w:sz w:val="21"/>
                <w:lang w:val="en-GB"/>
              </w:rPr>
              <w:t>This has reinforced my passion for law</w:t>
            </w:r>
            <w:r w:rsidR="00C75C84">
              <w:rPr>
                <w:rFonts w:ascii="Arial" w:hAnsi="Arial" w:cs="Arial"/>
                <w:bCs/>
                <w:color w:val="auto"/>
                <w:sz w:val="21"/>
                <w:lang w:val="en-GB"/>
              </w:rPr>
              <w:t>.</w:t>
            </w:r>
            <w:r>
              <w:rPr>
                <w:rFonts w:ascii="Arial" w:hAnsi="Arial" w:cs="Arial"/>
                <w:bCs/>
                <w:color w:val="auto"/>
                <w:sz w:val="21"/>
                <w:lang w:val="en-GB"/>
              </w:rPr>
              <w:t xml:space="preserve"> </w:t>
            </w:r>
            <w:r w:rsidR="00972ECB">
              <w:rPr>
                <w:rFonts w:ascii="Arial" w:hAnsi="Arial" w:cs="Arial"/>
                <w:bCs/>
                <w:color w:val="auto"/>
                <w:sz w:val="21"/>
                <w:lang w:val="en-GB"/>
              </w:rPr>
              <w:t>I am seeking a traineeship with your firm in light of its excellent reputation in commercial law.</w:t>
            </w:r>
            <w:r>
              <w:rPr>
                <w:rFonts w:ascii="Arial" w:hAnsi="Arial" w:cs="Arial"/>
                <w:bCs/>
                <w:color w:val="auto"/>
                <w:sz w:val="21"/>
                <w:lang w:val="en-GB"/>
              </w:rPr>
              <w:t xml:space="preserve"> I </w:t>
            </w:r>
            <w:r w:rsidR="00E10D20">
              <w:rPr>
                <w:rFonts w:ascii="Arial" w:hAnsi="Arial" w:cs="Arial"/>
                <w:bCs/>
                <w:color w:val="auto"/>
                <w:sz w:val="21"/>
                <w:lang w:val="en-GB"/>
              </w:rPr>
              <w:t xml:space="preserve">thoroughly </w:t>
            </w:r>
            <w:r>
              <w:rPr>
                <w:rFonts w:ascii="Arial" w:hAnsi="Arial" w:cs="Arial"/>
                <w:bCs/>
                <w:color w:val="auto"/>
                <w:sz w:val="21"/>
                <w:lang w:val="en-GB"/>
              </w:rPr>
              <w:t xml:space="preserve">enjoy </w:t>
            </w:r>
            <w:r w:rsidR="00E10D20">
              <w:rPr>
                <w:rFonts w:ascii="Arial" w:hAnsi="Arial" w:cs="Arial"/>
                <w:bCs/>
                <w:color w:val="auto"/>
                <w:sz w:val="21"/>
                <w:lang w:val="en-GB"/>
              </w:rPr>
              <w:t xml:space="preserve">working and researching complex </w:t>
            </w:r>
            <w:r w:rsidRPr="00401974">
              <w:rPr>
                <w:rFonts w:ascii="Arial" w:hAnsi="Arial" w:cs="Arial"/>
                <w:bCs/>
                <w:color w:val="auto"/>
                <w:sz w:val="21"/>
                <w:lang w:val="en-GB"/>
              </w:rPr>
              <w:t>legal matters</w:t>
            </w:r>
            <w:r w:rsidR="00E10D20">
              <w:rPr>
                <w:rFonts w:ascii="Arial" w:hAnsi="Arial" w:cs="Arial"/>
                <w:bCs/>
                <w:color w:val="auto"/>
                <w:sz w:val="21"/>
                <w:lang w:val="en-GB"/>
              </w:rPr>
              <w:t xml:space="preserve"> and </w:t>
            </w:r>
            <w:r w:rsidR="005C4295">
              <w:rPr>
                <w:rFonts w:ascii="Arial" w:hAnsi="Arial" w:cs="Arial"/>
                <w:bCs/>
                <w:color w:val="auto"/>
                <w:sz w:val="21"/>
                <w:lang w:val="en-GB"/>
              </w:rPr>
              <w:t>am focused on</w:t>
            </w:r>
            <w:r w:rsidR="00E10D20">
              <w:rPr>
                <w:rFonts w:ascii="Arial" w:hAnsi="Arial" w:cs="Arial"/>
                <w:bCs/>
                <w:color w:val="auto"/>
                <w:sz w:val="21"/>
                <w:lang w:val="en-GB"/>
              </w:rPr>
              <w:t xml:space="preserve"> </w:t>
            </w:r>
            <w:r w:rsidR="00E10D20" w:rsidRPr="00E10D20">
              <w:rPr>
                <w:rFonts w:ascii="Arial" w:hAnsi="Arial" w:cs="Arial"/>
                <w:bCs/>
                <w:color w:val="auto"/>
                <w:sz w:val="21"/>
                <w:lang w:val="en-GB"/>
              </w:rPr>
              <w:t>deepen</w:t>
            </w:r>
            <w:r w:rsidR="00E10D20">
              <w:rPr>
                <w:rFonts w:ascii="Arial" w:hAnsi="Arial" w:cs="Arial"/>
                <w:bCs/>
                <w:color w:val="auto"/>
                <w:sz w:val="21"/>
                <w:lang w:val="en-GB"/>
              </w:rPr>
              <w:t>ing</w:t>
            </w:r>
            <w:r w:rsidR="00E10D20" w:rsidRPr="00E10D20">
              <w:rPr>
                <w:rFonts w:ascii="Arial" w:hAnsi="Arial" w:cs="Arial"/>
                <w:bCs/>
                <w:color w:val="auto"/>
                <w:sz w:val="21"/>
                <w:lang w:val="en-GB"/>
              </w:rPr>
              <w:t xml:space="preserve"> my appreciation and</w:t>
            </w:r>
            <w:r w:rsidR="00654A81">
              <w:rPr>
                <w:rFonts w:ascii="Arial" w:hAnsi="Arial" w:cs="Arial"/>
                <w:bCs/>
                <w:color w:val="auto"/>
                <w:sz w:val="21"/>
                <w:lang w:val="en-GB"/>
              </w:rPr>
              <w:t xml:space="preserve"> understanding of the Law </w:t>
            </w:r>
            <w:r w:rsidR="003E38B8">
              <w:rPr>
                <w:rFonts w:ascii="Arial" w:hAnsi="Arial" w:cs="Arial"/>
                <w:bCs/>
                <w:color w:val="auto"/>
                <w:sz w:val="21"/>
                <w:lang w:val="en-GB"/>
              </w:rPr>
              <w:t>with</w:t>
            </w:r>
            <w:r w:rsidR="00654A81">
              <w:rPr>
                <w:rFonts w:ascii="Arial" w:hAnsi="Arial" w:cs="Arial"/>
                <w:bCs/>
                <w:color w:val="auto"/>
                <w:sz w:val="21"/>
                <w:lang w:val="en-GB"/>
              </w:rPr>
              <w:t>in a commercial</w:t>
            </w:r>
            <w:r w:rsidR="00E10D20">
              <w:rPr>
                <w:rFonts w:ascii="Arial" w:hAnsi="Arial" w:cs="Arial"/>
                <w:bCs/>
                <w:color w:val="auto"/>
                <w:sz w:val="21"/>
                <w:lang w:val="en-GB"/>
              </w:rPr>
              <w:t xml:space="preserve"> environment</w:t>
            </w:r>
            <w:r w:rsidR="00E10D20" w:rsidRPr="00E10D20">
              <w:rPr>
                <w:rFonts w:ascii="Arial" w:hAnsi="Arial" w:cs="Arial"/>
                <w:bCs/>
                <w:color w:val="auto"/>
                <w:sz w:val="21"/>
                <w:lang w:val="en-GB"/>
              </w:rPr>
              <w:t>.</w:t>
            </w:r>
          </w:p>
          <w:p w:rsidR="00DF6DEE" w:rsidRDefault="00DF6DEE" w:rsidP="00DF6DE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rPr>
                <w:rFonts w:ascii="Arial" w:hAnsi="Arial" w:cs="Arial"/>
                <w:b/>
                <w:bCs/>
                <w:color w:val="auto"/>
                <w:sz w:val="21"/>
                <w:lang w:val="en-GB"/>
              </w:rPr>
            </w:pPr>
          </w:p>
        </w:tc>
      </w:tr>
    </w:tbl>
    <w:p w:rsidR="00B17C32" w:rsidRDefault="00B17C32" w:rsidP="00C2442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Arial" w:hAnsi="Arial" w:cs="Arial"/>
          <w:b/>
          <w:bCs/>
          <w:color w:val="auto"/>
          <w:sz w:val="21"/>
          <w:lang w:val="en-GB"/>
        </w:rPr>
      </w:pPr>
    </w:p>
    <w:tbl>
      <w:tblPr>
        <w:tblStyle w:val="TableGrid"/>
        <w:tblW w:w="9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6"/>
        <w:gridCol w:w="66"/>
        <w:gridCol w:w="2835"/>
        <w:gridCol w:w="3119"/>
        <w:gridCol w:w="1701"/>
        <w:gridCol w:w="62"/>
      </w:tblGrid>
      <w:tr w:rsidR="00FF56C8" w:rsidTr="00A73C95">
        <w:trPr>
          <w:gridAfter w:val="1"/>
          <w:wAfter w:w="62" w:type="dxa"/>
        </w:trPr>
        <w:tc>
          <w:tcPr>
            <w:tcW w:w="1951" w:type="dxa"/>
            <w:gridSpan w:val="3"/>
            <w:tcBorders>
              <w:bottom w:val="single" w:sz="8" w:space="0" w:color="D9D9D9" w:themeColor="background1" w:themeShade="D9"/>
            </w:tcBorders>
          </w:tcPr>
          <w:p w:rsidR="00907F5C" w:rsidRDefault="00907F5C" w:rsidP="00C2442C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/>
                <w:bCs/>
                <w:color w:val="auto"/>
                <w:sz w:val="21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auto"/>
                <w:sz w:val="21"/>
                <w:lang w:val="en-GB"/>
              </w:rPr>
              <w:t>SKILLS</w:t>
            </w:r>
          </w:p>
        </w:tc>
        <w:tc>
          <w:tcPr>
            <w:tcW w:w="2835" w:type="dxa"/>
            <w:tcBorders>
              <w:bottom w:val="single" w:sz="8" w:space="0" w:color="D9D9D9" w:themeColor="background1" w:themeShade="D9"/>
            </w:tcBorders>
          </w:tcPr>
          <w:p w:rsidR="00907F5C" w:rsidRDefault="00907F5C" w:rsidP="00C2442C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/>
                <w:bCs/>
                <w:color w:val="auto"/>
                <w:sz w:val="21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auto"/>
                <w:sz w:val="21"/>
                <w:lang w:val="en-GB"/>
              </w:rPr>
              <w:t>Professional</w:t>
            </w:r>
          </w:p>
          <w:p w:rsidR="00D171B5" w:rsidRDefault="00671391" w:rsidP="00D171B5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rPr>
                <w:rFonts w:ascii="Arial" w:hAnsi="Arial" w:cs="Arial"/>
                <w:bCs/>
                <w:color w:val="auto"/>
                <w:sz w:val="21"/>
                <w:lang w:val="en-GB"/>
              </w:rPr>
            </w:pPr>
            <w:r>
              <w:rPr>
                <w:rFonts w:ascii="Arial" w:hAnsi="Arial" w:cs="Arial"/>
                <w:bCs/>
                <w:color w:val="auto"/>
                <w:sz w:val="21"/>
                <w:lang w:val="en-GB"/>
              </w:rPr>
              <w:t>Commercial</w:t>
            </w:r>
            <w:r w:rsidR="00E10E5F">
              <w:rPr>
                <w:rFonts w:ascii="Arial" w:hAnsi="Arial" w:cs="Arial"/>
                <w:bCs/>
                <w:color w:val="auto"/>
                <w:sz w:val="21"/>
                <w:lang w:val="en-GB"/>
              </w:rPr>
              <w:t xml:space="preserve"> Law</w:t>
            </w:r>
            <w:r w:rsidR="00D171B5">
              <w:rPr>
                <w:rFonts w:ascii="Arial" w:hAnsi="Arial" w:cs="Arial"/>
                <w:bCs/>
                <w:color w:val="auto"/>
                <w:sz w:val="21"/>
                <w:lang w:val="en-GB"/>
              </w:rPr>
              <w:t xml:space="preserve"> </w:t>
            </w:r>
          </w:p>
          <w:p w:rsidR="009D3491" w:rsidRDefault="009D3491" w:rsidP="00D171B5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rPr>
                <w:rFonts w:ascii="Arial" w:hAnsi="Arial" w:cs="Arial"/>
                <w:bCs/>
                <w:color w:val="auto"/>
                <w:sz w:val="21"/>
                <w:lang w:val="en-GB"/>
              </w:rPr>
            </w:pPr>
            <w:r>
              <w:rPr>
                <w:rFonts w:ascii="Arial" w:hAnsi="Arial" w:cs="Arial"/>
                <w:bCs/>
                <w:color w:val="auto"/>
                <w:sz w:val="21"/>
                <w:lang w:val="en-GB"/>
              </w:rPr>
              <w:t>Insolvency</w:t>
            </w:r>
            <w:r w:rsidR="00255FA2">
              <w:rPr>
                <w:rFonts w:ascii="Arial" w:hAnsi="Arial" w:cs="Arial"/>
                <w:bCs/>
                <w:color w:val="auto"/>
                <w:sz w:val="21"/>
                <w:lang w:val="en-GB"/>
              </w:rPr>
              <w:t xml:space="preserve"> Law</w:t>
            </w:r>
            <w:bookmarkStart w:id="0" w:name="_GoBack"/>
            <w:bookmarkEnd w:id="0"/>
          </w:p>
          <w:p w:rsidR="00AF0DFB" w:rsidRDefault="00AF0DFB" w:rsidP="00D171B5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rPr>
                <w:rFonts w:ascii="Arial" w:hAnsi="Arial" w:cs="Arial"/>
                <w:bCs/>
                <w:color w:val="auto"/>
                <w:sz w:val="21"/>
                <w:lang w:val="en-GB"/>
              </w:rPr>
            </w:pPr>
            <w:r>
              <w:rPr>
                <w:rFonts w:ascii="Arial" w:hAnsi="Arial" w:cs="Arial"/>
                <w:bCs/>
                <w:color w:val="auto"/>
                <w:sz w:val="21"/>
                <w:lang w:val="en-GB"/>
              </w:rPr>
              <w:t>Trade Marks</w:t>
            </w:r>
          </w:p>
          <w:p w:rsidR="00D171B5" w:rsidRDefault="00D171B5" w:rsidP="00D171B5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rPr>
                <w:rFonts w:ascii="Arial" w:hAnsi="Arial" w:cs="Arial"/>
                <w:bCs/>
                <w:color w:val="auto"/>
                <w:sz w:val="21"/>
                <w:lang w:val="en-GB"/>
              </w:rPr>
            </w:pPr>
            <w:r>
              <w:rPr>
                <w:rFonts w:ascii="Arial" w:hAnsi="Arial" w:cs="Arial"/>
                <w:bCs/>
                <w:color w:val="auto"/>
                <w:sz w:val="21"/>
                <w:lang w:val="en-GB"/>
              </w:rPr>
              <w:t>Contract Law</w:t>
            </w:r>
          </w:p>
          <w:p w:rsidR="00D171B5" w:rsidRDefault="00D171B5" w:rsidP="00D171B5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rPr>
                <w:rFonts w:ascii="Arial" w:hAnsi="Arial" w:cs="Arial"/>
                <w:bCs/>
                <w:color w:val="auto"/>
                <w:sz w:val="21"/>
                <w:lang w:val="en-GB"/>
              </w:rPr>
            </w:pPr>
            <w:r>
              <w:rPr>
                <w:rFonts w:ascii="Arial" w:hAnsi="Arial" w:cs="Arial"/>
                <w:bCs/>
                <w:color w:val="auto"/>
                <w:sz w:val="21"/>
                <w:lang w:val="en-GB"/>
              </w:rPr>
              <w:t>Company Law</w:t>
            </w:r>
          </w:p>
          <w:p w:rsidR="00907F5C" w:rsidRDefault="00D171B5" w:rsidP="00D171B5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rPr>
                <w:rFonts w:ascii="Arial" w:hAnsi="Arial" w:cs="Arial"/>
                <w:b/>
                <w:bCs/>
                <w:color w:val="auto"/>
                <w:sz w:val="21"/>
                <w:lang w:val="en-GB"/>
              </w:rPr>
            </w:pPr>
            <w:r>
              <w:rPr>
                <w:rFonts w:ascii="Arial" w:hAnsi="Arial" w:cs="Arial"/>
                <w:bCs/>
                <w:color w:val="auto"/>
                <w:sz w:val="21"/>
                <w:lang w:val="en-GB"/>
              </w:rPr>
              <w:t>Irish/</w:t>
            </w:r>
            <w:r w:rsidR="00907F5C" w:rsidRPr="00D171B5">
              <w:rPr>
                <w:rFonts w:ascii="Arial" w:hAnsi="Arial" w:cs="Arial"/>
                <w:bCs/>
                <w:color w:val="auto"/>
                <w:sz w:val="21"/>
                <w:lang w:val="en-GB"/>
              </w:rPr>
              <w:t>EU Law</w:t>
            </w:r>
          </w:p>
        </w:tc>
        <w:tc>
          <w:tcPr>
            <w:tcW w:w="3119" w:type="dxa"/>
            <w:tcBorders>
              <w:bottom w:val="single" w:sz="8" w:space="0" w:color="D9D9D9" w:themeColor="background1" w:themeShade="D9"/>
            </w:tcBorders>
          </w:tcPr>
          <w:p w:rsidR="00FF56C8" w:rsidRDefault="00FF56C8" w:rsidP="00FF56C8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/>
                <w:bCs/>
                <w:color w:val="auto"/>
                <w:sz w:val="21"/>
                <w:lang w:val="en-GB"/>
              </w:rPr>
            </w:pPr>
            <w:r w:rsidRPr="00907F5C">
              <w:rPr>
                <w:rFonts w:ascii="Arial" w:hAnsi="Arial" w:cs="Arial"/>
                <w:b/>
                <w:bCs/>
                <w:color w:val="auto"/>
                <w:sz w:val="21"/>
                <w:lang w:val="en-GB"/>
              </w:rPr>
              <w:t>Personal</w:t>
            </w:r>
          </w:p>
          <w:p w:rsidR="00FF56C8" w:rsidRPr="00907F5C" w:rsidRDefault="00D91459" w:rsidP="00FF56C8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Cs/>
                <w:color w:val="auto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Cs/>
                <w:color w:val="auto"/>
                <w:sz w:val="21"/>
                <w:szCs w:val="21"/>
                <w:lang w:val="en-GB"/>
              </w:rPr>
              <w:t>Communication</w:t>
            </w:r>
            <w:r w:rsidR="00FF56C8" w:rsidRPr="00907F5C">
              <w:rPr>
                <w:rFonts w:ascii="Arial" w:hAnsi="Arial" w:cs="Arial"/>
                <w:bCs/>
                <w:color w:val="auto"/>
                <w:sz w:val="21"/>
                <w:szCs w:val="21"/>
                <w:lang w:val="en-GB"/>
              </w:rPr>
              <w:t xml:space="preserve"> skills</w:t>
            </w:r>
          </w:p>
          <w:p w:rsidR="00FF56C8" w:rsidRPr="00907F5C" w:rsidRDefault="00FF56C8" w:rsidP="00FF56C8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Cs/>
                <w:color w:val="auto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Cs/>
                <w:color w:val="auto"/>
                <w:sz w:val="21"/>
                <w:szCs w:val="21"/>
                <w:lang w:val="en-GB"/>
              </w:rPr>
              <w:t>Analytical</w:t>
            </w:r>
          </w:p>
          <w:p w:rsidR="00FF56C8" w:rsidRPr="00907F5C" w:rsidRDefault="00FF56C8" w:rsidP="00FF56C8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Cs/>
                <w:color w:val="auto"/>
                <w:sz w:val="21"/>
                <w:szCs w:val="21"/>
                <w:lang w:val="en-GB"/>
              </w:rPr>
            </w:pPr>
            <w:r w:rsidRPr="00907F5C">
              <w:rPr>
                <w:rFonts w:ascii="Arial" w:hAnsi="Arial" w:cs="Arial"/>
                <w:bCs/>
                <w:color w:val="auto"/>
                <w:sz w:val="21"/>
                <w:szCs w:val="21"/>
                <w:lang w:val="en-GB"/>
              </w:rPr>
              <w:t>Problem s</w:t>
            </w:r>
            <w:r>
              <w:rPr>
                <w:rFonts w:ascii="Arial" w:hAnsi="Arial" w:cs="Arial"/>
                <w:bCs/>
                <w:color w:val="auto"/>
                <w:sz w:val="21"/>
                <w:szCs w:val="21"/>
                <w:lang w:val="en-GB"/>
              </w:rPr>
              <w:t>o</w:t>
            </w:r>
            <w:r w:rsidRPr="00907F5C">
              <w:rPr>
                <w:rFonts w:ascii="Arial" w:hAnsi="Arial" w:cs="Arial"/>
                <w:bCs/>
                <w:color w:val="auto"/>
                <w:sz w:val="21"/>
                <w:szCs w:val="21"/>
                <w:lang w:val="en-GB"/>
              </w:rPr>
              <w:t>lv</w:t>
            </w:r>
            <w:r>
              <w:rPr>
                <w:rFonts w:ascii="Arial" w:hAnsi="Arial" w:cs="Arial"/>
                <w:bCs/>
                <w:color w:val="auto"/>
                <w:sz w:val="21"/>
                <w:szCs w:val="21"/>
                <w:lang w:val="en-GB"/>
              </w:rPr>
              <w:t>ing</w:t>
            </w:r>
          </w:p>
          <w:p w:rsidR="00FF56C8" w:rsidRPr="00907F5C" w:rsidRDefault="00FF56C8" w:rsidP="00FF56C8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Cs/>
                <w:color w:val="auto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Cs/>
                <w:color w:val="auto"/>
                <w:sz w:val="21"/>
                <w:szCs w:val="21"/>
                <w:lang w:val="en-GB"/>
              </w:rPr>
              <w:t>Solution focused</w:t>
            </w:r>
          </w:p>
          <w:p w:rsidR="00FF56C8" w:rsidRPr="00907F5C" w:rsidRDefault="00FF56C8" w:rsidP="00FF56C8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Cs/>
                <w:color w:val="auto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Cs/>
                <w:color w:val="auto"/>
                <w:sz w:val="21"/>
                <w:szCs w:val="21"/>
                <w:lang w:val="en-GB"/>
              </w:rPr>
              <w:t>Commercial awareness</w:t>
            </w:r>
          </w:p>
          <w:p w:rsidR="00FF56C8" w:rsidRDefault="00FF56C8" w:rsidP="00FF56C8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Cs/>
                <w:color w:val="auto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Cs/>
                <w:color w:val="auto"/>
                <w:sz w:val="21"/>
                <w:szCs w:val="21"/>
                <w:lang w:val="en-GB"/>
              </w:rPr>
              <w:t>Multi tasker</w:t>
            </w:r>
          </w:p>
          <w:p w:rsidR="00FF56C8" w:rsidRDefault="00FF56C8" w:rsidP="00FF56C8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Cs/>
                <w:color w:val="auto"/>
                <w:sz w:val="21"/>
                <w:szCs w:val="21"/>
                <w:lang w:val="en-GB"/>
              </w:rPr>
            </w:pPr>
            <w:r w:rsidRPr="00907F5C">
              <w:rPr>
                <w:rFonts w:ascii="Arial" w:hAnsi="Arial" w:cs="Arial"/>
                <w:bCs/>
                <w:color w:val="auto"/>
                <w:sz w:val="21"/>
                <w:szCs w:val="21"/>
                <w:lang w:val="en-GB"/>
              </w:rPr>
              <w:t>Ambitious</w:t>
            </w:r>
          </w:p>
          <w:p w:rsidR="00FF56C8" w:rsidRDefault="00167A32" w:rsidP="00C2442C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/>
                <w:bCs/>
                <w:color w:val="auto"/>
                <w:sz w:val="21"/>
                <w:lang w:val="en-GB"/>
              </w:rPr>
            </w:pPr>
            <w:r>
              <w:rPr>
                <w:rFonts w:ascii="Arial" w:hAnsi="Arial" w:cs="Arial"/>
                <w:bCs/>
                <w:color w:val="auto"/>
                <w:sz w:val="21"/>
                <w:szCs w:val="21"/>
                <w:lang w:val="en-GB"/>
              </w:rPr>
              <w:t>Team worker</w:t>
            </w:r>
          </w:p>
          <w:p w:rsidR="00907F5C" w:rsidRPr="00907F5C" w:rsidRDefault="00907F5C" w:rsidP="00C2442C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Cs/>
                <w:color w:val="auto"/>
                <w:sz w:val="21"/>
                <w:lang w:val="en-GB"/>
              </w:rPr>
            </w:pPr>
          </w:p>
        </w:tc>
        <w:tc>
          <w:tcPr>
            <w:tcW w:w="1701" w:type="dxa"/>
            <w:tcBorders>
              <w:bottom w:val="single" w:sz="8" w:space="0" w:color="D9D9D9" w:themeColor="background1" w:themeShade="D9"/>
            </w:tcBorders>
          </w:tcPr>
          <w:p w:rsidR="00FF56C8" w:rsidRDefault="00FF56C8" w:rsidP="00FF56C8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/>
                <w:bCs/>
                <w:color w:val="auto"/>
                <w:sz w:val="21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auto"/>
                <w:sz w:val="21"/>
                <w:lang w:val="en-GB"/>
              </w:rPr>
              <w:t>IT</w:t>
            </w:r>
          </w:p>
          <w:p w:rsidR="00FF56C8" w:rsidRDefault="00FF56C8" w:rsidP="00FF56C8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Cs/>
                <w:color w:val="auto"/>
                <w:sz w:val="21"/>
                <w:lang w:val="en-GB"/>
              </w:rPr>
            </w:pPr>
            <w:r>
              <w:rPr>
                <w:rFonts w:ascii="Arial" w:hAnsi="Arial" w:cs="Arial"/>
                <w:bCs/>
                <w:color w:val="auto"/>
                <w:sz w:val="21"/>
                <w:lang w:val="en-GB"/>
              </w:rPr>
              <w:t>Word</w:t>
            </w:r>
          </w:p>
          <w:p w:rsidR="00FF56C8" w:rsidRDefault="00FF56C8" w:rsidP="00FF56C8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Cs/>
                <w:color w:val="auto"/>
                <w:sz w:val="21"/>
                <w:lang w:val="en-GB"/>
              </w:rPr>
            </w:pPr>
            <w:r>
              <w:rPr>
                <w:rFonts w:ascii="Arial" w:hAnsi="Arial" w:cs="Arial"/>
                <w:bCs/>
                <w:color w:val="auto"/>
                <w:sz w:val="21"/>
                <w:lang w:val="en-GB"/>
              </w:rPr>
              <w:t>Excel</w:t>
            </w:r>
          </w:p>
          <w:p w:rsidR="00DF6DEE" w:rsidRPr="00D171B5" w:rsidRDefault="00167A32" w:rsidP="00FF56C8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Cs/>
                <w:color w:val="auto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Cs/>
                <w:color w:val="auto"/>
                <w:sz w:val="21"/>
                <w:lang w:val="en-GB"/>
              </w:rPr>
              <w:t>PowerPoint</w:t>
            </w:r>
          </w:p>
        </w:tc>
      </w:tr>
      <w:tr w:rsidR="00FF56C8" w:rsidRPr="00D171B5" w:rsidTr="00411E12">
        <w:trPr>
          <w:gridAfter w:val="1"/>
          <w:wAfter w:w="62" w:type="dxa"/>
          <w:trHeight w:val="4457"/>
        </w:trPr>
        <w:tc>
          <w:tcPr>
            <w:tcW w:w="1809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:rsidR="00DF6DEE" w:rsidRDefault="00DF6DEE" w:rsidP="00B17C32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/>
                <w:bCs/>
                <w:color w:val="auto"/>
                <w:sz w:val="21"/>
                <w:szCs w:val="21"/>
                <w:lang w:val="en-GB"/>
              </w:rPr>
            </w:pPr>
          </w:p>
          <w:p w:rsidR="00B17C32" w:rsidRPr="00D171B5" w:rsidRDefault="00DF6DEE" w:rsidP="00B17C32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/>
                <w:bCs/>
                <w:color w:val="auto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auto"/>
                <w:sz w:val="21"/>
                <w:szCs w:val="21"/>
                <w:lang w:val="en-GB"/>
              </w:rPr>
              <w:t>E</w:t>
            </w:r>
            <w:r w:rsidR="00B17C32" w:rsidRPr="00D171B5">
              <w:rPr>
                <w:rFonts w:ascii="Arial" w:hAnsi="Arial" w:cs="Arial"/>
                <w:b/>
                <w:bCs/>
                <w:color w:val="auto"/>
                <w:sz w:val="21"/>
                <w:szCs w:val="21"/>
                <w:lang w:val="en-GB"/>
              </w:rPr>
              <w:t>DUCATION</w:t>
            </w:r>
          </w:p>
        </w:tc>
        <w:tc>
          <w:tcPr>
            <w:tcW w:w="7797" w:type="dxa"/>
            <w:gridSpan w:val="5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:rsidR="00D171B5" w:rsidRDefault="00D171B5" w:rsidP="00B17C32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  <w:p w:rsidR="00B17C32" w:rsidRPr="00D171B5" w:rsidRDefault="00B17C32" w:rsidP="00B17C32">
            <w:pPr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D171B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University College Dublin  :  LL.M </w:t>
            </w:r>
            <w:r w:rsidRPr="00D171B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ab/>
            </w:r>
            <w:r w:rsidR="00D171B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ab/>
            </w:r>
            <w:r w:rsidR="00FF56C8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ab/>
            </w:r>
            <w:r w:rsidR="002D736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2013 - 2014</w:t>
            </w:r>
          </w:p>
          <w:p w:rsidR="00B17C32" w:rsidRPr="00D171B5" w:rsidRDefault="00B17C32" w:rsidP="00B17C32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D171B5">
              <w:rPr>
                <w:rFonts w:ascii="Arial" w:eastAsia="Times New Roman" w:hAnsi="Arial" w:cs="Arial"/>
                <w:b/>
                <w:sz w:val="21"/>
                <w:szCs w:val="21"/>
              </w:rPr>
              <w:t>Degree of Master of Laws (Commercial)</w:t>
            </w:r>
            <w:r w:rsidRPr="00D171B5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="00FF56C8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3.43 </w:t>
            </w:r>
          </w:p>
          <w:p w:rsidR="00B17C32" w:rsidRPr="00D171B5" w:rsidRDefault="00B17C32" w:rsidP="00B17C32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B17C32" w:rsidRPr="00D171B5" w:rsidRDefault="00B17C32" w:rsidP="00B17C32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171B5">
              <w:rPr>
                <w:rFonts w:ascii="Arial" w:eastAsia="Times New Roman" w:hAnsi="Arial" w:cs="Arial"/>
                <w:sz w:val="21"/>
                <w:szCs w:val="21"/>
              </w:rPr>
              <w:t>Corporate Governance</w:t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>A-</w:t>
            </w:r>
          </w:p>
          <w:p w:rsidR="00B17C32" w:rsidRPr="00D171B5" w:rsidRDefault="00B17C32" w:rsidP="00B17C32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171B5">
              <w:rPr>
                <w:rFonts w:ascii="Arial" w:eastAsia="Times New Roman" w:hAnsi="Arial" w:cs="Arial"/>
                <w:sz w:val="21"/>
                <w:szCs w:val="21"/>
              </w:rPr>
              <w:t>Economic and Social Law of the EU</w:t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>B+</w:t>
            </w:r>
          </w:p>
          <w:p w:rsidR="00B17C32" w:rsidRPr="00D171B5" w:rsidRDefault="00B17C32" w:rsidP="00B17C32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171B5">
              <w:rPr>
                <w:rFonts w:ascii="Arial" w:eastAsia="Times New Roman" w:hAnsi="Arial" w:cs="Arial"/>
                <w:sz w:val="21"/>
                <w:szCs w:val="21"/>
              </w:rPr>
              <w:t>Competition Law (EU)</w:t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>B</w:t>
            </w:r>
          </w:p>
          <w:p w:rsidR="00B17C32" w:rsidRPr="00D171B5" w:rsidRDefault="00B17C32" w:rsidP="00B17C32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171B5">
              <w:rPr>
                <w:rFonts w:ascii="Arial" w:eastAsia="Times New Roman" w:hAnsi="Arial" w:cs="Arial"/>
                <w:sz w:val="21"/>
                <w:szCs w:val="21"/>
              </w:rPr>
              <w:t>Trade Marks</w:t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>C</w:t>
            </w:r>
          </w:p>
          <w:p w:rsidR="00B17C32" w:rsidRPr="00D171B5" w:rsidRDefault="00B17C32" w:rsidP="00B17C32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171B5">
              <w:rPr>
                <w:rFonts w:ascii="Arial" w:eastAsia="Times New Roman" w:hAnsi="Arial" w:cs="Arial"/>
                <w:sz w:val="21"/>
                <w:szCs w:val="21"/>
              </w:rPr>
              <w:t>Insolvency</w:t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>B+</w:t>
            </w:r>
          </w:p>
          <w:p w:rsidR="00B17C32" w:rsidRPr="00D171B5" w:rsidRDefault="00B17C32" w:rsidP="00B17C32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171B5">
              <w:rPr>
                <w:rFonts w:ascii="Arial" w:eastAsia="Times New Roman" w:hAnsi="Arial" w:cs="Arial"/>
                <w:sz w:val="21"/>
                <w:szCs w:val="21"/>
              </w:rPr>
              <w:t>International Commercial Arbitration</w:t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>B</w:t>
            </w:r>
          </w:p>
          <w:p w:rsidR="00B17C32" w:rsidRPr="00D171B5" w:rsidRDefault="00B17C32" w:rsidP="00B17C32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171B5">
              <w:rPr>
                <w:rFonts w:ascii="Arial" w:eastAsia="Times New Roman" w:hAnsi="Arial" w:cs="Arial"/>
                <w:sz w:val="21"/>
                <w:szCs w:val="21"/>
              </w:rPr>
              <w:t xml:space="preserve">Dissertation </w:t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>A-</w:t>
            </w:r>
          </w:p>
          <w:p w:rsidR="00B17C32" w:rsidRPr="00D171B5" w:rsidRDefault="00B17C32" w:rsidP="001944E9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/>
                <w:bCs/>
                <w:color w:val="auto"/>
                <w:sz w:val="21"/>
                <w:szCs w:val="21"/>
                <w:lang w:val="en-GB"/>
              </w:rPr>
            </w:pPr>
          </w:p>
          <w:p w:rsidR="00B17C32" w:rsidRPr="00D171B5" w:rsidRDefault="00B17C32" w:rsidP="00B17C32">
            <w:pPr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</w:pPr>
            <w:r w:rsidRPr="00D171B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Dublin Business School : LL.B</w:t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="00FF56C8">
              <w:rPr>
                <w:rFonts w:ascii="Arial" w:eastAsia="Times New Roman" w:hAnsi="Arial" w:cs="Arial"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2010-2013</w:t>
            </w:r>
          </w:p>
          <w:p w:rsidR="00B17C32" w:rsidRPr="00D171B5" w:rsidRDefault="00B17C32" w:rsidP="00B17C32">
            <w:pPr>
              <w:rPr>
                <w:rFonts w:ascii="Arial" w:eastAsia="Times New Roman" w:hAnsi="Arial" w:cs="Arial"/>
                <w:b/>
                <w:i/>
                <w:sz w:val="21"/>
                <w:szCs w:val="21"/>
              </w:rPr>
            </w:pPr>
            <w:r w:rsidRPr="00D171B5">
              <w:rPr>
                <w:rFonts w:ascii="Arial" w:eastAsia="Times New Roman" w:hAnsi="Arial" w:cs="Arial"/>
                <w:b/>
                <w:sz w:val="21"/>
                <w:szCs w:val="21"/>
              </w:rPr>
              <w:t>Degree of Batchelor of Laws</w:t>
            </w:r>
            <w:r w:rsidRPr="00D171B5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="00FF56C8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 xml:space="preserve">2.1 Honours </w:t>
            </w:r>
          </w:p>
          <w:p w:rsidR="00B17C32" w:rsidRPr="00D171B5" w:rsidRDefault="00B17C32" w:rsidP="00B17C32">
            <w:pPr>
              <w:pStyle w:val="ListParagraph"/>
              <w:ind w:left="1440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B17C32" w:rsidRPr="00D171B5" w:rsidRDefault="00B17C32" w:rsidP="00B17C32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D171B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St Conleth’s College, Dublin 4</w:t>
            </w:r>
            <w:r w:rsidRPr="00D171B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ab/>
            </w:r>
            <w:r w:rsidR="00FF56C8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1999-2010</w:t>
            </w:r>
          </w:p>
          <w:p w:rsidR="00B17C32" w:rsidRPr="00D171B5" w:rsidRDefault="00B17C32" w:rsidP="00B17C32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D171B5">
              <w:rPr>
                <w:rFonts w:ascii="Arial" w:eastAsia="Times New Roman" w:hAnsi="Arial" w:cs="Arial"/>
                <w:b/>
                <w:sz w:val="21"/>
                <w:szCs w:val="21"/>
              </w:rPr>
              <w:t>Leaving Certificate</w:t>
            </w:r>
          </w:p>
          <w:p w:rsidR="00B17C32" w:rsidRPr="00A73C95" w:rsidRDefault="00B17C32" w:rsidP="00A73C95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D171B5">
              <w:rPr>
                <w:rFonts w:ascii="Arial" w:eastAsia="Times New Roman" w:hAnsi="Arial" w:cs="Arial"/>
                <w:b/>
                <w:sz w:val="21"/>
                <w:szCs w:val="21"/>
              </w:rPr>
              <w:t>Intermediate Certifications</w:t>
            </w:r>
          </w:p>
        </w:tc>
      </w:tr>
      <w:tr w:rsidR="00EF5448" w:rsidRPr="00D171B5" w:rsidTr="00A73C95">
        <w:trPr>
          <w:gridAfter w:val="1"/>
          <w:wAfter w:w="62" w:type="dxa"/>
        </w:trPr>
        <w:tc>
          <w:tcPr>
            <w:tcW w:w="1809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:rsidR="00EF5448" w:rsidRDefault="00EF5448" w:rsidP="00B17C32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/>
                <w:bCs/>
                <w:color w:val="auto"/>
                <w:sz w:val="21"/>
                <w:szCs w:val="21"/>
                <w:lang w:val="en-GB"/>
              </w:rPr>
            </w:pPr>
          </w:p>
          <w:p w:rsidR="00B17C32" w:rsidRPr="00D171B5" w:rsidRDefault="00B17C32" w:rsidP="00B17C32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/>
                <w:bCs/>
                <w:color w:val="auto"/>
                <w:sz w:val="21"/>
                <w:szCs w:val="21"/>
                <w:lang w:val="en-GB"/>
              </w:rPr>
            </w:pPr>
            <w:r w:rsidRPr="00D171B5">
              <w:rPr>
                <w:rFonts w:ascii="Arial" w:hAnsi="Arial" w:cs="Arial"/>
                <w:b/>
                <w:bCs/>
                <w:color w:val="auto"/>
                <w:sz w:val="21"/>
                <w:szCs w:val="21"/>
                <w:lang w:val="en-GB"/>
              </w:rPr>
              <w:t>INTERNSHIP</w:t>
            </w:r>
            <w:r w:rsidR="002D7363">
              <w:rPr>
                <w:rFonts w:ascii="Arial" w:hAnsi="Arial" w:cs="Arial"/>
                <w:b/>
                <w:bCs/>
                <w:color w:val="auto"/>
                <w:sz w:val="21"/>
                <w:szCs w:val="21"/>
                <w:lang w:val="en-GB"/>
              </w:rPr>
              <w:t>S</w:t>
            </w:r>
          </w:p>
        </w:tc>
        <w:tc>
          <w:tcPr>
            <w:tcW w:w="7797" w:type="dxa"/>
            <w:gridSpan w:val="5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:rsidR="006A73F8" w:rsidRDefault="006A73F8" w:rsidP="00B17C32">
            <w:pPr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  <w:p w:rsidR="002D7363" w:rsidRDefault="002D7363" w:rsidP="00B17C32">
            <w:pPr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State Street Ireland Ltd</w:t>
            </w:r>
            <w:r w:rsidR="00654A81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                                                         Jun – Aug 2015</w:t>
            </w:r>
          </w:p>
          <w:p w:rsidR="002D7363" w:rsidRDefault="002D7363" w:rsidP="00B17C32">
            <w:pPr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(International Financial Data Services (Ireland))</w:t>
            </w:r>
          </w:p>
          <w:p w:rsidR="002D7363" w:rsidRDefault="002D7363" w:rsidP="00B17C32">
            <w:pPr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Transfer Agency – Change Ma</w:t>
            </w:r>
            <w:r w:rsidR="00654A81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nagement Department)</w:t>
            </w:r>
          </w:p>
          <w:p w:rsidR="00654A81" w:rsidRDefault="00654A81" w:rsidP="00B17C32">
            <w:pPr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  <w:p w:rsidR="002D7363" w:rsidRDefault="00671391" w:rsidP="00B17C32">
            <w:pPr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  <w:t>Reporting to Investor Money Project Manager</w:t>
            </w:r>
          </w:p>
          <w:p w:rsidR="00671391" w:rsidRDefault="00671391" w:rsidP="00B17C32">
            <w:pPr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</w:pPr>
          </w:p>
          <w:p w:rsidR="00671391" w:rsidRPr="00DA0D42" w:rsidRDefault="00671391" w:rsidP="00DA0D4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DA0D42">
              <w:rPr>
                <w:rFonts w:ascii="Arial" w:hAnsi="Arial" w:cs="Arial"/>
                <w:sz w:val="21"/>
                <w:szCs w:val="21"/>
              </w:rPr>
              <w:t>Assisted in the implementation of changes to Investor Money and Fund Asset Accounts in keeping with the 2015 Central Bank Investor money Regulations.</w:t>
            </w:r>
          </w:p>
          <w:p w:rsidR="00671391" w:rsidRPr="00DA0D42" w:rsidRDefault="00671391" w:rsidP="00DA0D4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DA0D42">
              <w:rPr>
                <w:rFonts w:ascii="Arial" w:hAnsi="Arial" w:cs="Arial"/>
                <w:sz w:val="21"/>
                <w:szCs w:val="21"/>
              </w:rPr>
              <w:lastRenderedPageBreak/>
              <w:t>Participated in Meetings for devising new fund asset models to enable compliance with the regulations.</w:t>
            </w:r>
          </w:p>
          <w:p w:rsidR="00671391" w:rsidRPr="00DA0D42" w:rsidRDefault="00671391" w:rsidP="00DA0D4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DA0D42">
              <w:rPr>
                <w:rFonts w:ascii="Arial" w:hAnsi="Arial" w:cs="Arial"/>
                <w:sz w:val="21"/>
                <w:szCs w:val="21"/>
              </w:rPr>
              <w:t>Assisted project team in compiling relevant client information for model implementation.</w:t>
            </w:r>
          </w:p>
          <w:p w:rsidR="00671391" w:rsidRPr="00DA0D42" w:rsidRDefault="00671391" w:rsidP="00DA0D4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DA0D42">
              <w:rPr>
                <w:rFonts w:ascii="Arial" w:hAnsi="Arial" w:cs="Arial"/>
                <w:sz w:val="21"/>
                <w:szCs w:val="21"/>
              </w:rPr>
              <w:t>Assisted in Coordination with other departments</w:t>
            </w:r>
          </w:p>
          <w:p w:rsidR="00671391" w:rsidRPr="00DA0D42" w:rsidRDefault="00671391" w:rsidP="00DA0D4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DA0D42">
              <w:rPr>
                <w:rFonts w:ascii="Arial" w:hAnsi="Arial" w:cs="Arial"/>
                <w:sz w:val="21"/>
                <w:szCs w:val="21"/>
              </w:rPr>
              <w:t xml:space="preserve">Performed research and prepared documents to assist other team-members </w:t>
            </w:r>
          </w:p>
          <w:p w:rsidR="00671391" w:rsidRPr="00DA0D42" w:rsidRDefault="00671391" w:rsidP="00DA0D4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DA0D42">
              <w:rPr>
                <w:rFonts w:ascii="Arial" w:hAnsi="Arial" w:cs="Arial"/>
                <w:sz w:val="21"/>
                <w:szCs w:val="21"/>
              </w:rPr>
              <w:t>Prepared Information packs for Investors on proposed fund asset models</w:t>
            </w:r>
          </w:p>
          <w:p w:rsidR="002D7363" w:rsidRPr="00DA0D42" w:rsidRDefault="002D7363" w:rsidP="00DA0D42">
            <w:pPr>
              <w:rPr>
                <w:rFonts w:ascii="Arial" w:eastAsia="Times New Roman" w:hAnsi="Arial" w:cs="Arial"/>
                <w:b/>
                <w:bCs/>
                <w:iCs/>
              </w:rPr>
            </w:pPr>
          </w:p>
          <w:p w:rsidR="002D7363" w:rsidRDefault="002D7363" w:rsidP="00B17C32">
            <w:pPr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  <w:p w:rsidR="00B17C32" w:rsidRPr="00D171B5" w:rsidRDefault="00B17C32" w:rsidP="00B17C32">
            <w:pPr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D171B5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Dunnes Stores Head Office</w:t>
            </w:r>
            <w:r w:rsidRPr="00D171B5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ab/>
            </w:r>
            <w:r w:rsidR="00FF56C8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Jun – Aug 2014 </w:t>
            </w:r>
          </w:p>
          <w:p w:rsidR="00B17C32" w:rsidRDefault="00B17C32" w:rsidP="00B17C32">
            <w:pPr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D171B5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Legal Department</w:t>
            </w:r>
          </w:p>
          <w:p w:rsidR="00A52FFB" w:rsidRPr="00D171B5" w:rsidRDefault="00A52FFB" w:rsidP="00B17C32">
            <w:pPr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  <w:p w:rsidR="00B17C32" w:rsidRDefault="00B17C32" w:rsidP="00B17C32">
            <w:pPr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</w:pPr>
            <w:r w:rsidRPr="00D171B5"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  <w:t>Reporting to In-house General Counsel</w:t>
            </w:r>
            <w:r w:rsidR="00654A81"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  <w:t xml:space="preserve"> Robert Herron</w:t>
            </w:r>
          </w:p>
          <w:p w:rsidR="00346EAC" w:rsidRPr="00346EAC" w:rsidRDefault="00A52FFB" w:rsidP="00E10E5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337" w:lineRule="atLeast"/>
              <w:jc w:val="both"/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  <w:t>Gained</w:t>
            </w:r>
            <w:r w:rsidR="00346EAC" w:rsidRPr="00346EAC"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  <w:t xml:space="preserve"> invaluable commercial law experience</w:t>
            </w:r>
          </w:p>
          <w:p w:rsidR="00346EAC" w:rsidRDefault="00346EAC" w:rsidP="00E10E5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337" w:lineRule="atLeast"/>
              <w:jc w:val="both"/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</w:pPr>
            <w:r w:rsidRPr="00346EAC"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  <w:t>Coverage incl</w:t>
            </w:r>
            <w:r w:rsidR="00654A81"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  <w:t>uded Insurance law, Tort, Food S</w:t>
            </w:r>
            <w:r w:rsidRPr="00346EAC"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  <w:t>afety law, Trademark law and EU commercial law</w:t>
            </w:r>
          </w:p>
          <w:p w:rsidR="00E10E5F" w:rsidRDefault="00E10E5F" w:rsidP="00E10E5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337" w:lineRule="atLeast"/>
              <w:jc w:val="both"/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</w:pPr>
            <w:r w:rsidRPr="00E10E5F"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  <w:t>Provid</w:t>
            </w:r>
            <w:r w:rsidR="00346EAC"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  <w:t>ed</w:t>
            </w:r>
            <w:r w:rsidRPr="00E10E5F"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  <w:t xml:space="preserve"> support to the daily operation of the legal department</w:t>
            </w:r>
          </w:p>
          <w:p w:rsidR="00E10E5F" w:rsidRDefault="00E10E5F" w:rsidP="00E10E5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337" w:lineRule="atLeast"/>
              <w:jc w:val="both"/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</w:pPr>
            <w:r w:rsidRPr="00E10E5F"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  <w:t>Draft</w:t>
            </w:r>
            <w:r w:rsidR="00346EAC"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  <w:t>ed</w:t>
            </w:r>
            <w:r w:rsidRPr="00E10E5F"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  <w:t xml:space="preserve"> letters/emails to the relevant internal and external bodies </w:t>
            </w:r>
          </w:p>
          <w:p w:rsidR="00346EAC" w:rsidRPr="00346EAC" w:rsidRDefault="00E10E5F" w:rsidP="00346EAC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337" w:lineRule="atLeast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E10E5F"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  <w:t>Conduct</w:t>
            </w:r>
            <w:r w:rsidR="00346EAC"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  <w:t>ed</w:t>
            </w:r>
            <w:r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  <w:t xml:space="preserve"> Research</w:t>
            </w:r>
            <w:r w:rsidR="00A52FFB"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  <w:t xml:space="preserve"> and drafted summary reports</w:t>
            </w:r>
          </w:p>
          <w:p w:rsidR="002D7363" w:rsidRPr="00A52FFB" w:rsidRDefault="00A52FFB" w:rsidP="00654A81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337" w:lineRule="atLeast"/>
              <w:jc w:val="both"/>
              <w:rPr>
                <w:rFonts w:ascii="Arial" w:hAnsi="Arial" w:cs="Arial"/>
                <w:bCs/>
                <w:sz w:val="21"/>
                <w:szCs w:val="21"/>
                <w:lang w:val="en-GB"/>
              </w:rPr>
            </w:pPr>
            <w:r w:rsidRPr="00A52FFB">
              <w:rPr>
                <w:rFonts w:ascii="Arial" w:hAnsi="Arial" w:cs="Arial"/>
                <w:bCs/>
                <w:sz w:val="21"/>
                <w:szCs w:val="21"/>
                <w:lang w:val="en-GB"/>
              </w:rPr>
              <w:t>Lodging Court documents</w:t>
            </w:r>
          </w:p>
        </w:tc>
      </w:tr>
      <w:tr w:rsidR="00B17C32" w:rsidRPr="00D171B5" w:rsidTr="00A73C95">
        <w:trPr>
          <w:gridAfter w:val="1"/>
          <w:wAfter w:w="62" w:type="dxa"/>
        </w:trPr>
        <w:tc>
          <w:tcPr>
            <w:tcW w:w="1809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:rsidR="00DF6DEE" w:rsidRDefault="00DF6DEE" w:rsidP="00B17C32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/>
                <w:bCs/>
                <w:color w:val="auto"/>
                <w:sz w:val="21"/>
                <w:szCs w:val="21"/>
                <w:lang w:val="en-GB"/>
              </w:rPr>
            </w:pPr>
          </w:p>
          <w:p w:rsidR="00A52FFB" w:rsidRDefault="00A52FFB" w:rsidP="00B17C32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/>
                <w:bCs/>
                <w:color w:val="auto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auto"/>
                <w:sz w:val="21"/>
                <w:szCs w:val="21"/>
                <w:lang w:val="en-GB"/>
              </w:rPr>
              <w:t>PART TIME</w:t>
            </w:r>
          </w:p>
          <w:p w:rsidR="00B17C32" w:rsidRPr="00D171B5" w:rsidRDefault="00B17C32" w:rsidP="00B17C32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/>
                <w:bCs/>
                <w:color w:val="auto"/>
                <w:sz w:val="21"/>
                <w:szCs w:val="21"/>
                <w:lang w:val="en-GB"/>
              </w:rPr>
            </w:pPr>
            <w:r w:rsidRPr="00D171B5">
              <w:rPr>
                <w:rFonts w:ascii="Arial" w:hAnsi="Arial" w:cs="Arial"/>
                <w:b/>
                <w:bCs/>
                <w:color w:val="auto"/>
                <w:sz w:val="21"/>
                <w:szCs w:val="21"/>
                <w:lang w:val="en-GB"/>
              </w:rPr>
              <w:t>EMPLOYMENT</w:t>
            </w:r>
          </w:p>
        </w:tc>
        <w:tc>
          <w:tcPr>
            <w:tcW w:w="7797" w:type="dxa"/>
            <w:gridSpan w:val="5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:rsidR="00DF6DEE" w:rsidRDefault="00DF6DEE" w:rsidP="001944E9">
            <w:pPr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</w:p>
          <w:p w:rsidR="00B17C32" w:rsidRPr="00D171B5" w:rsidRDefault="00B17C32" w:rsidP="001944E9">
            <w:pPr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</w:pPr>
            <w:r w:rsidRPr="00D171B5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Dunnes Stores </w:t>
            </w:r>
            <w:r w:rsidR="00791691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Cornels</w:t>
            </w:r>
            <w:r w:rsidR="00791691" w:rsidRPr="00D171B5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court</w:t>
            </w:r>
            <w:r w:rsidRPr="00D171B5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ab/>
            </w:r>
            <w:r w:rsidR="00791691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ab/>
            </w:r>
            <w:r w:rsidR="00FF56C8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ab/>
            </w:r>
            <w:r w:rsidR="00E3647B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>2010 – June 2015</w:t>
            </w:r>
            <w:r w:rsidRPr="00D171B5">
              <w:rPr>
                <w:rFonts w:ascii="Arial" w:eastAsia="Times New Roman" w:hAnsi="Arial" w:cs="Arial"/>
                <w:b/>
                <w:bCs/>
                <w:iCs/>
                <w:sz w:val="21"/>
                <w:szCs w:val="21"/>
              </w:rPr>
              <w:t xml:space="preserve"> </w:t>
            </w:r>
          </w:p>
          <w:p w:rsidR="00B17C32" w:rsidRPr="00D171B5" w:rsidRDefault="00A52FFB" w:rsidP="001944E9">
            <w:pPr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  <w:t>Grocery Department</w:t>
            </w:r>
          </w:p>
          <w:p w:rsidR="00B17C32" w:rsidRPr="00D171B5" w:rsidRDefault="00B17C32" w:rsidP="001944E9">
            <w:pPr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</w:pPr>
            <w:r w:rsidRPr="00D171B5">
              <w:rPr>
                <w:rFonts w:ascii="Arial" w:eastAsia="Times New Roman" w:hAnsi="Arial" w:cs="Arial"/>
                <w:bCs/>
                <w:iCs/>
                <w:sz w:val="21"/>
                <w:szCs w:val="21"/>
              </w:rPr>
              <w:t>Sales Assistant</w:t>
            </w:r>
          </w:p>
          <w:p w:rsidR="00B17C32" w:rsidRPr="00D171B5" w:rsidRDefault="00B17C32" w:rsidP="001944E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</w:p>
        </w:tc>
      </w:tr>
      <w:tr w:rsidR="00B17C32" w:rsidRPr="00D171B5" w:rsidTr="00A73C95">
        <w:trPr>
          <w:gridAfter w:val="1"/>
          <w:wAfter w:w="62" w:type="dxa"/>
        </w:trPr>
        <w:tc>
          <w:tcPr>
            <w:tcW w:w="1809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:rsidR="00DF6DEE" w:rsidRDefault="00DF6DEE" w:rsidP="001944E9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/>
                <w:bCs/>
                <w:color w:val="auto"/>
                <w:sz w:val="21"/>
                <w:szCs w:val="21"/>
                <w:lang w:val="en-GB"/>
              </w:rPr>
            </w:pPr>
          </w:p>
          <w:p w:rsidR="00B17C32" w:rsidRPr="00D171B5" w:rsidRDefault="00B17C32" w:rsidP="001944E9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/>
                <w:bCs/>
                <w:color w:val="auto"/>
                <w:sz w:val="21"/>
                <w:szCs w:val="21"/>
                <w:lang w:val="en-GB"/>
              </w:rPr>
            </w:pPr>
            <w:r w:rsidRPr="00D171B5">
              <w:rPr>
                <w:rFonts w:ascii="Arial" w:hAnsi="Arial" w:cs="Arial"/>
                <w:b/>
                <w:bCs/>
                <w:color w:val="auto"/>
                <w:sz w:val="21"/>
                <w:szCs w:val="21"/>
                <w:lang w:val="en-GB"/>
              </w:rPr>
              <w:t>WORK EXPERIENCE</w:t>
            </w:r>
          </w:p>
        </w:tc>
        <w:tc>
          <w:tcPr>
            <w:tcW w:w="7797" w:type="dxa"/>
            <w:gridSpan w:val="5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:rsidR="00DF6DEE" w:rsidRDefault="00DF6DEE" w:rsidP="00B17C32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B17C32" w:rsidRPr="00D171B5" w:rsidRDefault="00B17C32" w:rsidP="00B17C32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D171B5">
              <w:rPr>
                <w:rFonts w:ascii="Arial" w:eastAsia="Times New Roman" w:hAnsi="Arial" w:cs="Arial"/>
                <w:b/>
                <w:sz w:val="21"/>
                <w:szCs w:val="21"/>
              </w:rPr>
              <w:t>European Commission Office (Dublin)</w:t>
            </w:r>
            <w:r w:rsidRPr="00D171B5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="00FF56C8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b/>
                <w:sz w:val="21"/>
                <w:szCs w:val="21"/>
              </w:rPr>
              <w:t>2008</w:t>
            </w:r>
          </w:p>
          <w:p w:rsidR="00B17C32" w:rsidRPr="00D171B5" w:rsidRDefault="00B17C32" w:rsidP="00B17C32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171B5">
              <w:rPr>
                <w:rFonts w:ascii="Arial" w:eastAsia="Times New Roman" w:hAnsi="Arial" w:cs="Arial"/>
                <w:sz w:val="21"/>
                <w:szCs w:val="21"/>
              </w:rPr>
              <w:t>Office Assistant</w:t>
            </w:r>
          </w:p>
          <w:p w:rsidR="00B17C32" w:rsidRPr="00D171B5" w:rsidRDefault="00B17C32" w:rsidP="00B17C32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B17C32" w:rsidRPr="00D171B5" w:rsidRDefault="00B17C32" w:rsidP="00B17C32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D171B5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Patrick Jones Solicitors </w:t>
            </w:r>
            <w:r w:rsidRPr="00D171B5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="00FF56C8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b/>
                <w:sz w:val="21"/>
                <w:szCs w:val="21"/>
              </w:rPr>
              <w:t>2008</w:t>
            </w:r>
          </w:p>
          <w:p w:rsidR="00B17C32" w:rsidRPr="00D171B5" w:rsidRDefault="00B17C32" w:rsidP="00B17C32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171B5">
              <w:rPr>
                <w:rFonts w:ascii="Arial" w:eastAsia="Times New Roman" w:hAnsi="Arial" w:cs="Arial"/>
                <w:sz w:val="21"/>
                <w:szCs w:val="21"/>
              </w:rPr>
              <w:t>Office Assistant</w:t>
            </w:r>
          </w:p>
          <w:p w:rsidR="00B17C32" w:rsidRPr="00D171B5" w:rsidRDefault="00B17C32" w:rsidP="001944E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</w:p>
        </w:tc>
      </w:tr>
      <w:tr w:rsidR="00B17C32" w:rsidRPr="00D171B5" w:rsidTr="00A73C95">
        <w:trPr>
          <w:gridAfter w:val="1"/>
          <w:wAfter w:w="62" w:type="dxa"/>
          <w:trHeight w:val="238"/>
        </w:trPr>
        <w:tc>
          <w:tcPr>
            <w:tcW w:w="1809" w:type="dxa"/>
            <w:tcBorders>
              <w:top w:val="single" w:sz="8" w:space="0" w:color="D9D9D9" w:themeColor="background1" w:themeShade="D9"/>
            </w:tcBorders>
          </w:tcPr>
          <w:p w:rsidR="00B17C32" w:rsidRPr="00D171B5" w:rsidRDefault="00B17C32" w:rsidP="001944E9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/>
                <w:bCs/>
                <w:color w:val="auto"/>
                <w:sz w:val="21"/>
                <w:szCs w:val="21"/>
                <w:lang w:val="en-GB"/>
              </w:rPr>
            </w:pPr>
          </w:p>
        </w:tc>
        <w:tc>
          <w:tcPr>
            <w:tcW w:w="7797" w:type="dxa"/>
            <w:gridSpan w:val="5"/>
            <w:tcBorders>
              <w:top w:val="single" w:sz="8" w:space="0" w:color="D9D9D9" w:themeColor="background1" w:themeShade="D9"/>
            </w:tcBorders>
          </w:tcPr>
          <w:p w:rsidR="00B17C32" w:rsidRPr="00D171B5" w:rsidRDefault="00B17C32" w:rsidP="00B17C32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  <w:tr w:rsidR="00907F5C" w:rsidRPr="00D171B5" w:rsidTr="00A73C95">
        <w:tc>
          <w:tcPr>
            <w:tcW w:w="1885" w:type="dxa"/>
            <w:gridSpan w:val="2"/>
          </w:tcPr>
          <w:p w:rsidR="00907F5C" w:rsidRPr="00D171B5" w:rsidRDefault="00907F5C" w:rsidP="00907F5C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/>
                <w:bCs/>
                <w:color w:val="auto"/>
                <w:sz w:val="21"/>
                <w:szCs w:val="21"/>
                <w:lang w:val="en-GB"/>
              </w:rPr>
            </w:pPr>
            <w:r w:rsidRPr="00D171B5">
              <w:rPr>
                <w:rFonts w:ascii="Arial" w:hAnsi="Arial" w:cs="Arial"/>
                <w:b/>
                <w:bCs/>
                <w:color w:val="auto"/>
                <w:sz w:val="21"/>
                <w:szCs w:val="21"/>
                <w:lang w:val="en-GB"/>
              </w:rPr>
              <w:t xml:space="preserve">ACHIEVEMENTS </w:t>
            </w:r>
          </w:p>
        </w:tc>
        <w:tc>
          <w:tcPr>
            <w:tcW w:w="7783" w:type="dxa"/>
            <w:gridSpan w:val="5"/>
          </w:tcPr>
          <w:p w:rsidR="00907F5C" w:rsidRPr="00D171B5" w:rsidRDefault="00907F5C" w:rsidP="00907F5C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D171B5">
              <w:rPr>
                <w:rFonts w:ascii="Arial" w:eastAsia="Times New Roman" w:hAnsi="Arial" w:cs="Arial"/>
                <w:b/>
                <w:sz w:val="21"/>
                <w:szCs w:val="21"/>
              </w:rPr>
              <w:t>Dublin City University (DCU)</w:t>
            </w:r>
            <w:r w:rsidRPr="00D171B5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="009D3491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="00FF56C8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b/>
                <w:sz w:val="21"/>
                <w:szCs w:val="21"/>
              </w:rPr>
              <w:t>2003 - 2007</w:t>
            </w:r>
          </w:p>
          <w:p w:rsidR="00907F5C" w:rsidRPr="00D171B5" w:rsidRDefault="00907F5C" w:rsidP="00907F5C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171B5">
              <w:rPr>
                <w:rFonts w:ascii="Arial" w:eastAsia="Times New Roman" w:hAnsi="Arial" w:cs="Arial"/>
                <w:sz w:val="21"/>
                <w:szCs w:val="21"/>
              </w:rPr>
              <w:t>CTYI (Centre for Talented Youth in Ireland)</w:t>
            </w:r>
          </w:p>
          <w:p w:rsidR="00907F5C" w:rsidRPr="00D171B5" w:rsidRDefault="00907F5C" w:rsidP="00907F5C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171B5">
              <w:rPr>
                <w:rFonts w:ascii="Arial" w:eastAsia="Times New Roman" w:hAnsi="Arial" w:cs="Arial"/>
                <w:sz w:val="21"/>
                <w:szCs w:val="21"/>
              </w:rPr>
              <w:t>Senior and Junior Programs completed</w:t>
            </w:r>
          </w:p>
          <w:p w:rsidR="00907F5C" w:rsidRPr="00D171B5" w:rsidRDefault="00907F5C" w:rsidP="00907F5C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907F5C" w:rsidRPr="00D171B5" w:rsidRDefault="00907F5C" w:rsidP="00907F5C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D171B5">
              <w:rPr>
                <w:rFonts w:ascii="Arial" w:eastAsia="Times New Roman" w:hAnsi="Arial" w:cs="Arial"/>
                <w:b/>
                <w:sz w:val="21"/>
                <w:szCs w:val="21"/>
              </w:rPr>
              <w:t>World Challenge Africa Trek</w:t>
            </w:r>
            <w:r w:rsidRPr="00D171B5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="009D3491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="00FF56C8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Pr="00D171B5">
              <w:rPr>
                <w:rFonts w:ascii="Arial" w:eastAsia="Times New Roman" w:hAnsi="Arial" w:cs="Arial"/>
                <w:b/>
                <w:sz w:val="21"/>
                <w:szCs w:val="21"/>
              </w:rPr>
              <w:t>2009</w:t>
            </w:r>
          </w:p>
          <w:p w:rsidR="00907F5C" w:rsidRPr="00A73C95" w:rsidRDefault="00907F5C" w:rsidP="00A73C9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171B5">
              <w:rPr>
                <w:rFonts w:ascii="Arial" w:eastAsia="Times New Roman" w:hAnsi="Arial" w:cs="Arial"/>
                <w:sz w:val="21"/>
                <w:szCs w:val="21"/>
              </w:rPr>
              <w:t>Completed trek across Botswana and Zambia</w:t>
            </w:r>
          </w:p>
        </w:tc>
      </w:tr>
    </w:tbl>
    <w:p w:rsidR="00907F5C" w:rsidRPr="00D171B5" w:rsidRDefault="00907F5C" w:rsidP="00837767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</w:p>
    <w:tbl>
      <w:tblPr>
        <w:tblStyle w:val="TableGrid"/>
        <w:tblW w:w="9606" w:type="dxa"/>
        <w:tblBorders>
          <w:top w:val="single" w:sz="8" w:space="0" w:color="D9D9D9" w:themeColor="background1" w:themeShade="D9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6"/>
        <w:gridCol w:w="7721"/>
      </w:tblGrid>
      <w:tr w:rsidR="00AF0DFB" w:rsidRPr="00D171B5" w:rsidTr="00FF56C8">
        <w:tc>
          <w:tcPr>
            <w:tcW w:w="1809" w:type="dxa"/>
          </w:tcPr>
          <w:p w:rsidR="00DF6DEE" w:rsidRDefault="00DF6DEE" w:rsidP="00907F5C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/>
                <w:bCs/>
                <w:color w:val="auto"/>
                <w:sz w:val="21"/>
                <w:szCs w:val="21"/>
                <w:lang w:val="en-GB"/>
              </w:rPr>
            </w:pPr>
          </w:p>
          <w:p w:rsidR="00907F5C" w:rsidRPr="00D171B5" w:rsidRDefault="00907F5C" w:rsidP="00907F5C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/>
                <w:bCs/>
                <w:color w:val="auto"/>
                <w:sz w:val="21"/>
                <w:szCs w:val="21"/>
                <w:lang w:val="en-GB"/>
              </w:rPr>
            </w:pPr>
            <w:r w:rsidRPr="00D171B5">
              <w:rPr>
                <w:rFonts w:ascii="Arial" w:hAnsi="Arial" w:cs="Arial"/>
                <w:b/>
                <w:bCs/>
                <w:color w:val="auto"/>
                <w:sz w:val="21"/>
                <w:szCs w:val="21"/>
                <w:lang w:val="en-GB"/>
              </w:rPr>
              <w:t>INTERESTS</w:t>
            </w:r>
          </w:p>
        </w:tc>
        <w:tc>
          <w:tcPr>
            <w:tcW w:w="7797" w:type="dxa"/>
            <w:gridSpan w:val="2"/>
          </w:tcPr>
          <w:p w:rsidR="00DF6DEE" w:rsidRDefault="00DF6DEE" w:rsidP="00907F5C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907F5C" w:rsidRPr="00D171B5" w:rsidRDefault="00907F5C" w:rsidP="00907F5C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171B5">
              <w:rPr>
                <w:rFonts w:ascii="Arial" w:eastAsia="Times New Roman" w:hAnsi="Arial" w:cs="Arial"/>
                <w:sz w:val="21"/>
                <w:szCs w:val="21"/>
              </w:rPr>
              <w:t>Judo, orange belt achieved to date</w:t>
            </w:r>
          </w:p>
          <w:p w:rsidR="00907F5C" w:rsidRPr="00D171B5" w:rsidRDefault="00907F5C" w:rsidP="00907F5C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171B5">
              <w:rPr>
                <w:rFonts w:ascii="Arial" w:eastAsia="Times New Roman" w:hAnsi="Arial" w:cs="Arial"/>
                <w:sz w:val="21"/>
                <w:szCs w:val="21"/>
              </w:rPr>
              <w:t>Gym and keeping fit</w:t>
            </w:r>
          </w:p>
          <w:p w:rsidR="00907F5C" w:rsidRPr="00D171B5" w:rsidRDefault="00907F5C" w:rsidP="00907F5C">
            <w:pPr>
              <w:rPr>
                <w:rFonts w:ascii="Arial" w:hAnsi="Arial" w:cs="Arial"/>
                <w:sz w:val="21"/>
                <w:szCs w:val="21"/>
              </w:rPr>
            </w:pPr>
            <w:r w:rsidRPr="00D171B5">
              <w:rPr>
                <w:rFonts w:ascii="Arial" w:eastAsia="Times New Roman" w:hAnsi="Arial" w:cs="Arial"/>
                <w:sz w:val="21"/>
                <w:szCs w:val="21"/>
              </w:rPr>
              <w:t>Current affairs</w:t>
            </w:r>
          </w:p>
          <w:p w:rsidR="00907F5C" w:rsidRPr="00D171B5" w:rsidRDefault="00907F5C" w:rsidP="001944E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1"/>
                <w:szCs w:val="21"/>
                <w:lang w:val="en-GB"/>
              </w:rPr>
            </w:pPr>
          </w:p>
        </w:tc>
      </w:tr>
      <w:tr w:rsidR="00AF0DFB" w:rsidRPr="00D171B5" w:rsidTr="00FF56C8">
        <w:tblPrEx>
          <w:tblBorders>
            <w:top w:val="none" w:sz="0" w:space="0" w:color="auto"/>
          </w:tblBorders>
        </w:tblPrEx>
        <w:trPr>
          <w:trHeight w:val="238"/>
        </w:trPr>
        <w:tc>
          <w:tcPr>
            <w:tcW w:w="1809" w:type="dxa"/>
            <w:tcBorders>
              <w:top w:val="single" w:sz="8" w:space="0" w:color="D9D9D9" w:themeColor="background1" w:themeShade="D9"/>
            </w:tcBorders>
          </w:tcPr>
          <w:p w:rsidR="00AF0DFB" w:rsidRPr="00D171B5" w:rsidRDefault="00AF0DFB" w:rsidP="001944E9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/>
                <w:bCs/>
                <w:color w:val="auto"/>
                <w:sz w:val="21"/>
                <w:szCs w:val="21"/>
                <w:lang w:val="en-GB"/>
              </w:rPr>
            </w:pPr>
          </w:p>
        </w:tc>
        <w:tc>
          <w:tcPr>
            <w:tcW w:w="7797" w:type="dxa"/>
            <w:gridSpan w:val="2"/>
            <w:tcBorders>
              <w:top w:val="single" w:sz="8" w:space="0" w:color="D9D9D9" w:themeColor="background1" w:themeShade="D9"/>
            </w:tcBorders>
          </w:tcPr>
          <w:p w:rsidR="00AF0DFB" w:rsidRPr="00D171B5" w:rsidRDefault="00AF0DFB" w:rsidP="001944E9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  <w:tr w:rsidR="00AF0DFB" w:rsidRPr="00D171B5" w:rsidTr="00FF56C8">
        <w:tblPrEx>
          <w:tblBorders>
            <w:top w:val="none" w:sz="0" w:space="0" w:color="auto"/>
          </w:tblBorders>
        </w:tblPrEx>
        <w:tc>
          <w:tcPr>
            <w:tcW w:w="1885" w:type="dxa"/>
            <w:gridSpan w:val="2"/>
            <w:tcBorders>
              <w:bottom w:val="single" w:sz="8" w:space="0" w:color="D9D9D9" w:themeColor="background1" w:themeShade="D9"/>
            </w:tcBorders>
          </w:tcPr>
          <w:p w:rsidR="00AF0DFB" w:rsidRPr="00D171B5" w:rsidRDefault="00AF0DFB" w:rsidP="00AF0DFB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60"/>
              <w:jc w:val="both"/>
              <w:rPr>
                <w:rFonts w:ascii="Arial" w:hAnsi="Arial" w:cs="Arial"/>
                <w:b/>
                <w:bCs/>
                <w:color w:val="auto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auto"/>
                <w:sz w:val="21"/>
                <w:szCs w:val="21"/>
                <w:lang w:val="en-GB"/>
              </w:rPr>
              <w:t>REFERNCES</w:t>
            </w:r>
            <w:r w:rsidRPr="00D171B5">
              <w:rPr>
                <w:rFonts w:ascii="Arial" w:hAnsi="Arial" w:cs="Arial"/>
                <w:b/>
                <w:bCs/>
                <w:color w:val="auto"/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7721" w:type="dxa"/>
            <w:tcBorders>
              <w:bottom w:val="single" w:sz="8" w:space="0" w:color="D9D9D9" w:themeColor="background1" w:themeShade="D9"/>
            </w:tcBorders>
          </w:tcPr>
          <w:p w:rsidR="00AF0DFB" w:rsidRPr="00D171B5" w:rsidRDefault="00AF0DFB" w:rsidP="00AF0DFB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Available on Request</w:t>
            </w:r>
          </w:p>
          <w:p w:rsidR="00AF0DFB" w:rsidRPr="00D171B5" w:rsidRDefault="00AF0DFB" w:rsidP="001944E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</w:p>
        </w:tc>
      </w:tr>
    </w:tbl>
    <w:p w:rsidR="00AF0DFB" w:rsidRPr="00D171B5" w:rsidRDefault="00AF0DFB" w:rsidP="00AF0DFB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</w:p>
    <w:sectPr w:rsidR="00AF0DFB" w:rsidRPr="00D171B5" w:rsidSect="00FF56C8">
      <w:footerReference w:type="default" r:id="rId9"/>
      <w:pgSz w:w="11906" w:h="16838"/>
      <w:pgMar w:top="851" w:right="144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B98" w:rsidRDefault="00823B98" w:rsidP="00411E12">
      <w:pPr>
        <w:spacing w:after="0" w:line="240" w:lineRule="auto"/>
      </w:pPr>
      <w:r>
        <w:separator/>
      </w:r>
    </w:p>
  </w:endnote>
  <w:endnote w:type="continuationSeparator" w:id="0">
    <w:p w:rsidR="00823B98" w:rsidRDefault="00823B98" w:rsidP="0041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359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1E12" w:rsidRDefault="00411E12" w:rsidP="00411E12">
        <w:pPr>
          <w:pStyle w:val="Footer"/>
          <w:jc w:val="center"/>
        </w:pPr>
        <w:r>
          <w:t>Jack Stokes Curriculum Vitae</w:t>
        </w:r>
        <w:r w:rsidR="000F4F6E">
          <w:t xml:space="preserve">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F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1E12" w:rsidRDefault="00411E12" w:rsidP="00411E1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B98" w:rsidRDefault="00823B98" w:rsidP="00411E12">
      <w:pPr>
        <w:spacing w:after="0" w:line="240" w:lineRule="auto"/>
      </w:pPr>
      <w:r>
        <w:separator/>
      </w:r>
    </w:p>
  </w:footnote>
  <w:footnote w:type="continuationSeparator" w:id="0">
    <w:p w:rsidR="00823B98" w:rsidRDefault="00823B98" w:rsidP="00411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383A"/>
    <w:multiLevelType w:val="hybridMultilevel"/>
    <w:tmpl w:val="B018FB8A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4A4082"/>
    <w:multiLevelType w:val="hybridMultilevel"/>
    <w:tmpl w:val="0D8C393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537F1C"/>
    <w:multiLevelType w:val="hybridMultilevel"/>
    <w:tmpl w:val="378685AA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D8C4105"/>
    <w:multiLevelType w:val="hybridMultilevel"/>
    <w:tmpl w:val="C23C17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2384E"/>
    <w:multiLevelType w:val="hybridMultilevel"/>
    <w:tmpl w:val="91A0091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0B2083"/>
    <w:multiLevelType w:val="hybridMultilevel"/>
    <w:tmpl w:val="F7D8D8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E0777"/>
    <w:multiLevelType w:val="hybridMultilevel"/>
    <w:tmpl w:val="EE6095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C0E48"/>
    <w:multiLevelType w:val="hybridMultilevel"/>
    <w:tmpl w:val="8F9E0B8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0E03EE"/>
    <w:multiLevelType w:val="hybridMultilevel"/>
    <w:tmpl w:val="D76841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73851"/>
    <w:multiLevelType w:val="hybridMultilevel"/>
    <w:tmpl w:val="6F98838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901B05"/>
    <w:multiLevelType w:val="hybridMultilevel"/>
    <w:tmpl w:val="A36E47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F61C49"/>
    <w:multiLevelType w:val="hybridMultilevel"/>
    <w:tmpl w:val="C4048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D43BBE"/>
    <w:multiLevelType w:val="multilevel"/>
    <w:tmpl w:val="6A98B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75324A26"/>
    <w:multiLevelType w:val="hybridMultilevel"/>
    <w:tmpl w:val="8F0ADDA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12"/>
  </w:num>
  <w:num w:numId="11">
    <w:abstractNumId w:val="10"/>
  </w:num>
  <w:num w:numId="12">
    <w:abstractNumId w:val="8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F6"/>
    <w:rsid w:val="000000A5"/>
    <w:rsid w:val="00001422"/>
    <w:rsid w:val="000016C1"/>
    <w:rsid w:val="00001CF9"/>
    <w:rsid w:val="000021E2"/>
    <w:rsid w:val="00002D99"/>
    <w:rsid w:val="00002E9C"/>
    <w:rsid w:val="000033A2"/>
    <w:rsid w:val="00003449"/>
    <w:rsid w:val="0000466B"/>
    <w:rsid w:val="00004CAD"/>
    <w:rsid w:val="00005E3D"/>
    <w:rsid w:val="00005E54"/>
    <w:rsid w:val="00005EA1"/>
    <w:rsid w:val="00007492"/>
    <w:rsid w:val="000109EA"/>
    <w:rsid w:val="00014BB3"/>
    <w:rsid w:val="000168B5"/>
    <w:rsid w:val="00020296"/>
    <w:rsid w:val="00020422"/>
    <w:rsid w:val="0002313A"/>
    <w:rsid w:val="00023F55"/>
    <w:rsid w:val="000258E3"/>
    <w:rsid w:val="00025B16"/>
    <w:rsid w:val="000265E1"/>
    <w:rsid w:val="00026BE7"/>
    <w:rsid w:val="00026E48"/>
    <w:rsid w:val="000318F9"/>
    <w:rsid w:val="000319E8"/>
    <w:rsid w:val="0003232D"/>
    <w:rsid w:val="00033252"/>
    <w:rsid w:val="00033B99"/>
    <w:rsid w:val="000342B3"/>
    <w:rsid w:val="00034968"/>
    <w:rsid w:val="00034F78"/>
    <w:rsid w:val="00035385"/>
    <w:rsid w:val="00035B13"/>
    <w:rsid w:val="00035D17"/>
    <w:rsid w:val="00036E91"/>
    <w:rsid w:val="0003788E"/>
    <w:rsid w:val="00037B17"/>
    <w:rsid w:val="00040A27"/>
    <w:rsid w:val="00042721"/>
    <w:rsid w:val="00042FC9"/>
    <w:rsid w:val="00043B04"/>
    <w:rsid w:val="00044D48"/>
    <w:rsid w:val="00045927"/>
    <w:rsid w:val="0004699F"/>
    <w:rsid w:val="00046FC5"/>
    <w:rsid w:val="00047115"/>
    <w:rsid w:val="0004773A"/>
    <w:rsid w:val="000477D9"/>
    <w:rsid w:val="000501B8"/>
    <w:rsid w:val="000509E3"/>
    <w:rsid w:val="00050EE1"/>
    <w:rsid w:val="00051313"/>
    <w:rsid w:val="00051ED0"/>
    <w:rsid w:val="000521F2"/>
    <w:rsid w:val="00052770"/>
    <w:rsid w:val="00052D04"/>
    <w:rsid w:val="00055689"/>
    <w:rsid w:val="00055A9B"/>
    <w:rsid w:val="00055F51"/>
    <w:rsid w:val="00056D9D"/>
    <w:rsid w:val="00060A3E"/>
    <w:rsid w:val="00060CFF"/>
    <w:rsid w:val="0006131F"/>
    <w:rsid w:val="00061508"/>
    <w:rsid w:val="0006187B"/>
    <w:rsid w:val="0006199F"/>
    <w:rsid w:val="00062ED8"/>
    <w:rsid w:val="00063639"/>
    <w:rsid w:val="00063F80"/>
    <w:rsid w:val="00064272"/>
    <w:rsid w:val="00065162"/>
    <w:rsid w:val="000651FF"/>
    <w:rsid w:val="0006533D"/>
    <w:rsid w:val="00065509"/>
    <w:rsid w:val="00065D84"/>
    <w:rsid w:val="00065ED0"/>
    <w:rsid w:val="00066D04"/>
    <w:rsid w:val="00066EDE"/>
    <w:rsid w:val="0006756A"/>
    <w:rsid w:val="00067EBD"/>
    <w:rsid w:val="000704EA"/>
    <w:rsid w:val="00070C66"/>
    <w:rsid w:val="00071443"/>
    <w:rsid w:val="00071942"/>
    <w:rsid w:val="00071D1C"/>
    <w:rsid w:val="0007274F"/>
    <w:rsid w:val="00072774"/>
    <w:rsid w:val="00072D53"/>
    <w:rsid w:val="0007460C"/>
    <w:rsid w:val="00074ECA"/>
    <w:rsid w:val="00076DBC"/>
    <w:rsid w:val="00076E97"/>
    <w:rsid w:val="00077316"/>
    <w:rsid w:val="000774D5"/>
    <w:rsid w:val="00077E45"/>
    <w:rsid w:val="00080917"/>
    <w:rsid w:val="00080FDE"/>
    <w:rsid w:val="00081753"/>
    <w:rsid w:val="00081898"/>
    <w:rsid w:val="0008215D"/>
    <w:rsid w:val="000827FA"/>
    <w:rsid w:val="0008295D"/>
    <w:rsid w:val="00082BBF"/>
    <w:rsid w:val="00082CF5"/>
    <w:rsid w:val="000836E9"/>
    <w:rsid w:val="0008389B"/>
    <w:rsid w:val="00086C2B"/>
    <w:rsid w:val="00087609"/>
    <w:rsid w:val="00087850"/>
    <w:rsid w:val="00087C47"/>
    <w:rsid w:val="000909F2"/>
    <w:rsid w:val="00090DD9"/>
    <w:rsid w:val="0009151D"/>
    <w:rsid w:val="00091622"/>
    <w:rsid w:val="00093191"/>
    <w:rsid w:val="00094495"/>
    <w:rsid w:val="00094B3F"/>
    <w:rsid w:val="00095721"/>
    <w:rsid w:val="000972DA"/>
    <w:rsid w:val="0009781B"/>
    <w:rsid w:val="00097B59"/>
    <w:rsid w:val="00097EB9"/>
    <w:rsid w:val="000A02EB"/>
    <w:rsid w:val="000A11A4"/>
    <w:rsid w:val="000A1265"/>
    <w:rsid w:val="000A1F29"/>
    <w:rsid w:val="000A252B"/>
    <w:rsid w:val="000A269B"/>
    <w:rsid w:val="000A2DA4"/>
    <w:rsid w:val="000A2E8E"/>
    <w:rsid w:val="000A5EFD"/>
    <w:rsid w:val="000A61EA"/>
    <w:rsid w:val="000A6E22"/>
    <w:rsid w:val="000A6E60"/>
    <w:rsid w:val="000A6EF0"/>
    <w:rsid w:val="000B114C"/>
    <w:rsid w:val="000B33B3"/>
    <w:rsid w:val="000B3D0A"/>
    <w:rsid w:val="000B3FE0"/>
    <w:rsid w:val="000B46A9"/>
    <w:rsid w:val="000B6090"/>
    <w:rsid w:val="000B67C6"/>
    <w:rsid w:val="000B7021"/>
    <w:rsid w:val="000B73F8"/>
    <w:rsid w:val="000C1873"/>
    <w:rsid w:val="000C198B"/>
    <w:rsid w:val="000C1B3C"/>
    <w:rsid w:val="000C214F"/>
    <w:rsid w:val="000C2799"/>
    <w:rsid w:val="000C64B6"/>
    <w:rsid w:val="000C6992"/>
    <w:rsid w:val="000C6BB0"/>
    <w:rsid w:val="000C7009"/>
    <w:rsid w:val="000C7740"/>
    <w:rsid w:val="000D181E"/>
    <w:rsid w:val="000D1AE5"/>
    <w:rsid w:val="000D41A6"/>
    <w:rsid w:val="000D439A"/>
    <w:rsid w:val="000D4816"/>
    <w:rsid w:val="000D5068"/>
    <w:rsid w:val="000D704E"/>
    <w:rsid w:val="000D7740"/>
    <w:rsid w:val="000D7A01"/>
    <w:rsid w:val="000E00ED"/>
    <w:rsid w:val="000E1699"/>
    <w:rsid w:val="000E17A8"/>
    <w:rsid w:val="000E27CA"/>
    <w:rsid w:val="000E2DA8"/>
    <w:rsid w:val="000E417F"/>
    <w:rsid w:val="000E48CF"/>
    <w:rsid w:val="000E566A"/>
    <w:rsid w:val="000E5F28"/>
    <w:rsid w:val="000E6061"/>
    <w:rsid w:val="000F0E17"/>
    <w:rsid w:val="000F106F"/>
    <w:rsid w:val="000F17B5"/>
    <w:rsid w:val="000F1847"/>
    <w:rsid w:val="000F2371"/>
    <w:rsid w:val="000F29B7"/>
    <w:rsid w:val="000F2D19"/>
    <w:rsid w:val="000F3946"/>
    <w:rsid w:val="000F41F0"/>
    <w:rsid w:val="000F4ED1"/>
    <w:rsid w:val="000F4F6E"/>
    <w:rsid w:val="000F510F"/>
    <w:rsid w:val="000F58D1"/>
    <w:rsid w:val="000F657D"/>
    <w:rsid w:val="000F69E0"/>
    <w:rsid w:val="000F74A6"/>
    <w:rsid w:val="00101EB7"/>
    <w:rsid w:val="00101F0B"/>
    <w:rsid w:val="0010215F"/>
    <w:rsid w:val="00102CCA"/>
    <w:rsid w:val="00102E4F"/>
    <w:rsid w:val="00103403"/>
    <w:rsid w:val="00103F2D"/>
    <w:rsid w:val="00105751"/>
    <w:rsid w:val="001064ED"/>
    <w:rsid w:val="001071B5"/>
    <w:rsid w:val="0011203E"/>
    <w:rsid w:val="00112FCE"/>
    <w:rsid w:val="00113695"/>
    <w:rsid w:val="001145FD"/>
    <w:rsid w:val="00114AC2"/>
    <w:rsid w:val="00114DB9"/>
    <w:rsid w:val="00114F45"/>
    <w:rsid w:val="00115023"/>
    <w:rsid w:val="001155F4"/>
    <w:rsid w:val="00116ACE"/>
    <w:rsid w:val="00116E9B"/>
    <w:rsid w:val="001179A7"/>
    <w:rsid w:val="00117F72"/>
    <w:rsid w:val="00121590"/>
    <w:rsid w:val="00122D17"/>
    <w:rsid w:val="001230AF"/>
    <w:rsid w:val="00125582"/>
    <w:rsid w:val="0012793B"/>
    <w:rsid w:val="001303EE"/>
    <w:rsid w:val="00130706"/>
    <w:rsid w:val="00132149"/>
    <w:rsid w:val="00132E66"/>
    <w:rsid w:val="00132FE9"/>
    <w:rsid w:val="0013353C"/>
    <w:rsid w:val="00133963"/>
    <w:rsid w:val="00133F60"/>
    <w:rsid w:val="0013404A"/>
    <w:rsid w:val="001340EE"/>
    <w:rsid w:val="00134619"/>
    <w:rsid w:val="00134EE6"/>
    <w:rsid w:val="001356AE"/>
    <w:rsid w:val="001356DA"/>
    <w:rsid w:val="00135981"/>
    <w:rsid w:val="00136387"/>
    <w:rsid w:val="001368A1"/>
    <w:rsid w:val="00137F38"/>
    <w:rsid w:val="0014121C"/>
    <w:rsid w:val="00141622"/>
    <w:rsid w:val="001419E6"/>
    <w:rsid w:val="00141C6D"/>
    <w:rsid w:val="00141CC9"/>
    <w:rsid w:val="001422D3"/>
    <w:rsid w:val="0014345F"/>
    <w:rsid w:val="0014474B"/>
    <w:rsid w:val="00145007"/>
    <w:rsid w:val="00146352"/>
    <w:rsid w:val="00146864"/>
    <w:rsid w:val="00146D8A"/>
    <w:rsid w:val="00147184"/>
    <w:rsid w:val="00152023"/>
    <w:rsid w:val="00152287"/>
    <w:rsid w:val="0015252F"/>
    <w:rsid w:val="00155555"/>
    <w:rsid w:val="001557E1"/>
    <w:rsid w:val="00155BF3"/>
    <w:rsid w:val="001566F9"/>
    <w:rsid w:val="0016116E"/>
    <w:rsid w:val="00161CB3"/>
    <w:rsid w:val="0016260F"/>
    <w:rsid w:val="00163CF4"/>
    <w:rsid w:val="00164E3A"/>
    <w:rsid w:val="00164FFC"/>
    <w:rsid w:val="001659BF"/>
    <w:rsid w:val="0016690D"/>
    <w:rsid w:val="00166B11"/>
    <w:rsid w:val="00166C06"/>
    <w:rsid w:val="00167A32"/>
    <w:rsid w:val="00170245"/>
    <w:rsid w:val="00170248"/>
    <w:rsid w:val="00170AB9"/>
    <w:rsid w:val="00170D80"/>
    <w:rsid w:val="00171C5F"/>
    <w:rsid w:val="00172A85"/>
    <w:rsid w:val="00172C62"/>
    <w:rsid w:val="00174396"/>
    <w:rsid w:val="00174A25"/>
    <w:rsid w:val="00176000"/>
    <w:rsid w:val="00176D14"/>
    <w:rsid w:val="00176EF6"/>
    <w:rsid w:val="0017754B"/>
    <w:rsid w:val="001775B4"/>
    <w:rsid w:val="00180BED"/>
    <w:rsid w:val="00180CFA"/>
    <w:rsid w:val="00181C98"/>
    <w:rsid w:val="0018251E"/>
    <w:rsid w:val="00184FAC"/>
    <w:rsid w:val="00185646"/>
    <w:rsid w:val="00185D7F"/>
    <w:rsid w:val="00186C09"/>
    <w:rsid w:val="00187BDE"/>
    <w:rsid w:val="0019039D"/>
    <w:rsid w:val="00190566"/>
    <w:rsid w:val="00190D68"/>
    <w:rsid w:val="00195284"/>
    <w:rsid w:val="0019587E"/>
    <w:rsid w:val="001975E4"/>
    <w:rsid w:val="001976B4"/>
    <w:rsid w:val="001A03CF"/>
    <w:rsid w:val="001A09A4"/>
    <w:rsid w:val="001A138F"/>
    <w:rsid w:val="001A20EE"/>
    <w:rsid w:val="001A2A13"/>
    <w:rsid w:val="001A47A2"/>
    <w:rsid w:val="001A48A3"/>
    <w:rsid w:val="001A4B7B"/>
    <w:rsid w:val="001A502A"/>
    <w:rsid w:val="001A5678"/>
    <w:rsid w:val="001A7E87"/>
    <w:rsid w:val="001B0702"/>
    <w:rsid w:val="001B192A"/>
    <w:rsid w:val="001B2992"/>
    <w:rsid w:val="001B2FA5"/>
    <w:rsid w:val="001B30BB"/>
    <w:rsid w:val="001B347A"/>
    <w:rsid w:val="001B35B6"/>
    <w:rsid w:val="001B433B"/>
    <w:rsid w:val="001B45BE"/>
    <w:rsid w:val="001B48BC"/>
    <w:rsid w:val="001B5DA2"/>
    <w:rsid w:val="001B633F"/>
    <w:rsid w:val="001B702C"/>
    <w:rsid w:val="001B71C9"/>
    <w:rsid w:val="001B7919"/>
    <w:rsid w:val="001C00A2"/>
    <w:rsid w:val="001C00F5"/>
    <w:rsid w:val="001C17C0"/>
    <w:rsid w:val="001C2034"/>
    <w:rsid w:val="001C254E"/>
    <w:rsid w:val="001C38BF"/>
    <w:rsid w:val="001C4369"/>
    <w:rsid w:val="001C4E74"/>
    <w:rsid w:val="001C4FB7"/>
    <w:rsid w:val="001C5D4B"/>
    <w:rsid w:val="001C64CF"/>
    <w:rsid w:val="001C666C"/>
    <w:rsid w:val="001C770D"/>
    <w:rsid w:val="001C7F2D"/>
    <w:rsid w:val="001D0C9D"/>
    <w:rsid w:val="001D11AB"/>
    <w:rsid w:val="001D1398"/>
    <w:rsid w:val="001D26EC"/>
    <w:rsid w:val="001D3176"/>
    <w:rsid w:val="001D42C0"/>
    <w:rsid w:val="001D4535"/>
    <w:rsid w:val="001D4673"/>
    <w:rsid w:val="001D5790"/>
    <w:rsid w:val="001D596C"/>
    <w:rsid w:val="001D5CE2"/>
    <w:rsid w:val="001D6013"/>
    <w:rsid w:val="001D62C6"/>
    <w:rsid w:val="001D79DA"/>
    <w:rsid w:val="001D7C85"/>
    <w:rsid w:val="001E1430"/>
    <w:rsid w:val="001E1847"/>
    <w:rsid w:val="001E1DED"/>
    <w:rsid w:val="001E33FA"/>
    <w:rsid w:val="001E3843"/>
    <w:rsid w:val="001E3907"/>
    <w:rsid w:val="001E3E1E"/>
    <w:rsid w:val="001E543F"/>
    <w:rsid w:val="001E591D"/>
    <w:rsid w:val="001E67FD"/>
    <w:rsid w:val="001F05D9"/>
    <w:rsid w:val="001F079E"/>
    <w:rsid w:val="001F0E1F"/>
    <w:rsid w:val="001F5226"/>
    <w:rsid w:val="001F5C68"/>
    <w:rsid w:val="001F68E0"/>
    <w:rsid w:val="001F6C26"/>
    <w:rsid w:val="001F75A1"/>
    <w:rsid w:val="001F7D78"/>
    <w:rsid w:val="00200379"/>
    <w:rsid w:val="00200B66"/>
    <w:rsid w:val="00200BF4"/>
    <w:rsid w:val="00200FFA"/>
    <w:rsid w:val="00201767"/>
    <w:rsid w:val="0020397E"/>
    <w:rsid w:val="00203EF6"/>
    <w:rsid w:val="00204C19"/>
    <w:rsid w:val="00205D71"/>
    <w:rsid w:val="00206A3B"/>
    <w:rsid w:val="00210F4F"/>
    <w:rsid w:val="00211529"/>
    <w:rsid w:val="002115F4"/>
    <w:rsid w:val="00211C71"/>
    <w:rsid w:val="002124B7"/>
    <w:rsid w:val="00212692"/>
    <w:rsid w:val="00213241"/>
    <w:rsid w:val="00213A6A"/>
    <w:rsid w:val="00213BBA"/>
    <w:rsid w:val="00213EDF"/>
    <w:rsid w:val="00213EEF"/>
    <w:rsid w:val="00214408"/>
    <w:rsid w:val="002145EC"/>
    <w:rsid w:val="002146F0"/>
    <w:rsid w:val="00215543"/>
    <w:rsid w:val="002172D7"/>
    <w:rsid w:val="002175B7"/>
    <w:rsid w:val="00217928"/>
    <w:rsid w:val="00217DBE"/>
    <w:rsid w:val="00220548"/>
    <w:rsid w:val="00220C08"/>
    <w:rsid w:val="00221310"/>
    <w:rsid w:val="00221602"/>
    <w:rsid w:val="002220E5"/>
    <w:rsid w:val="00224361"/>
    <w:rsid w:val="00225F78"/>
    <w:rsid w:val="0022613D"/>
    <w:rsid w:val="002261D1"/>
    <w:rsid w:val="0022653A"/>
    <w:rsid w:val="00226D6A"/>
    <w:rsid w:val="0022751B"/>
    <w:rsid w:val="00230115"/>
    <w:rsid w:val="00231549"/>
    <w:rsid w:val="0023290F"/>
    <w:rsid w:val="00232EAA"/>
    <w:rsid w:val="00233B8B"/>
    <w:rsid w:val="00233BF6"/>
    <w:rsid w:val="00233DAE"/>
    <w:rsid w:val="00235076"/>
    <w:rsid w:val="0023550A"/>
    <w:rsid w:val="00235D00"/>
    <w:rsid w:val="002363E5"/>
    <w:rsid w:val="0023645D"/>
    <w:rsid w:val="00237AF7"/>
    <w:rsid w:val="0024135E"/>
    <w:rsid w:val="00242342"/>
    <w:rsid w:val="00242D28"/>
    <w:rsid w:val="00242E96"/>
    <w:rsid w:val="002435F0"/>
    <w:rsid w:val="002438E1"/>
    <w:rsid w:val="00244036"/>
    <w:rsid w:val="00244453"/>
    <w:rsid w:val="002445B3"/>
    <w:rsid w:val="002447E2"/>
    <w:rsid w:val="002448EC"/>
    <w:rsid w:val="00244E16"/>
    <w:rsid w:val="00245281"/>
    <w:rsid w:val="00245A56"/>
    <w:rsid w:val="00246B9E"/>
    <w:rsid w:val="002473CF"/>
    <w:rsid w:val="002503B8"/>
    <w:rsid w:val="00250D20"/>
    <w:rsid w:val="002513E8"/>
    <w:rsid w:val="00251C83"/>
    <w:rsid w:val="00251FF3"/>
    <w:rsid w:val="0025269C"/>
    <w:rsid w:val="002530E2"/>
    <w:rsid w:val="00253FA8"/>
    <w:rsid w:val="0025465B"/>
    <w:rsid w:val="0025504E"/>
    <w:rsid w:val="00255FA2"/>
    <w:rsid w:val="0025618A"/>
    <w:rsid w:val="00256482"/>
    <w:rsid w:val="002573E1"/>
    <w:rsid w:val="00257A67"/>
    <w:rsid w:val="00257BAC"/>
    <w:rsid w:val="00257D44"/>
    <w:rsid w:val="00260168"/>
    <w:rsid w:val="002606AE"/>
    <w:rsid w:val="00260B59"/>
    <w:rsid w:val="002617FF"/>
    <w:rsid w:val="0026300E"/>
    <w:rsid w:val="00263507"/>
    <w:rsid w:val="00263B3F"/>
    <w:rsid w:val="00263B85"/>
    <w:rsid w:val="00263D53"/>
    <w:rsid w:val="002641DE"/>
    <w:rsid w:val="002643F9"/>
    <w:rsid w:val="0026452B"/>
    <w:rsid w:val="0026480F"/>
    <w:rsid w:val="002657F1"/>
    <w:rsid w:val="00265862"/>
    <w:rsid w:val="00265B47"/>
    <w:rsid w:val="00266E8C"/>
    <w:rsid w:val="00270B65"/>
    <w:rsid w:val="00270C60"/>
    <w:rsid w:val="00270C83"/>
    <w:rsid w:val="00270D63"/>
    <w:rsid w:val="002710E2"/>
    <w:rsid w:val="00273AE1"/>
    <w:rsid w:val="002744E9"/>
    <w:rsid w:val="00274D37"/>
    <w:rsid w:val="0027671D"/>
    <w:rsid w:val="002770B9"/>
    <w:rsid w:val="00277484"/>
    <w:rsid w:val="00277B56"/>
    <w:rsid w:val="00280008"/>
    <w:rsid w:val="00281B47"/>
    <w:rsid w:val="00282508"/>
    <w:rsid w:val="002839B8"/>
    <w:rsid w:val="002851CA"/>
    <w:rsid w:val="002856DE"/>
    <w:rsid w:val="002871E8"/>
    <w:rsid w:val="00287D38"/>
    <w:rsid w:val="002903E9"/>
    <w:rsid w:val="00290A29"/>
    <w:rsid w:val="002914D6"/>
    <w:rsid w:val="00291978"/>
    <w:rsid w:val="00293870"/>
    <w:rsid w:val="00295385"/>
    <w:rsid w:val="00296396"/>
    <w:rsid w:val="0029753C"/>
    <w:rsid w:val="00297D3B"/>
    <w:rsid w:val="00297E36"/>
    <w:rsid w:val="002A021A"/>
    <w:rsid w:val="002A195A"/>
    <w:rsid w:val="002A1A76"/>
    <w:rsid w:val="002A2C60"/>
    <w:rsid w:val="002A3146"/>
    <w:rsid w:val="002A31D5"/>
    <w:rsid w:val="002A331F"/>
    <w:rsid w:val="002A3A2E"/>
    <w:rsid w:val="002A409C"/>
    <w:rsid w:val="002A518A"/>
    <w:rsid w:val="002A53A9"/>
    <w:rsid w:val="002A6A2D"/>
    <w:rsid w:val="002A6E03"/>
    <w:rsid w:val="002A719E"/>
    <w:rsid w:val="002A7ACF"/>
    <w:rsid w:val="002B0D71"/>
    <w:rsid w:val="002B0DC3"/>
    <w:rsid w:val="002B10B5"/>
    <w:rsid w:val="002B13CD"/>
    <w:rsid w:val="002B16C2"/>
    <w:rsid w:val="002B1AF2"/>
    <w:rsid w:val="002B1FC3"/>
    <w:rsid w:val="002B62C3"/>
    <w:rsid w:val="002B633C"/>
    <w:rsid w:val="002B799B"/>
    <w:rsid w:val="002B7C52"/>
    <w:rsid w:val="002C0F71"/>
    <w:rsid w:val="002C1732"/>
    <w:rsid w:val="002C1C20"/>
    <w:rsid w:val="002C2699"/>
    <w:rsid w:val="002C26CF"/>
    <w:rsid w:val="002C2D4B"/>
    <w:rsid w:val="002C4350"/>
    <w:rsid w:val="002C4A23"/>
    <w:rsid w:val="002C53D6"/>
    <w:rsid w:val="002C662B"/>
    <w:rsid w:val="002C73A5"/>
    <w:rsid w:val="002D00DA"/>
    <w:rsid w:val="002D043A"/>
    <w:rsid w:val="002D0495"/>
    <w:rsid w:val="002D06DF"/>
    <w:rsid w:val="002D083C"/>
    <w:rsid w:val="002D0BC0"/>
    <w:rsid w:val="002D0F40"/>
    <w:rsid w:val="002D1780"/>
    <w:rsid w:val="002D180C"/>
    <w:rsid w:val="002D1FAB"/>
    <w:rsid w:val="002D535A"/>
    <w:rsid w:val="002D7363"/>
    <w:rsid w:val="002D7413"/>
    <w:rsid w:val="002D76B5"/>
    <w:rsid w:val="002D78DB"/>
    <w:rsid w:val="002D7A1B"/>
    <w:rsid w:val="002E02BB"/>
    <w:rsid w:val="002E0B30"/>
    <w:rsid w:val="002E1EEA"/>
    <w:rsid w:val="002E3A57"/>
    <w:rsid w:val="002E4C6B"/>
    <w:rsid w:val="002E5068"/>
    <w:rsid w:val="002E6D9C"/>
    <w:rsid w:val="002E6ED3"/>
    <w:rsid w:val="002E7205"/>
    <w:rsid w:val="002F1491"/>
    <w:rsid w:val="002F1630"/>
    <w:rsid w:val="002F34C0"/>
    <w:rsid w:val="002F4305"/>
    <w:rsid w:val="002F631C"/>
    <w:rsid w:val="002F6327"/>
    <w:rsid w:val="002F6516"/>
    <w:rsid w:val="002F6D88"/>
    <w:rsid w:val="0030104D"/>
    <w:rsid w:val="003013B7"/>
    <w:rsid w:val="00301B53"/>
    <w:rsid w:val="003024BE"/>
    <w:rsid w:val="00303273"/>
    <w:rsid w:val="0030431C"/>
    <w:rsid w:val="0030503A"/>
    <w:rsid w:val="003052C5"/>
    <w:rsid w:val="003058F7"/>
    <w:rsid w:val="00305FC5"/>
    <w:rsid w:val="00306889"/>
    <w:rsid w:val="00306B3C"/>
    <w:rsid w:val="00307769"/>
    <w:rsid w:val="00310161"/>
    <w:rsid w:val="00310ECC"/>
    <w:rsid w:val="0031148C"/>
    <w:rsid w:val="003114BA"/>
    <w:rsid w:val="00311B0A"/>
    <w:rsid w:val="00312A98"/>
    <w:rsid w:val="00312AB6"/>
    <w:rsid w:val="0031404F"/>
    <w:rsid w:val="00314570"/>
    <w:rsid w:val="00314BA4"/>
    <w:rsid w:val="00315E96"/>
    <w:rsid w:val="0031645C"/>
    <w:rsid w:val="0031658D"/>
    <w:rsid w:val="00316639"/>
    <w:rsid w:val="00316746"/>
    <w:rsid w:val="00316AE4"/>
    <w:rsid w:val="00316B26"/>
    <w:rsid w:val="00317235"/>
    <w:rsid w:val="003174D4"/>
    <w:rsid w:val="003206FA"/>
    <w:rsid w:val="00320710"/>
    <w:rsid w:val="00321667"/>
    <w:rsid w:val="00322AF1"/>
    <w:rsid w:val="00323366"/>
    <w:rsid w:val="003257C0"/>
    <w:rsid w:val="003262A5"/>
    <w:rsid w:val="003269F0"/>
    <w:rsid w:val="00326BAB"/>
    <w:rsid w:val="00326FAC"/>
    <w:rsid w:val="0033074B"/>
    <w:rsid w:val="0033077E"/>
    <w:rsid w:val="0033182B"/>
    <w:rsid w:val="00331869"/>
    <w:rsid w:val="003321B9"/>
    <w:rsid w:val="00332F02"/>
    <w:rsid w:val="00333081"/>
    <w:rsid w:val="00333D4F"/>
    <w:rsid w:val="00333F14"/>
    <w:rsid w:val="00334BC4"/>
    <w:rsid w:val="00334F0B"/>
    <w:rsid w:val="00335376"/>
    <w:rsid w:val="0034020A"/>
    <w:rsid w:val="00343B1C"/>
    <w:rsid w:val="00344086"/>
    <w:rsid w:val="003440B7"/>
    <w:rsid w:val="003441EF"/>
    <w:rsid w:val="0034473E"/>
    <w:rsid w:val="00346B22"/>
    <w:rsid w:val="00346C29"/>
    <w:rsid w:val="00346EAC"/>
    <w:rsid w:val="00347AE6"/>
    <w:rsid w:val="00350790"/>
    <w:rsid w:val="00352554"/>
    <w:rsid w:val="00353A02"/>
    <w:rsid w:val="00355052"/>
    <w:rsid w:val="00355870"/>
    <w:rsid w:val="00355D1F"/>
    <w:rsid w:val="00356318"/>
    <w:rsid w:val="00356DE5"/>
    <w:rsid w:val="0035759C"/>
    <w:rsid w:val="003575F5"/>
    <w:rsid w:val="003577E8"/>
    <w:rsid w:val="00360256"/>
    <w:rsid w:val="003605B1"/>
    <w:rsid w:val="00360F15"/>
    <w:rsid w:val="00361309"/>
    <w:rsid w:val="00362088"/>
    <w:rsid w:val="003629FE"/>
    <w:rsid w:val="00362D18"/>
    <w:rsid w:val="00362E08"/>
    <w:rsid w:val="003633AC"/>
    <w:rsid w:val="003650DB"/>
    <w:rsid w:val="00365703"/>
    <w:rsid w:val="00366A43"/>
    <w:rsid w:val="0037016E"/>
    <w:rsid w:val="00371794"/>
    <w:rsid w:val="003719FD"/>
    <w:rsid w:val="00372682"/>
    <w:rsid w:val="003742F0"/>
    <w:rsid w:val="0037656F"/>
    <w:rsid w:val="003769C7"/>
    <w:rsid w:val="00376D23"/>
    <w:rsid w:val="00381B88"/>
    <w:rsid w:val="00381FA0"/>
    <w:rsid w:val="003822E5"/>
    <w:rsid w:val="00382D17"/>
    <w:rsid w:val="003830EB"/>
    <w:rsid w:val="0038322E"/>
    <w:rsid w:val="0038333C"/>
    <w:rsid w:val="003836CB"/>
    <w:rsid w:val="003839CB"/>
    <w:rsid w:val="00384813"/>
    <w:rsid w:val="003848B1"/>
    <w:rsid w:val="00385062"/>
    <w:rsid w:val="003866BD"/>
    <w:rsid w:val="003868D4"/>
    <w:rsid w:val="00387D1F"/>
    <w:rsid w:val="00387FF1"/>
    <w:rsid w:val="00390126"/>
    <w:rsid w:val="00390735"/>
    <w:rsid w:val="00390C12"/>
    <w:rsid w:val="00392072"/>
    <w:rsid w:val="00392197"/>
    <w:rsid w:val="00392263"/>
    <w:rsid w:val="00392E2C"/>
    <w:rsid w:val="003933EF"/>
    <w:rsid w:val="00393698"/>
    <w:rsid w:val="00393D1B"/>
    <w:rsid w:val="00394283"/>
    <w:rsid w:val="00394A62"/>
    <w:rsid w:val="00395A60"/>
    <w:rsid w:val="0039658A"/>
    <w:rsid w:val="003967D4"/>
    <w:rsid w:val="00396FEE"/>
    <w:rsid w:val="00397107"/>
    <w:rsid w:val="003972DB"/>
    <w:rsid w:val="003975CE"/>
    <w:rsid w:val="003A00FC"/>
    <w:rsid w:val="003A117F"/>
    <w:rsid w:val="003A123B"/>
    <w:rsid w:val="003A186F"/>
    <w:rsid w:val="003A2A74"/>
    <w:rsid w:val="003A3BC1"/>
    <w:rsid w:val="003A4A2F"/>
    <w:rsid w:val="003A609E"/>
    <w:rsid w:val="003A69C7"/>
    <w:rsid w:val="003A745F"/>
    <w:rsid w:val="003A7D11"/>
    <w:rsid w:val="003B02BA"/>
    <w:rsid w:val="003B0485"/>
    <w:rsid w:val="003B242D"/>
    <w:rsid w:val="003B30DA"/>
    <w:rsid w:val="003B3CFF"/>
    <w:rsid w:val="003B46BD"/>
    <w:rsid w:val="003B5800"/>
    <w:rsid w:val="003B6FC9"/>
    <w:rsid w:val="003B7DAF"/>
    <w:rsid w:val="003C29E3"/>
    <w:rsid w:val="003C30CA"/>
    <w:rsid w:val="003C371F"/>
    <w:rsid w:val="003C3F7F"/>
    <w:rsid w:val="003C45B3"/>
    <w:rsid w:val="003C52B9"/>
    <w:rsid w:val="003C5777"/>
    <w:rsid w:val="003C57EA"/>
    <w:rsid w:val="003D0B96"/>
    <w:rsid w:val="003D1222"/>
    <w:rsid w:val="003D1772"/>
    <w:rsid w:val="003D27D5"/>
    <w:rsid w:val="003D2D11"/>
    <w:rsid w:val="003D32C0"/>
    <w:rsid w:val="003D3AEB"/>
    <w:rsid w:val="003D3BDF"/>
    <w:rsid w:val="003D4358"/>
    <w:rsid w:val="003D4984"/>
    <w:rsid w:val="003D5379"/>
    <w:rsid w:val="003D68E0"/>
    <w:rsid w:val="003D6BC4"/>
    <w:rsid w:val="003D6F68"/>
    <w:rsid w:val="003D7520"/>
    <w:rsid w:val="003D7EF1"/>
    <w:rsid w:val="003E02B1"/>
    <w:rsid w:val="003E02E1"/>
    <w:rsid w:val="003E0838"/>
    <w:rsid w:val="003E0973"/>
    <w:rsid w:val="003E1A01"/>
    <w:rsid w:val="003E2315"/>
    <w:rsid w:val="003E2352"/>
    <w:rsid w:val="003E2DEF"/>
    <w:rsid w:val="003E2F89"/>
    <w:rsid w:val="003E38B8"/>
    <w:rsid w:val="003E45C6"/>
    <w:rsid w:val="003F0121"/>
    <w:rsid w:val="003F03F2"/>
    <w:rsid w:val="003F2771"/>
    <w:rsid w:val="003F2B89"/>
    <w:rsid w:val="003F3865"/>
    <w:rsid w:val="003F39D8"/>
    <w:rsid w:val="003F4C22"/>
    <w:rsid w:val="003F590E"/>
    <w:rsid w:val="003F61F9"/>
    <w:rsid w:val="003F6E09"/>
    <w:rsid w:val="003F6FBA"/>
    <w:rsid w:val="003F6FE1"/>
    <w:rsid w:val="003F7A44"/>
    <w:rsid w:val="00401643"/>
    <w:rsid w:val="00401974"/>
    <w:rsid w:val="00402076"/>
    <w:rsid w:val="004023CA"/>
    <w:rsid w:val="00402878"/>
    <w:rsid w:val="004038DD"/>
    <w:rsid w:val="00404778"/>
    <w:rsid w:val="00404957"/>
    <w:rsid w:val="00404ACF"/>
    <w:rsid w:val="00404CEA"/>
    <w:rsid w:val="004051E8"/>
    <w:rsid w:val="004072CC"/>
    <w:rsid w:val="00410E4B"/>
    <w:rsid w:val="00410E89"/>
    <w:rsid w:val="00411A09"/>
    <w:rsid w:val="00411E12"/>
    <w:rsid w:val="00412E06"/>
    <w:rsid w:val="00412E42"/>
    <w:rsid w:val="00412F76"/>
    <w:rsid w:val="00412F78"/>
    <w:rsid w:val="00414117"/>
    <w:rsid w:val="00414798"/>
    <w:rsid w:val="004202F1"/>
    <w:rsid w:val="0042386E"/>
    <w:rsid w:val="00425978"/>
    <w:rsid w:val="00426C47"/>
    <w:rsid w:val="00427FDB"/>
    <w:rsid w:val="00430AE4"/>
    <w:rsid w:val="00432DB5"/>
    <w:rsid w:val="00433694"/>
    <w:rsid w:val="00433E8F"/>
    <w:rsid w:val="0043540A"/>
    <w:rsid w:val="00435896"/>
    <w:rsid w:val="00435A8E"/>
    <w:rsid w:val="00436B5D"/>
    <w:rsid w:val="00437245"/>
    <w:rsid w:val="00441B09"/>
    <w:rsid w:val="0044239B"/>
    <w:rsid w:val="00442454"/>
    <w:rsid w:val="00442604"/>
    <w:rsid w:val="0044595A"/>
    <w:rsid w:val="00445D75"/>
    <w:rsid w:val="00446D07"/>
    <w:rsid w:val="004471A2"/>
    <w:rsid w:val="004477A0"/>
    <w:rsid w:val="00447992"/>
    <w:rsid w:val="004500AD"/>
    <w:rsid w:val="0045032B"/>
    <w:rsid w:val="00450792"/>
    <w:rsid w:val="004509E7"/>
    <w:rsid w:val="0045143C"/>
    <w:rsid w:val="004516A0"/>
    <w:rsid w:val="0045198C"/>
    <w:rsid w:val="00451CFC"/>
    <w:rsid w:val="004524D8"/>
    <w:rsid w:val="00452E40"/>
    <w:rsid w:val="00454C24"/>
    <w:rsid w:val="00454EB2"/>
    <w:rsid w:val="00455ED4"/>
    <w:rsid w:val="00462263"/>
    <w:rsid w:val="00462374"/>
    <w:rsid w:val="00462D94"/>
    <w:rsid w:val="004631EF"/>
    <w:rsid w:val="004641D0"/>
    <w:rsid w:val="00465101"/>
    <w:rsid w:val="00465A9E"/>
    <w:rsid w:val="00465D57"/>
    <w:rsid w:val="004670D5"/>
    <w:rsid w:val="004672C9"/>
    <w:rsid w:val="0046736F"/>
    <w:rsid w:val="00467F37"/>
    <w:rsid w:val="00470A41"/>
    <w:rsid w:val="00471081"/>
    <w:rsid w:val="004718A3"/>
    <w:rsid w:val="004719B9"/>
    <w:rsid w:val="00471C67"/>
    <w:rsid w:val="0047217F"/>
    <w:rsid w:val="00472A38"/>
    <w:rsid w:val="00474AE6"/>
    <w:rsid w:val="004757D4"/>
    <w:rsid w:val="00475D8E"/>
    <w:rsid w:val="0047694C"/>
    <w:rsid w:val="00476BD0"/>
    <w:rsid w:val="00477CE3"/>
    <w:rsid w:val="004808B1"/>
    <w:rsid w:val="00483979"/>
    <w:rsid w:val="00483A14"/>
    <w:rsid w:val="00484EE5"/>
    <w:rsid w:val="00484FB9"/>
    <w:rsid w:val="00485CFA"/>
    <w:rsid w:val="00486365"/>
    <w:rsid w:val="004864E4"/>
    <w:rsid w:val="00486B19"/>
    <w:rsid w:val="00486B63"/>
    <w:rsid w:val="00487346"/>
    <w:rsid w:val="004900EC"/>
    <w:rsid w:val="00490481"/>
    <w:rsid w:val="004919CE"/>
    <w:rsid w:val="0049223A"/>
    <w:rsid w:val="0049240D"/>
    <w:rsid w:val="00492B07"/>
    <w:rsid w:val="00494F4E"/>
    <w:rsid w:val="00495BF2"/>
    <w:rsid w:val="004960F7"/>
    <w:rsid w:val="00496A2E"/>
    <w:rsid w:val="00497020"/>
    <w:rsid w:val="004A011E"/>
    <w:rsid w:val="004A25EE"/>
    <w:rsid w:val="004A2A63"/>
    <w:rsid w:val="004A4E71"/>
    <w:rsid w:val="004A5D41"/>
    <w:rsid w:val="004A61C3"/>
    <w:rsid w:val="004A61D8"/>
    <w:rsid w:val="004A6E07"/>
    <w:rsid w:val="004B190D"/>
    <w:rsid w:val="004B1D6C"/>
    <w:rsid w:val="004B4027"/>
    <w:rsid w:val="004B5154"/>
    <w:rsid w:val="004B5214"/>
    <w:rsid w:val="004B56C3"/>
    <w:rsid w:val="004B6A02"/>
    <w:rsid w:val="004B6A68"/>
    <w:rsid w:val="004B72A0"/>
    <w:rsid w:val="004B7930"/>
    <w:rsid w:val="004B7E59"/>
    <w:rsid w:val="004C0FC0"/>
    <w:rsid w:val="004C13B3"/>
    <w:rsid w:val="004C1706"/>
    <w:rsid w:val="004C3C57"/>
    <w:rsid w:val="004C70A1"/>
    <w:rsid w:val="004C7175"/>
    <w:rsid w:val="004C7AE1"/>
    <w:rsid w:val="004C7B2F"/>
    <w:rsid w:val="004C7D98"/>
    <w:rsid w:val="004D09A2"/>
    <w:rsid w:val="004D17D2"/>
    <w:rsid w:val="004D3A33"/>
    <w:rsid w:val="004D5507"/>
    <w:rsid w:val="004D5F6A"/>
    <w:rsid w:val="004D685E"/>
    <w:rsid w:val="004D6D33"/>
    <w:rsid w:val="004D76C2"/>
    <w:rsid w:val="004D7F88"/>
    <w:rsid w:val="004E0B7A"/>
    <w:rsid w:val="004E1846"/>
    <w:rsid w:val="004E1932"/>
    <w:rsid w:val="004E1F9A"/>
    <w:rsid w:val="004E272B"/>
    <w:rsid w:val="004E2ADE"/>
    <w:rsid w:val="004E391D"/>
    <w:rsid w:val="004E3F31"/>
    <w:rsid w:val="004E5288"/>
    <w:rsid w:val="004E5D75"/>
    <w:rsid w:val="004E6C9E"/>
    <w:rsid w:val="004F04D0"/>
    <w:rsid w:val="004F0BB3"/>
    <w:rsid w:val="004F179A"/>
    <w:rsid w:val="004F232D"/>
    <w:rsid w:val="004F27C8"/>
    <w:rsid w:val="004F2EEC"/>
    <w:rsid w:val="004F34C4"/>
    <w:rsid w:val="004F3838"/>
    <w:rsid w:val="004F45E6"/>
    <w:rsid w:val="004F49D0"/>
    <w:rsid w:val="004F575E"/>
    <w:rsid w:val="004F5D05"/>
    <w:rsid w:val="004F647A"/>
    <w:rsid w:val="004F6F55"/>
    <w:rsid w:val="004F77CF"/>
    <w:rsid w:val="004F7EB2"/>
    <w:rsid w:val="004F7FF4"/>
    <w:rsid w:val="00500B0B"/>
    <w:rsid w:val="0050132D"/>
    <w:rsid w:val="00501F66"/>
    <w:rsid w:val="00501FC2"/>
    <w:rsid w:val="00504487"/>
    <w:rsid w:val="00505F16"/>
    <w:rsid w:val="00506D5D"/>
    <w:rsid w:val="00510179"/>
    <w:rsid w:val="00510D14"/>
    <w:rsid w:val="00511E43"/>
    <w:rsid w:val="005121A2"/>
    <w:rsid w:val="00513DF6"/>
    <w:rsid w:val="005147B2"/>
    <w:rsid w:val="00514BB7"/>
    <w:rsid w:val="0051646D"/>
    <w:rsid w:val="00516BFA"/>
    <w:rsid w:val="0051728F"/>
    <w:rsid w:val="0051768D"/>
    <w:rsid w:val="00517D90"/>
    <w:rsid w:val="00521D04"/>
    <w:rsid w:val="005223D4"/>
    <w:rsid w:val="00523768"/>
    <w:rsid w:val="00523DAD"/>
    <w:rsid w:val="0052453A"/>
    <w:rsid w:val="00524AFB"/>
    <w:rsid w:val="005260D9"/>
    <w:rsid w:val="00526789"/>
    <w:rsid w:val="00531C57"/>
    <w:rsid w:val="005320BE"/>
    <w:rsid w:val="00532555"/>
    <w:rsid w:val="00532C0A"/>
    <w:rsid w:val="00532EB8"/>
    <w:rsid w:val="00534488"/>
    <w:rsid w:val="0053494D"/>
    <w:rsid w:val="00534CAA"/>
    <w:rsid w:val="0053516C"/>
    <w:rsid w:val="005358A4"/>
    <w:rsid w:val="00535CC6"/>
    <w:rsid w:val="00536764"/>
    <w:rsid w:val="005379BC"/>
    <w:rsid w:val="0054056F"/>
    <w:rsid w:val="00541D36"/>
    <w:rsid w:val="00542735"/>
    <w:rsid w:val="00542E74"/>
    <w:rsid w:val="0054344A"/>
    <w:rsid w:val="0054346D"/>
    <w:rsid w:val="005434DC"/>
    <w:rsid w:val="0054413D"/>
    <w:rsid w:val="00544517"/>
    <w:rsid w:val="00544D2D"/>
    <w:rsid w:val="00544E6F"/>
    <w:rsid w:val="005459DA"/>
    <w:rsid w:val="00546A6F"/>
    <w:rsid w:val="00546EE9"/>
    <w:rsid w:val="005474CF"/>
    <w:rsid w:val="005506E6"/>
    <w:rsid w:val="00550D2A"/>
    <w:rsid w:val="005512D4"/>
    <w:rsid w:val="00551FA0"/>
    <w:rsid w:val="00552348"/>
    <w:rsid w:val="0055265D"/>
    <w:rsid w:val="005544C8"/>
    <w:rsid w:val="005552AD"/>
    <w:rsid w:val="00556B37"/>
    <w:rsid w:val="005573BE"/>
    <w:rsid w:val="005578E4"/>
    <w:rsid w:val="00557D1A"/>
    <w:rsid w:val="00560285"/>
    <w:rsid w:val="00560660"/>
    <w:rsid w:val="00560BDD"/>
    <w:rsid w:val="00560E55"/>
    <w:rsid w:val="00561078"/>
    <w:rsid w:val="005611BB"/>
    <w:rsid w:val="0056138F"/>
    <w:rsid w:val="005615A7"/>
    <w:rsid w:val="00561BDF"/>
    <w:rsid w:val="005638C7"/>
    <w:rsid w:val="00566793"/>
    <w:rsid w:val="005667D8"/>
    <w:rsid w:val="00567789"/>
    <w:rsid w:val="00570A24"/>
    <w:rsid w:val="00570A84"/>
    <w:rsid w:val="00570FFA"/>
    <w:rsid w:val="00571133"/>
    <w:rsid w:val="00571A1B"/>
    <w:rsid w:val="0057235B"/>
    <w:rsid w:val="00572E49"/>
    <w:rsid w:val="00574664"/>
    <w:rsid w:val="00577D2C"/>
    <w:rsid w:val="005825AD"/>
    <w:rsid w:val="005832B1"/>
    <w:rsid w:val="00583C2B"/>
    <w:rsid w:val="0058445F"/>
    <w:rsid w:val="00584483"/>
    <w:rsid w:val="0058468A"/>
    <w:rsid w:val="005849FF"/>
    <w:rsid w:val="00584D01"/>
    <w:rsid w:val="0058520E"/>
    <w:rsid w:val="005855B4"/>
    <w:rsid w:val="00585E22"/>
    <w:rsid w:val="0058674A"/>
    <w:rsid w:val="005868D8"/>
    <w:rsid w:val="00587197"/>
    <w:rsid w:val="005901AE"/>
    <w:rsid w:val="005909EC"/>
    <w:rsid w:val="0059246E"/>
    <w:rsid w:val="00593026"/>
    <w:rsid w:val="00593518"/>
    <w:rsid w:val="0059366A"/>
    <w:rsid w:val="00593925"/>
    <w:rsid w:val="00594812"/>
    <w:rsid w:val="00594E30"/>
    <w:rsid w:val="00596983"/>
    <w:rsid w:val="0059703F"/>
    <w:rsid w:val="005975E5"/>
    <w:rsid w:val="005977D9"/>
    <w:rsid w:val="005A04CB"/>
    <w:rsid w:val="005A097C"/>
    <w:rsid w:val="005A1130"/>
    <w:rsid w:val="005A1A84"/>
    <w:rsid w:val="005A283E"/>
    <w:rsid w:val="005A289E"/>
    <w:rsid w:val="005A4111"/>
    <w:rsid w:val="005A4A0A"/>
    <w:rsid w:val="005A500D"/>
    <w:rsid w:val="005A5A70"/>
    <w:rsid w:val="005A5FCF"/>
    <w:rsid w:val="005A641E"/>
    <w:rsid w:val="005A65EE"/>
    <w:rsid w:val="005A68A8"/>
    <w:rsid w:val="005A6999"/>
    <w:rsid w:val="005A6BCF"/>
    <w:rsid w:val="005B071C"/>
    <w:rsid w:val="005B075D"/>
    <w:rsid w:val="005B097F"/>
    <w:rsid w:val="005B0BFA"/>
    <w:rsid w:val="005B1A83"/>
    <w:rsid w:val="005B2428"/>
    <w:rsid w:val="005B2713"/>
    <w:rsid w:val="005B2BB8"/>
    <w:rsid w:val="005B35EB"/>
    <w:rsid w:val="005B38A6"/>
    <w:rsid w:val="005B38E7"/>
    <w:rsid w:val="005B3CE7"/>
    <w:rsid w:val="005B4494"/>
    <w:rsid w:val="005B4EDD"/>
    <w:rsid w:val="005B5AF5"/>
    <w:rsid w:val="005B69EE"/>
    <w:rsid w:val="005B7599"/>
    <w:rsid w:val="005B7A73"/>
    <w:rsid w:val="005B7FA5"/>
    <w:rsid w:val="005C030A"/>
    <w:rsid w:val="005C0FD6"/>
    <w:rsid w:val="005C2201"/>
    <w:rsid w:val="005C3BFB"/>
    <w:rsid w:val="005C413A"/>
    <w:rsid w:val="005C4295"/>
    <w:rsid w:val="005C5479"/>
    <w:rsid w:val="005C5951"/>
    <w:rsid w:val="005C6348"/>
    <w:rsid w:val="005C6D10"/>
    <w:rsid w:val="005C79F0"/>
    <w:rsid w:val="005C7A0A"/>
    <w:rsid w:val="005C7C9D"/>
    <w:rsid w:val="005D0130"/>
    <w:rsid w:val="005D0E44"/>
    <w:rsid w:val="005D0FED"/>
    <w:rsid w:val="005D21A6"/>
    <w:rsid w:val="005D2518"/>
    <w:rsid w:val="005D28EF"/>
    <w:rsid w:val="005D320F"/>
    <w:rsid w:val="005D363A"/>
    <w:rsid w:val="005D3B1D"/>
    <w:rsid w:val="005D3E1D"/>
    <w:rsid w:val="005D4AEC"/>
    <w:rsid w:val="005D561A"/>
    <w:rsid w:val="005D61CC"/>
    <w:rsid w:val="005D6707"/>
    <w:rsid w:val="005D77AD"/>
    <w:rsid w:val="005E0527"/>
    <w:rsid w:val="005E1856"/>
    <w:rsid w:val="005E1ED6"/>
    <w:rsid w:val="005E22FD"/>
    <w:rsid w:val="005E2D8F"/>
    <w:rsid w:val="005E3B82"/>
    <w:rsid w:val="005E4BD4"/>
    <w:rsid w:val="005E508F"/>
    <w:rsid w:val="005E6C4F"/>
    <w:rsid w:val="005E786A"/>
    <w:rsid w:val="005E7DCC"/>
    <w:rsid w:val="005F1DAB"/>
    <w:rsid w:val="005F4D84"/>
    <w:rsid w:val="005F5713"/>
    <w:rsid w:val="005F59FE"/>
    <w:rsid w:val="005F5CA6"/>
    <w:rsid w:val="005F68EA"/>
    <w:rsid w:val="005F6D56"/>
    <w:rsid w:val="005F6F01"/>
    <w:rsid w:val="005F7E64"/>
    <w:rsid w:val="0060237C"/>
    <w:rsid w:val="006028A7"/>
    <w:rsid w:val="00602A55"/>
    <w:rsid w:val="006047AC"/>
    <w:rsid w:val="006064C6"/>
    <w:rsid w:val="0060782B"/>
    <w:rsid w:val="006100A1"/>
    <w:rsid w:val="00610817"/>
    <w:rsid w:val="0061089C"/>
    <w:rsid w:val="006123C3"/>
    <w:rsid w:val="0061400E"/>
    <w:rsid w:val="006144BB"/>
    <w:rsid w:val="00615156"/>
    <w:rsid w:val="0061587A"/>
    <w:rsid w:val="00617958"/>
    <w:rsid w:val="00621D71"/>
    <w:rsid w:val="0062223C"/>
    <w:rsid w:val="00622776"/>
    <w:rsid w:val="006227FD"/>
    <w:rsid w:val="00622DA7"/>
    <w:rsid w:val="00623191"/>
    <w:rsid w:val="0062339B"/>
    <w:rsid w:val="00623825"/>
    <w:rsid w:val="006241E6"/>
    <w:rsid w:val="00624845"/>
    <w:rsid w:val="0062675D"/>
    <w:rsid w:val="00626BEC"/>
    <w:rsid w:val="00626DA5"/>
    <w:rsid w:val="00627103"/>
    <w:rsid w:val="00630059"/>
    <w:rsid w:val="00630310"/>
    <w:rsid w:val="00631906"/>
    <w:rsid w:val="00632618"/>
    <w:rsid w:val="00632698"/>
    <w:rsid w:val="006328AE"/>
    <w:rsid w:val="00633C3C"/>
    <w:rsid w:val="0063532E"/>
    <w:rsid w:val="00635988"/>
    <w:rsid w:val="00635ACA"/>
    <w:rsid w:val="00635CC6"/>
    <w:rsid w:val="00636C7B"/>
    <w:rsid w:val="00636F69"/>
    <w:rsid w:val="006370B0"/>
    <w:rsid w:val="0063763C"/>
    <w:rsid w:val="006411AF"/>
    <w:rsid w:val="0064176E"/>
    <w:rsid w:val="006418C4"/>
    <w:rsid w:val="006422AC"/>
    <w:rsid w:val="0064276F"/>
    <w:rsid w:val="00642ED9"/>
    <w:rsid w:val="0064306A"/>
    <w:rsid w:val="006432E5"/>
    <w:rsid w:val="00643397"/>
    <w:rsid w:val="00645E30"/>
    <w:rsid w:val="006461BF"/>
    <w:rsid w:val="0064620E"/>
    <w:rsid w:val="00646A5B"/>
    <w:rsid w:val="006476EF"/>
    <w:rsid w:val="00650194"/>
    <w:rsid w:val="006509AF"/>
    <w:rsid w:val="00650D39"/>
    <w:rsid w:val="00651DA6"/>
    <w:rsid w:val="00651DF6"/>
    <w:rsid w:val="00651FE8"/>
    <w:rsid w:val="006520FC"/>
    <w:rsid w:val="00652696"/>
    <w:rsid w:val="00654A81"/>
    <w:rsid w:val="00654D9E"/>
    <w:rsid w:val="00655120"/>
    <w:rsid w:val="00655610"/>
    <w:rsid w:val="006572F4"/>
    <w:rsid w:val="0065734D"/>
    <w:rsid w:val="006617C7"/>
    <w:rsid w:val="0066198A"/>
    <w:rsid w:val="006620BF"/>
    <w:rsid w:val="00662155"/>
    <w:rsid w:val="0066236B"/>
    <w:rsid w:val="00662D94"/>
    <w:rsid w:val="006644AE"/>
    <w:rsid w:val="00665908"/>
    <w:rsid w:val="00666326"/>
    <w:rsid w:val="00666A24"/>
    <w:rsid w:val="00666E33"/>
    <w:rsid w:val="0066780D"/>
    <w:rsid w:val="006678B4"/>
    <w:rsid w:val="00671391"/>
    <w:rsid w:val="0067140C"/>
    <w:rsid w:val="00672904"/>
    <w:rsid w:val="0067370C"/>
    <w:rsid w:val="006741BD"/>
    <w:rsid w:val="00675AE4"/>
    <w:rsid w:val="00675D5D"/>
    <w:rsid w:val="00676003"/>
    <w:rsid w:val="00680A63"/>
    <w:rsid w:val="0068235A"/>
    <w:rsid w:val="006825EC"/>
    <w:rsid w:val="00683429"/>
    <w:rsid w:val="00684C41"/>
    <w:rsid w:val="00684FE8"/>
    <w:rsid w:val="00685CE7"/>
    <w:rsid w:val="006868F7"/>
    <w:rsid w:val="006869E1"/>
    <w:rsid w:val="006873D2"/>
    <w:rsid w:val="00687FA2"/>
    <w:rsid w:val="00691292"/>
    <w:rsid w:val="006913F1"/>
    <w:rsid w:val="00691CE2"/>
    <w:rsid w:val="00692663"/>
    <w:rsid w:val="00693D00"/>
    <w:rsid w:val="00695626"/>
    <w:rsid w:val="006A032C"/>
    <w:rsid w:val="006A13C0"/>
    <w:rsid w:val="006A371C"/>
    <w:rsid w:val="006A3811"/>
    <w:rsid w:val="006A40A7"/>
    <w:rsid w:val="006A42FF"/>
    <w:rsid w:val="006A44D2"/>
    <w:rsid w:val="006A52A1"/>
    <w:rsid w:val="006A5D64"/>
    <w:rsid w:val="006A6432"/>
    <w:rsid w:val="006A6499"/>
    <w:rsid w:val="006A7074"/>
    <w:rsid w:val="006A721F"/>
    <w:rsid w:val="006A73F8"/>
    <w:rsid w:val="006A7B18"/>
    <w:rsid w:val="006B1A99"/>
    <w:rsid w:val="006B2C39"/>
    <w:rsid w:val="006B30D3"/>
    <w:rsid w:val="006B5B06"/>
    <w:rsid w:val="006B5E28"/>
    <w:rsid w:val="006B6AE0"/>
    <w:rsid w:val="006C03E2"/>
    <w:rsid w:val="006C27F4"/>
    <w:rsid w:val="006C423B"/>
    <w:rsid w:val="006C513C"/>
    <w:rsid w:val="006C5A67"/>
    <w:rsid w:val="006C5C27"/>
    <w:rsid w:val="006C5E37"/>
    <w:rsid w:val="006C602B"/>
    <w:rsid w:val="006C63E9"/>
    <w:rsid w:val="006C6A00"/>
    <w:rsid w:val="006C6C46"/>
    <w:rsid w:val="006C7BE4"/>
    <w:rsid w:val="006D0709"/>
    <w:rsid w:val="006D1BC3"/>
    <w:rsid w:val="006D2EEF"/>
    <w:rsid w:val="006D3FAF"/>
    <w:rsid w:val="006D43D8"/>
    <w:rsid w:val="006D4761"/>
    <w:rsid w:val="006D49ED"/>
    <w:rsid w:val="006D5DD5"/>
    <w:rsid w:val="006D7355"/>
    <w:rsid w:val="006E15B2"/>
    <w:rsid w:val="006E1E9B"/>
    <w:rsid w:val="006E2FD6"/>
    <w:rsid w:val="006E3240"/>
    <w:rsid w:val="006E347B"/>
    <w:rsid w:val="006E3586"/>
    <w:rsid w:val="006E4CE1"/>
    <w:rsid w:val="006E529E"/>
    <w:rsid w:val="006E5586"/>
    <w:rsid w:val="006E5899"/>
    <w:rsid w:val="006E63D4"/>
    <w:rsid w:val="006E66FA"/>
    <w:rsid w:val="006F3C01"/>
    <w:rsid w:val="006F482B"/>
    <w:rsid w:val="006F60E2"/>
    <w:rsid w:val="006F66DA"/>
    <w:rsid w:val="006F6FD1"/>
    <w:rsid w:val="006F74EA"/>
    <w:rsid w:val="006F7F7E"/>
    <w:rsid w:val="00700101"/>
    <w:rsid w:val="00701567"/>
    <w:rsid w:val="00701F0F"/>
    <w:rsid w:val="00702381"/>
    <w:rsid w:val="007024B4"/>
    <w:rsid w:val="0070406C"/>
    <w:rsid w:val="00706CC5"/>
    <w:rsid w:val="00707E8C"/>
    <w:rsid w:val="00710614"/>
    <w:rsid w:val="00710C20"/>
    <w:rsid w:val="00711F46"/>
    <w:rsid w:val="00711FAE"/>
    <w:rsid w:val="00712623"/>
    <w:rsid w:val="007127C9"/>
    <w:rsid w:val="00713EE5"/>
    <w:rsid w:val="007142C2"/>
    <w:rsid w:val="00715A4B"/>
    <w:rsid w:val="00715AAB"/>
    <w:rsid w:val="00715CF2"/>
    <w:rsid w:val="00715FCC"/>
    <w:rsid w:val="00716025"/>
    <w:rsid w:val="007162D9"/>
    <w:rsid w:val="00716A9E"/>
    <w:rsid w:val="00717B88"/>
    <w:rsid w:val="0072019F"/>
    <w:rsid w:val="00721853"/>
    <w:rsid w:val="00721CBB"/>
    <w:rsid w:val="00721CF6"/>
    <w:rsid w:val="00722864"/>
    <w:rsid w:val="0072535B"/>
    <w:rsid w:val="0072558A"/>
    <w:rsid w:val="00726B3A"/>
    <w:rsid w:val="00727758"/>
    <w:rsid w:val="00727978"/>
    <w:rsid w:val="00730CD7"/>
    <w:rsid w:val="00732422"/>
    <w:rsid w:val="0073289B"/>
    <w:rsid w:val="00733204"/>
    <w:rsid w:val="007336AC"/>
    <w:rsid w:val="0073565D"/>
    <w:rsid w:val="007400C4"/>
    <w:rsid w:val="007404C2"/>
    <w:rsid w:val="00741C8A"/>
    <w:rsid w:val="0074234E"/>
    <w:rsid w:val="007429B6"/>
    <w:rsid w:val="00743DC5"/>
    <w:rsid w:val="007444F3"/>
    <w:rsid w:val="00744AC3"/>
    <w:rsid w:val="00744BF1"/>
    <w:rsid w:val="007457E9"/>
    <w:rsid w:val="00745A3D"/>
    <w:rsid w:val="0074667B"/>
    <w:rsid w:val="007501DE"/>
    <w:rsid w:val="00752A0B"/>
    <w:rsid w:val="00752DB5"/>
    <w:rsid w:val="00753021"/>
    <w:rsid w:val="007537E0"/>
    <w:rsid w:val="007538D6"/>
    <w:rsid w:val="0075446A"/>
    <w:rsid w:val="00755073"/>
    <w:rsid w:val="007550FB"/>
    <w:rsid w:val="007558BC"/>
    <w:rsid w:val="007561E6"/>
    <w:rsid w:val="00756570"/>
    <w:rsid w:val="00757F3A"/>
    <w:rsid w:val="007616D7"/>
    <w:rsid w:val="00761AC6"/>
    <w:rsid w:val="0076240C"/>
    <w:rsid w:val="00763383"/>
    <w:rsid w:val="00763670"/>
    <w:rsid w:val="00765316"/>
    <w:rsid w:val="00765E7A"/>
    <w:rsid w:val="00766D30"/>
    <w:rsid w:val="00767D91"/>
    <w:rsid w:val="007709B1"/>
    <w:rsid w:val="00770A16"/>
    <w:rsid w:val="00773DAB"/>
    <w:rsid w:val="00775170"/>
    <w:rsid w:val="007760C6"/>
    <w:rsid w:val="00777B52"/>
    <w:rsid w:val="00777BB2"/>
    <w:rsid w:val="007804C1"/>
    <w:rsid w:val="0078068D"/>
    <w:rsid w:val="0078130F"/>
    <w:rsid w:val="00781B50"/>
    <w:rsid w:val="007826AF"/>
    <w:rsid w:val="0078304F"/>
    <w:rsid w:val="0078344F"/>
    <w:rsid w:val="00784946"/>
    <w:rsid w:val="00784FC9"/>
    <w:rsid w:val="00785C53"/>
    <w:rsid w:val="00785C9B"/>
    <w:rsid w:val="00786AF6"/>
    <w:rsid w:val="00787E63"/>
    <w:rsid w:val="00791691"/>
    <w:rsid w:val="007927CB"/>
    <w:rsid w:val="0079281A"/>
    <w:rsid w:val="00792CE7"/>
    <w:rsid w:val="00793664"/>
    <w:rsid w:val="00797218"/>
    <w:rsid w:val="007A08C2"/>
    <w:rsid w:val="007A0BC3"/>
    <w:rsid w:val="007A2123"/>
    <w:rsid w:val="007A2534"/>
    <w:rsid w:val="007A3156"/>
    <w:rsid w:val="007A3590"/>
    <w:rsid w:val="007A4198"/>
    <w:rsid w:val="007A41A9"/>
    <w:rsid w:val="007A41BA"/>
    <w:rsid w:val="007A4375"/>
    <w:rsid w:val="007A4601"/>
    <w:rsid w:val="007A4644"/>
    <w:rsid w:val="007A498D"/>
    <w:rsid w:val="007A4A25"/>
    <w:rsid w:val="007A622D"/>
    <w:rsid w:val="007A65BB"/>
    <w:rsid w:val="007A69F5"/>
    <w:rsid w:val="007A6C63"/>
    <w:rsid w:val="007A733B"/>
    <w:rsid w:val="007A7AB3"/>
    <w:rsid w:val="007B081B"/>
    <w:rsid w:val="007B098F"/>
    <w:rsid w:val="007B0AF2"/>
    <w:rsid w:val="007B0BC5"/>
    <w:rsid w:val="007B190B"/>
    <w:rsid w:val="007B1A7C"/>
    <w:rsid w:val="007B4ED0"/>
    <w:rsid w:val="007B6503"/>
    <w:rsid w:val="007B6575"/>
    <w:rsid w:val="007C1561"/>
    <w:rsid w:val="007C2077"/>
    <w:rsid w:val="007C2FD9"/>
    <w:rsid w:val="007C3296"/>
    <w:rsid w:val="007C3D2A"/>
    <w:rsid w:val="007C420D"/>
    <w:rsid w:val="007C4549"/>
    <w:rsid w:val="007C4C84"/>
    <w:rsid w:val="007C53C9"/>
    <w:rsid w:val="007C62DB"/>
    <w:rsid w:val="007C65CF"/>
    <w:rsid w:val="007C6A2E"/>
    <w:rsid w:val="007C6E4A"/>
    <w:rsid w:val="007C702F"/>
    <w:rsid w:val="007C7566"/>
    <w:rsid w:val="007C7567"/>
    <w:rsid w:val="007C7660"/>
    <w:rsid w:val="007D066B"/>
    <w:rsid w:val="007D0AE1"/>
    <w:rsid w:val="007D1EE6"/>
    <w:rsid w:val="007D33DC"/>
    <w:rsid w:val="007D3767"/>
    <w:rsid w:val="007D390E"/>
    <w:rsid w:val="007D4204"/>
    <w:rsid w:val="007D4E37"/>
    <w:rsid w:val="007D5406"/>
    <w:rsid w:val="007D59C2"/>
    <w:rsid w:val="007D5A21"/>
    <w:rsid w:val="007D6987"/>
    <w:rsid w:val="007D6CFE"/>
    <w:rsid w:val="007E029C"/>
    <w:rsid w:val="007E05D3"/>
    <w:rsid w:val="007E21AC"/>
    <w:rsid w:val="007E2641"/>
    <w:rsid w:val="007E26A8"/>
    <w:rsid w:val="007E3A13"/>
    <w:rsid w:val="007E40D9"/>
    <w:rsid w:val="007E4165"/>
    <w:rsid w:val="007E4D6A"/>
    <w:rsid w:val="007E573A"/>
    <w:rsid w:val="007E63CA"/>
    <w:rsid w:val="007E679A"/>
    <w:rsid w:val="007E6FE9"/>
    <w:rsid w:val="007E75AD"/>
    <w:rsid w:val="007E79AD"/>
    <w:rsid w:val="007F0135"/>
    <w:rsid w:val="007F04B8"/>
    <w:rsid w:val="007F0505"/>
    <w:rsid w:val="007F1073"/>
    <w:rsid w:val="007F31F8"/>
    <w:rsid w:val="007F3EF1"/>
    <w:rsid w:val="007F42DC"/>
    <w:rsid w:val="007F4BF1"/>
    <w:rsid w:val="007F5BDB"/>
    <w:rsid w:val="007F5DC0"/>
    <w:rsid w:val="007F5E59"/>
    <w:rsid w:val="007F7186"/>
    <w:rsid w:val="007F75F9"/>
    <w:rsid w:val="007F7A4B"/>
    <w:rsid w:val="0080008B"/>
    <w:rsid w:val="00800A8D"/>
    <w:rsid w:val="00800CE4"/>
    <w:rsid w:val="008018BC"/>
    <w:rsid w:val="00801D29"/>
    <w:rsid w:val="00801F0E"/>
    <w:rsid w:val="00802244"/>
    <w:rsid w:val="0080279C"/>
    <w:rsid w:val="00803099"/>
    <w:rsid w:val="00803341"/>
    <w:rsid w:val="00803426"/>
    <w:rsid w:val="00805196"/>
    <w:rsid w:val="008055EF"/>
    <w:rsid w:val="00805A05"/>
    <w:rsid w:val="00805B8B"/>
    <w:rsid w:val="00806688"/>
    <w:rsid w:val="00807333"/>
    <w:rsid w:val="00807F6B"/>
    <w:rsid w:val="00810B2D"/>
    <w:rsid w:val="00810B33"/>
    <w:rsid w:val="00812A13"/>
    <w:rsid w:val="00813D3B"/>
    <w:rsid w:val="008143EA"/>
    <w:rsid w:val="00816AC4"/>
    <w:rsid w:val="008170E0"/>
    <w:rsid w:val="008175AC"/>
    <w:rsid w:val="008176E4"/>
    <w:rsid w:val="00820D47"/>
    <w:rsid w:val="00820F6D"/>
    <w:rsid w:val="00822151"/>
    <w:rsid w:val="008228C2"/>
    <w:rsid w:val="008228C6"/>
    <w:rsid w:val="008231D9"/>
    <w:rsid w:val="00823B98"/>
    <w:rsid w:val="00823E2C"/>
    <w:rsid w:val="008244C8"/>
    <w:rsid w:val="00824671"/>
    <w:rsid w:val="00825C2A"/>
    <w:rsid w:val="00825D1F"/>
    <w:rsid w:val="008264B8"/>
    <w:rsid w:val="00826640"/>
    <w:rsid w:val="00827A18"/>
    <w:rsid w:val="0083045E"/>
    <w:rsid w:val="00830D4A"/>
    <w:rsid w:val="00830D76"/>
    <w:rsid w:val="0083192C"/>
    <w:rsid w:val="00832AA8"/>
    <w:rsid w:val="00832AC7"/>
    <w:rsid w:val="00833089"/>
    <w:rsid w:val="00833D29"/>
    <w:rsid w:val="00834EF6"/>
    <w:rsid w:val="00836008"/>
    <w:rsid w:val="0083640B"/>
    <w:rsid w:val="0083694E"/>
    <w:rsid w:val="00837767"/>
    <w:rsid w:val="00837F41"/>
    <w:rsid w:val="008417C9"/>
    <w:rsid w:val="008419A3"/>
    <w:rsid w:val="00841D1A"/>
    <w:rsid w:val="008423D2"/>
    <w:rsid w:val="00842F06"/>
    <w:rsid w:val="00843B61"/>
    <w:rsid w:val="0084481D"/>
    <w:rsid w:val="00844CB4"/>
    <w:rsid w:val="0084512D"/>
    <w:rsid w:val="00845201"/>
    <w:rsid w:val="00845915"/>
    <w:rsid w:val="00846018"/>
    <w:rsid w:val="00846518"/>
    <w:rsid w:val="0084673F"/>
    <w:rsid w:val="00846794"/>
    <w:rsid w:val="008471A1"/>
    <w:rsid w:val="0084720B"/>
    <w:rsid w:val="00850C94"/>
    <w:rsid w:val="0085184B"/>
    <w:rsid w:val="00851B0B"/>
    <w:rsid w:val="00852226"/>
    <w:rsid w:val="008567E5"/>
    <w:rsid w:val="008568F6"/>
    <w:rsid w:val="00856909"/>
    <w:rsid w:val="00856A6E"/>
    <w:rsid w:val="00856C25"/>
    <w:rsid w:val="00857145"/>
    <w:rsid w:val="00857691"/>
    <w:rsid w:val="00857C4F"/>
    <w:rsid w:val="00857E63"/>
    <w:rsid w:val="008602EB"/>
    <w:rsid w:val="00861927"/>
    <w:rsid w:val="00861BA7"/>
    <w:rsid w:val="00861C44"/>
    <w:rsid w:val="00863E27"/>
    <w:rsid w:val="008657F3"/>
    <w:rsid w:val="008659C5"/>
    <w:rsid w:val="0086676A"/>
    <w:rsid w:val="008668D3"/>
    <w:rsid w:val="00867C3F"/>
    <w:rsid w:val="00870D62"/>
    <w:rsid w:val="00872707"/>
    <w:rsid w:val="0087415A"/>
    <w:rsid w:val="008752FC"/>
    <w:rsid w:val="0087547C"/>
    <w:rsid w:val="00875AAC"/>
    <w:rsid w:val="00876B4F"/>
    <w:rsid w:val="0087715C"/>
    <w:rsid w:val="0087769D"/>
    <w:rsid w:val="008778F5"/>
    <w:rsid w:val="00881093"/>
    <w:rsid w:val="00881FF0"/>
    <w:rsid w:val="00882353"/>
    <w:rsid w:val="00882B47"/>
    <w:rsid w:val="00884266"/>
    <w:rsid w:val="00884323"/>
    <w:rsid w:val="008846E9"/>
    <w:rsid w:val="008860F8"/>
    <w:rsid w:val="00886E30"/>
    <w:rsid w:val="00887046"/>
    <w:rsid w:val="0088759D"/>
    <w:rsid w:val="0088769A"/>
    <w:rsid w:val="00887F49"/>
    <w:rsid w:val="008901C6"/>
    <w:rsid w:val="008915FE"/>
    <w:rsid w:val="00892596"/>
    <w:rsid w:val="008935DA"/>
    <w:rsid w:val="00893CB2"/>
    <w:rsid w:val="00893DC9"/>
    <w:rsid w:val="00894DC6"/>
    <w:rsid w:val="00895353"/>
    <w:rsid w:val="008954FE"/>
    <w:rsid w:val="00895B54"/>
    <w:rsid w:val="00895DF7"/>
    <w:rsid w:val="008A0943"/>
    <w:rsid w:val="008A0CB7"/>
    <w:rsid w:val="008A17FB"/>
    <w:rsid w:val="008A19FF"/>
    <w:rsid w:val="008A1FB1"/>
    <w:rsid w:val="008A2742"/>
    <w:rsid w:val="008A3C15"/>
    <w:rsid w:val="008A408A"/>
    <w:rsid w:val="008A47CC"/>
    <w:rsid w:val="008A677B"/>
    <w:rsid w:val="008A70C3"/>
    <w:rsid w:val="008A7645"/>
    <w:rsid w:val="008A7A1A"/>
    <w:rsid w:val="008B0699"/>
    <w:rsid w:val="008B0851"/>
    <w:rsid w:val="008B2151"/>
    <w:rsid w:val="008B2485"/>
    <w:rsid w:val="008B2EF2"/>
    <w:rsid w:val="008B36BA"/>
    <w:rsid w:val="008B3877"/>
    <w:rsid w:val="008B486F"/>
    <w:rsid w:val="008B4DC6"/>
    <w:rsid w:val="008B7454"/>
    <w:rsid w:val="008B771F"/>
    <w:rsid w:val="008C042E"/>
    <w:rsid w:val="008C06D7"/>
    <w:rsid w:val="008C09B2"/>
    <w:rsid w:val="008C0D04"/>
    <w:rsid w:val="008C11B5"/>
    <w:rsid w:val="008C2C45"/>
    <w:rsid w:val="008C2F0F"/>
    <w:rsid w:val="008C3074"/>
    <w:rsid w:val="008C46B9"/>
    <w:rsid w:val="008C4DBF"/>
    <w:rsid w:val="008C61BA"/>
    <w:rsid w:val="008C7678"/>
    <w:rsid w:val="008C7A0E"/>
    <w:rsid w:val="008D0AEC"/>
    <w:rsid w:val="008D3DE7"/>
    <w:rsid w:val="008D40C0"/>
    <w:rsid w:val="008D46E7"/>
    <w:rsid w:val="008D4839"/>
    <w:rsid w:val="008D50DB"/>
    <w:rsid w:val="008D5196"/>
    <w:rsid w:val="008D5E9A"/>
    <w:rsid w:val="008D616C"/>
    <w:rsid w:val="008D623B"/>
    <w:rsid w:val="008D698F"/>
    <w:rsid w:val="008D762B"/>
    <w:rsid w:val="008E0418"/>
    <w:rsid w:val="008E0882"/>
    <w:rsid w:val="008E1203"/>
    <w:rsid w:val="008E17D3"/>
    <w:rsid w:val="008E1AF4"/>
    <w:rsid w:val="008E2512"/>
    <w:rsid w:val="008E3492"/>
    <w:rsid w:val="008E35AF"/>
    <w:rsid w:val="008E4152"/>
    <w:rsid w:val="008E472F"/>
    <w:rsid w:val="008E5A2B"/>
    <w:rsid w:val="008E675A"/>
    <w:rsid w:val="008E6E89"/>
    <w:rsid w:val="008E7646"/>
    <w:rsid w:val="008E7A41"/>
    <w:rsid w:val="008F0121"/>
    <w:rsid w:val="008F0595"/>
    <w:rsid w:val="008F06D2"/>
    <w:rsid w:val="008F06D4"/>
    <w:rsid w:val="008F1331"/>
    <w:rsid w:val="008F17AC"/>
    <w:rsid w:val="008F2083"/>
    <w:rsid w:val="008F310A"/>
    <w:rsid w:val="008F393C"/>
    <w:rsid w:val="008F47E4"/>
    <w:rsid w:val="008F7793"/>
    <w:rsid w:val="008F7834"/>
    <w:rsid w:val="008F788C"/>
    <w:rsid w:val="008F7B77"/>
    <w:rsid w:val="00902663"/>
    <w:rsid w:val="00902695"/>
    <w:rsid w:val="009026F1"/>
    <w:rsid w:val="00902F6F"/>
    <w:rsid w:val="00904487"/>
    <w:rsid w:val="00904A66"/>
    <w:rsid w:val="00904E45"/>
    <w:rsid w:val="00905A89"/>
    <w:rsid w:val="00906876"/>
    <w:rsid w:val="00907F5C"/>
    <w:rsid w:val="009105A0"/>
    <w:rsid w:val="009113BD"/>
    <w:rsid w:val="009120EC"/>
    <w:rsid w:val="00912BC2"/>
    <w:rsid w:val="00915346"/>
    <w:rsid w:val="00915D7B"/>
    <w:rsid w:val="00916701"/>
    <w:rsid w:val="0091696C"/>
    <w:rsid w:val="00916DC0"/>
    <w:rsid w:val="0091751B"/>
    <w:rsid w:val="0092019A"/>
    <w:rsid w:val="00921A43"/>
    <w:rsid w:val="00921C29"/>
    <w:rsid w:val="00922693"/>
    <w:rsid w:val="00923FBE"/>
    <w:rsid w:val="009249B2"/>
    <w:rsid w:val="00924A2F"/>
    <w:rsid w:val="00925A26"/>
    <w:rsid w:val="00925CDB"/>
    <w:rsid w:val="00926D03"/>
    <w:rsid w:val="00926D5D"/>
    <w:rsid w:val="00927589"/>
    <w:rsid w:val="00927797"/>
    <w:rsid w:val="00927E69"/>
    <w:rsid w:val="00930321"/>
    <w:rsid w:val="00931B47"/>
    <w:rsid w:val="00931C10"/>
    <w:rsid w:val="00931FB0"/>
    <w:rsid w:val="0093235F"/>
    <w:rsid w:val="00932A8A"/>
    <w:rsid w:val="00932BB3"/>
    <w:rsid w:val="00932DA2"/>
    <w:rsid w:val="009330CB"/>
    <w:rsid w:val="00933156"/>
    <w:rsid w:val="0093400C"/>
    <w:rsid w:val="0093511D"/>
    <w:rsid w:val="009353B7"/>
    <w:rsid w:val="00935527"/>
    <w:rsid w:val="00935A7C"/>
    <w:rsid w:val="009366D5"/>
    <w:rsid w:val="0094080F"/>
    <w:rsid w:val="0094085E"/>
    <w:rsid w:val="00940860"/>
    <w:rsid w:val="00940D42"/>
    <w:rsid w:val="00943449"/>
    <w:rsid w:val="00943627"/>
    <w:rsid w:val="009454EA"/>
    <w:rsid w:val="0094581B"/>
    <w:rsid w:val="00945BB9"/>
    <w:rsid w:val="00945D46"/>
    <w:rsid w:val="00946605"/>
    <w:rsid w:val="00947C88"/>
    <w:rsid w:val="00950591"/>
    <w:rsid w:val="0095083A"/>
    <w:rsid w:val="009509D2"/>
    <w:rsid w:val="00950D7F"/>
    <w:rsid w:val="009511FA"/>
    <w:rsid w:val="00951D89"/>
    <w:rsid w:val="00954502"/>
    <w:rsid w:val="00954F38"/>
    <w:rsid w:val="00954F6C"/>
    <w:rsid w:val="00955E81"/>
    <w:rsid w:val="00955FCF"/>
    <w:rsid w:val="009569FE"/>
    <w:rsid w:val="00957FDB"/>
    <w:rsid w:val="00962497"/>
    <w:rsid w:val="0096249E"/>
    <w:rsid w:val="00962714"/>
    <w:rsid w:val="00963A70"/>
    <w:rsid w:val="00963EEE"/>
    <w:rsid w:val="0096421D"/>
    <w:rsid w:val="00964356"/>
    <w:rsid w:val="009651DB"/>
    <w:rsid w:val="009654AC"/>
    <w:rsid w:val="0096551B"/>
    <w:rsid w:val="0096563D"/>
    <w:rsid w:val="00967179"/>
    <w:rsid w:val="00967A19"/>
    <w:rsid w:val="00970218"/>
    <w:rsid w:val="009704AB"/>
    <w:rsid w:val="00970B18"/>
    <w:rsid w:val="00971AEE"/>
    <w:rsid w:val="009722DC"/>
    <w:rsid w:val="00972ECB"/>
    <w:rsid w:val="00973514"/>
    <w:rsid w:val="00975486"/>
    <w:rsid w:val="00976634"/>
    <w:rsid w:val="00977359"/>
    <w:rsid w:val="00977962"/>
    <w:rsid w:val="0098065B"/>
    <w:rsid w:val="009807CC"/>
    <w:rsid w:val="00981068"/>
    <w:rsid w:val="00981511"/>
    <w:rsid w:val="00981A3C"/>
    <w:rsid w:val="0098244D"/>
    <w:rsid w:val="00982AF5"/>
    <w:rsid w:val="009835FA"/>
    <w:rsid w:val="00983689"/>
    <w:rsid w:val="00984441"/>
    <w:rsid w:val="009853B9"/>
    <w:rsid w:val="00985451"/>
    <w:rsid w:val="00990AF1"/>
    <w:rsid w:val="009920EF"/>
    <w:rsid w:val="009928EB"/>
    <w:rsid w:val="009932F3"/>
    <w:rsid w:val="009940B9"/>
    <w:rsid w:val="009940F8"/>
    <w:rsid w:val="00994678"/>
    <w:rsid w:val="0099566B"/>
    <w:rsid w:val="00996153"/>
    <w:rsid w:val="00996B6B"/>
    <w:rsid w:val="009971D1"/>
    <w:rsid w:val="00997A2D"/>
    <w:rsid w:val="00997FFC"/>
    <w:rsid w:val="009A0061"/>
    <w:rsid w:val="009A0117"/>
    <w:rsid w:val="009A0CCA"/>
    <w:rsid w:val="009A0E2A"/>
    <w:rsid w:val="009A0EAE"/>
    <w:rsid w:val="009A0F98"/>
    <w:rsid w:val="009A10E1"/>
    <w:rsid w:val="009A14DC"/>
    <w:rsid w:val="009A1BFD"/>
    <w:rsid w:val="009A1FBD"/>
    <w:rsid w:val="009A2371"/>
    <w:rsid w:val="009A281F"/>
    <w:rsid w:val="009A2CE2"/>
    <w:rsid w:val="009A320C"/>
    <w:rsid w:val="009A320D"/>
    <w:rsid w:val="009A418F"/>
    <w:rsid w:val="009A533C"/>
    <w:rsid w:val="009A64B5"/>
    <w:rsid w:val="009A7316"/>
    <w:rsid w:val="009A7833"/>
    <w:rsid w:val="009B0E0D"/>
    <w:rsid w:val="009B1DA7"/>
    <w:rsid w:val="009B27CA"/>
    <w:rsid w:val="009B568F"/>
    <w:rsid w:val="009B6116"/>
    <w:rsid w:val="009C04D9"/>
    <w:rsid w:val="009C1A5E"/>
    <w:rsid w:val="009C244F"/>
    <w:rsid w:val="009C2C8E"/>
    <w:rsid w:val="009C45F1"/>
    <w:rsid w:val="009C4701"/>
    <w:rsid w:val="009C4FF6"/>
    <w:rsid w:val="009C75E1"/>
    <w:rsid w:val="009C7C69"/>
    <w:rsid w:val="009D03C1"/>
    <w:rsid w:val="009D1389"/>
    <w:rsid w:val="009D237E"/>
    <w:rsid w:val="009D3491"/>
    <w:rsid w:val="009D3663"/>
    <w:rsid w:val="009D366D"/>
    <w:rsid w:val="009D3CF6"/>
    <w:rsid w:val="009D4304"/>
    <w:rsid w:val="009D4EED"/>
    <w:rsid w:val="009D5AB0"/>
    <w:rsid w:val="009D6271"/>
    <w:rsid w:val="009D6A76"/>
    <w:rsid w:val="009D7BA2"/>
    <w:rsid w:val="009E02A3"/>
    <w:rsid w:val="009E1116"/>
    <w:rsid w:val="009E16AA"/>
    <w:rsid w:val="009E1CF3"/>
    <w:rsid w:val="009E1E77"/>
    <w:rsid w:val="009E247D"/>
    <w:rsid w:val="009E3473"/>
    <w:rsid w:val="009E394A"/>
    <w:rsid w:val="009E405B"/>
    <w:rsid w:val="009E4575"/>
    <w:rsid w:val="009E4775"/>
    <w:rsid w:val="009E49D4"/>
    <w:rsid w:val="009E4E19"/>
    <w:rsid w:val="009E7D12"/>
    <w:rsid w:val="009F14AA"/>
    <w:rsid w:val="009F15C8"/>
    <w:rsid w:val="009F1B5D"/>
    <w:rsid w:val="009F2516"/>
    <w:rsid w:val="009F3556"/>
    <w:rsid w:val="009F3871"/>
    <w:rsid w:val="009F4099"/>
    <w:rsid w:val="009F4179"/>
    <w:rsid w:val="009F4BF8"/>
    <w:rsid w:val="009F4D2A"/>
    <w:rsid w:val="009F55DE"/>
    <w:rsid w:val="009F587A"/>
    <w:rsid w:val="009F70A2"/>
    <w:rsid w:val="009F7431"/>
    <w:rsid w:val="009F7A25"/>
    <w:rsid w:val="00A00076"/>
    <w:rsid w:val="00A00497"/>
    <w:rsid w:val="00A0073A"/>
    <w:rsid w:val="00A00E14"/>
    <w:rsid w:val="00A01C34"/>
    <w:rsid w:val="00A01D8C"/>
    <w:rsid w:val="00A053C5"/>
    <w:rsid w:val="00A05E18"/>
    <w:rsid w:val="00A0666E"/>
    <w:rsid w:val="00A067B6"/>
    <w:rsid w:val="00A07B77"/>
    <w:rsid w:val="00A07C5E"/>
    <w:rsid w:val="00A07C7C"/>
    <w:rsid w:val="00A101E2"/>
    <w:rsid w:val="00A10D41"/>
    <w:rsid w:val="00A11C47"/>
    <w:rsid w:val="00A122BF"/>
    <w:rsid w:val="00A12D87"/>
    <w:rsid w:val="00A131E5"/>
    <w:rsid w:val="00A13598"/>
    <w:rsid w:val="00A13ACB"/>
    <w:rsid w:val="00A1467A"/>
    <w:rsid w:val="00A15017"/>
    <w:rsid w:val="00A1510F"/>
    <w:rsid w:val="00A156B7"/>
    <w:rsid w:val="00A15759"/>
    <w:rsid w:val="00A172E0"/>
    <w:rsid w:val="00A173BF"/>
    <w:rsid w:val="00A174B4"/>
    <w:rsid w:val="00A20B93"/>
    <w:rsid w:val="00A230A4"/>
    <w:rsid w:val="00A239AB"/>
    <w:rsid w:val="00A24908"/>
    <w:rsid w:val="00A24C36"/>
    <w:rsid w:val="00A25EFA"/>
    <w:rsid w:val="00A264D6"/>
    <w:rsid w:val="00A26A22"/>
    <w:rsid w:val="00A26AEB"/>
    <w:rsid w:val="00A27CF6"/>
    <w:rsid w:val="00A27E7D"/>
    <w:rsid w:val="00A3054E"/>
    <w:rsid w:val="00A32510"/>
    <w:rsid w:val="00A32C80"/>
    <w:rsid w:val="00A33DAD"/>
    <w:rsid w:val="00A34FB9"/>
    <w:rsid w:val="00A35050"/>
    <w:rsid w:val="00A3530A"/>
    <w:rsid w:val="00A35504"/>
    <w:rsid w:val="00A3562F"/>
    <w:rsid w:val="00A35CE9"/>
    <w:rsid w:val="00A360EC"/>
    <w:rsid w:val="00A36514"/>
    <w:rsid w:val="00A37AEA"/>
    <w:rsid w:val="00A37F93"/>
    <w:rsid w:val="00A40CB6"/>
    <w:rsid w:val="00A42132"/>
    <w:rsid w:val="00A42509"/>
    <w:rsid w:val="00A44164"/>
    <w:rsid w:val="00A45502"/>
    <w:rsid w:val="00A458CF"/>
    <w:rsid w:val="00A45F53"/>
    <w:rsid w:val="00A464FA"/>
    <w:rsid w:val="00A50735"/>
    <w:rsid w:val="00A509FB"/>
    <w:rsid w:val="00A51E23"/>
    <w:rsid w:val="00A52FFB"/>
    <w:rsid w:val="00A5355A"/>
    <w:rsid w:val="00A53E4B"/>
    <w:rsid w:val="00A53F2D"/>
    <w:rsid w:val="00A53FC1"/>
    <w:rsid w:val="00A54520"/>
    <w:rsid w:val="00A5581E"/>
    <w:rsid w:val="00A55D51"/>
    <w:rsid w:val="00A60492"/>
    <w:rsid w:val="00A607E1"/>
    <w:rsid w:val="00A610CC"/>
    <w:rsid w:val="00A61532"/>
    <w:rsid w:val="00A61B6F"/>
    <w:rsid w:val="00A621D8"/>
    <w:rsid w:val="00A62654"/>
    <w:rsid w:val="00A62A04"/>
    <w:rsid w:val="00A630EC"/>
    <w:rsid w:val="00A63153"/>
    <w:rsid w:val="00A631B7"/>
    <w:rsid w:val="00A63C10"/>
    <w:rsid w:val="00A64403"/>
    <w:rsid w:val="00A64C02"/>
    <w:rsid w:val="00A650C8"/>
    <w:rsid w:val="00A65908"/>
    <w:rsid w:val="00A67301"/>
    <w:rsid w:val="00A67D81"/>
    <w:rsid w:val="00A73C95"/>
    <w:rsid w:val="00A73D8B"/>
    <w:rsid w:val="00A73DC3"/>
    <w:rsid w:val="00A74A69"/>
    <w:rsid w:val="00A74B82"/>
    <w:rsid w:val="00A75303"/>
    <w:rsid w:val="00A75CA8"/>
    <w:rsid w:val="00A75E5C"/>
    <w:rsid w:val="00A769CE"/>
    <w:rsid w:val="00A80A2D"/>
    <w:rsid w:val="00A80AD4"/>
    <w:rsid w:val="00A820A9"/>
    <w:rsid w:val="00A829ED"/>
    <w:rsid w:val="00A82BF8"/>
    <w:rsid w:val="00A830E3"/>
    <w:rsid w:val="00A83D19"/>
    <w:rsid w:val="00A83E85"/>
    <w:rsid w:val="00A8410D"/>
    <w:rsid w:val="00A84742"/>
    <w:rsid w:val="00A84FBD"/>
    <w:rsid w:val="00A85017"/>
    <w:rsid w:val="00A851BD"/>
    <w:rsid w:val="00A8593A"/>
    <w:rsid w:val="00A860C7"/>
    <w:rsid w:val="00A862FA"/>
    <w:rsid w:val="00A86A8A"/>
    <w:rsid w:val="00A86DBC"/>
    <w:rsid w:val="00A873A4"/>
    <w:rsid w:val="00A87683"/>
    <w:rsid w:val="00A929AE"/>
    <w:rsid w:val="00A93202"/>
    <w:rsid w:val="00A934C8"/>
    <w:rsid w:val="00A94070"/>
    <w:rsid w:val="00A95786"/>
    <w:rsid w:val="00A95AED"/>
    <w:rsid w:val="00A96E4E"/>
    <w:rsid w:val="00A97966"/>
    <w:rsid w:val="00AA0808"/>
    <w:rsid w:val="00AA0E96"/>
    <w:rsid w:val="00AA10D6"/>
    <w:rsid w:val="00AA1F1A"/>
    <w:rsid w:val="00AA37B8"/>
    <w:rsid w:val="00AA43DE"/>
    <w:rsid w:val="00AA488D"/>
    <w:rsid w:val="00AA5CBB"/>
    <w:rsid w:val="00AA5CFF"/>
    <w:rsid w:val="00AA6A6F"/>
    <w:rsid w:val="00AA6DC8"/>
    <w:rsid w:val="00AA760D"/>
    <w:rsid w:val="00AA7D43"/>
    <w:rsid w:val="00AB0DFC"/>
    <w:rsid w:val="00AB13AB"/>
    <w:rsid w:val="00AB1D95"/>
    <w:rsid w:val="00AB1FF6"/>
    <w:rsid w:val="00AB2BFB"/>
    <w:rsid w:val="00AB38D4"/>
    <w:rsid w:val="00AB418F"/>
    <w:rsid w:val="00AB4CB0"/>
    <w:rsid w:val="00AB55F5"/>
    <w:rsid w:val="00AB5665"/>
    <w:rsid w:val="00AB5A46"/>
    <w:rsid w:val="00AB6045"/>
    <w:rsid w:val="00AB63BC"/>
    <w:rsid w:val="00AB6455"/>
    <w:rsid w:val="00AB6A12"/>
    <w:rsid w:val="00AB7A89"/>
    <w:rsid w:val="00AC04AC"/>
    <w:rsid w:val="00AC0DF5"/>
    <w:rsid w:val="00AC213F"/>
    <w:rsid w:val="00AC2392"/>
    <w:rsid w:val="00AC27D0"/>
    <w:rsid w:val="00AC29FD"/>
    <w:rsid w:val="00AC3E25"/>
    <w:rsid w:val="00AC3F8D"/>
    <w:rsid w:val="00AC4173"/>
    <w:rsid w:val="00AC4367"/>
    <w:rsid w:val="00AC4565"/>
    <w:rsid w:val="00AC4B81"/>
    <w:rsid w:val="00AC4FAE"/>
    <w:rsid w:val="00AC56EC"/>
    <w:rsid w:val="00AC6777"/>
    <w:rsid w:val="00AD0C05"/>
    <w:rsid w:val="00AD0EF0"/>
    <w:rsid w:val="00AD2169"/>
    <w:rsid w:val="00AD2662"/>
    <w:rsid w:val="00AD296D"/>
    <w:rsid w:val="00AD4F7D"/>
    <w:rsid w:val="00AD504C"/>
    <w:rsid w:val="00AD580F"/>
    <w:rsid w:val="00AD5A6C"/>
    <w:rsid w:val="00AD6F3A"/>
    <w:rsid w:val="00AE02CB"/>
    <w:rsid w:val="00AE0A26"/>
    <w:rsid w:val="00AE0C7E"/>
    <w:rsid w:val="00AE0CD1"/>
    <w:rsid w:val="00AE13A4"/>
    <w:rsid w:val="00AE18D0"/>
    <w:rsid w:val="00AE1DB0"/>
    <w:rsid w:val="00AE1DDE"/>
    <w:rsid w:val="00AE1F0B"/>
    <w:rsid w:val="00AE1F97"/>
    <w:rsid w:val="00AE2BDB"/>
    <w:rsid w:val="00AE3A41"/>
    <w:rsid w:val="00AE3C06"/>
    <w:rsid w:val="00AE4235"/>
    <w:rsid w:val="00AE4C93"/>
    <w:rsid w:val="00AE73EF"/>
    <w:rsid w:val="00AF0C7A"/>
    <w:rsid w:val="00AF0DFB"/>
    <w:rsid w:val="00AF1520"/>
    <w:rsid w:val="00AF1CC6"/>
    <w:rsid w:val="00AF1FCF"/>
    <w:rsid w:val="00AF28AE"/>
    <w:rsid w:val="00AF2BFB"/>
    <w:rsid w:val="00AF30E4"/>
    <w:rsid w:val="00AF48DF"/>
    <w:rsid w:val="00AF51E0"/>
    <w:rsid w:val="00AF59E2"/>
    <w:rsid w:val="00AF6DEA"/>
    <w:rsid w:val="00AF6F82"/>
    <w:rsid w:val="00AF74E1"/>
    <w:rsid w:val="00B00F93"/>
    <w:rsid w:val="00B01B4F"/>
    <w:rsid w:val="00B03514"/>
    <w:rsid w:val="00B037AD"/>
    <w:rsid w:val="00B03A91"/>
    <w:rsid w:val="00B04FB2"/>
    <w:rsid w:val="00B05FBD"/>
    <w:rsid w:val="00B067AE"/>
    <w:rsid w:val="00B075DA"/>
    <w:rsid w:val="00B10105"/>
    <w:rsid w:val="00B11184"/>
    <w:rsid w:val="00B11AD0"/>
    <w:rsid w:val="00B11F04"/>
    <w:rsid w:val="00B121BC"/>
    <w:rsid w:val="00B1242A"/>
    <w:rsid w:val="00B12518"/>
    <w:rsid w:val="00B131CD"/>
    <w:rsid w:val="00B14073"/>
    <w:rsid w:val="00B14453"/>
    <w:rsid w:val="00B1522E"/>
    <w:rsid w:val="00B15B8F"/>
    <w:rsid w:val="00B16EAC"/>
    <w:rsid w:val="00B16F4A"/>
    <w:rsid w:val="00B1716E"/>
    <w:rsid w:val="00B1739B"/>
    <w:rsid w:val="00B17C32"/>
    <w:rsid w:val="00B17DE4"/>
    <w:rsid w:val="00B20EFE"/>
    <w:rsid w:val="00B21F1E"/>
    <w:rsid w:val="00B220E5"/>
    <w:rsid w:val="00B2260A"/>
    <w:rsid w:val="00B23C1A"/>
    <w:rsid w:val="00B243BF"/>
    <w:rsid w:val="00B24F03"/>
    <w:rsid w:val="00B259B8"/>
    <w:rsid w:val="00B259E6"/>
    <w:rsid w:val="00B27E12"/>
    <w:rsid w:val="00B300B5"/>
    <w:rsid w:val="00B303FF"/>
    <w:rsid w:val="00B30B98"/>
    <w:rsid w:val="00B31C98"/>
    <w:rsid w:val="00B33E98"/>
    <w:rsid w:val="00B345D7"/>
    <w:rsid w:val="00B34A22"/>
    <w:rsid w:val="00B34E75"/>
    <w:rsid w:val="00B34EC5"/>
    <w:rsid w:val="00B35A7A"/>
    <w:rsid w:val="00B35B1E"/>
    <w:rsid w:val="00B360A2"/>
    <w:rsid w:val="00B369AC"/>
    <w:rsid w:val="00B37A9B"/>
    <w:rsid w:val="00B407E1"/>
    <w:rsid w:val="00B4218D"/>
    <w:rsid w:val="00B4328A"/>
    <w:rsid w:val="00B447D5"/>
    <w:rsid w:val="00B45203"/>
    <w:rsid w:val="00B459D8"/>
    <w:rsid w:val="00B473AF"/>
    <w:rsid w:val="00B47B0B"/>
    <w:rsid w:val="00B47BD4"/>
    <w:rsid w:val="00B5016C"/>
    <w:rsid w:val="00B51020"/>
    <w:rsid w:val="00B5246B"/>
    <w:rsid w:val="00B5292B"/>
    <w:rsid w:val="00B546C0"/>
    <w:rsid w:val="00B55A58"/>
    <w:rsid w:val="00B56A19"/>
    <w:rsid w:val="00B56E8F"/>
    <w:rsid w:val="00B57E30"/>
    <w:rsid w:val="00B60808"/>
    <w:rsid w:val="00B609C6"/>
    <w:rsid w:val="00B61198"/>
    <w:rsid w:val="00B62027"/>
    <w:rsid w:val="00B62B0E"/>
    <w:rsid w:val="00B65FAC"/>
    <w:rsid w:val="00B66868"/>
    <w:rsid w:val="00B67C9F"/>
    <w:rsid w:val="00B70539"/>
    <w:rsid w:val="00B70966"/>
    <w:rsid w:val="00B70B08"/>
    <w:rsid w:val="00B718B7"/>
    <w:rsid w:val="00B72130"/>
    <w:rsid w:val="00B722A5"/>
    <w:rsid w:val="00B748E6"/>
    <w:rsid w:val="00B74DD1"/>
    <w:rsid w:val="00B75259"/>
    <w:rsid w:val="00B7557F"/>
    <w:rsid w:val="00B75E53"/>
    <w:rsid w:val="00B77843"/>
    <w:rsid w:val="00B80278"/>
    <w:rsid w:val="00B80A53"/>
    <w:rsid w:val="00B812A6"/>
    <w:rsid w:val="00B815F9"/>
    <w:rsid w:val="00B81AA8"/>
    <w:rsid w:val="00B830EE"/>
    <w:rsid w:val="00B83E46"/>
    <w:rsid w:val="00B84022"/>
    <w:rsid w:val="00B84126"/>
    <w:rsid w:val="00B84EAE"/>
    <w:rsid w:val="00B85E25"/>
    <w:rsid w:val="00B862A5"/>
    <w:rsid w:val="00B8634B"/>
    <w:rsid w:val="00B87B20"/>
    <w:rsid w:val="00B87C46"/>
    <w:rsid w:val="00B90AC5"/>
    <w:rsid w:val="00B90CAD"/>
    <w:rsid w:val="00B92478"/>
    <w:rsid w:val="00B93587"/>
    <w:rsid w:val="00B93CE1"/>
    <w:rsid w:val="00B93D63"/>
    <w:rsid w:val="00B9429A"/>
    <w:rsid w:val="00B943D8"/>
    <w:rsid w:val="00B95149"/>
    <w:rsid w:val="00B9557C"/>
    <w:rsid w:val="00B96346"/>
    <w:rsid w:val="00B97475"/>
    <w:rsid w:val="00B977D8"/>
    <w:rsid w:val="00B97E59"/>
    <w:rsid w:val="00BA0A7C"/>
    <w:rsid w:val="00BA0D61"/>
    <w:rsid w:val="00BA0FAB"/>
    <w:rsid w:val="00BA1396"/>
    <w:rsid w:val="00BA2725"/>
    <w:rsid w:val="00BA3283"/>
    <w:rsid w:val="00BA402F"/>
    <w:rsid w:val="00BB18C5"/>
    <w:rsid w:val="00BB235A"/>
    <w:rsid w:val="00BB4116"/>
    <w:rsid w:val="00BB42AC"/>
    <w:rsid w:val="00BB4ADF"/>
    <w:rsid w:val="00BB5530"/>
    <w:rsid w:val="00BB5563"/>
    <w:rsid w:val="00BC0048"/>
    <w:rsid w:val="00BC031A"/>
    <w:rsid w:val="00BC0D71"/>
    <w:rsid w:val="00BC14F7"/>
    <w:rsid w:val="00BC21CC"/>
    <w:rsid w:val="00BC39D0"/>
    <w:rsid w:val="00BC4017"/>
    <w:rsid w:val="00BC4307"/>
    <w:rsid w:val="00BC4DD8"/>
    <w:rsid w:val="00BC4FCD"/>
    <w:rsid w:val="00BC5406"/>
    <w:rsid w:val="00BC6276"/>
    <w:rsid w:val="00BC67BB"/>
    <w:rsid w:val="00BD095F"/>
    <w:rsid w:val="00BD13C3"/>
    <w:rsid w:val="00BD1B87"/>
    <w:rsid w:val="00BD3289"/>
    <w:rsid w:val="00BD39F7"/>
    <w:rsid w:val="00BD3BEB"/>
    <w:rsid w:val="00BD3C7D"/>
    <w:rsid w:val="00BD5263"/>
    <w:rsid w:val="00BD5413"/>
    <w:rsid w:val="00BD6C58"/>
    <w:rsid w:val="00BE1330"/>
    <w:rsid w:val="00BE1CAC"/>
    <w:rsid w:val="00BE26E1"/>
    <w:rsid w:val="00BE2BD5"/>
    <w:rsid w:val="00BE3D5A"/>
    <w:rsid w:val="00BE4A24"/>
    <w:rsid w:val="00BE4D8D"/>
    <w:rsid w:val="00BE5D45"/>
    <w:rsid w:val="00BE646B"/>
    <w:rsid w:val="00BE7935"/>
    <w:rsid w:val="00BF1A0D"/>
    <w:rsid w:val="00BF1ACE"/>
    <w:rsid w:val="00BF3BA0"/>
    <w:rsid w:val="00BF587D"/>
    <w:rsid w:val="00BF6DB8"/>
    <w:rsid w:val="00BF70DA"/>
    <w:rsid w:val="00BF7483"/>
    <w:rsid w:val="00BF79C8"/>
    <w:rsid w:val="00C004C8"/>
    <w:rsid w:val="00C01741"/>
    <w:rsid w:val="00C03323"/>
    <w:rsid w:val="00C03679"/>
    <w:rsid w:val="00C0439F"/>
    <w:rsid w:val="00C045D1"/>
    <w:rsid w:val="00C04C76"/>
    <w:rsid w:val="00C04CE6"/>
    <w:rsid w:val="00C04D66"/>
    <w:rsid w:val="00C072B2"/>
    <w:rsid w:val="00C07F51"/>
    <w:rsid w:val="00C1041E"/>
    <w:rsid w:val="00C108B2"/>
    <w:rsid w:val="00C1097F"/>
    <w:rsid w:val="00C11A2A"/>
    <w:rsid w:val="00C11E8F"/>
    <w:rsid w:val="00C13532"/>
    <w:rsid w:val="00C13534"/>
    <w:rsid w:val="00C140EC"/>
    <w:rsid w:val="00C15C25"/>
    <w:rsid w:val="00C15D74"/>
    <w:rsid w:val="00C15DE5"/>
    <w:rsid w:val="00C16A87"/>
    <w:rsid w:val="00C16A8D"/>
    <w:rsid w:val="00C17760"/>
    <w:rsid w:val="00C2013F"/>
    <w:rsid w:val="00C21A07"/>
    <w:rsid w:val="00C21F17"/>
    <w:rsid w:val="00C22D8E"/>
    <w:rsid w:val="00C23274"/>
    <w:rsid w:val="00C23CC6"/>
    <w:rsid w:val="00C242C3"/>
    <w:rsid w:val="00C2442C"/>
    <w:rsid w:val="00C24C04"/>
    <w:rsid w:val="00C24C47"/>
    <w:rsid w:val="00C24D0A"/>
    <w:rsid w:val="00C24E3E"/>
    <w:rsid w:val="00C252FD"/>
    <w:rsid w:val="00C26BAC"/>
    <w:rsid w:val="00C26BF5"/>
    <w:rsid w:val="00C27D1A"/>
    <w:rsid w:val="00C308A2"/>
    <w:rsid w:val="00C3197B"/>
    <w:rsid w:val="00C323A0"/>
    <w:rsid w:val="00C34066"/>
    <w:rsid w:val="00C34DF4"/>
    <w:rsid w:val="00C35550"/>
    <w:rsid w:val="00C35DB7"/>
    <w:rsid w:val="00C361C0"/>
    <w:rsid w:val="00C36A3C"/>
    <w:rsid w:val="00C378B4"/>
    <w:rsid w:val="00C37EE6"/>
    <w:rsid w:val="00C419B8"/>
    <w:rsid w:val="00C42571"/>
    <w:rsid w:val="00C4259E"/>
    <w:rsid w:val="00C42881"/>
    <w:rsid w:val="00C439BC"/>
    <w:rsid w:val="00C449D2"/>
    <w:rsid w:val="00C458BD"/>
    <w:rsid w:val="00C47684"/>
    <w:rsid w:val="00C4795C"/>
    <w:rsid w:val="00C50733"/>
    <w:rsid w:val="00C51AC5"/>
    <w:rsid w:val="00C52777"/>
    <w:rsid w:val="00C52CC5"/>
    <w:rsid w:val="00C533C5"/>
    <w:rsid w:val="00C54E7A"/>
    <w:rsid w:val="00C563F2"/>
    <w:rsid w:val="00C57219"/>
    <w:rsid w:val="00C573AC"/>
    <w:rsid w:val="00C6002A"/>
    <w:rsid w:val="00C60564"/>
    <w:rsid w:val="00C615A3"/>
    <w:rsid w:val="00C61785"/>
    <w:rsid w:val="00C619DC"/>
    <w:rsid w:val="00C625AD"/>
    <w:rsid w:val="00C62F2B"/>
    <w:rsid w:val="00C63368"/>
    <w:rsid w:val="00C6336B"/>
    <w:rsid w:val="00C6358C"/>
    <w:rsid w:val="00C639DE"/>
    <w:rsid w:val="00C63A7C"/>
    <w:rsid w:val="00C661F8"/>
    <w:rsid w:val="00C668D0"/>
    <w:rsid w:val="00C67CB3"/>
    <w:rsid w:val="00C70044"/>
    <w:rsid w:val="00C714EE"/>
    <w:rsid w:val="00C71EAE"/>
    <w:rsid w:val="00C71F9C"/>
    <w:rsid w:val="00C7237E"/>
    <w:rsid w:val="00C73056"/>
    <w:rsid w:val="00C7393B"/>
    <w:rsid w:val="00C73C97"/>
    <w:rsid w:val="00C74F77"/>
    <w:rsid w:val="00C753A6"/>
    <w:rsid w:val="00C75C84"/>
    <w:rsid w:val="00C76DAA"/>
    <w:rsid w:val="00C77088"/>
    <w:rsid w:val="00C77F1E"/>
    <w:rsid w:val="00C809B7"/>
    <w:rsid w:val="00C8110F"/>
    <w:rsid w:val="00C81483"/>
    <w:rsid w:val="00C81976"/>
    <w:rsid w:val="00C84B35"/>
    <w:rsid w:val="00C84CA8"/>
    <w:rsid w:val="00C8692E"/>
    <w:rsid w:val="00C90203"/>
    <w:rsid w:val="00C90FF5"/>
    <w:rsid w:val="00C928E8"/>
    <w:rsid w:val="00C933D9"/>
    <w:rsid w:val="00C934A7"/>
    <w:rsid w:val="00C94635"/>
    <w:rsid w:val="00C94A9B"/>
    <w:rsid w:val="00C9666B"/>
    <w:rsid w:val="00CA0B15"/>
    <w:rsid w:val="00CA0C0A"/>
    <w:rsid w:val="00CA1030"/>
    <w:rsid w:val="00CA202C"/>
    <w:rsid w:val="00CA23A8"/>
    <w:rsid w:val="00CA3448"/>
    <w:rsid w:val="00CA4133"/>
    <w:rsid w:val="00CA4A23"/>
    <w:rsid w:val="00CA50FE"/>
    <w:rsid w:val="00CA5696"/>
    <w:rsid w:val="00CA5F59"/>
    <w:rsid w:val="00CA7272"/>
    <w:rsid w:val="00CA7D01"/>
    <w:rsid w:val="00CB0358"/>
    <w:rsid w:val="00CB116C"/>
    <w:rsid w:val="00CB122E"/>
    <w:rsid w:val="00CB1914"/>
    <w:rsid w:val="00CB1BC6"/>
    <w:rsid w:val="00CB1DE8"/>
    <w:rsid w:val="00CB2299"/>
    <w:rsid w:val="00CB25BA"/>
    <w:rsid w:val="00CB43AC"/>
    <w:rsid w:val="00CB4CDA"/>
    <w:rsid w:val="00CB6A32"/>
    <w:rsid w:val="00CC03DE"/>
    <w:rsid w:val="00CC0F1D"/>
    <w:rsid w:val="00CC1CFA"/>
    <w:rsid w:val="00CC2017"/>
    <w:rsid w:val="00CC27C6"/>
    <w:rsid w:val="00CC4568"/>
    <w:rsid w:val="00CC4EAF"/>
    <w:rsid w:val="00CC58D8"/>
    <w:rsid w:val="00CC5C4D"/>
    <w:rsid w:val="00CC5D4D"/>
    <w:rsid w:val="00CC6797"/>
    <w:rsid w:val="00CC6EA5"/>
    <w:rsid w:val="00CC733F"/>
    <w:rsid w:val="00CC766E"/>
    <w:rsid w:val="00CC798A"/>
    <w:rsid w:val="00CD1E2C"/>
    <w:rsid w:val="00CD24B0"/>
    <w:rsid w:val="00CD29BD"/>
    <w:rsid w:val="00CD3684"/>
    <w:rsid w:val="00CD377E"/>
    <w:rsid w:val="00CD4D0C"/>
    <w:rsid w:val="00CD5BCB"/>
    <w:rsid w:val="00CD5F86"/>
    <w:rsid w:val="00CD6371"/>
    <w:rsid w:val="00CD7679"/>
    <w:rsid w:val="00CD7942"/>
    <w:rsid w:val="00CD7995"/>
    <w:rsid w:val="00CD7DF2"/>
    <w:rsid w:val="00CE1BD9"/>
    <w:rsid w:val="00CE1E92"/>
    <w:rsid w:val="00CE20F5"/>
    <w:rsid w:val="00CE28D1"/>
    <w:rsid w:val="00CE2CC1"/>
    <w:rsid w:val="00CE2E27"/>
    <w:rsid w:val="00CE3384"/>
    <w:rsid w:val="00CE370F"/>
    <w:rsid w:val="00CE3972"/>
    <w:rsid w:val="00CE3AE0"/>
    <w:rsid w:val="00CE462D"/>
    <w:rsid w:val="00CE5987"/>
    <w:rsid w:val="00CE66B0"/>
    <w:rsid w:val="00CE6E56"/>
    <w:rsid w:val="00CF06EC"/>
    <w:rsid w:val="00CF09CA"/>
    <w:rsid w:val="00CF16E4"/>
    <w:rsid w:val="00CF4D9C"/>
    <w:rsid w:val="00CF4FA6"/>
    <w:rsid w:val="00CF4FC0"/>
    <w:rsid w:val="00CF5390"/>
    <w:rsid w:val="00CF5E55"/>
    <w:rsid w:val="00CF7B76"/>
    <w:rsid w:val="00CF7BB9"/>
    <w:rsid w:val="00D01CC8"/>
    <w:rsid w:val="00D01E70"/>
    <w:rsid w:val="00D01EBC"/>
    <w:rsid w:val="00D02DAC"/>
    <w:rsid w:val="00D03189"/>
    <w:rsid w:val="00D046D8"/>
    <w:rsid w:val="00D05043"/>
    <w:rsid w:val="00D053F1"/>
    <w:rsid w:val="00D05C13"/>
    <w:rsid w:val="00D06785"/>
    <w:rsid w:val="00D06C8E"/>
    <w:rsid w:val="00D070CF"/>
    <w:rsid w:val="00D0711E"/>
    <w:rsid w:val="00D07781"/>
    <w:rsid w:val="00D10756"/>
    <w:rsid w:val="00D114C3"/>
    <w:rsid w:val="00D12545"/>
    <w:rsid w:val="00D12757"/>
    <w:rsid w:val="00D12D13"/>
    <w:rsid w:val="00D12E6C"/>
    <w:rsid w:val="00D12F4A"/>
    <w:rsid w:val="00D13BB4"/>
    <w:rsid w:val="00D13F36"/>
    <w:rsid w:val="00D15B75"/>
    <w:rsid w:val="00D15F96"/>
    <w:rsid w:val="00D16CBF"/>
    <w:rsid w:val="00D17164"/>
    <w:rsid w:val="00D171B5"/>
    <w:rsid w:val="00D171BE"/>
    <w:rsid w:val="00D2070A"/>
    <w:rsid w:val="00D20A13"/>
    <w:rsid w:val="00D2123F"/>
    <w:rsid w:val="00D216B8"/>
    <w:rsid w:val="00D227A6"/>
    <w:rsid w:val="00D2287D"/>
    <w:rsid w:val="00D25086"/>
    <w:rsid w:val="00D25E7D"/>
    <w:rsid w:val="00D26914"/>
    <w:rsid w:val="00D2694C"/>
    <w:rsid w:val="00D276E4"/>
    <w:rsid w:val="00D27D15"/>
    <w:rsid w:val="00D27D2D"/>
    <w:rsid w:val="00D300B1"/>
    <w:rsid w:val="00D3090E"/>
    <w:rsid w:val="00D32788"/>
    <w:rsid w:val="00D32A28"/>
    <w:rsid w:val="00D3485A"/>
    <w:rsid w:val="00D35C00"/>
    <w:rsid w:val="00D35EAF"/>
    <w:rsid w:val="00D40313"/>
    <w:rsid w:val="00D412C7"/>
    <w:rsid w:val="00D41CC0"/>
    <w:rsid w:val="00D42359"/>
    <w:rsid w:val="00D431CE"/>
    <w:rsid w:val="00D43458"/>
    <w:rsid w:val="00D43D5F"/>
    <w:rsid w:val="00D4408C"/>
    <w:rsid w:val="00D4528C"/>
    <w:rsid w:val="00D45891"/>
    <w:rsid w:val="00D45AA3"/>
    <w:rsid w:val="00D4611F"/>
    <w:rsid w:val="00D470F7"/>
    <w:rsid w:val="00D47887"/>
    <w:rsid w:val="00D50FB8"/>
    <w:rsid w:val="00D54625"/>
    <w:rsid w:val="00D54A97"/>
    <w:rsid w:val="00D557BF"/>
    <w:rsid w:val="00D55D35"/>
    <w:rsid w:val="00D60D40"/>
    <w:rsid w:val="00D629A4"/>
    <w:rsid w:val="00D62A4F"/>
    <w:rsid w:val="00D63EBE"/>
    <w:rsid w:val="00D65A48"/>
    <w:rsid w:val="00D66CA6"/>
    <w:rsid w:val="00D67284"/>
    <w:rsid w:val="00D67687"/>
    <w:rsid w:val="00D67FB8"/>
    <w:rsid w:val="00D713B4"/>
    <w:rsid w:val="00D7168F"/>
    <w:rsid w:val="00D722A9"/>
    <w:rsid w:val="00D72BD7"/>
    <w:rsid w:val="00D73EF8"/>
    <w:rsid w:val="00D75B2A"/>
    <w:rsid w:val="00D75BD7"/>
    <w:rsid w:val="00D761C4"/>
    <w:rsid w:val="00D76991"/>
    <w:rsid w:val="00D77005"/>
    <w:rsid w:val="00D773B1"/>
    <w:rsid w:val="00D77F33"/>
    <w:rsid w:val="00D80120"/>
    <w:rsid w:val="00D802C1"/>
    <w:rsid w:val="00D81003"/>
    <w:rsid w:val="00D81351"/>
    <w:rsid w:val="00D81615"/>
    <w:rsid w:val="00D81C8C"/>
    <w:rsid w:val="00D82565"/>
    <w:rsid w:val="00D82997"/>
    <w:rsid w:val="00D82D7F"/>
    <w:rsid w:val="00D83369"/>
    <w:rsid w:val="00D83701"/>
    <w:rsid w:val="00D83B01"/>
    <w:rsid w:val="00D83FDA"/>
    <w:rsid w:val="00D8506F"/>
    <w:rsid w:val="00D8536F"/>
    <w:rsid w:val="00D86F22"/>
    <w:rsid w:val="00D872E8"/>
    <w:rsid w:val="00D878B7"/>
    <w:rsid w:val="00D91459"/>
    <w:rsid w:val="00D91C93"/>
    <w:rsid w:val="00D921CF"/>
    <w:rsid w:val="00D93354"/>
    <w:rsid w:val="00D94690"/>
    <w:rsid w:val="00D95D02"/>
    <w:rsid w:val="00D96F4B"/>
    <w:rsid w:val="00D97243"/>
    <w:rsid w:val="00D978C1"/>
    <w:rsid w:val="00D97EB9"/>
    <w:rsid w:val="00DA0817"/>
    <w:rsid w:val="00DA0D42"/>
    <w:rsid w:val="00DA1547"/>
    <w:rsid w:val="00DA2A26"/>
    <w:rsid w:val="00DA3088"/>
    <w:rsid w:val="00DA349E"/>
    <w:rsid w:val="00DA3B7C"/>
    <w:rsid w:val="00DA40E4"/>
    <w:rsid w:val="00DA4115"/>
    <w:rsid w:val="00DA48F7"/>
    <w:rsid w:val="00DA529E"/>
    <w:rsid w:val="00DA52A6"/>
    <w:rsid w:val="00DA5611"/>
    <w:rsid w:val="00DA642F"/>
    <w:rsid w:val="00DA7911"/>
    <w:rsid w:val="00DA7CB6"/>
    <w:rsid w:val="00DB17AF"/>
    <w:rsid w:val="00DB18B0"/>
    <w:rsid w:val="00DB2892"/>
    <w:rsid w:val="00DB2D50"/>
    <w:rsid w:val="00DB2FB1"/>
    <w:rsid w:val="00DB368B"/>
    <w:rsid w:val="00DB5158"/>
    <w:rsid w:val="00DB55FD"/>
    <w:rsid w:val="00DB7336"/>
    <w:rsid w:val="00DC15B4"/>
    <w:rsid w:val="00DC238D"/>
    <w:rsid w:val="00DC302A"/>
    <w:rsid w:val="00DC353E"/>
    <w:rsid w:val="00DC472C"/>
    <w:rsid w:val="00DC538C"/>
    <w:rsid w:val="00DC53B6"/>
    <w:rsid w:val="00DC6892"/>
    <w:rsid w:val="00DC68ED"/>
    <w:rsid w:val="00DC7057"/>
    <w:rsid w:val="00DC716E"/>
    <w:rsid w:val="00DD0E6C"/>
    <w:rsid w:val="00DD16C8"/>
    <w:rsid w:val="00DD29CA"/>
    <w:rsid w:val="00DD3762"/>
    <w:rsid w:val="00DD3863"/>
    <w:rsid w:val="00DD4A83"/>
    <w:rsid w:val="00DD5B58"/>
    <w:rsid w:val="00DD7364"/>
    <w:rsid w:val="00DD74AE"/>
    <w:rsid w:val="00DD79D5"/>
    <w:rsid w:val="00DE061E"/>
    <w:rsid w:val="00DE1076"/>
    <w:rsid w:val="00DE16C5"/>
    <w:rsid w:val="00DE2574"/>
    <w:rsid w:val="00DE27C7"/>
    <w:rsid w:val="00DE2855"/>
    <w:rsid w:val="00DE2DF8"/>
    <w:rsid w:val="00DE3CFC"/>
    <w:rsid w:val="00DE3D85"/>
    <w:rsid w:val="00DE4276"/>
    <w:rsid w:val="00DE4D58"/>
    <w:rsid w:val="00DE5519"/>
    <w:rsid w:val="00DE600A"/>
    <w:rsid w:val="00DE6037"/>
    <w:rsid w:val="00DE749A"/>
    <w:rsid w:val="00DE7C10"/>
    <w:rsid w:val="00DE7CF3"/>
    <w:rsid w:val="00DF02F2"/>
    <w:rsid w:val="00DF030A"/>
    <w:rsid w:val="00DF03A3"/>
    <w:rsid w:val="00DF0936"/>
    <w:rsid w:val="00DF11E9"/>
    <w:rsid w:val="00DF1CBF"/>
    <w:rsid w:val="00DF3096"/>
    <w:rsid w:val="00DF4606"/>
    <w:rsid w:val="00DF5A2E"/>
    <w:rsid w:val="00DF635A"/>
    <w:rsid w:val="00DF6507"/>
    <w:rsid w:val="00DF6AAF"/>
    <w:rsid w:val="00DF6DEE"/>
    <w:rsid w:val="00DF7B65"/>
    <w:rsid w:val="00E0069F"/>
    <w:rsid w:val="00E017CD"/>
    <w:rsid w:val="00E01B9D"/>
    <w:rsid w:val="00E01C46"/>
    <w:rsid w:val="00E01FE3"/>
    <w:rsid w:val="00E0218A"/>
    <w:rsid w:val="00E02372"/>
    <w:rsid w:val="00E02391"/>
    <w:rsid w:val="00E02A75"/>
    <w:rsid w:val="00E0618A"/>
    <w:rsid w:val="00E06A54"/>
    <w:rsid w:val="00E07659"/>
    <w:rsid w:val="00E07691"/>
    <w:rsid w:val="00E10D20"/>
    <w:rsid w:val="00E10E5F"/>
    <w:rsid w:val="00E111C6"/>
    <w:rsid w:val="00E132D3"/>
    <w:rsid w:val="00E14270"/>
    <w:rsid w:val="00E15610"/>
    <w:rsid w:val="00E15C8A"/>
    <w:rsid w:val="00E15DE5"/>
    <w:rsid w:val="00E16138"/>
    <w:rsid w:val="00E1665B"/>
    <w:rsid w:val="00E16974"/>
    <w:rsid w:val="00E17DAF"/>
    <w:rsid w:val="00E20E99"/>
    <w:rsid w:val="00E20F8D"/>
    <w:rsid w:val="00E228E0"/>
    <w:rsid w:val="00E230F3"/>
    <w:rsid w:val="00E2410A"/>
    <w:rsid w:val="00E27A11"/>
    <w:rsid w:val="00E27CD8"/>
    <w:rsid w:val="00E31456"/>
    <w:rsid w:val="00E32C95"/>
    <w:rsid w:val="00E32E5E"/>
    <w:rsid w:val="00E33C8B"/>
    <w:rsid w:val="00E34787"/>
    <w:rsid w:val="00E34F0E"/>
    <w:rsid w:val="00E350C8"/>
    <w:rsid w:val="00E359A0"/>
    <w:rsid w:val="00E3647B"/>
    <w:rsid w:val="00E367BD"/>
    <w:rsid w:val="00E36E0A"/>
    <w:rsid w:val="00E374DB"/>
    <w:rsid w:val="00E375E1"/>
    <w:rsid w:val="00E40A3A"/>
    <w:rsid w:val="00E41720"/>
    <w:rsid w:val="00E41E2A"/>
    <w:rsid w:val="00E452C4"/>
    <w:rsid w:val="00E45F18"/>
    <w:rsid w:val="00E46BD4"/>
    <w:rsid w:val="00E475A2"/>
    <w:rsid w:val="00E506B2"/>
    <w:rsid w:val="00E50883"/>
    <w:rsid w:val="00E508A2"/>
    <w:rsid w:val="00E51712"/>
    <w:rsid w:val="00E51C6C"/>
    <w:rsid w:val="00E527AF"/>
    <w:rsid w:val="00E528F2"/>
    <w:rsid w:val="00E54C0B"/>
    <w:rsid w:val="00E54FD8"/>
    <w:rsid w:val="00E55AA9"/>
    <w:rsid w:val="00E55CAB"/>
    <w:rsid w:val="00E56002"/>
    <w:rsid w:val="00E5607A"/>
    <w:rsid w:val="00E574D9"/>
    <w:rsid w:val="00E57BC6"/>
    <w:rsid w:val="00E60AD8"/>
    <w:rsid w:val="00E61472"/>
    <w:rsid w:val="00E614EC"/>
    <w:rsid w:val="00E61B62"/>
    <w:rsid w:val="00E632BF"/>
    <w:rsid w:val="00E63937"/>
    <w:rsid w:val="00E63D2D"/>
    <w:rsid w:val="00E64311"/>
    <w:rsid w:val="00E6444C"/>
    <w:rsid w:val="00E65864"/>
    <w:rsid w:val="00E65C8B"/>
    <w:rsid w:val="00E65D60"/>
    <w:rsid w:val="00E65DC6"/>
    <w:rsid w:val="00E67509"/>
    <w:rsid w:val="00E706DA"/>
    <w:rsid w:val="00E714A7"/>
    <w:rsid w:val="00E72A01"/>
    <w:rsid w:val="00E73503"/>
    <w:rsid w:val="00E73666"/>
    <w:rsid w:val="00E740B6"/>
    <w:rsid w:val="00E75CA6"/>
    <w:rsid w:val="00E7616E"/>
    <w:rsid w:val="00E76ADB"/>
    <w:rsid w:val="00E77390"/>
    <w:rsid w:val="00E77CDF"/>
    <w:rsid w:val="00E77D79"/>
    <w:rsid w:val="00E81912"/>
    <w:rsid w:val="00E82754"/>
    <w:rsid w:val="00E82E08"/>
    <w:rsid w:val="00E83A55"/>
    <w:rsid w:val="00E84459"/>
    <w:rsid w:val="00E859CD"/>
    <w:rsid w:val="00E8616A"/>
    <w:rsid w:val="00E868B3"/>
    <w:rsid w:val="00E90F08"/>
    <w:rsid w:val="00E91CED"/>
    <w:rsid w:val="00E93A2D"/>
    <w:rsid w:val="00E95309"/>
    <w:rsid w:val="00E95E61"/>
    <w:rsid w:val="00E95EC0"/>
    <w:rsid w:val="00E961F7"/>
    <w:rsid w:val="00E970A4"/>
    <w:rsid w:val="00E975FF"/>
    <w:rsid w:val="00EA09B8"/>
    <w:rsid w:val="00EA10FD"/>
    <w:rsid w:val="00EA1282"/>
    <w:rsid w:val="00EA2301"/>
    <w:rsid w:val="00EA2352"/>
    <w:rsid w:val="00EA35CF"/>
    <w:rsid w:val="00EA377A"/>
    <w:rsid w:val="00EA4112"/>
    <w:rsid w:val="00EA4FF3"/>
    <w:rsid w:val="00EA61E7"/>
    <w:rsid w:val="00EA643C"/>
    <w:rsid w:val="00EA66D3"/>
    <w:rsid w:val="00EA6A2E"/>
    <w:rsid w:val="00EA7E06"/>
    <w:rsid w:val="00EB09EC"/>
    <w:rsid w:val="00EB10BC"/>
    <w:rsid w:val="00EB1E05"/>
    <w:rsid w:val="00EB23DF"/>
    <w:rsid w:val="00EB2575"/>
    <w:rsid w:val="00EB26B7"/>
    <w:rsid w:val="00EB3030"/>
    <w:rsid w:val="00EB3549"/>
    <w:rsid w:val="00EB3A19"/>
    <w:rsid w:val="00EB3F51"/>
    <w:rsid w:val="00EB496F"/>
    <w:rsid w:val="00EB4F46"/>
    <w:rsid w:val="00EB528A"/>
    <w:rsid w:val="00EB614C"/>
    <w:rsid w:val="00EB6637"/>
    <w:rsid w:val="00EB66F4"/>
    <w:rsid w:val="00EB6D65"/>
    <w:rsid w:val="00EB7F4D"/>
    <w:rsid w:val="00EC07B7"/>
    <w:rsid w:val="00EC167A"/>
    <w:rsid w:val="00EC1BAA"/>
    <w:rsid w:val="00EC24BD"/>
    <w:rsid w:val="00EC289F"/>
    <w:rsid w:val="00EC3779"/>
    <w:rsid w:val="00EC446B"/>
    <w:rsid w:val="00EC4E97"/>
    <w:rsid w:val="00EC5192"/>
    <w:rsid w:val="00EC51C4"/>
    <w:rsid w:val="00EC5724"/>
    <w:rsid w:val="00EC6CA8"/>
    <w:rsid w:val="00EC6DA1"/>
    <w:rsid w:val="00ED0293"/>
    <w:rsid w:val="00ED0A49"/>
    <w:rsid w:val="00ED2014"/>
    <w:rsid w:val="00ED2CCF"/>
    <w:rsid w:val="00ED2D23"/>
    <w:rsid w:val="00ED316D"/>
    <w:rsid w:val="00ED330C"/>
    <w:rsid w:val="00ED41F8"/>
    <w:rsid w:val="00ED4AC8"/>
    <w:rsid w:val="00ED4BCA"/>
    <w:rsid w:val="00ED6A44"/>
    <w:rsid w:val="00ED6AB7"/>
    <w:rsid w:val="00ED75BE"/>
    <w:rsid w:val="00EE00A0"/>
    <w:rsid w:val="00EE0122"/>
    <w:rsid w:val="00EE1508"/>
    <w:rsid w:val="00EE1926"/>
    <w:rsid w:val="00EE221D"/>
    <w:rsid w:val="00EE2E07"/>
    <w:rsid w:val="00EE4009"/>
    <w:rsid w:val="00EE432B"/>
    <w:rsid w:val="00EE66C3"/>
    <w:rsid w:val="00EE6911"/>
    <w:rsid w:val="00EE6966"/>
    <w:rsid w:val="00EE6C62"/>
    <w:rsid w:val="00EE6EF1"/>
    <w:rsid w:val="00EE7908"/>
    <w:rsid w:val="00EE7C0E"/>
    <w:rsid w:val="00EF05C7"/>
    <w:rsid w:val="00EF1EC7"/>
    <w:rsid w:val="00EF2303"/>
    <w:rsid w:val="00EF375E"/>
    <w:rsid w:val="00EF3F28"/>
    <w:rsid w:val="00EF428D"/>
    <w:rsid w:val="00EF5448"/>
    <w:rsid w:val="00EF5508"/>
    <w:rsid w:val="00EF556E"/>
    <w:rsid w:val="00EF5D64"/>
    <w:rsid w:val="00EF743A"/>
    <w:rsid w:val="00EF766E"/>
    <w:rsid w:val="00EF7E53"/>
    <w:rsid w:val="00EF7E91"/>
    <w:rsid w:val="00F0158E"/>
    <w:rsid w:val="00F01F72"/>
    <w:rsid w:val="00F02248"/>
    <w:rsid w:val="00F02261"/>
    <w:rsid w:val="00F02C08"/>
    <w:rsid w:val="00F02E87"/>
    <w:rsid w:val="00F02F9C"/>
    <w:rsid w:val="00F035B7"/>
    <w:rsid w:val="00F037CA"/>
    <w:rsid w:val="00F03845"/>
    <w:rsid w:val="00F040A2"/>
    <w:rsid w:val="00F04563"/>
    <w:rsid w:val="00F0477F"/>
    <w:rsid w:val="00F04A09"/>
    <w:rsid w:val="00F04D16"/>
    <w:rsid w:val="00F052DD"/>
    <w:rsid w:val="00F05593"/>
    <w:rsid w:val="00F07C50"/>
    <w:rsid w:val="00F101AA"/>
    <w:rsid w:val="00F1049C"/>
    <w:rsid w:val="00F10536"/>
    <w:rsid w:val="00F10692"/>
    <w:rsid w:val="00F113A3"/>
    <w:rsid w:val="00F1163E"/>
    <w:rsid w:val="00F1172C"/>
    <w:rsid w:val="00F12136"/>
    <w:rsid w:val="00F13492"/>
    <w:rsid w:val="00F13603"/>
    <w:rsid w:val="00F1372B"/>
    <w:rsid w:val="00F137C9"/>
    <w:rsid w:val="00F13A44"/>
    <w:rsid w:val="00F146F5"/>
    <w:rsid w:val="00F14B21"/>
    <w:rsid w:val="00F14F12"/>
    <w:rsid w:val="00F160CB"/>
    <w:rsid w:val="00F1755E"/>
    <w:rsid w:val="00F2027F"/>
    <w:rsid w:val="00F20C0B"/>
    <w:rsid w:val="00F21A4B"/>
    <w:rsid w:val="00F225DF"/>
    <w:rsid w:val="00F22E5E"/>
    <w:rsid w:val="00F23420"/>
    <w:rsid w:val="00F24317"/>
    <w:rsid w:val="00F248AF"/>
    <w:rsid w:val="00F268B1"/>
    <w:rsid w:val="00F303A7"/>
    <w:rsid w:val="00F30468"/>
    <w:rsid w:val="00F30AB9"/>
    <w:rsid w:val="00F30F6C"/>
    <w:rsid w:val="00F313C5"/>
    <w:rsid w:val="00F316F3"/>
    <w:rsid w:val="00F319FC"/>
    <w:rsid w:val="00F32A6C"/>
    <w:rsid w:val="00F33AF5"/>
    <w:rsid w:val="00F33F29"/>
    <w:rsid w:val="00F34C7D"/>
    <w:rsid w:val="00F35117"/>
    <w:rsid w:val="00F36A95"/>
    <w:rsid w:val="00F41834"/>
    <w:rsid w:val="00F42F86"/>
    <w:rsid w:val="00F43EEB"/>
    <w:rsid w:val="00F44258"/>
    <w:rsid w:val="00F445BB"/>
    <w:rsid w:val="00F4460B"/>
    <w:rsid w:val="00F44D3A"/>
    <w:rsid w:val="00F46A15"/>
    <w:rsid w:val="00F46DA6"/>
    <w:rsid w:val="00F46FD5"/>
    <w:rsid w:val="00F47A8E"/>
    <w:rsid w:val="00F5211E"/>
    <w:rsid w:val="00F52133"/>
    <w:rsid w:val="00F5236B"/>
    <w:rsid w:val="00F529D4"/>
    <w:rsid w:val="00F5317B"/>
    <w:rsid w:val="00F5367F"/>
    <w:rsid w:val="00F55449"/>
    <w:rsid w:val="00F55AA6"/>
    <w:rsid w:val="00F55B50"/>
    <w:rsid w:val="00F566CA"/>
    <w:rsid w:val="00F568C7"/>
    <w:rsid w:val="00F57992"/>
    <w:rsid w:val="00F60059"/>
    <w:rsid w:val="00F601B2"/>
    <w:rsid w:val="00F619BF"/>
    <w:rsid w:val="00F62CE7"/>
    <w:rsid w:val="00F63031"/>
    <w:rsid w:val="00F6327D"/>
    <w:rsid w:val="00F637BA"/>
    <w:rsid w:val="00F63C34"/>
    <w:rsid w:val="00F650D2"/>
    <w:rsid w:val="00F66763"/>
    <w:rsid w:val="00F66A61"/>
    <w:rsid w:val="00F66C7B"/>
    <w:rsid w:val="00F67338"/>
    <w:rsid w:val="00F7011B"/>
    <w:rsid w:val="00F70E2A"/>
    <w:rsid w:val="00F728B4"/>
    <w:rsid w:val="00F73CAF"/>
    <w:rsid w:val="00F73FB0"/>
    <w:rsid w:val="00F74637"/>
    <w:rsid w:val="00F74EAB"/>
    <w:rsid w:val="00F75115"/>
    <w:rsid w:val="00F75603"/>
    <w:rsid w:val="00F763A1"/>
    <w:rsid w:val="00F76A7C"/>
    <w:rsid w:val="00F77534"/>
    <w:rsid w:val="00F800DC"/>
    <w:rsid w:val="00F808C1"/>
    <w:rsid w:val="00F80BCA"/>
    <w:rsid w:val="00F81C9A"/>
    <w:rsid w:val="00F82DEA"/>
    <w:rsid w:val="00F83A23"/>
    <w:rsid w:val="00F84D40"/>
    <w:rsid w:val="00F85A60"/>
    <w:rsid w:val="00F85B54"/>
    <w:rsid w:val="00F86F03"/>
    <w:rsid w:val="00F901A6"/>
    <w:rsid w:val="00F91953"/>
    <w:rsid w:val="00F91DF8"/>
    <w:rsid w:val="00F9380B"/>
    <w:rsid w:val="00F94426"/>
    <w:rsid w:val="00F94704"/>
    <w:rsid w:val="00F947B2"/>
    <w:rsid w:val="00F94943"/>
    <w:rsid w:val="00F9636D"/>
    <w:rsid w:val="00FA0133"/>
    <w:rsid w:val="00FA0659"/>
    <w:rsid w:val="00FA090A"/>
    <w:rsid w:val="00FA0AE8"/>
    <w:rsid w:val="00FA1266"/>
    <w:rsid w:val="00FA16D1"/>
    <w:rsid w:val="00FA24E8"/>
    <w:rsid w:val="00FA343E"/>
    <w:rsid w:val="00FA38C3"/>
    <w:rsid w:val="00FA5FAC"/>
    <w:rsid w:val="00FA67DF"/>
    <w:rsid w:val="00FA73AC"/>
    <w:rsid w:val="00FA765C"/>
    <w:rsid w:val="00FA771E"/>
    <w:rsid w:val="00FA7CAB"/>
    <w:rsid w:val="00FB0EF9"/>
    <w:rsid w:val="00FB31A5"/>
    <w:rsid w:val="00FB386C"/>
    <w:rsid w:val="00FB51F6"/>
    <w:rsid w:val="00FB66E8"/>
    <w:rsid w:val="00FB673A"/>
    <w:rsid w:val="00FB6FB5"/>
    <w:rsid w:val="00FC1BA0"/>
    <w:rsid w:val="00FC4190"/>
    <w:rsid w:val="00FC5043"/>
    <w:rsid w:val="00FC5174"/>
    <w:rsid w:val="00FD22A6"/>
    <w:rsid w:val="00FD37B3"/>
    <w:rsid w:val="00FD3FB7"/>
    <w:rsid w:val="00FD402F"/>
    <w:rsid w:val="00FD4AE5"/>
    <w:rsid w:val="00FD4D71"/>
    <w:rsid w:val="00FD60BA"/>
    <w:rsid w:val="00FD6213"/>
    <w:rsid w:val="00FD68FA"/>
    <w:rsid w:val="00FD6C0F"/>
    <w:rsid w:val="00FD6E6D"/>
    <w:rsid w:val="00FE12A0"/>
    <w:rsid w:val="00FE173B"/>
    <w:rsid w:val="00FE1AE3"/>
    <w:rsid w:val="00FE1D02"/>
    <w:rsid w:val="00FE39E4"/>
    <w:rsid w:val="00FE4447"/>
    <w:rsid w:val="00FE4673"/>
    <w:rsid w:val="00FE56C8"/>
    <w:rsid w:val="00FE5A89"/>
    <w:rsid w:val="00FE765E"/>
    <w:rsid w:val="00FE7D2B"/>
    <w:rsid w:val="00FF0AA0"/>
    <w:rsid w:val="00FF15E4"/>
    <w:rsid w:val="00FF1C37"/>
    <w:rsid w:val="00FF24AB"/>
    <w:rsid w:val="00FF3274"/>
    <w:rsid w:val="00FF54D2"/>
    <w:rsid w:val="00FF56C8"/>
    <w:rsid w:val="00FF60AB"/>
    <w:rsid w:val="00FF679C"/>
    <w:rsid w:val="00FF6D7C"/>
    <w:rsid w:val="00FF72FF"/>
    <w:rsid w:val="00FF7887"/>
    <w:rsid w:val="00FF7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51F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7D01"/>
    <w:pPr>
      <w:ind w:left="720"/>
      <w:contextualSpacing/>
    </w:pPr>
  </w:style>
  <w:style w:type="paragraph" w:customStyle="1" w:styleId="BodyA">
    <w:name w:val="Body A"/>
    <w:rsid w:val="004D7F8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NormalWeb">
    <w:name w:val="Normal (Web)"/>
    <w:basedOn w:val="Normal"/>
    <w:semiHidden/>
    <w:rsid w:val="004D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4D7F88"/>
    <w:rPr>
      <w:color w:val="0000FF"/>
      <w:u w:val="single"/>
    </w:rPr>
  </w:style>
  <w:style w:type="table" w:styleId="TableGrid">
    <w:name w:val="Table Grid"/>
    <w:basedOn w:val="TableNormal"/>
    <w:uiPriority w:val="59"/>
    <w:rsid w:val="00AB5A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11E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E12"/>
  </w:style>
  <w:style w:type="paragraph" w:styleId="Footer">
    <w:name w:val="footer"/>
    <w:basedOn w:val="Normal"/>
    <w:link w:val="FooterChar"/>
    <w:uiPriority w:val="99"/>
    <w:unhideWhenUsed/>
    <w:rsid w:val="00411E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51F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7D01"/>
    <w:pPr>
      <w:ind w:left="720"/>
      <w:contextualSpacing/>
    </w:pPr>
  </w:style>
  <w:style w:type="paragraph" w:customStyle="1" w:styleId="BodyA">
    <w:name w:val="Body A"/>
    <w:rsid w:val="004D7F8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NormalWeb">
    <w:name w:val="Normal (Web)"/>
    <w:basedOn w:val="Normal"/>
    <w:semiHidden/>
    <w:rsid w:val="004D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4D7F88"/>
    <w:rPr>
      <w:color w:val="0000FF"/>
      <w:u w:val="single"/>
    </w:rPr>
  </w:style>
  <w:style w:type="table" w:styleId="TableGrid">
    <w:name w:val="Table Grid"/>
    <w:basedOn w:val="TableNormal"/>
    <w:uiPriority w:val="59"/>
    <w:rsid w:val="00AB5A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11E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E12"/>
  </w:style>
  <w:style w:type="paragraph" w:styleId="Footer">
    <w:name w:val="footer"/>
    <w:basedOn w:val="Normal"/>
    <w:link w:val="FooterChar"/>
    <w:uiPriority w:val="99"/>
    <w:unhideWhenUsed/>
    <w:rsid w:val="00411E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kes120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</cp:lastModifiedBy>
  <cp:revision>9</cp:revision>
  <cp:lastPrinted>2015-10-12T15:24:00Z</cp:lastPrinted>
  <dcterms:created xsi:type="dcterms:W3CDTF">2015-10-12T14:48:00Z</dcterms:created>
  <dcterms:modified xsi:type="dcterms:W3CDTF">2015-10-19T10:05:00Z</dcterms:modified>
</cp:coreProperties>
</file>