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3821" w14:textId="79305E76" w:rsidR="00797858" w:rsidRDefault="005A7FCF" w:rsidP="005A7FCF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A7FCF">
        <w:rPr>
          <w:rFonts w:ascii="Arial Black" w:hAnsi="Arial Black"/>
          <w:b/>
          <w:bCs/>
          <w:sz w:val="32"/>
          <w:szCs w:val="32"/>
        </w:rPr>
        <w:t>James Brandon</w:t>
      </w:r>
    </w:p>
    <w:p w14:paraId="529482A0" w14:textId="3E234D4D" w:rsidR="005A7FCF" w:rsidRDefault="005A7FCF" w:rsidP="00D34BF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5A7FCF">
        <w:rPr>
          <w:rFonts w:asciiTheme="majorHAnsi" w:hAnsiTheme="majorHAnsi" w:cstheme="majorHAnsi"/>
          <w:sz w:val="24"/>
          <w:szCs w:val="24"/>
        </w:rPr>
        <w:t>Creggs, Co. Roscommon</w:t>
      </w:r>
      <w:r w:rsidR="000976D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5A7FCF">
        <w:rPr>
          <w:rFonts w:asciiTheme="majorHAnsi" w:hAnsiTheme="majorHAnsi" w:cstheme="majorHAnsi"/>
          <w:sz w:val="24"/>
          <w:szCs w:val="24"/>
        </w:rPr>
        <w:t>|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976DF">
        <w:rPr>
          <w:rFonts w:asciiTheme="majorHAnsi" w:hAnsiTheme="majorHAnsi" w:cstheme="majorHAnsi"/>
          <w:sz w:val="24"/>
          <w:szCs w:val="24"/>
        </w:rPr>
        <w:t>0</w:t>
      </w:r>
      <w:r w:rsidRPr="005A7FCF">
        <w:rPr>
          <w:rFonts w:asciiTheme="majorHAnsi" w:hAnsiTheme="majorHAnsi" w:cstheme="majorHAnsi"/>
          <w:sz w:val="24"/>
          <w:szCs w:val="24"/>
        </w:rPr>
        <w:t>871826094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A7FCF">
        <w:rPr>
          <w:rFonts w:asciiTheme="majorHAnsi" w:hAnsiTheme="majorHAnsi" w:cstheme="majorHAnsi"/>
          <w:sz w:val="24"/>
          <w:szCs w:val="24"/>
        </w:rPr>
        <w:t>|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hyperlink r:id="rId7" w:history="1">
        <w:r w:rsidRPr="00AB30A5">
          <w:rPr>
            <w:rStyle w:val="Hyperlink"/>
            <w:rFonts w:asciiTheme="majorHAnsi" w:hAnsiTheme="majorHAnsi" w:cstheme="majorHAnsi"/>
            <w:sz w:val="24"/>
            <w:szCs w:val="24"/>
          </w:rPr>
          <w:t>james.brandon1@ucdconnect.ie</w:t>
        </w:r>
      </w:hyperlink>
    </w:p>
    <w:p w14:paraId="15BD5B65" w14:textId="2C6C07C8" w:rsidR="005A7FCF" w:rsidRDefault="005A7FCF" w:rsidP="005A7FC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840EC">
        <w:rPr>
          <w:rFonts w:cstheme="minorHAnsi"/>
          <w:b/>
          <w:bCs/>
          <w:sz w:val="24"/>
          <w:szCs w:val="24"/>
          <w:u w:val="single"/>
        </w:rPr>
        <w:t>Education</w:t>
      </w:r>
    </w:p>
    <w:p w14:paraId="4773576D" w14:textId="0CBAA121" w:rsidR="005A7FCF" w:rsidRDefault="005A7FCF" w:rsidP="005A7F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95FD1">
        <w:rPr>
          <w:rFonts w:cstheme="minorHAnsi"/>
          <w:b/>
          <w:bCs/>
          <w:sz w:val="24"/>
          <w:szCs w:val="24"/>
        </w:rPr>
        <w:t>University College Dublin: Bachelor of Business and Law</w:t>
      </w:r>
      <w:r w:rsidR="000976DF" w:rsidRPr="00895FD1">
        <w:rPr>
          <w:rFonts w:cstheme="min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2017 </w:t>
      </w:r>
      <w:r w:rsidR="00CA4204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>
        <w:rPr>
          <w:rFonts w:asciiTheme="majorHAnsi" w:hAnsiTheme="majorHAnsi" w:cstheme="majorHAnsi"/>
          <w:b/>
          <w:bCs/>
          <w:sz w:val="24"/>
          <w:szCs w:val="24"/>
        </w:rPr>
        <w:t>2021</w:t>
      </w:r>
    </w:p>
    <w:p w14:paraId="2FA3EF02" w14:textId="45A9C1F3" w:rsidR="005A7FCF" w:rsidRPr="00A26117" w:rsidRDefault="005A7FCF" w:rsidP="000976DF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A26117">
        <w:rPr>
          <w:rFonts w:cstheme="minorHAnsi"/>
        </w:rPr>
        <w:t xml:space="preserve">Final year student, with a most recent GPA of 3.76 (1:1). </w:t>
      </w:r>
    </w:p>
    <w:p w14:paraId="1C82623E" w14:textId="72D29F14" w:rsidR="005A7FCF" w:rsidRPr="00A26117" w:rsidRDefault="00CA4204" w:rsidP="000976DF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A26117">
        <w:rPr>
          <w:rFonts w:cstheme="minorHAnsi"/>
        </w:rPr>
        <w:t xml:space="preserve">BBL stage 3 class representative for the Student Union. </w:t>
      </w:r>
    </w:p>
    <w:p w14:paraId="152DBA4E" w14:textId="75C52B17" w:rsidR="00CA4204" w:rsidRDefault="00CA4204" w:rsidP="00CA420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95FD1">
        <w:rPr>
          <w:rFonts w:cstheme="minorHAnsi"/>
          <w:b/>
          <w:bCs/>
          <w:sz w:val="24"/>
          <w:szCs w:val="24"/>
        </w:rPr>
        <w:t>Cistercian College, Roscrea</w:t>
      </w:r>
      <w:r w:rsidR="000976DF" w:rsidRPr="00895FD1">
        <w:rPr>
          <w:rFonts w:cstheme="minorHAnsi"/>
          <w:b/>
          <w:bCs/>
          <w:sz w:val="24"/>
          <w:szCs w:val="24"/>
        </w:rPr>
        <w:t>.</w:t>
      </w:r>
      <w:r w:rsidRPr="00895FD1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95FD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2015 - 2017</w:t>
      </w:r>
    </w:p>
    <w:p w14:paraId="50E66BEC" w14:textId="77777777" w:rsidR="00BA4863" w:rsidRPr="00BA4863" w:rsidRDefault="00CA4204" w:rsidP="000976D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bCs/>
        </w:rPr>
      </w:pPr>
      <w:r w:rsidRPr="00BA4863">
        <w:rPr>
          <w:rFonts w:cstheme="minorHAnsi"/>
        </w:rPr>
        <w:t xml:space="preserve">Completed the Leaving Certificate in 2017 receiving 541 points. </w:t>
      </w:r>
    </w:p>
    <w:p w14:paraId="2563BCE4" w14:textId="7D593AEB" w:rsidR="00CA4204" w:rsidRPr="00BA4863" w:rsidRDefault="00CA4204" w:rsidP="00BA4863">
      <w:pPr>
        <w:rPr>
          <w:rFonts w:cstheme="minorHAnsi"/>
          <w:b/>
          <w:bCs/>
        </w:rPr>
      </w:pPr>
      <w:r w:rsidRPr="00895FD1">
        <w:rPr>
          <w:rFonts w:cstheme="minorHAnsi"/>
          <w:b/>
          <w:bCs/>
          <w:sz w:val="24"/>
          <w:szCs w:val="24"/>
        </w:rPr>
        <w:t>Christian Brothers School, Roscommon</w:t>
      </w:r>
      <w:r w:rsidR="000976DF" w:rsidRPr="00895FD1">
        <w:rPr>
          <w:rFonts w:cstheme="minorHAnsi"/>
          <w:b/>
          <w:bCs/>
          <w:sz w:val="24"/>
          <w:szCs w:val="24"/>
        </w:rPr>
        <w:t>.</w:t>
      </w:r>
      <w:r w:rsidRPr="00895FD1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</w:t>
      </w:r>
      <w:r w:rsidRPr="00BA4863">
        <w:rPr>
          <w:rFonts w:asciiTheme="majorHAnsi" w:hAnsiTheme="majorHAnsi" w:cstheme="majorHAnsi"/>
          <w:b/>
          <w:bCs/>
          <w:sz w:val="24"/>
          <w:szCs w:val="24"/>
        </w:rPr>
        <w:t xml:space="preserve">2011 - 2015 </w:t>
      </w:r>
    </w:p>
    <w:p w14:paraId="2BB93EC8" w14:textId="40CDEC17" w:rsidR="00187520" w:rsidRDefault="00CA4204" w:rsidP="000976DF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BA4863">
        <w:rPr>
          <w:rFonts w:cstheme="minorHAnsi"/>
        </w:rPr>
        <w:t>Transition Year Student of the year</w:t>
      </w:r>
      <w:r w:rsidR="00A26117">
        <w:rPr>
          <w:rFonts w:cstheme="minorHAnsi"/>
        </w:rPr>
        <w:t xml:space="preserve">, 2015. </w:t>
      </w:r>
      <w:r w:rsidRPr="00BA4863">
        <w:rPr>
          <w:rFonts w:cstheme="minorHAnsi"/>
        </w:rPr>
        <w:t xml:space="preserve"> </w:t>
      </w:r>
    </w:p>
    <w:p w14:paraId="799DAE29" w14:textId="13834A20" w:rsidR="00A26117" w:rsidRPr="000976DF" w:rsidRDefault="00187520" w:rsidP="00187520">
      <w:pPr>
        <w:rPr>
          <w:rFonts w:cstheme="minorHAnsi"/>
          <w:b/>
          <w:bCs/>
          <w:sz w:val="24"/>
          <w:szCs w:val="24"/>
          <w:u w:val="single"/>
        </w:rPr>
      </w:pPr>
      <w:r w:rsidRPr="000976DF">
        <w:rPr>
          <w:rFonts w:cstheme="minorHAnsi"/>
          <w:b/>
          <w:bCs/>
          <w:sz w:val="24"/>
          <w:szCs w:val="24"/>
          <w:u w:val="single"/>
        </w:rPr>
        <w:t xml:space="preserve">Work Experience </w:t>
      </w:r>
    </w:p>
    <w:p w14:paraId="768A09C8" w14:textId="5E986294" w:rsidR="00187520" w:rsidRPr="003A520E" w:rsidRDefault="00187520" w:rsidP="0018752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95FD1">
        <w:rPr>
          <w:rFonts w:cstheme="minorHAnsi"/>
          <w:b/>
          <w:bCs/>
          <w:sz w:val="24"/>
          <w:szCs w:val="24"/>
        </w:rPr>
        <w:t>Patrick J. Neilan Solicitors, LLP.</w:t>
      </w:r>
      <w:r w:rsidR="003E4743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3E4743">
        <w:rPr>
          <w:rFonts w:asciiTheme="majorHAnsi" w:hAnsiTheme="majorHAnsi" w:cstheme="majorHAnsi"/>
          <w:sz w:val="24"/>
          <w:szCs w:val="24"/>
        </w:rPr>
        <w:t>Church St. Roscommon Town.</w:t>
      </w:r>
      <w:r w:rsidR="003A520E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3A520E">
        <w:rPr>
          <w:rFonts w:asciiTheme="majorHAnsi" w:hAnsiTheme="majorHAnsi" w:cstheme="majorHAnsi"/>
          <w:b/>
          <w:bCs/>
          <w:sz w:val="24"/>
          <w:szCs w:val="24"/>
        </w:rPr>
        <w:t>2019 - 2020</w:t>
      </w:r>
    </w:p>
    <w:p w14:paraId="1F809720" w14:textId="22A6A821" w:rsidR="00187520" w:rsidRPr="00A26117" w:rsidRDefault="00187520" w:rsidP="00A26117">
      <w:pPr>
        <w:rPr>
          <w:rFonts w:asciiTheme="majorHAnsi" w:hAnsiTheme="majorHAnsi" w:cstheme="majorHAnsi"/>
          <w:sz w:val="24"/>
          <w:szCs w:val="24"/>
        </w:rPr>
      </w:pPr>
      <w:r w:rsidRPr="00A26117">
        <w:rPr>
          <w:rFonts w:asciiTheme="majorHAnsi" w:hAnsiTheme="majorHAnsi" w:cstheme="majorHAnsi"/>
          <w:sz w:val="24"/>
          <w:szCs w:val="24"/>
        </w:rPr>
        <w:t xml:space="preserve">Secretary </w:t>
      </w:r>
    </w:p>
    <w:p w14:paraId="5AF016E3" w14:textId="52F46ABC" w:rsidR="003E4743" w:rsidRDefault="00F85924" w:rsidP="000976DF">
      <w:pPr>
        <w:pStyle w:val="ListParagraph"/>
        <w:numPr>
          <w:ilvl w:val="0"/>
          <w:numId w:val="10"/>
        </w:numPr>
        <w:spacing w:line="240" w:lineRule="auto"/>
      </w:pPr>
      <w:r>
        <w:t>Receiving</w:t>
      </w:r>
      <w:r w:rsidR="003E4743">
        <w:t xml:space="preserve"> calls from both current and potential clients and transferring relevant calls to the solicitors. </w:t>
      </w:r>
    </w:p>
    <w:p w14:paraId="47AAE419" w14:textId="10927A44" w:rsidR="003E4743" w:rsidRDefault="003E4743" w:rsidP="000976DF">
      <w:pPr>
        <w:pStyle w:val="ListParagraph"/>
        <w:numPr>
          <w:ilvl w:val="0"/>
          <w:numId w:val="10"/>
        </w:numPr>
        <w:spacing w:line="240" w:lineRule="auto"/>
      </w:pPr>
      <w:r>
        <w:t xml:space="preserve">Organising a schedule for the firm's solicitors, including the scheduling of </w:t>
      </w:r>
      <w:r w:rsidR="000976DF">
        <w:t>appointments,</w:t>
      </w:r>
      <w:r>
        <w:t xml:space="preserve"> and </w:t>
      </w:r>
      <w:r w:rsidR="000976DF">
        <w:t>arranging</w:t>
      </w:r>
      <w:r>
        <w:t xml:space="preserve"> calls with clients. </w:t>
      </w:r>
    </w:p>
    <w:p w14:paraId="01FD6090" w14:textId="26DCA9F0" w:rsidR="003E4743" w:rsidRDefault="003E4743" w:rsidP="000976DF">
      <w:pPr>
        <w:pStyle w:val="ListParagraph"/>
        <w:numPr>
          <w:ilvl w:val="0"/>
          <w:numId w:val="10"/>
        </w:numPr>
        <w:spacing w:line="240" w:lineRule="auto"/>
      </w:pPr>
      <w:r>
        <w:t xml:space="preserve">Receiving payments and co-ordinating with the firm's accounts manager. </w:t>
      </w:r>
    </w:p>
    <w:p w14:paraId="706E20BE" w14:textId="7A7025D7" w:rsidR="003E4743" w:rsidRDefault="003E4743" w:rsidP="000976DF">
      <w:pPr>
        <w:pStyle w:val="ListParagraph"/>
        <w:numPr>
          <w:ilvl w:val="0"/>
          <w:numId w:val="10"/>
        </w:numPr>
        <w:spacing w:line="240" w:lineRule="auto"/>
      </w:pPr>
      <w:r>
        <w:t xml:space="preserve">Corresponding to other law firms on behalf of the solicitors. </w:t>
      </w:r>
    </w:p>
    <w:p w14:paraId="547DE6BD" w14:textId="015663AE" w:rsidR="00A26117" w:rsidRPr="00D34BF2" w:rsidRDefault="003E4743" w:rsidP="000976DF">
      <w:pPr>
        <w:pStyle w:val="ListParagraph"/>
        <w:numPr>
          <w:ilvl w:val="0"/>
          <w:numId w:val="10"/>
        </w:numPr>
        <w:spacing w:line="240" w:lineRule="auto"/>
      </w:pPr>
      <w:r>
        <w:t xml:space="preserve">Responsible for greeting clients at the front of office and creating a warm and friendly environment, which is a key objective of the firm. </w:t>
      </w:r>
    </w:p>
    <w:p w14:paraId="1A2FC1BB" w14:textId="3A32D238" w:rsidR="003E4743" w:rsidRPr="003A520E" w:rsidRDefault="003E4743" w:rsidP="003E474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95FD1">
        <w:rPr>
          <w:rFonts w:cstheme="minorHAnsi"/>
          <w:b/>
          <w:bCs/>
          <w:sz w:val="24"/>
          <w:szCs w:val="24"/>
        </w:rPr>
        <w:t>O’Roarke’s Bar</w:t>
      </w:r>
      <w:r w:rsidR="003A520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 xml:space="preserve">Creggs, Co. Roscommon. </w:t>
      </w:r>
      <w:r w:rsidR="003A520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</w:t>
      </w:r>
      <w:r w:rsidR="003A520E">
        <w:rPr>
          <w:rFonts w:asciiTheme="majorHAnsi" w:hAnsiTheme="majorHAnsi" w:cstheme="majorHAnsi"/>
          <w:b/>
          <w:bCs/>
          <w:sz w:val="24"/>
          <w:szCs w:val="24"/>
        </w:rPr>
        <w:t>2015 - 2020</w:t>
      </w:r>
    </w:p>
    <w:p w14:paraId="10150A28" w14:textId="7921719E" w:rsidR="003E4743" w:rsidRDefault="003E4743" w:rsidP="003E47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Head Bartender</w:t>
      </w:r>
    </w:p>
    <w:p w14:paraId="133B7A4F" w14:textId="5179918A" w:rsidR="003E4743" w:rsidRDefault="003E4743" w:rsidP="00D34BF2">
      <w:pPr>
        <w:pStyle w:val="ListParagraph"/>
        <w:numPr>
          <w:ilvl w:val="0"/>
          <w:numId w:val="11"/>
        </w:numPr>
        <w:spacing w:line="240" w:lineRule="auto"/>
      </w:pPr>
      <w:r>
        <w:t xml:space="preserve">Providing a welcoming atmosphere for customers and ensuring that they are satisfied at all  times during their visit. </w:t>
      </w:r>
    </w:p>
    <w:p w14:paraId="6BCFE89C" w14:textId="3FD13220" w:rsidR="003E4743" w:rsidRDefault="003E4743" w:rsidP="00D34BF2">
      <w:pPr>
        <w:pStyle w:val="ListParagraph"/>
        <w:numPr>
          <w:ilvl w:val="0"/>
          <w:numId w:val="11"/>
        </w:numPr>
        <w:spacing w:line="240" w:lineRule="auto"/>
      </w:pPr>
      <w:r>
        <w:t>Collaborating with both management and staff to attain a high-quality service.</w:t>
      </w:r>
    </w:p>
    <w:p w14:paraId="1310BD60" w14:textId="5E694444" w:rsidR="003E4743" w:rsidRPr="00BA4863" w:rsidRDefault="003E4743" w:rsidP="00D34BF2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t>Resolving complaints from customers and problems experienced by fellow staff</w:t>
      </w:r>
      <w:r w:rsidR="000976DF">
        <w:t>.</w:t>
      </w:r>
    </w:p>
    <w:p w14:paraId="7ED27654" w14:textId="16734A77" w:rsidR="00A26117" w:rsidRDefault="003E4743" w:rsidP="003E4743">
      <w:pPr>
        <w:pStyle w:val="ListParagraph"/>
        <w:numPr>
          <w:ilvl w:val="0"/>
          <w:numId w:val="11"/>
        </w:numPr>
        <w:spacing w:line="240" w:lineRule="auto"/>
      </w:pPr>
      <w:r>
        <w:t>Co-ordinating and delegating tasks to other members of staff.</w:t>
      </w:r>
    </w:p>
    <w:p w14:paraId="5009A786" w14:textId="170AA474" w:rsidR="003E4743" w:rsidRPr="003A520E" w:rsidRDefault="003E4743" w:rsidP="003E4743">
      <w:pPr>
        <w:rPr>
          <w:rFonts w:asciiTheme="majorHAnsi" w:hAnsiTheme="majorHAnsi" w:cstheme="majorHAnsi"/>
          <w:sz w:val="24"/>
          <w:szCs w:val="24"/>
        </w:rPr>
      </w:pPr>
      <w:r w:rsidRPr="00895FD1">
        <w:rPr>
          <w:rFonts w:cstheme="minorHAnsi"/>
          <w:b/>
          <w:bCs/>
          <w:sz w:val="24"/>
          <w:szCs w:val="24"/>
        </w:rPr>
        <w:t>Aquabus Ferry Ltd.</w:t>
      </w:r>
      <w:r w:rsidRPr="003E474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E4743">
        <w:rPr>
          <w:rFonts w:asciiTheme="majorHAnsi" w:hAnsiTheme="majorHAnsi" w:cstheme="majorHAnsi"/>
          <w:sz w:val="24"/>
          <w:szCs w:val="24"/>
        </w:rPr>
        <w:t xml:space="preserve">- Vancouver, British Columbia. </w:t>
      </w:r>
      <w:r w:rsidR="003A520E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3A520E">
        <w:rPr>
          <w:rFonts w:asciiTheme="majorHAnsi" w:hAnsiTheme="majorHAnsi" w:cstheme="majorHAnsi"/>
          <w:b/>
          <w:bCs/>
          <w:sz w:val="24"/>
          <w:szCs w:val="24"/>
        </w:rPr>
        <w:t xml:space="preserve">June 2019 - August 2019 </w:t>
      </w:r>
    </w:p>
    <w:p w14:paraId="47C778D0" w14:textId="77777777" w:rsidR="003E4743" w:rsidRPr="003A520E" w:rsidRDefault="003E4743" w:rsidP="003E4743">
      <w:pPr>
        <w:rPr>
          <w:rFonts w:asciiTheme="majorHAnsi" w:hAnsiTheme="majorHAnsi" w:cstheme="majorHAnsi"/>
          <w:sz w:val="24"/>
          <w:szCs w:val="24"/>
        </w:rPr>
      </w:pPr>
      <w:r w:rsidRPr="003A520E">
        <w:rPr>
          <w:rFonts w:asciiTheme="majorHAnsi" w:hAnsiTheme="majorHAnsi" w:cstheme="majorHAnsi"/>
          <w:sz w:val="24"/>
          <w:szCs w:val="24"/>
        </w:rPr>
        <w:t xml:space="preserve">Deckhand </w:t>
      </w:r>
    </w:p>
    <w:p w14:paraId="0404714C" w14:textId="345AA85B" w:rsidR="003E4743" w:rsidRPr="00BA4863" w:rsidRDefault="003E4743" w:rsidP="00BA486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t xml:space="preserve">Delivering a top-class customer experience in the form of an engaging tour of the False Creek area while on board. </w:t>
      </w:r>
    </w:p>
    <w:p w14:paraId="07EFD6F9" w14:textId="1141CFC7" w:rsidR="003E4743" w:rsidRPr="00BA4863" w:rsidRDefault="003E4743" w:rsidP="00BA486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t>Ensuring customer and staff safety at all times while on the boats and docks.</w:t>
      </w:r>
    </w:p>
    <w:p w14:paraId="67C6F6B5" w14:textId="77777777" w:rsidR="00D34BF2" w:rsidRPr="00D34BF2" w:rsidRDefault="003E4743" w:rsidP="003E474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t xml:space="preserve">Dealing with customer enquiries and offering advice on tourist attractions, as well as restaurants and bars around the Downtown Vancouver area. </w:t>
      </w:r>
    </w:p>
    <w:p w14:paraId="380FD85A" w14:textId="77777777" w:rsidR="000976DF" w:rsidRDefault="000976DF" w:rsidP="00D34BF2">
      <w:pPr>
        <w:rPr>
          <w:b/>
          <w:bCs/>
          <w:u w:val="single"/>
        </w:rPr>
      </w:pPr>
    </w:p>
    <w:p w14:paraId="7B81FE79" w14:textId="3A1D3DED" w:rsidR="003A520E" w:rsidRPr="000976DF" w:rsidRDefault="003A520E" w:rsidP="00D34BF2">
      <w:pPr>
        <w:rPr>
          <w:rFonts w:cstheme="minorHAnsi"/>
          <w:sz w:val="24"/>
          <w:szCs w:val="24"/>
        </w:rPr>
      </w:pPr>
      <w:r w:rsidRPr="000976DF">
        <w:rPr>
          <w:rFonts w:cstheme="minorHAnsi"/>
          <w:b/>
          <w:bCs/>
          <w:sz w:val="24"/>
          <w:szCs w:val="24"/>
          <w:u w:val="single"/>
        </w:rPr>
        <w:lastRenderedPageBreak/>
        <w:t xml:space="preserve">Skill Profile </w:t>
      </w:r>
    </w:p>
    <w:p w14:paraId="12F31A3A" w14:textId="0327DADC" w:rsidR="00F85924" w:rsidRPr="00BA4863" w:rsidRDefault="00F85924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 xml:space="preserve">Creative problem-solving and communication skills accrued from customer service experience in both legal and hospitality scenarios. </w:t>
      </w:r>
    </w:p>
    <w:p w14:paraId="497D3C12" w14:textId="24CCCEBA" w:rsidR="003A520E" w:rsidRPr="00BA4863" w:rsidRDefault="003A520E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>Commercial awareness developed from studying business modules such as Business Analytics and Global Business</w:t>
      </w:r>
      <w:r w:rsidR="000976DF">
        <w:rPr>
          <w:rFonts w:cstheme="minorHAnsi"/>
        </w:rPr>
        <w:t>.</w:t>
      </w:r>
    </w:p>
    <w:p w14:paraId="2940A8E6" w14:textId="35CAA2FD" w:rsidR="003A520E" w:rsidRPr="00BA4863" w:rsidRDefault="003A520E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 xml:space="preserve">Collaborative skills gained from participating in a variety of team-work scenarios including legal research tasks and also participating in multiple sport teams. </w:t>
      </w:r>
    </w:p>
    <w:p w14:paraId="309C3C9F" w14:textId="3E8442F9" w:rsidR="003A520E" w:rsidRPr="00BA4863" w:rsidRDefault="003A520E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>Leadership skills developed from workplace experience as a supervisor, as well as captaining various sports teams</w:t>
      </w:r>
      <w:r w:rsidR="000976DF">
        <w:rPr>
          <w:rFonts w:cstheme="minorHAnsi"/>
        </w:rPr>
        <w:t>.</w:t>
      </w:r>
    </w:p>
    <w:p w14:paraId="74CE7B05" w14:textId="48813328" w:rsidR="003A520E" w:rsidRPr="00BA4863" w:rsidRDefault="003A520E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 xml:space="preserve">Time management skills accrued from balancing academia, part-time </w:t>
      </w:r>
      <w:r w:rsidR="000976DF" w:rsidRPr="00BA4863">
        <w:rPr>
          <w:rFonts w:cstheme="minorHAnsi"/>
        </w:rPr>
        <w:t>work,</w:t>
      </w:r>
      <w:r w:rsidRPr="00BA4863">
        <w:rPr>
          <w:rFonts w:cstheme="minorHAnsi"/>
        </w:rPr>
        <w:t xml:space="preserve"> and </w:t>
      </w:r>
      <w:r w:rsidR="00F85924" w:rsidRPr="00BA4863">
        <w:rPr>
          <w:rFonts w:cstheme="minorHAnsi"/>
        </w:rPr>
        <w:t xml:space="preserve">a busy sporting career. </w:t>
      </w:r>
    </w:p>
    <w:p w14:paraId="66D894C9" w14:textId="0849608A" w:rsidR="003A520E" w:rsidRPr="00BA4863" w:rsidRDefault="003A520E" w:rsidP="00BA48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>Administrative skills developed from writing legal reports at University and workplace reports as a</w:t>
      </w:r>
      <w:r w:rsidR="00F85924" w:rsidRPr="00BA4863">
        <w:rPr>
          <w:rFonts w:cstheme="minorHAnsi"/>
        </w:rPr>
        <w:t xml:space="preserve"> part-time legal secretary. </w:t>
      </w:r>
    </w:p>
    <w:p w14:paraId="420E3E72" w14:textId="377E67D7" w:rsidR="00F85924" w:rsidRDefault="00F85924" w:rsidP="00F859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A294D3" w14:textId="7CA25401" w:rsidR="003E4743" w:rsidRPr="000976DF" w:rsidRDefault="00F85924" w:rsidP="00F85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976DF">
        <w:rPr>
          <w:rFonts w:cstheme="minorHAnsi"/>
          <w:b/>
          <w:bCs/>
          <w:sz w:val="24"/>
          <w:szCs w:val="24"/>
          <w:u w:val="single"/>
        </w:rPr>
        <w:t xml:space="preserve">Awards and achievements </w:t>
      </w:r>
    </w:p>
    <w:p w14:paraId="7A7DB74D" w14:textId="43EDF870" w:rsidR="00F85924" w:rsidRDefault="00F85924" w:rsidP="00F859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B60B715" w14:textId="7E66609E" w:rsidR="00F85924" w:rsidRDefault="00EA1BCB" w:rsidP="00BA486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 xml:space="preserve">Elected </w:t>
      </w:r>
      <w:r w:rsidR="00F85924">
        <w:t>Student Union Representative for BBL stage 3, 2019/2020.</w:t>
      </w:r>
    </w:p>
    <w:p w14:paraId="5FF1BF15" w14:textId="227F42E7" w:rsidR="00EA1BCB" w:rsidRDefault="00EA1BCB" w:rsidP="00BA4863">
      <w:pPr>
        <w:pStyle w:val="ListParagraph"/>
        <w:numPr>
          <w:ilvl w:val="0"/>
          <w:numId w:val="15"/>
        </w:numPr>
      </w:pPr>
      <w:r>
        <w:t>A&amp;L Goodbody mentee</w:t>
      </w:r>
      <w:r w:rsidR="000976DF">
        <w:t>, July 2020</w:t>
      </w:r>
      <w:r w:rsidR="00BA4863">
        <w:t xml:space="preserve">. </w:t>
      </w:r>
      <w:r>
        <w:t xml:space="preserve">In this role I wrote a 10,000-word Supreme Court submission with two other colleagues which was based on the “Friends of the Irish Environment” case. This was an adapted legal placement with A&amp;L Goodbody which consisted of many zoom calls with partners and associates discussing life as a solicitor and also advising us on the case. We received an A grade in our submission. </w:t>
      </w:r>
    </w:p>
    <w:p w14:paraId="581E1104" w14:textId="20E4B64D" w:rsidR="00F85924" w:rsidRDefault="00EA1BCB" w:rsidP="00BA4863">
      <w:pPr>
        <w:pStyle w:val="ListParagraph"/>
        <w:numPr>
          <w:ilvl w:val="0"/>
          <w:numId w:val="15"/>
        </w:numPr>
      </w:pPr>
      <w:r>
        <w:t xml:space="preserve">Chosen to represent </w:t>
      </w:r>
      <w:r w:rsidR="00F85924">
        <w:t xml:space="preserve">Connacht Rugby </w:t>
      </w:r>
      <w:r>
        <w:t>at Junior level in</w:t>
      </w:r>
      <w:r w:rsidR="00F85924">
        <w:t xml:space="preserve"> 2019 and 2020</w:t>
      </w:r>
      <w:r>
        <w:t xml:space="preserve">, being the youngest panel member at age 20 in 2019. </w:t>
      </w:r>
    </w:p>
    <w:p w14:paraId="0132681E" w14:textId="287BF4E1" w:rsidR="00BA4863" w:rsidRDefault="00BA4863" w:rsidP="00BA4863">
      <w:pPr>
        <w:pStyle w:val="ListParagraph"/>
        <w:numPr>
          <w:ilvl w:val="0"/>
          <w:numId w:val="15"/>
        </w:numPr>
      </w:pPr>
      <w:r>
        <w:t xml:space="preserve">Vice-captain of the Roscrea Senior Cup Rugby team, 2017. </w:t>
      </w:r>
    </w:p>
    <w:p w14:paraId="5717BB10" w14:textId="77777777" w:rsidR="00EA1BCB" w:rsidRDefault="00EA1BCB" w:rsidP="00BA4863">
      <w:pPr>
        <w:pStyle w:val="ListParagraph"/>
        <w:numPr>
          <w:ilvl w:val="0"/>
          <w:numId w:val="15"/>
        </w:numPr>
      </w:pPr>
      <w:r>
        <w:t xml:space="preserve">Member of the </w:t>
      </w:r>
      <w:r w:rsidR="00F85924">
        <w:t>Connacht Rugby</w:t>
      </w:r>
      <w:r>
        <w:t xml:space="preserve"> underage squad for 4 years,</w:t>
      </w:r>
      <w:r w:rsidR="00F85924">
        <w:t xml:space="preserve"> U17/18/19.</w:t>
      </w:r>
      <w:r>
        <w:t xml:space="preserve">  </w:t>
      </w:r>
    </w:p>
    <w:p w14:paraId="2A5E881F" w14:textId="70E39074" w:rsidR="00F85924" w:rsidRDefault="00F85924" w:rsidP="00BA4863">
      <w:pPr>
        <w:pStyle w:val="ListParagraph"/>
        <w:numPr>
          <w:ilvl w:val="0"/>
          <w:numId w:val="15"/>
        </w:numPr>
      </w:pPr>
      <w:r>
        <w:t>Achiev</w:t>
      </w:r>
      <w:r w:rsidR="00EA1BCB">
        <w:t>ed</w:t>
      </w:r>
      <w:r>
        <w:t xml:space="preserve"> a 1.1 (3.76) GPA in my most recent set of exams </w:t>
      </w:r>
      <w:r w:rsidR="00EA1BCB">
        <w:t>and I</w:t>
      </w:r>
      <w:r>
        <w:t xml:space="preserve"> hope to finish this year with an overall 1.1 grade. </w:t>
      </w:r>
    </w:p>
    <w:p w14:paraId="7243B43F" w14:textId="75804355" w:rsidR="00BA4863" w:rsidRPr="000976DF" w:rsidRDefault="00BA4863" w:rsidP="00BA4863">
      <w:pPr>
        <w:rPr>
          <w:rFonts w:cstheme="minorHAnsi"/>
          <w:b/>
          <w:bCs/>
          <w:sz w:val="24"/>
          <w:szCs w:val="24"/>
          <w:u w:val="single"/>
        </w:rPr>
      </w:pPr>
      <w:r w:rsidRPr="000976DF">
        <w:rPr>
          <w:rFonts w:cstheme="minorHAnsi"/>
          <w:b/>
          <w:bCs/>
          <w:sz w:val="24"/>
          <w:szCs w:val="24"/>
          <w:u w:val="single"/>
        </w:rPr>
        <w:t xml:space="preserve">Interests </w:t>
      </w:r>
    </w:p>
    <w:p w14:paraId="5890387F" w14:textId="07366759" w:rsidR="00BA4863" w:rsidRPr="00BA4863" w:rsidRDefault="00BA4863" w:rsidP="00BA48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 xml:space="preserve">Frequent attendee of the gym and member of my local football and rugby teams. </w:t>
      </w:r>
    </w:p>
    <w:p w14:paraId="47D2611A" w14:textId="77777777" w:rsidR="00BA4863" w:rsidRPr="00BA4863" w:rsidRDefault="00BA4863" w:rsidP="00BA48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4863">
        <w:rPr>
          <w:rFonts w:cstheme="minorHAnsi"/>
        </w:rPr>
        <w:t xml:space="preserve">Passionate about travel, the outdoors and adventure, spending my last two summers in San Francisco and Vancouver. </w:t>
      </w:r>
    </w:p>
    <w:p w14:paraId="54A4059E" w14:textId="7B129964" w:rsidR="00BA4863" w:rsidRPr="00BA4863" w:rsidRDefault="00D34BF2" w:rsidP="00BA486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162402" wp14:editId="440878AC">
                <wp:simplePos x="0" y="0"/>
                <wp:positionH relativeFrom="column">
                  <wp:posOffset>-1343943</wp:posOffset>
                </wp:positionH>
                <wp:positionV relativeFrom="paragraph">
                  <wp:posOffset>102985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5D91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06.15pt;margin-top:7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">
                <v:imagedata r:id="rId9" o:title=""/>
              </v:shape>
            </w:pict>
          </mc:Fallback>
        </mc:AlternateContent>
      </w:r>
      <w:r w:rsidR="00BA4863" w:rsidRPr="00BA4863">
        <w:rPr>
          <w:rFonts w:cstheme="minorHAnsi"/>
        </w:rPr>
        <w:t>Avid listener of podcasts discussing current affairs, economic and political developments, and well-being.</w:t>
      </w:r>
    </w:p>
    <w:p w14:paraId="67498D65" w14:textId="2B89041E" w:rsidR="00BA4863" w:rsidRDefault="00BA4863" w:rsidP="00BA48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577E95" w14:textId="77777777" w:rsidR="007D055C" w:rsidRPr="000976DF" w:rsidRDefault="007D055C" w:rsidP="00BA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A0A0BE" w14:textId="13937835" w:rsidR="00BA4863" w:rsidRPr="000976DF" w:rsidRDefault="00A26117" w:rsidP="00BA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76DF">
        <w:rPr>
          <w:rFonts w:cstheme="minorHAnsi"/>
          <w:b/>
          <w:bCs/>
        </w:rPr>
        <w:t>References available on Request.</w:t>
      </w:r>
    </w:p>
    <w:p w14:paraId="0EA583ED" w14:textId="77777777" w:rsidR="00A26117" w:rsidRPr="00A26117" w:rsidRDefault="00A26117" w:rsidP="00BA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3B6853" w14:textId="46AC83D9" w:rsidR="00F85924" w:rsidRDefault="00F85924" w:rsidP="00F8592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634AF452" w14:textId="27F8C450" w:rsidR="00D34BF2" w:rsidRDefault="00D34BF2" w:rsidP="00F8592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0D8FEF7B" w14:textId="6A79F5AC" w:rsidR="00D34BF2" w:rsidRDefault="00D34BF2" w:rsidP="00F859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B40746" w14:textId="4AD703FB" w:rsidR="00FE7CA3" w:rsidRPr="00F85924" w:rsidRDefault="00CF4B71" w:rsidP="00F859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ECD7BCF" wp14:editId="4A9026CB">
                <wp:simplePos x="0" y="0"/>
                <wp:positionH relativeFrom="column">
                  <wp:posOffset>1263816</wp:posOffset>
                </wp:positionH>
                <wp:positionV relativeFrom="paragraph">
                  <wp:posOffset>294281</wp:posOffset>
                </wp:positionV>
                <wp:extent cx="1147320" cy="344880"/>
                <wp:effectExtent l="38100" t="38100" r="15240" b="361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47320" cy="34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217AA" id="Ink 11" o:spid="_x0000_s1026" type="#_x0000_t75" style="position:absolute;margin-left:99.15pt;margin-top:22.8pt;width:91.05pt;height:2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3B8BC02" wp14:editId="4F9708D9">
                <wp:simplePos x="0" y="0"/>
                <wp:positionH relativeFrom="column">
                  <wp:posOffset>246132</wp:posOffset>
                </wp:positionH>
                <wp:positionV relativeFrom="paragraph">
                  <wp:posOffset>341271</wp:posOffset>
                </wp:positionV>
                <wp:extent cx="926280" cy="313920"/>
                <wp:effectExtent l="38100" t="38100" r="7620" b="4826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2628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B6358" id="Ink 10" o:spid="_x0000_s1026" type="#_x0000_t75" style="position:absolute;margin-left:19.05pt;margin-top:26.5pt;width:73.65pt;height:2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">
                <v:imagedata r:id="rId13" o:title=""/>
              </v:shape>
            </w:pict>
          </mc:Fallback>
        </mc:AlternateContent>
      </w:r>
      <w:r w:rsidR="00FE5DEC">
        <w:rPr>
          <w:rFonts w:cstheme="minorHAnsi"/>
        </w:rPr>
        <w:pict w14:anchorId="04118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4" o:title=""/>
            <o:lock v:ext="edit" ungrouping="t" rotation="t" cropping="t" verticies="t" text="t" grouping="t"/>
            <o:signatureline v:ext="edit" id="{B5A36E1F-9258-4FB4-8E56-D3BCEA4C64A9}" provid="{00000000-0000-0000-0000-000000000000}" o:suggestedsigner="James Brandon" showsigndate="f" issignatureline="t"/>
          </v:shape>
        </w:pict>
      </w:r>
    </w:p>
    <w:sectPr w:rsidR="00FE7CA3" w:rsidRPr="00F85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FD2C" w14:textId="77777777" w:rsidR="00FE5DEC" w:rsidRDefault="00FE5DEC" w:rsidP="00D34BF2">
      <w:pPr>
        <w:spacing w:after="0" w:line="240" w:lineRule="auto"/>
      </w:pPr>
      <w:r>
        <w:separator/>
      </w:r>
    </w:p>
  </w:endnote>
  <w:endnote w:type="continuationSeparator" w:id="0">
    <w:p w14:paraId="71E7B568" w14:textId="77777777" w:rsidR="00FE5DEC" w:rsidRDefault="00FE5DEC" w:rsidP="00D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F51DB" w14:textId="77777777" w:rsidR="00FE5DEC" w:rsidRDefault="00FE5DEC" w:rsidP="00D34BF2">
      <w:pPr>
        <w:spacing w:after="0" w:line="240" w:lineRule="auto"/>
      </w:pPr>
      <w:r>
        <w:separator/>
      </w:r>
    </w:p>
  </w:footnote>
  <w:footnote w:type="continuationSeparator" w:id="0">
    <w:p w14:paraId="329F8513" w14:textId="77777777" w:rsidR="00FE5DEC" w:rsidRDefault="00FE5DEC" w:rsidP="00D3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3101"/>
    <w:multiLevelType w:val="hybridMultilevel"/>
    <w:tmpl w:val="6CB240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76B2E"/>
    <w:multiLevelType w:val="hybridMultilevel"/>
    <w:tmpl w:val="2FF434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A4BDB"/>
    <w:multiLevelType w:val="hybridMultilevel"/>
    <w:tmpl w:val="BD248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15ECE"/>
    <w:multiLevelType w:val="hybridMultilevel"/>
    <w:tmpl w:val="98F203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56011"/>
    <w:multiLevelType w:val="hybridMultilevel"/>
    <w:tmpl w:val="4D08AB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D5AAE"/>
    <w:multiLevelType w:val="hybridMultilevel"/>
    <w:tmpl w:val="02C6D38C"/>
    <w:lvl w:ilvl="0" w:tplc="FF82B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00EC"/>
    <w:multiLevelType w:val="hybridMultilevel"/>
    <w:tmpl w:val="087CFE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E7973"/>
    <w:multiLevelType w:val="hybridMultilevel"/>
    <w:tmpl w:val="189C7862"/>
    <w:lvl w:ilvl="0" w:tplc="FF82B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2A32"/>
    <w:multiLevelType w:val="hybridMultilevel"/>
    <w:tmpl w:val="ADF40A0A"/>
    <w:lvl w:ilvl="0" w:tplc="FF82B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17EF8"/>
    <w:multiLevelType w:val="hybridMultilevel"/>
    <w:tmpl w:val="9A0683E0"/>
    <w:lvl w:ilvl="0" w:tplc="FF82B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402F"/>
    <w:multiLevelType w:val="hybridMultilevel"/>
    <w:tmpl w:val="577EF510"/>
    <w:lvl w:ilvl="0" w:tplc="FF82B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50AA"/>
    <w:multiLevelType w:val="hybridMultilevel"/>
    <w:tmpl w:val="934C69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E5741"/>
    <w:multiLevelType w:val="hybridMultilevel"/>
    <w:tmpl w:val="380A21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A66D8"/>
    <w:multiLevelType w:val="hybridMultilevel"/>
    <w:tmpl w:val="6254B6F8"/>
    <w:lvl w:ilvl="0" w:tplc="FF82B4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E604C"/>
    <w:multiLevelType w:val="hybridMultilevel"/>
    <w:tmpl w:val="141A6B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41BD6"/>
    <w:multiLevelType w:val="hybridMultilevel"/>
    <w:tmpl w:val="F2C40E5C"/>
    <w:lvl w:ilvl="0" w:tplc="0EB82FD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F"/>
    <w:rsid w:val="000976DF"/>
    <w:rsid w:val="00187520"/>
    <w:rsid w:val="003A520E"/>
    <w:rsid w:val="003E4743"/>
    <w:rsid w:val="00582756"/>
    <w:rsid w:val="005A7FCF"/>
    <w:rsid w:val="00667284"/>
    <w:rsid w:val="006D3C7D"/>
    <w:rsid w:val="007840EC"/>
    <w:rsid w:val="00792499"/>
    <w:rsid w:val="00797858"/>
    <w:rsid w:val="007D055C"/>
    <w:rsid w:val="008801A1"/>
    <w:rsid w:val="00895FD1"/>
    <w:rsid w:val="00A26117"/>
    <w:rsid w:val="00BA4863"/>
    <w:rsid w:val="00CA4204"/>
    <w:rsid w:val="00CF4B71"/>
    <w:rsid w:val="00D34BF2"/>
    <w:rsid w:val="00E47616"/>
    <w:rsid w:val="00EA1BCB"/>
    <w:rsid w:val="00F85924"/>
    <w:rsid w:val="00F920AC"/>
    <w:rsid w:val="00FE5DE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2328"/>
  <w15:chartTrackingRefBased/>
  <w15:docId w15:val="{9E1E1C48-7B68-4235-9726-0B0A43D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F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F2"/>
  </w:style>
  <w:style w:type="paragraph" w:styleId="Footer">
    <w:name w:val="footer"/>
    <w:basedOn w:val="Normal"/>
    <w:link w:val="FooterChar"/>
    <w:uiPriority w:val="99"/>
    <w:unhideWhenUsed/>
    <w:rsid w:val="00D3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F2"/>
  </w:style>
  <w:style w:type="paragraph" w:styleId="BalloonText">
    <w:name w:val="Balloon Text"/>
    <w:basedOn w:val="Normal"/>
    <w:link w:val="BalloonTextChar"/>
    <w:uiPriority w:val="99"/>
    <w:semiHidden/>
    <w:unhideWhenUsed/>
    <w:rsid w:val="0009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ames.brandon1@ucdconnect.ie" TargetMode="External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3:37:05.85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3:46:35.53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113 325,'96'424,"-93"-409,-1-7,-1-1,0 1,0-1,-1 1,1 0,-2 11,-2-20,2 1,-1-1,0 0,0 0,0 0,0-1,1 1,-4-3,-2-4,0 0,0 0,1-1,0 0,0 0,1 0,0-1,-4-14,-22-87,22 76,-1-3,2-1,2 0,1 0,2-1,3-58,1 83,0 0,1 1,1-1,1 1,0 0,1 0,0 0,1 1,0 0,1 0,1 0,0 1,1 0,0 1,0 0,1 0,1 1,12-10,-17 16,-1 0,1 1,0-1,0 1,0 0,12-4,-16 7,0 0,0-1,0 1,0 0,0 0,0 0,0 0,0 0,-1 0,1 0,0 1,0-1,0 1,0 0,0-1,0 1,-1 0,1 0,0 0,-1 0,1 0,-1 1,1-1,-1 0,1 1,-1-1,0 1,1 1,4 6,-2 0,1 1,-1-1,-1 1,0 0,0 0,-1 0,0 0,-1 0,0 0,0 0,-2 15,-1 0,-1-1,-1 0,-1 0,-9 27,6-27,-1 0,-1-1,-1-1,-1 0,-1 0,0-1,-2-1,-1 0,0-1,-1 0,-31 24,44-40,-1 0,1 0,0 0,-1-1,0 1,0-1,0 0,0 0,0-1,0 0,0 0,0 0,0 0,-1-1,1 0,0 0,-1 0,1-1,-8-1,12 2,0 0,1 0,-1 0,1-1,-1 1,1 0,-1 0,1-1,-1 1,1 0,-1 0,1-1,-1 1,1 0,-1-1,1 1,-1-1,1 1,0-1,-1 1,1-1,0 1,-1-1,1 1,0-1,0 1,0-1,-1 1,1-1,0 0,0 1,0-1,0 1,0-1,0 0,0 1,0-1,0 1,1-1,-1 1,0-1,0 0,0 1,1-1,-1 1,0-1,0 1,1-1,-1 1,1-1,-1 1,0 0,1-1,0 0,2-2,1-1,0 1,-1 0,1 0,6-3,9-4,1 1,-1 1,2 1,-1 1,1 1,0 0,0 2,0 0,35 1,-32 2,0 2,0 0,0 2,0 0,-1 2,0 0,0 2,31 14,-47-19,0 1,-1 0,1 0,-1 1,0 0,0 0,0 0,8 10,-12-13,-1 0,0 1,1-1,-1 0,0 1,0-1,0 1,0-1,-1 1,1-1,-1 1,0-1,1 1,-1 0,0-1,0 1,-1-1,1 1,-1-1,1 1,-1 0,0-1,0 0,0 1,0-1,0 1,0-1,-1 0,-1 3,-6 6,-1 0,0-1,0 0,-1 0,-1-1,1 0,-15 7,-7 2,-54 23,69-33,-4 2,-1-1,0-1,0 0,-1-2,1-1,-29 3,52-8,0 0,0 0,0 0,0 0,0 0,-1-1,1 1,0 0,0 0,0 0,0 0,0 0,0 0,-1 0,1 0,0 0,0 0,0 0,0 0,0 0,-1 0,1 0,0 0,0 0,0 0,0 0,0 0,0 0,-1 0,1 0,0 0,0 0,0 1,0-1,0 0,0 0,0 0,-1 0,1 0,0 0,0 0,0 0,0 1,0-1,0 0,0 0,0 0,0 0,0 0,0 0,0 1,0-1,0 0,0 0,0 0,0 0,0 0,0 0,0 1,0-1,0 0,0 0,0 0,0 0,0 0,0 1,13 7,23 6,-5-5,2-1,-1-2,1-1,0-2,0-1,1-1,-1-2,0-1,55-12,-68 9,0 0,0-2,0 0,-1-2,0 0,-1-1,21-14,-27 14,0 0,0 0,0-1,-1-1,-1 0,0 0,-1-1,0 0,-1-1,8-19,-10 20,-1-1,0 0,-1 0,-1-1,0 1,-1-1,0 1,-1-1,-1 0,-1 0,0 1,-3-18,-10 4,14 26,-1 1,0 0,0 0,0-1,0 1,0 0,-1 0,1 0,0 0,0 0,-1 1,1-1,0 0,-1 1,1-1,-1 0,1 1,-2-1,2 2,0-1,1 1,-1-1,1 1,-1-1,1 1,-1 0,1-1,0 1,-1-1,1 1,-1 0,1-1,0 1,0 0,0 0,-1-1,1 1,0 0,0 0,0-1,0 1,0 0,0 0,0-1,1 2,0 22,-1-20,0-1,1 1,-1-1,1 1,0-1,0 0,1 1,-1-1,1 0,-1 0,1 0,0 0,0 0,0 0,1-1,-1 1,1 0,-1-1,1 0,0 0,0 0,0 0,0 0,0-1,0 1,0-1,1 0,-1 0,6 1,1-1,-1 0,1-1,0 0,-1 0,1-1,0 0,-1-1,1 0,14-6,9-4,-2-2,1-1,-2-2,0 0,-1-3,-1 0,40-38,-65 55,0 1,0-1,0 1,-1-1,1 1,-1-1,0 0,0 0,0 0,0 0,0 0,-1-1,3-5,-4 8,0 1,0 0,0 0,-1 0,1-1,0 1,0 0,0 0,0 0,0 0,-1 0,1 0,0-1,0 1,0 0,-1 0,1 0,0 0,0 0,0 0,-1 0,1 0,0 0,0 0,-1 0,1 0,0 0,0 0,0 0,-1 0,1 0,0 0,0 0,0 0,-1 0,1 1,0-1,0 0,0 0,-1 0,1 0,0 0,0 1,0-1,0 0,0 0,-1 0,1 1,-10 7,2 1,0 0,1 0,1 0,-1 1,1 0,1 1,0-1,1 1,0 0,0 0,1 1,1-1,-2 12,4-21,0-1,1 1,-1-1,0 1,1-1,-1 1,1-1,-1 1,1-1,0 0,-1 1,1-1,0 0,0 0,0 1,0-1,0 0,0 0,1 0,-1 0,0-1,0 1,1 0,-1 0,1-1,-1 1,0-1,1 1,-1-1,1 1,-1-1,1 0,-1 0,1 0,-1 0,3 0,5 0,1 0,-1-1,0 0,16-4,0-2,0-2,0-1,0-1,-2 0,25-17,105-82,-112 77,52-54,-79 72,-1 0,-1 0,-1-1,0-1,-1 0,0 0,6-20,-15 35,0-1,0 1,0 0,-1-1,1 1,-1 0,1-1,-1 1,0 0,0-1,0 1,-1-1,1 1,0 0,-1-1,0 1,1 0,-1-1,-1-1,1 2,-1 1,1 0,-1-1,1 1,-1 0,1 0,-1 0,1 0,-1 0,0 0,0 0,1 1,-1-1,0 1,0-1,0 1,0 0,0 0,0 0,0 0,1 0,-1 0,0 0,-3 1,-4 1,-1 0,1 1,0 0,0 0,0 1,0 0,1 1,0 0,0 0,-13 11,-1 5,0 0,-20 25,-2 8,3 2,3 2,2 1,2 2,-37 97,67-148,-6 15,-10 37,19-56,-1 0,1 0,1 0,-1 0,1 0,0 0,0 0,0 0,1 0,0 1,0-1,3 5,-2-7,-1-2,1 1,1 0,-1 0,0 0,1-1,-1 0,1 1,0-1,-1 0,1 0,0 0,0-1,1 1,-1-1,0 0,0 1,1-1,-1-1,1 1,-1-1,7 1,7 0,0-1,0 0,24-5,14-5,-1-2,0-2,72-31,148-78,-271 121,38-17,116-51,-156 70,0-1,0 1,-1 0,1-1,0 1,0 0,0-1,0 1,0 0,0 0,-1 0,1 0,0 0,0 0,0 0,0 0,0 0,0 0,0 1,-1-1,1 0,0 1,0-1,0 0,0 1,-1-1,1 1,0-1,1 2,-2 0,1 0,0 0,0 0,-1 1,1-1,-1 0,0 0,0 0,0 4,2 13,-1-15,0 0,0 0,0 0,1-1,-1 1,1 0,0 0,0-1,1 1,-1-1,1 0,0 0,0 0,0 0,0 0,0-1,0 1,1-1,-1 0,5 2,7 3,1-1,0-1,32 6,28 4,88 4,76-8,-225-10,188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0T13:46:25.18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0 483,'380'-142,"-16"-31,-358 170,19-10,-1-1,-1-1,0-1,-2 0,29-29,-49 44,0 0,1-1,-1 1,0-1,0 1,0-1,0 1,0-1,-1 0,1 1,0-1,-1 0,1 0,-1 1,1-4,-1 4,-1 0,1 1,0-1,0 0,-1 1,1-1,0 0,-1 1,1-1,-1 0,1 1,-1-1,1 1,-1-1,1 1,-1-1,0 1,1-1,-1 1,0 0,1-1,-1 1,0 0,1-1,-2 1,-4-1,0 0,0 0,0 1,0-1,0 2,0-1,-10 2,-15 4,1 2,0 1,1 1,-44 22,-104 70,147-83,-48 42,71-54,0-1,0 2,0-1,1 1,0 0,0 0,1 1,0 0,1 0,0 0,-4 12,7-17,0 1,1-1,-1 1,1-1,0 1,0-1,0 1,1-1,-1 1,1-1,0 1,1-1,-1 0,1 1,2 4,0-2,0-1,1 0,0 0,0 0,0 0,0-1,1 0,9 6,7 3,0-2,1 0,1-1,32 10,-12-7,65 14,-86-24,-1-1,1 0,0-2,45-3,-83 6,0 2,1 0,-23 14,12-7,14-8,-213 104,163-83,-112 32,160-55,-1 0,1 0,-15 0,36-4,1-1,-1 0,12-4,14-4,276-56,50-11,-208 34,-138 38,0 0,-1-2,1 1,-1-2,-1 0,1 0,-2-1,17-16,-26 23,0-1,0 0,0 1,0-1,0 0,-1 0,1-1,-1 1,0 0,0 0,0 0,-1-1,1 1,-1-1,1 1,-1-6,-1 7,1 0,0 0,-1 0,1 0,-1 1,1-1,-1 0,0 0,0 0,0 1,0-1,0 0,0 1,-1-1,1 1,0-1,-1 1,1 0,-1-1,1 1,-1 0,0 0,0 0,1 0,-1 1,0-1,0 0,0 1,-2-1,-7-1,0 1,-1 1,1-1,0 2,0 0,-19 3,6 1,-45 17,63-20,-1 1,1 0,0 0,1 0,-12 9,16-11,0-1,1 1,-1 0,0-1,0 1,1 0,-1 0,1 0,-1-1,0 1,1 0,-1 0,1 0,0 0,-1 0,1 0,0 0,0 0,0 0,-1 0,1 0,0 0,0 0,1 0,-1 0,0 0,0 0,0 0,1 0,-1 0,0 0,1 0,-1 0,1 0,-1 0,1 0,0 0,-1-1,1 1,0 0,-1 0,1-1,0 1,0 0,0-1,0 1,-1-1,3 1,5 4,0-1,0 0,1 0,0-1,0 0,0 0,0-1,13 2,9-1,38 0,-38-4,1-1,-1-1,0-1,31-10,-42 9,-1-1,1-2,-1 0,0-1,-1 0,0-2,18-13,-33 22,0-1,0 0,0 0,0 0,-1 0,1 0,-1 0,0-1,0 1,2-6,-3 8,-1 0,0-1,1 1,-1 0,0 0,0 0,0 0,0 0,0 0,0-1,0 1,0 0,-1 0,1 0,0 0,-1 0,1 0,-1 0,1 0,-1 0,1 0,-1 0,0 0,1 0,-1 0,0 0,0 1,0-1,0 0,0 1,1-1,-1 0,0 1,-1-1,1 1,0 0,0-1,0 1,0 0,-2-1,-2 0,0 0,0 0,0 0,0 1,0 0,0 0,0 0,0 0,0 1,0 0,-10 2,3 2,0 0,0 1,-15 9,27-15,0 0,-1 0,1 0,0 0,-1 0,1 0,0 0,-1 0,1 0,0 1,0-1,-1 0,1 0,0 0,0 0,-1 1,1-1,0 0,0 0,0 0,-1 1,1-1,0 0,0 0,0 1,0-1,0 0,-1 1,1-1,0 0,0 1,0-1,0 0,0 0,0 1,0-1,0 0,0 1,0-1,0 0,0 1,0-1,1 0,-1 0,0 1,0-1,0 0,0 0,0 1,1-1,-1 0,19 8,5-4,1 0,-1-2,0-1,1-1,36-4,121-29,-124 19,103-39,-137 43,-1-1,0-1,0-2,-1 0,-1-1,34-31,-51 42,0 0,-1 0,1-1,-1 0,0 0,0 0,3-8,-5 11,0 1,-1 0,0 0,1-1,-1 1,0 0,0-1,1 1,-1 0,0 0,0-1,-1 1,1 0,0-1,0 1,-1 0,1-1,0 1,-1 0,1 0,-1 0,0-1,1 1,-1 0,0 0,0 0,0 0,0 0,0 0,0 1,0-1,0 0,0 0,0 1,0-1,0 0,-1 1,-1-1,-3-1,0 1,0-1,0 1,0 1,0-1,-1 1,1 0,-7 1,-53 11,53-10,4 0,-95 23,90-21,0 1,0 1,1 0,-1 0,-13 11,25-16,1 0,-1 0,1 0,-1 0,1 1,0-1,-1 0,1 1,0 0,0-1,0 1,0-1,0 1,0 0,0 2,1-3,0 0,-1 1,1-1,1 0,-1 0,0 0,0 1,0-1,1 0,-1 0,0 0,1 0,-1 0,1 0,-1 0,1 0,0 0,1 2,3 1,0 1,0-1,0-1,1 1,-1-1,1 0,10 4,25 9,0-2,2-2,-1-2,2-1,55 3,221-5,-303-9,-13 2,0-1,-1 1,1-1,0 1,-1 0,1 1,-1-1,1 1,0-1,4 3,-8-3,0 0,1 0,-1 0,0 0,0 1,0-1,0 0,0 0,0 0,0 1,0-1,0 0,0 0,0 0,0 1,0-1,0 0,0 0,0 1,0-1,0 0,0 0,0 0,0 1,0-1,0 0,0 0,0 0,0 1,-1-1,1 0,0 0,0 0,0 0,0 1,0-1,-1 0,1 0,-9 8,8-6,-33 23,-2 0,0-2,-50 23,-124 39,147-65,0-3,-2-3,-116 11,112-21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Brandon</dc:creator>
  <cp:keywords/>
  <dc:description/>
  <cp:lastModifiedBy>James Brandon</cp:lastModifiedBy>
  <cp:revision>2</cp:revision>
  <cp:lastPrinted>2020-10-23T14:16:00Z</cp:lastPrinted>
  <dcterms:created xsi:type="dcterms:W3CDTF">2020-10-30T16:00:00Z</dcterms:created>
  <dcterms:modified xsi:type="dcterms:W3CDTF">2020-10-30T16:00:00Z</dcterms:modified>
</cp:coreProperties>
</file>