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3CAE" w14:textId="1CB96DD0" w:rsidR="00B35B84" w:rsidRDefault="009109AA" w:rsidP="00BA6519">
      <w:pPr>
        <w:jc w:val="center"/>
        <w:rPr>
          <w:b/>
          <w:bCs/>
          <w:lang w:val="en-GB"/>
        </w:rPr>
      </w:pPr>
      <w:r w:rsidRPr="00E1510B">
        <w:rPr>
          <w:b/>
          <w:bCs/>
          <w:lang w:val="en-GB"/>
        </w:rPr>
        <w:t>James Dillon</w:t>
      </w:r>
    </w:p>
    <w:p w14:paraId="3589F7FE" w14:textId="6562F054" w:rsidR="00E1510B" w:rsidRPr="00D52DB8" w:rsidRDefault="00E1510B" w:rsidP="009109AA">
      <w:pPr>
        <w:jc w:val="center"/>
        <w:rPr>
          <w:lang w:val="en-GB"/>
        </w:rPr>
      </w:pPr>
      <w:r w:rsidRPr="00D52DB8">
        <w:rPr>
          <w:lang w:val="en-GB"/>
        </w:rPr>
        <w:t>167</w:t>
      </w:r>
      <w:r w:rsidR="002974D5" w:rsidRPr="00D52DB8">
        <w:rPr>
          <w:lang w:val="en-GB"/>
        </w:rPr>
        <w:t xml:space="preserve"> Roebuck Castle, Clonskeagh, Dublin 14</w:t>
      </w:r>
    </w:p>
    <w:p w14:paraId="1FAAB3EA" w14:textId="3A559E90" w:rsidR="002974D5" w:rsidRPr="00D52DB8" w:rsidRDefault="002974D5" w:rsidP="009109AA">
      <w:pPr>
        <w:jc w:val="center"/>
        <w:rPr>
          <w:lang w:val="en-GB"/>
        </w:rPr>
      </w:pPr>
      <w:r w:rsidRPr="00D52DB8">
        <w:rPr>
          <w:lang w:val="en-GB"/>
        </w:rPr>
        <w:t xml:space="preserve">3 Ardleigh, </w:t>
      </w:r>
      <w:r w:rsidR="00D733A2" w:rsidRPr="00D52DB8">
        <w:rPr>
          <w:lang w:val="en-GB"/>
        </w:rPr>
        <w:t xml:space="preserve">Two Mile </w:t>
      </w:r>
      <w:proofErr w:type="spellStart"/>
      <w:r w:rsidR="00D733A2" w:rsidRPr="00D52DB8">
        <w:rPr>
          <w:lang w:val="en-GB"/>
        </w:rPr>
        <w:t>Borris</w:t>
      </w:r>
      <w:proofErr w:type="spellEnd"/>
      <w:r w:rsidR="00D733A2" w:rsidRPr="00D52DB8">
        <w:rPr>
          <w:lang w:val="en-GB"/>
        </w:rPr>
        <w:t>, Thurles, Co. Tipperary</w:t>
      </w:r>
    </w:p>
    <w:p w14:paraId="01B0CFA9" w14:textId="7BEA24B5" w:rsidR="00205F17" w:rsidRPr="00D52DB8" w:rsidRDefault="004A725F" w:rsidP="009109AA">
      <w:pPr>
        <w:jc w:val="center"/>
        <w:rPr>
          <w:lang w:val="en-GB"/>
        </w:rPr>
      </w:pPr>
      <w:hyperlink r:id="rId8" w:history="1">
        <w:r w:rsidR="00D52DB8" w:rsidRPr="00D52DB8">
          <w:rPr>
            <w:rStyle w:val="Hyperlink"/>
            <w:lang w:val="en-GB"/>
          </w:rPr>
          <w:t>james.dillon2@ucdconnect.ie</w:t>
        </w:r>
      </w:hyperlink>
    </w:p>
    <w:p w14:paraId="02B4BCCD" w14:textId="0222F001" w:rsidR="009109AA" w:rsidRDefault="00D52DB8" w:rsidP="00286A5A">
      <w:pPr>
        <w:jc w:val="center"/>
        <w:rPr>
          <w:lang w:val="en-GB"/>
        </w:rPr>
      </w:pPr>
      <w:r w:rsidRPr="00D52DB8">
        <w:rPr>
          <w:lang w:val="en-GB"/>
        </w:rPr>
        <w:t>+353-851420365</w:t>
      </w:r>
    </w:p>
    <w:p w14:paraId="115E06EC" w14:textId="77777777" w:rsidR="00CA1BC5" w:rsidRDefault="00CA1BC5" w:rsidP="00286A5A">
      <w:pPr>
        <w:jc w:val="center"/>
        <w:rPr>
          <w:lang w:val="en-GB"/>
        </w:rPr>
      </w:pPr>
    </w:p>
    <w:p w14:paraId="6ABBB2ED" w14:textId="7BE62240" w:rsidR="000B5A70" w:rsidRPr="00617B0C" w:rsidRDefault="000B5A70" w:rsidP="000B5A70">
      <w:pPr>
        <w:rPr>
          <w:b/>
          <w:bCs/>
          <w:sz w:val="28"/>
          <w:szCs w:val="28"/>
          <w:lang w:val="en-GB"/>
        </w:rPr>
      </w:pPr>
      <w:r w:rsidRPr="00617B0C">
        <w:rPr>
          <w:b/>
          <w:bCs/>
          <w:sz w:val="28"/>
          <w:szCs w:val="28"/>
          <w:lang w:val="en-GB"/>
        </w:rPr>
        <w:t xml:space="preserve">Education </w:t>
      </w:r>
    </w:p>
    <w:p w14:paraId="09C08ECD" w14:textId="5C49FAD8" w:rsidR="00BC277C" w:rsidRPr="00CC1322" w:rsidRDefault="000B5A70" w:rsidP="00CC1322">
      <w:pPr>
        <w:rPr>
          <w:b/>
          <w:bCs/>
          <w:lang w:val="en-GB"/>
        </w:rPr>
      </w:pPr>
      <w:r w:rsidRPr="009878B5">
        <w:rPr>
          <w:b/>
          <w:bCs/>
          <w:lang w:val="en-GB"/>
        </w:rPr>
        <w:t>2018-present University College Dublin, Business &amp; Law (BBL)</w:t>
      </w:r>
    </w:p>
    <w:p w14:paraId="344153BE" w14:textId="4A490264" w:rsidR="00A8014E" w:rsidRPr="00BC277C" w:rsidRDefault="00BC277C" w:rsidP="00BC277C">
      <w:pPr>
        <w:rPr>
          <w:lang w:val="en-GB"/>
        </w:rPr>
      </w:pPr>
      <w:r>
        <w:rPr>
          <w:lang w:val="en-GB"/>
        </w:rPr>
        <w:t xml:space="preserve">  </w:t>
      </w:r>
    </w:p>
    <w:p w14:paraId="3B50260F" w14:textId="67D68A0A" w:rsidR="00FC54BE" w:rsidRPr="00CC1322" w:rsidRDefault="00EA1B1B" w:rsidP="00CC1322">
      <w:pPr>
        <w:pStyle w:val="ListParagraph"/>
        <w:numPr>
          <w:ilvl w:val="0"/>
          <w:numId w:val="1"/>
        </w:numPr>
        <w:rPr>
          <w:lang w:val="en-GB"/>
        </w:rPr>
      </w:pPr>
      <w:r w:rsidRPr="00EA1B1B">
        <w:rPr>
          <w:b/>
          <w:bCs/>
          <w:lang w:val="en-GB"/>
        </w:rPr>
        <w:t xml:space="preserve">First &amp; </w:t>
      </w:r>
      <w:r w:rsidR="00FC54BE" w:rsidRPr="00EA1B1B">
        <w:rPr>
          <w:b/>
          <w:bCs/>
          <w:lang w:val="en-GB"/>
        </w:rPr>
        <w:t xml:space="preserve">Second Year: </w:t>
      </w:r>
      <w:r w:rsidR="00FC54BE" w:rsidRPr="00EA1B1B">
        <w:rPr>
          <w:lang w:val="en-GB"/>
        </w:rPr>
        <w:t xml:space="preserve">EU Economic Law (A+); Tort Law 1 (B+); </w:t>
      </w:r>
      <w:r w:rsidR="00A33B98" w:rsidRPr="00EA1B1B">
        <w:rPr>
          <w:lang w:val="en-GB"/>
        </w:rPr>
        <w:t xml:space="preserve">Financial Accounting 1 (B); </w:t>
      </w:r>
      <w:r w:rsidR="00FC54BE" w:rsidRPr="00EA1B1B">
        <w:rPr>
          <w:lang w:val="en-GB"/>
        </w:rPr>
        <w:t>EU Constitutional Law (B+);</w:t>
      </w:r>
      <w:r w:rsidR="000042F8" w:rsidRPr="00EA1B1B">
        <w:rPr>
          <w:lang w:val="en-GB"/>
        </w:rPr>
        <w:t xml:space="preserve"> Business Analytics (</w:t>
      </w:r>
      <w:r w:rsidR="00C01EF8" w:rsidRPr="00EA1B1B">
        <w:rPr>
          <w:lang w:val="en-GB"/>
        </w:rPr>
        <w:t>B-);</w:t>
      </w:r>
      <w:r w:rsidR="00FC54BE" w:rsidRPr="00EA1B1B">
        <w:rPr>
          <w:lang w:val="en-GB"/>
        </w:rPr>
        <w:t xml:space="preserve"> Tort Law 2 (B-)</w:t>
      </w:r>
      <w:r>
        <w:rPr>
          <w:lang w:val="en-GB"/>
        </w:rPr>
        <w:t>;</w:t>
      </w:r>
      <w:r w:rsidRPr="00EA1B1B">
        <w:t xml:space="preserve"> </w:t>
      </w:r>
      <w:r w:rsidRPr="00EA1B1B">
        <w:rPr>
          <w:lang w:val="en-GB"/>
        </w:rPr>
        <w:t>Contract Law 1 (B+); Legal &amp; Professional Skills (B+); Inside Organisations (C+) General Introduction to the Irish Legal System (C); Business in Society (B-); Contract Law 2 (B).</w:t>
      </w:r>
    </w:p>
    <w:p w14:paraId="2FC348AF" w14:textId="77777777" w:rsidR="0028336B" w:rsidRPr="0028336B" w:rsidRDefault="0028336B" w:rsidP="0028336B">
      <w:pPr>
        <w:pStyle w:val="ListParagraph"/>
        <w:rPr>
          <w:b/>
          <w:bCs/>
          <w:lang w:val="en-GB"/>
        </w:rPr>
      </w:pPr>
    </w:p>
    <w:p w14:paraId="4B73AD11" w14:textId="7A02D306" w:rsidR="0028336B" w:rsidRPr="0098723A" w:rsidRDefault="0028336B" w:rsidP="0028336B">
      <w:pPr>
        <w:pStyle w:val="ListParagraph"/>
        <w:rPr>
          <w:b/>
          <w:bCs/>
          <w:lang w:val="en-GB"/>
        </w:rPr>
      </w:pPr>
      <w:r w:rsidRPr="0028336B">
        <w:rPr>
          <w:b/>
          <w:bCs/>
          <w:lang w:val="en-GB"/>
        </w:rPr>
        <w:t xml:space="preserve">GPA: </w:t>
      </w:r>
      <w:r w:rsidRPr="0028336B">
        <w:rPr>
          <w:lang w:val="en-GB"/>
        </w:rPr>
        <w:t>3.28</w:t>
      </w:r>
    </w:p>
    <w:p w14:paraId="045CC051" w14:textId="77777777" w:rsidR="0098723A" w:rsidRPr="0098723A" w:rsidRDefault="0098723A" w:rsidP="0098723A">
      <w:pPr>
        <w:pStyle w:val="ListParagraph"/>
        <w:rPr>
          <w:b/>
          <w:bCs/>
          <w:lang w:val="en-GB"/>
        </w:rPr>
      </w:pPr>
    </w:p>
    <w:p w14:paraId="185B5F1E" w14:textId="0B996A40" w:rsidR="0098723A" w:rsidRDefault="0098723A" w:rsidP="000B5A7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 xml:space="preserve">Third Year: </w:t>
      </w:r>
      <w:r w:rsidR="00CB6CCC">
        <w:rPr>
          <w:lang w:val="en-GB"/>
        </w:rPr>
        <w:t>Global Operations (B+)</w:t>
      </w:r>
      <w:r w:rsidR="0002424C" w:rsidRPr="007E001B">
        <w:rPr>
          <w:lang w:val="en-GB"/>
        </w:rPr>
        <w:t>; Employment Contracts</w:t>
      </w:r>
      <w:r w:rsidR="00633308">
        <w:rPr>
          <w:lang w:val="en-GB"/>
        </w:rPr>
        <w:t xml:space="preserve"> (B+)</w:t>
      </w:r>
      <w:r w:rsidR="00AC6BEC" w:rsidRPr="007E001B">
        <w:rPr>
          <w:lang w:val="en-GB"/>
        </w:rPr>
        <w:t xml:space="preserve">; </w:t>
      </w:r>
      <w:r w:rsidR="008C3B7A">
        <w:rPr>
          <w:lang w:val="en-GB"/>
        </w:rPr>
        <w:t xml:space="preserve">Strategic Market Management (B); </w:t>
      </w:r>
      <w:r w:rsidR="00135C21" w:rsidRPr="007E001B">
        <w:rPr>
          <w:lang w:val="en-GB"/>
        </w:rPr>
        <w:t>Financial Accounting 2</w:t>
      </w:r>
      <w:r w:rsidR="008C3B7A">
        <w:rPr>
          <w:lang w:val="en-GB"/>
        </w:rPr>
        <w:t xml:space="preserve"> (B+)</w:t>
      </w:r>
      <w:r w:rsidR="00135C21" w:rsidRPr="007E001B">
        <w:rPr>
          <w:lang w:val="en-GB"/>
        </w:rPr>
        <w:t xml:space="preserve">; </w:t>
      </w:r>
      <w:r w:rsidR="00135F15" w:rsidRPr="007E001B">
        <w:rPr>
          <w:lang w:val="en-GB"/>
        </w:rPr>
        <w:t>Property Law 1</w:t>
      </w:r>
      <w:r w:rsidR="008C3B7A">
        <w:rPr>
          <w:lang w:val="en-GB"/>
        </w:rPr>
        <w:t xml:space="preserve"> (B+)</w:t>
      </w:r>
      <w:r w:rsidR="00135F15" w:rsidRPr="007E001B">
        <w:rPr>
          <w:lang w:val="en-GB"/>
        </w:rPr>
        <w:t xml:space="preserve">; </w:t>
      </w:r>
      <w:r w:rsidR="00B9372C" w:rsidRPr="00B9372C">
        <w:rPr>
          <w:lang w:val="en-GB"/>
        </w:rPr>
        <w:t>Property Law 2 (</w:t>
      </w:r>
      <w:r w:rsidR="00474489">
        <w:rPr>
          <w:lang w:val="en-GB"/>
        </w:rPr>
        <w:t xml:space="preserve">B-); </w:t>
      </w:r>
      <w:r w:rsidR="007564CD">
        <w:rPr>
          <w:lang w:val="en-GB"/>
        </w:rPr>
        <w:t>Management Accounting (</w:t>
      </w:r>
      <w:r w:rsidR="00DE7466">
        <w:rPr>
          <w:lang w:val="en-GB"/>
        </w:rPr>
        <w:t>A-)</w:t>
      </w:r>
      <w:r w:rsidR="001332A9">
        <w:rPr>
          <w:lang w:val="en-GB"/>
        </w:rPr>
        <w:t>; Administrative Law (B+); Planning Law (</w:t>
      </w:r>
      <w:r w:rsidR="000E40A1">
        <w:rPr>
          <w:lang w:val="en-GB"/>
        </w:rPr>
        <w:t>B+); Employment Rights (B+)</w:t>
      </w:r>
      <w:r w:rsidR="001D0480">
        <w:rPr>
          <w:lang w:val="en-GB"/>
        </w:rPr>
        <w:t>.</w:t>
      </w:r>
    </w:p>
    <w:p w14:paraId="0431F9C7" w14:textId="77777777" w:rsidR="001D104B" w:rsidRDefault="001D104B" w:rsidP="00931848">
      <w:pPr>
        <w:pStyle w:val="ListParagraph"/>
        <w:rPr>
          <w:b/>
          <w:bCs/>
          <w:lang w:val="en-GB"/>
        </w:rPr>
      </w:pPr>
    </w:p>
    <w:p w14:paraId="6CF0CE0B" w14:textId="08597606" w:rsidR="00931848" w:rsidRPr="007E001B" w:rsidRDefault="00931848" w:rsidP="00931848">
      <w:pPr>
        <w:pStyle w:val="ListParagraph"/>
        <w:rPr>
          <w:lang w:val="en-GB"/>
        </w:rPr>
      </w:pPr>
      <w:r>
        <w:rPr>
          <w:b/>
          <w:bCs/>
          <w:lang w:val="en-GB"/>
        </w:rPr>
        <w:t>GPA:</w:t>
      </w:r>
      <w:r>
        <w:rPr>
          <w:lang w:val="en-GB"/>
        </w:rPr>
        <w:t xml:space="preserve"> </w:t>
      </w:r>
      <w:r w:rsidR="001D104B">
        <w:rPr>
          <w:lang w:val="en-GB"/>
        </w:rPr>
        <w:t>3.43</w:t>
      </w:r>
    </w:p>
    <w:p w14:paraId="47786147" w14:textId="6B205AC3" w:rsidR="00A8014E" w:rsidRDefault="00A8014E" w:rsidP="00A8014E">
      <w:pPr>
        <w:pStyle w:val="ListParagraph"/>
        <w:rPr>
          <w:b/>
          <w:bCs/>
          <w:lang w:val="en-GB"/>
        </w:rPr>
      </w:pPr>
    </w:p>
    <w:p w14:paraId="5F431086" w14:textId="77777777" w:rsidR="00D403E6" w:rsidRPr="009878B5" w:rsidRDefault="00D403E6" w:rsidP="00A8014E">
      <w:pPr>
        <w:pStyle w:val="ListParagraph"/>
        <w:rPr>
          <w:b/>
          <w:bCs/>
          <w:lang w:val="en-GB"/>
        </w:rPr>
      </w:pPr>
    </w:p>
    <w:p w14:paraId="0E12AF39" w14:textId="77777777" w:rsidR="001F6B4C" w:rsidRPr="009878B5" w:rsidRDefault="001F6B4C" w:rsidP="004E211D">
      <w:pPr>
        <w:rPr>
          <w:b/>
          <w:bCs/>
          <w:lang w:val="en-GB"/>
        </w:rPr>
      </w:pPr>
    </w:p>
    <w:p w14:paraId="0CD0DFCD" w14:textId="13CF2D89" w:rsidR="004E211D" w:rsidRPr="009878B5" w:rsidRDefault="004E211D" w:rsidP="004E211D">
      <w:pPr>
        <w:rPr>
          <w:b/>
          <w:bCs/>
          <w:lang w:val="en-GB"/>
        </w:rPr>
      </w:pPr>
      <w:r w:rsidRPr="009878B5">
        <w:rPr>
          <w:b/>
          <w:bCs/>
          <w:lang w:val="en-GB"/>
        </w:rPr>
        <w:t>2012-2018 Cistercian College Roscrea</w:t>
      </w:r>
    </w:p>
    <w:p w14:paraId="4426607D" w14:textId="77777777" w:rsidR="004E211D" w:rsidRPr="004E211D" w:rsidRDefault="004E211D" w:rsidP="004E211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9878B5">
        <w:rPr>
          <w:b/>
          <w:bCs/>
          <w:lang w:val="en-GB"/>
        </w:rPr>
        <w:t xml:space="preserve">Leaving Cert: </w:t>
      </w:r>
      <w:r w:rsidRPr="009878B5">
        <w:rPr>
          <w:lang w:val="en-GB"/>
        </w:rPr>
        <w:t>531 points; English, Irish, Maths, German, Business, Physics, Accounting, Economics</w:t>
      </w:r>
      <w:r>
        <w:rPr>
          <w:sz w:val="24"/>
          <w:szCs w:val="24"/>
          <w:lang w:val="en-GB"/>
        </w:rPr>
        <w:t>.</w:t>
      </w:r>
    </w:p>
    <w:p w14:paraId="0F506AEA" w14:textId="77777777" w:rsidR="004E211D" w:rsidRPr="00617B0C" w:rsidRDefault="004E211D" w:rsidP="004E211D">
      <w:pPr>
        <w:rPr>
          <w:b/>
          <w:bCs/>
          <w:sz w:val="28"/>
          <w:szCs w:val="28"/>
          <w:lang w:val="en-GB"/>
        </w:rPr>
      </w:pPr>
    </w:p>
    <w:p w14:paraId="1B223BC5" w14:textId="77777777" w:rsidR="004E211D" w:rsidRPr="00617B0C" w:rsidRDefault="004E211D" w:rsidP="004E211D">
      <w:pPr>
        <w:rPr>
          <w:b/>
          <w:bCs/>
          <w:sz w:val="28"/>
          <w:szCs w:val="28"/>
          <w:lang w:val="en-GB"/>
        </w:rPr>
      </w:pPr>
      <w:r w:rsidRPr="00617B0C">
        <w:rPr>
          <w:b/>
          <w:bCs/>
          <w:sz w:val="28"/>
          <w:szCs w:val="28"/>
          <w:lang w:val="en-GB"/>
        </w:rPr>
        <w:t>Employment history</w:t>
      </w:r>
    </w:p>
    <w:p w14:paraId="75D520FD" w14:textId="30661191" w:rsidR="0009209F" w:rsidRDefault="0009209F" w:rsidP="004E211D">
      <w:pPr>
        <w:rPr>
          <w:i/>
          <w:iCs/>
          <w:lang w:val="en-GB"/>
        </w:rPr>
      </w:pPr>
      <w:r>
        <w:rPr>
          <w:b/>
          <w:bCs/>
          <w:lang w:val="en-GB"/>
        </w:rPr>
        <w:t>Summer 2021</w:t>
      </w:r>
      <w:r w:rsidR="00FD534E">
        <w:rPr>
          <w:b/>
          <w:bCs/>
          <w:lang w:val="en-GB"/>
        </w:rPr>
        <w:t xml:space="preserve"> </w:t>
      </w:r>
      <w:r w:rsidR="00FD534E" w:rsidRPr="00513AC4">
        <w:rPr>
          <w:i/>
          <w:iCs/>
          <w:lang w:val="en-GB"/>
        </w:rPr>
        <w:t>Summer Intern, E</w:t>
      </w:r>
      <w:r w:rsidR="00501B80" w:rsidRPr="00513AC4">
        <w:rPr>
          <w:i/>
          <w:iCs/>
          <w:lang w:val="en-GB"/>
        </w:rPr>
        <w:t>Y Ireland</w:t>
      </w:r>
    </w:p>
    <w:p w14:paraId="56BCB35A" w14:textId="733ADA5F" w:rsidR="00DB3EDC" w:rsidRPr="00397BA6" w:rsidRDefault="00813F9F" w:rsidP="00DB3EDC">
      <w:pPr>
        <w:pStyle w:val="ListParagraph"/>
        <w:numPr>
          <w:ilvl w:val="0"/>
          <w:numId w:val="2"/>
        </w:numPr>
        <w:rPr>
          <w:lang w:val="en-GB"/>
        </w:rPr>
      </w:pPr>
      <w:r w:rsidRPr="00397BA6">
        <w:rPr>
          <w:lang w:val="en-GB"/>
        </w:rPr>
        <w:t xml:space="preserve">Completed an 8-week </w:t>
      </w:r>
      <w:r w:rsidR="00636470" w:rsidRPr="00397BA6">
        <w:rPr>
          <w:lang w:val="en-GB"/>
        </w:rPr>
        <w:t>audit internship in the aviation leasing department</w:t>
      </w:r>
      <w:r w:rsidR="004602CC">
        <w:rPr>
          <w:lang w:val="en-GB"/>
        </w:rPr>
        <w:t>.</w:t>
      </w:r>
    </w:p>
    <w:p w14:paraId="62985916" w14:textId="00F40FEC" w:rsidR="00636470" w:rsidRPr="00397BA6" w:rsidRDefault="00636470" w:rsidP="00DB3EDC">
      <w:pPr>
        <w:pStyle w:val="ListParagraph"/>
        <w:numPr>
          <w:ilvl w:val="0"/>
          <w:numId w:val="2"/>
        </w:numPr>
        <w:rPr>
          <w:lang w:val="en-GB"/>
        </w:rPr>
      </w:pPr>
      <w:r w:rsidRPr="00397BA6">
        <w:rPr>
          <w:lang w:val="en-GB"/>
        </w:rPr>
        <w:t>Worked in a team of 5 where I contributed ea</w:t>
      </w:r>
      <w:r w:rsidR="009038B7" w:rsidRPr="00397BA6">
        <w:rPr>
          <w:lang w:val="en-GB"/>
        </w:rPr>
        <w:t>c</w:t>
      </w:r>
      <w:r w:rsidRPr="00397BA6">
        <w:rPr>
          <w:lang w:val="en-GB"/>
        </w:rPr>
        <w:t xml:space="preserve">h day to work </w:t>
      </w:r>
      <w:r w:rsidR="009038B7" w:rsidRPr="00397BA6">
        <w:rPr>
          <w:lang w:val="en-GB"/>
        </w:rPr>
        <w:t>with valued clients</w:t>
      </w:r>
      <w:r w:rsidR="00CA4AE0">
        <w:rPr>
          <w:lang w:val="en-GB"/>
        </w:rPr>
        <w:t>, gaining valuable experience of working in a professional environment</w:t>
      </w:r>
      <w:r w:rsidR="004602CC">
        <w:rPr>
          <w:lang w:val="en-GB"/>
        </w:rPr>
        <w:t>.</w:t>
      </w:r>
    </w:p>
    <w:p w14:paraId="450391BB" w14:textId="15DFFD17" w:rsidR="0009209F" w:rsidRDefault="003A7C07" w:rsidP="00306679">
      <w:pPr>
        <w:pStyle w:val="ListParagraph"/>
        <w:numPr>
          <w:ilvl w:val="0"/>
          <w:numId w:val="2"/>
        </w:numPr>
        <w:rPr>
          <w:lang w:val="en-GB"/>
        </w:rPr>
      </w:pPr>
      <w:r w:rsidRPr="00A74D5D">
        <w:rPr>
          <w:lang w:val="en-GB"/>
        </w:rPr>
        <w:t xml:space="preserve">Exposed to how </w:t>
      </w:r>
      <w:r w:rsidR="00A74D5D" w:rsidRPr="00A74D5D">
        <w:rPr>
          <w:lang w:val="en-GB"/>
        </w:rPr>
        <w:t>huge financial services provider gives advice and assistance to clients</w:t>
      </w:r>
      <w:r w:rsidR="00A74D5D">
        <w:rPr>
          <w:lang w:val="en-GB"/>
        </w:rPr>
        <w:t xml:space="preserve">, </w:t>
      </w:r>
      <w:proofErr w:type="gramStart"/>
      <w:r w:rsidR="00A74D5D">
        <w:rPr>
          <w:lang w:val="en-GB"/>
        </w:rPr>
        <w:t>similar to</w:t>
      </w:r>
      <w:proofErr w:type="gramEnd"/>
      <w:r w:rsidR="00A74D5D">
        <w:rPr>
          <w:lang w:val="en-GB"/>
        </w:rPr>
        <w:t xml:space="preserve"> that of law firm</w:t>
      </w:r>
      <w:r w:rsidR="00145071">
        <w:rPr>
          <w:lang w:val="en-GB"/>
        </w:rPr>
        <w:t>.</w:t>
      </w:r>
    </w:p>
    <w:p w14:paraId="4CFD12A7" w14:textId="4261D2ED" w:rsidR="00145071" w:rsidRDefault="00145071" w:rsidP="00145071">
      <w:pPr>
        <w:rPr>
          <w:lang w:val="en-GB"/>
        </w:rPr>
      </w:pPr>
    </w:p>
    <w:p w14:paraId="3DE592F5" w14:textId="77777777" w:rsidR="00145071" w:rsidRPr="00145071" w:rsidRDefault="00145071" w:rsidP="00145071">
      <w:pPr>
        <w:rPr>
          <w:lang w:val="en-GB"/>
        </w:rPr>
      </w:pPr>
    </w:p>
    <w:p w14:paraId="0B5BC737" w14:textId="0C5F7476" w:rsidR="004E211D" w:rsidRPr="009878B5" w:rsidRDefault="004E211D" w:rsidP="004E211D">
      <w:pPr>
        <w:rPr>
          <w:i/>
          <w:iCs/>
          <w:lang w:val="en-GB"/>
        </w:rPr>
      </w:pPr>
      <w:r w:rsidRPr="009878B5">
        <w:rPr>
          <w:b/>
          <w:bCs/>
          <w:lang w:val="en-GB"/>
        </w:rPr>
        <w:t xml:space="preserve">February 2019- March 2020 </w:t>
      </w:r>
      <w:r w:rsidRPr="009878B5">
        <w:rPr>
          <w:i/>
          <w:iCs/>
          <w:lang w:val="en-GB"/>
        </w:rPr>
        <w:t xml:space="preserve">Part-time Waiter, </w:t>
      </w:r>
      <w:proofErr w:type="spellStart"/>
      <w:r w:rsidRPr="009878B5">
        <w:rPr>
          <w:i/>
          <w:iCs/>
          <w:lang w:val="en-GB"/>
        </w:rPr>
        <w:t>Fitzers</w:t>
      </w:r>
      <w:proofErr w:type="spellEnd"/>
      <w:r w:rsidRPr="009878B5">
        <w:rPr>
          <w:i/>
          <w:iCs/>
          <w:lang w:val="en-GB"/>
        </w:rPr>
        <w:t xml:space="preserve"> Catering Ltd, Convention Centre Dublin</w:t>
      </w:r>
    </w:p>
    <w:p w14:paraId="5AF649DE" w14:textId="40021AAC" w:rsidR="004E211D" w:rsidRPr="009878B5" w:rsidRDefault="00E63857" w:rsidP="004E211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Co-ordinated events</w:t>
      </w:r>
      <w:r w:rsidR="004E211D" w:rsidRPr="009878B5">
        <w:rPr>
          <w:lang w:val="en-GB"/>
        </w:rPr>
        <w:t xml:space="preserve"> for large groups of guests, </w:t>
      </w:r>
      <w:r w:rsidR="00354577">
        <w:rPr>
          <w:lang w:val="en-GB"/>
        </w:rPr>
        <w:t>organising the logistics of</w:t>
      </w:r>
      <w:r w:rsidR="00A124D2" w:rsidRPr="009878B5">
        <w:rPr>
          <w:lang w:val="en-GB"/>
        </w:rPr>
        <w:t xml:space="preserve"> events such as the GPA All-Star Awards and the Dublin Chamber of Commerce Annual Dinner.</w:t>
      </w:r>
    </w:p>
    <w:p w14:paraId="357CAF07" w14:textId="4C294213" w:rsidR="00A124D2" w:rsidRPr="009878B5" w:rsidRDefault="007767D5" w:rsidP="004E211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Assigned </w:t>
      </w:r>
      <w:r w:rsidR="002A7FB1">
        <w:rPr>
          <w:lang w:val="en-GB"/>
        </w:rPr>
        <w:t xml:space="preserve">leader of </w:t>
      </w:r>
      <w:r w:rsidR="00053FA2">
        <w:rPr>
          <w:lang w:val="en-GB"/>
        </w:rPr>
        <w:t>team</w:t>
      </w:r>
      <w:r w:rsidR="002A7FB1">
        <w:rPr>
          <w:lang w:val="en-GB"/>
        </w:rPr>
        <w:t>s</w:t>
      </w:r>
      <w:r w:rsidR="00053FA2">
        <w:rPr>
          <w:lang w:val="en-GB"/>
        </w:rPr>
        <w:t xml:space="preserve"> </w:t>
      </w:r>
      <w:r w:rsidR="002A7FB1">
        <w:rPr>
          <w:lang w:val="en-GB"/>
        </w:rPr>
        <w:t xml:space="preserve">of 5 staff </w:t>
      </w:r>
      <w:r w:rsidR="00053FA2">
        <w:rPr>
          <w:lang w:val="en-GB"/>
        </w:rPr>
        <w:t>at large events</w:t>
      </w:r>
      <w:r w:rsidR="00FE27EE">
        <w:rPr>
          <w:lang w:val="en-GB"/>
        </w:rPr>
        <w:t xml:space="preserve"> where my team </w:t>
      </w:r>
      <w:r w:rsidR="002A7FB1">
        <w:rPr>
          <w:lang w:val="en-GB"/>
        </w:rPr>
        <w:t>were</w:t>
      </w:r>
      <w:r w:rsidR="00AB09AE">
        <w:rPr>
          <w:lang w:val="en-GB"/>
        </w:rPr>
        <w:t xml:space="preserve"> responsible for</w:t>
      </w:r>
      <w:r w:rsidR="00692BF6">
        <w:rPr>
          <w:lang w:val="en-GB"/>
        </w:rPr>
        <w:t xml:space="preserve"> serving </w:t>
      </w:r>
      <w:r w:rsidR="00CA3884">
        <w:rPr>
          <w:lang w:val="en-GB"/>
        </w:rPr>
        <w:t>over 100 guests</w:t>
      </w:r>
      <w:r w:rsidR="00090BB2">
        <w:rPr>
          <w:lang w:val="en-GB"/>
        </w:rPr>
        <w:t>.</w:t>
      </w:r>
    </w:p>
    <w:p w14:paraId="0B53702B" w14:textId="498AB166" w:rsidR="00A124D2" w:rsidRPr="009878B5" w:rsidRDefault="00A124D2" w:rsidP="004E211D">
      <w:pPr>
        <w:pStyle w:val="ListParagraph"/>
        <w:numPr>
          <w:ilvl w:val="0"/>
          <w:numId w:val="2"/>
        </w:numPr>
        <w:rPr>
          <w:lang w:val="en-GB"/>
        </w:rPr>
      </w:pPr>
      <w:r w:rsidRPr="009878B5">
        <w:rPr>
          <w:lang w:val="en-GB"/>
        </w:rPr>
        <w:t xml:space="preserve">Developed key skills for a career in </w:t>
      </w:r>
      <w:r w:rsidR="00FA217D">
        <w:rPr>
          <w:lang w:val="en-GB"/>
        </w:rPr>
        <w:t>law</w:t>
      </w:r>
      <w:r w:rsidRPr="009878B5">
        <w:rPr>
          <w:lang w:val="en-GB"/>
        </w:rPr>
        <w:t>: understanding how large businesses operate, working under pressure and working in a team.</w:t>
      </w:r>
    </w:p>
    <w:p w14:paraId="4F8C7E01" w14:textId="77777777" w:rsidR="003824BF" w:rsidRPr="009878B5" w:rsidRDefault="003824BF" w:rsidP="00A124D2">
      <w:pPr>
        <w:rPr>
          <w:b/>
          <w:bCs/>
          <w:lang w:val="en-GB"/>
        </w:rPr>
      </w:pPr>
    </w:p>
    <w:p w14:paraId="1B02E62F" w14:textId="55BAEE6C" w:rsidR="00A124D2" w:rsidRPr="009878B5" w:rsidRDefault="00A124D2" w:rsidP="00A124D2">
      <w:pPr>
        <w:rPr>
          <w:lang w:val="en-GB"/>
        </w:rPr>
      </w:pPr>
      <w:r w:rsidRPr="009878B5">
        <w:rPr>
          <w:b/>
          <w:bCs/>
          <w:lang w:val="en-GB"/>
        </w:rPr>
        <w:t>Summer 2019</w:t>
      </w:r>
      <w:r w:rsidRPr="009878B5">
        <w:rPr>
          <w:lang w:val="en-GB"/>
        </w:rPr>
        <w:t xml:space="preserve"> </w:t>
      </w:r>
      <w:r w:rsidRPr="009878B5">
        <w:rPr>
          <w:i/>
          <w:iCs/>
          <w:lang w:val="en-GB"/>
        </w:rPr>
        <w:t>Full-time labourer, PJ Hegarty &amp; Sons, Spencer Dock</w:t>
      </w:r>
      <w:r w:rsidR="009C4C6C" w:rsidRPr="009878B5">
        <w:rPr>
          <w:i/>
          <w:iCs/>
          <w:lang w:val="en-GB"/>
        </w:rPr>
        <w:t>.</w:t>
      </w:r>
    </w:p>
    <w:p w14:paraId="59455444" w14:textId="77777777" w:rsidR="00A124D2" w:rsidRPr="009878B5" w:rsidRDefault="00A124D2" w:rsidP="00A124D2">
      <w:pPr>
        <w:pStyle w:val="ListParagraph"/>
        <w:numPr>
          <w:ilvl w:val="0"/>
          <w:numId w:val="3"/>
        </w:numPr>
        <w:rPr>
          <w:lang w:val="en-GB"/>
        </w:rPr>
      </w:pPr>
      <w:r w:rsidRPr="009878B5">
        <w:rPr>
          <w:lang w:val="en-GB"/>
        </w:rPr>
        <w:t>Worked with skilled carpenters and civil engineers, focusing on the upkeep and further development of the site.</w:t>
      </w:r>
    </w:p>
    <w:p w14:paraId="53BEA193" w14:textId="77777777" w:rsidR="009C4C6C" w:rsidRPr="009878B5" w:rsidRDefault="009C4C6C" w:rsidP="00A124D2">
      <w:pPr>
        <w:pStyle w:val="ListParagraph"/>
        <w:numPr>
          <w:ilvl w:val="0"/>
          <w:numId w:val="3"/>
        </w:numPr>
        <w:rPr>
          <w:lang w:val="en-GB"/>
        </w:rPr>
      </w:pPr>
      <w:r w:rsidRPr="009878B5">
        <w:rPr>
          <w:lang w:val="en-GB"/>
        </w:rPr>
        <w:t>Co-ordinated with the site secretary to keep staff records as I was one of the few people on site with a knowledge of Microsoft Excel.</w:t>
      </w:r>
    </w:p>
    <w:p w14:paraId="53495B51" w14:textId="5313FD24" w:rsidR="00A124D2" w:rsidRPr="009878B5" w:rsidRDefault="0049483E" w:rsidP="00A124D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Worked with site safety officer</w:t>
      </w:r>
      <w:r w:rsidR="00F52F5B">
        <w:rPr>
          <w:lang w:val="en-GB"/>
        </w:rPr>
        <w:t>s to h</w:t>
      </w:r>
      <w:r w:rsidR="005660BE">
        <w:rPr>
          <w:lang w:val="en-GB"/>
        </w:rPr>
        <w:t>elp raise awareness</w:t>
      </w:r>
      <w:r>
        <w:rPr>
          <w:lang w:val="en-GB"/>
        </w:rPr>
        <w:t xml:space="preserve"> o</w:t>
      </w:r>
      <w:r w:rsidR="005D5EF6">
        <w:rPr>
          <w:lang w:val="en-GB"/>
        </w:rPr>
        <w:t>f</w:t>
      </w:r>
      <w:r>
        <w:rPr>
          <w:lang w:val="en-GB"/>
        </w:rPr>
        <w:t xml:space="preserve"> the importance of safe practices on-sit</w:t>
      </w:r>
      <w:r w:rsidR="00F52F5B">
        <w:rPr>
          <w:lang w:val="en-GB"/>
        </w:rPr>
        <w:t>e</w:t>
      </w:r>
      <w:r w:rsidR="009C4C6C" w:rsidRPr="009878B5">
        <w:rPr>
          <w:lang w:val="en-GB"/>
        </w:rPr>
        <w:t>.</w:t>
      </w:r>
    </w:p>
    <w:p w14:paraId="30D32F09" w14:textId="77777777" w:rsidR="003824BF" w:rsidRPr="009878B5" w:rsidRDefault="003824BF" w:rsidP="009C4C6C">
      <w:pPr>
        <w:rPr>
          <w:b/>
          <w:bCs/>
          <w:lang w:val="en-GB"/>
        </w:rPr>
      </w:pPr>
    </w:p>
    <w:p w14:paraId="734E8368" w14:textId="77777777" w:rsidR="009878B5" w:rsidRDefault="009878B5" w:rsidP="009C4C6C">
      <w:pPr>
        <w:rPr>
          <w:b/>
          <w:bCs/>
          <w:lang w:val="en-GB"/>
        </w:rPr>
      </w:pPr>
    </w:p>
    <w:p w14:paraId="1E0D8B0E" w14:textId="77777777" w:rsidR="00103867" w:rsidRDefault="00103867" w:rsidP="00103867">
      <w:pPr>
        <w:rPr>
          <w:sz w:val="24"/>
          <w:szCs w:val="24"/>
          <w:lang w:val="en-GB"/>
        </w:rPr>
      </w:pPr>
    </w:p>
    <w:p w14:paraId="089C5648" w14:textId="1A9198F1" w:rsidR="00103867" w:rsidRDefault="00103867" w:rsidP="00103867">
      <w:pPr>
        <w:rPr>
          <w:b/>
          <w:bCs/>
          <w:sz w:val="28"/>
          <w:szCs w:val="28"/>
          <w:lang w:val="en-GB"/>
        </w:rPr>
      </w:pPr>
      <w:r w:rsidRPr="00617B0C">
        <w:rPr>
          <w:b/>
          <w:bCs/>
          <w:sz w:val="28"/>
          <w:szCs w:val="28"/>
          <w:lang w:val="en-GB"/>
        </w:rPr>
        <w:t>Positions of responsibility and interests</w:t>
      </w:r>
    </w:p>
    <w:p w14:paraId="5526A3F8" w14:textId="18098FEB" w:rsidR="00593489" w:rsidRPr="009878B5" w:rsidRDefault="00112A58" w:rsidP="00103867">
      <w:pPr>
        <w:rPr>
          <w:i/>
          <w:iCs/>
          <w:lang w:val="en-GB"/>
        </w:rPr>
      </w:pPr>
      <w:r w:rsidRPr="009878B5">
        <w:rPr>
          <w:b/>
          <w:bCs/>
          <w:lang w:val="en-GB"/>
        </w:rPr>
        <w:t>2008-present</w:t>
      </w:r>
      <w:r w:rsidR="00A91672" w:rsidRPr="009878B5">
        <w:rPr>
          <w:b/>
          <w:bCs/>
          <w:lang w:val="en-GB"/>
        </w:rPr>
        <w:t xml:space="preserve"> </w:t>
      </w:r>
      <w:proofErr w:type="spellStart"/>
      <w:r w:rsidR="00A91672" w:rsidRPr="009878B5">
        <w:rPr>
          <w:i/>
          <w:iCs/>
          <w:lang w:val="en-GB"/>
        </w:rPr>
        <w:t>Moycarkey</w:t>
      </w:r>
      <w:r w:rsidR="00E22F5E" w:rsidRPr="009878B5">
        <w:rPr>
          <w:i/>
          <w:iCs/>
          <w:lang w:val="en-GB"/>
        </w:rPr>
        <w:t>-</w:t>
      </w:r>
      <w:r w:rsidR="00A91672" w:rsidRPr="009878B5">
        <w:rPr>
          <w:i/>
          <w:iCs/>
          <w:lang w:val="en-GB"/>
        </w:rPr>
        <w:t>Borris</w:t>
      </w:r>
      <w:proofErr w:type="spellEnd"/>
      <w:r w:rsidR="00A91672" w:rsidRPr="009878B5">
        <w:rPr>
          <w:i/>
          <w:iCs/>
          <w:lang w:val="en-GB"/>
        </w:rPr>
        <w:t xml:space="preserve"> GAA Club</w:t>
      </w:r>
    </w:p>
    <w:p w14:paraId="14BD5BDA" w14:textId="707A2390" w:rsidR="00FA693C" w:rsidRPr="009878B5" w:rsidRDefault="002769E9" w:rsidP="003824BF">
      <w:pPr>
        <w:pStyle w:val="ListParagraph"/>
        <w:numPr>
          <w:ilvl w:val="0"/>
          <w:numId w:val="7"/>
        </w:numPr>
        <w:rPr>
          <w:lang w:val="en-GB"/>
        </w:rPr>
      </w:pPr>
      <w:r w:rsidRPr="009878B5">
        <w:rPr>
          <w:lang w:val="en-GB"/>
        </w:rPr>
        <w:t>Member of the clubs senior hurling and football panels having represented</w:t>
      </w:r>
      <w:r w:rsidR="00D07716" w:rsidRPr="009878B5">
        <w:rPr>
          <w:lang w:val="en-GB"/>
        </w:rPr>
        <w:t xml:space="preserve"> the club at all age levels, winning various county titles in both codes.</w:t>
      </w:r>
    </w:p>
    <w:p w14:paraId="2EFE6D58" w14:textId="6D07D3BC" w:rsidR="00FA693C" w:rsidRPr="009878B5" w:rsidRDefault="0076406D" w:rsidP="003824BF">
      <w:pPr>
        <w:pStyle w:val="ListParagraph"/>
        <w:numPr>
          <w:ilvl w:val="0"/>
          <w:numId w:val="7"/>
        </w:numPr>
        <w:rPr>
          <w:lang w:val="en-GB"/>
        </w:rPr>
      </w:pPr>
      <w:r w:rsidRPr="009878B5">
        <w:rPr>
          <w:lang w:val="en-GB"/>
        </w:rPr>
        <w:t>Participated in the club’s advertisement campaign with the GAA</w:t>
      </w:r>
      <w:r w:rsidR="0077001F" w:rsidRPr="009878B5">
        <w:rPr>
          <w:lang w:val="en-GB"/>
        </w:rPr>
        <w:t xml:space="preserve"> “Where </w:t>
      </w:r>
      <w:r w:rsidR="00E013BC" w:rsidRPr="009878B5">
        <w:rPr>
          <w:lang w:val="en-GB"/>
        </w:rPr>
        <w:t>W</w:t>
      </w:r>
      <w:r w:rsidR="0077001F" w:rsidRPr="009878B5">
        <w:rPr>
          <w:lang w:val="en-GB"/>
        </w:rPr>
        <w:t xml:space="preserve">e </w:t>
      </w:r>
      <w:r w:rsidR="00E013BC" w:rsidRPr="009878B5">
        <w:rPr>
          <w:lang w:val="en-GB"/>
        </w:rPr>
        <w:t>A</w:t>
      </w:r>
      <w:r w:rsidR="0077001F" w:rsidRPr="009878B5">
        <w:rPr>
          <w:lang w:val="en-GB"/>
        </w:rPr>
        <w:t xml:space="preserve">ll </w:t>
      </w:r>
      <w:r w:rsidR="00E013BC" w:rsidRPr="009878B5">
        <w:rPr>
          <w:lang w:val="en-GB"/>
        </w:rPr>
        <w:t>B</w:t>
      </w:r>
      <w:r w:rsidR="0077001F" w:rsidRPr="009878B5">
        <w:rPr>
          <w:lang w:val="en-GB"/>
        </w:rPr>
        <w:t>elong”</w:t>
      </w:r>
      <w:r w:rsidR="007A4BC5" w:rsidRPr="009878B5">
        <w:rPr>
          <w:lang w:val="en-GB"/>
        </w:rPr>
        <w:t>, raising vital funds for the club.</w:t>
      </w:r>
    </w:p>
    <w:p w14:paraId="3EDDDEC1" w14:textId="569506A7" w:rsidR="007A4BC5" w:rsidRPr="009878B5" w:rsidRDefault="007A4BC5" w:rsidP="007A4BC5">
      <w:pPr>
        <w:pStyle w:val="ListParagraph"/>
        <w:numPr>
          <w:ilvl w:val="0"/>
          <w:numId w:val="7"/>
        </w:numPr>
        <w:rPr>
          <w:lang w:val="en-GB"/>
        </w:rPr>
      </w:pPr>
      <w:r w:rsidRPr="009878B5">
        <w:rPr>
          <w:lang w:val="en-GB"/>
        </w:rPr>
        <w:t xml:space="preserve">Heavily involved </w:t>
      </w:r>
      <w:r w:rsidR="00854FF2" w:rsidRPr="009878B5">
        <w:rPr>
          <w:lang w:val="en-GB"/>
        </w:rPr>
        <w:t xml:space="preserve">in a recent club fundraiser Dancing with the Stars, </w:t>
      </w:r>
      <w:r w:rsidR="001B42FC" w:rsidRPr="009878B5">
        <w:rPr>
          <w:lang w:val="en-GB"/>
        </w:rPr>
        <w:t xml:space="preserve">where </w:t>
      </w:r>
      <w:r w:rsidR="009243F7">
        <w:rPr>
          <w:lang w:val="en-GB"/>
        </w:rPr>
        <w:t xml:space="preserve">clubmates and </w:t>
      </w:r>
      <w:r w:rsidR="00394F01">
        <w:rPr>
          <w:lang w:val="en-GB"/>
        </w:rPr>
        <w:t>I</w:t>
      </w:r>
      <w:r w:rsidR="005A31E7" w:rsidRPr="009878B5">
        <w:rPr>
          <w:lang w:val="en-GB"/>
        </w:rPr>
        <w:t xml:space="preserve"> competed on stage to </w:t>
      </w:r>
      <w:r w:rsidR="00C026F3" w:rsidRPr="009878B5">
        <w:rPr>
          <w:lang w:val="en-GB"/>
        </w:rPr>
        <w:t xml:space="preserve">raise </w:t>
      </w:r>
      <w:r w:rsidR="009444ED">
        <w:rPr>
          <w:lang w:val="en-GB"/>
        </w:rPr>
        <w:t>money</w:t>
      </w:r>
      <w:r w:rsidR="00C026F3" w:rsidRPr="009878B5">
        <w:rPr>
          <w:lang w:val="en-GB"/>
        </w:rPr>
        <w:t xml:space="preserve"> for a new clubhouse.</w:t>
      </w:r>
      <w:r w:rsidR="009469CA">
        <w:rPr>
          <w:lang w:val="en-GB"/>
        </w:rPr>
        <w:t xml:space="preserve"> </w:t>
      </w:r>
    </w:p>
    <w:p w14:paraId="55FF58DB" w14:textId="2CF0F2E7" w:rsidR="00593489" w:rsidRPr="009878B5" w:rsidRDefault="00593489" w:rsidP="00593489">
      <w:pPr>
        <w:rPr>
          <w:lang w:val="en-GB"/>
        </w:rPr>
      </w:pPr>
    </w:p>
    <w:p w14:paraId="32A3553F" w14:textId="77777777" w:rsidR="00593489" w:rsidRPr="009878B5" w:rsidRDefault="00593489" w:rsidP="00593489">
      <w:pPr>
        <w:rPr>
          <w:lang w:val="en-GB"/>
        </w:rPr>
      </w:pPr>
    </w:p>
    <w:p w14:paraId="70A6B27D" w14:textId="5DE67560" w:rsidR="00103867" w:rsidRPr="009878B5" w:rsidRDefault="00942CED" w:rsidP="00103867">
      <w:pPr>
        <w:rPr>
          <w:i/>
          <w:iCs/>
        </w:rPr>
      </w:pPr>
      <w:r w:rsidRPr="009878B5">
        <w:rPr>
          <w:b/>
          <w:bCs/>
        </w:rPr>
        <w:t>September 2017-May 201</w:t>
      </w:r>
      <w:r w:rsidR="00C91D47" w:rsidRPr="009878B5">
        <w:rPr>
          <w:b/>
          <w:bCs/>
        </w:rPr>
        <w:t xml:space="preserve">8 </w:t>
      </w:r>
      <w:r w:rsidR="00C91D47" w:rsidRPr="009878B5">
        <w:rPr>
          <w:i/>
          <w:iCs/>
        </w:rPr>
        <w:t>School First House Captain</w:t>
      </w:r>
    </w:p>
    <w:p w14:paraId="3D170578" w14:textId="71E9289A" w:rsidR="008D79BF" w:rsidRPr="009878B5" w:rsidRDefault="00D54A55" w:rsidP="008D79BF">
      <w:pPr>
        <w:pStyle w:val="ListParagraph"/>
        <w:numPr>
          <w:ilvl w:val="0"/>
          <w:numId w:val="5"/>
        </w:numPr>
      </w:pPr>
      <w:r w:rsidRPr="009878B5">
        <w:t>Main student</w:t>
      </w:r>
      <w:r w:rsidR="00AB2C43" w:rsidRPr="009878B5">
        <w:t>-</w:t>
      </w:r>
      <w:r w:rsidRPr="009878B5">
        <w:t>body representative</w:t>
      </w:r>
      <w:r w:rsidR="006B508A" w:rsidRPr="009878B5">
        <w:t xml:space="preserve">, </w:t>
      </w:r>
      <w:r w:rsidR="00AB2C43" w:rsidRPr="009878B5">
        <w:t>voted by members of my own year to the position</w:t>
      </w:r>
      <w:r w:rsidR="006F0138" w:rsidRPr="009878B5">
        <w:t xml:space="preserve"> with approval from senior management of the school.</w:t>
      </w:r>
    </w:p>
    <w:p w14:paraId="36F69F17" w14:textId="15C552C8" w:rsidR="008D79BF" w:rsidRPr="009878B5" w:rsidRDefault="00707574" w:rsidP="008D79BF">
      <w:pPr>
        <w:pStyle w:val="ListParagraph"/>
        <w:numPr>
          <w:ilvl w:val="0"/>
          <w:numId w:val="5"/>
        </w:numPr>
      </w:pPr>
      <w:r w:rsidRPr="009878B5">
        <w:t>Met weekly with members of staff and fellow students to discuss various issues</w:t>
      </w:r>
      <w:r w:rsidR="002E1ABD" w:rsidRPr="009878B5">
        <w:t xml:space="preserve"> such as catering, boarding </w:t>
      </w:r>
      <w:proofErr w:type="gramStart"/>
      <w:r w:rsidR="002E1ABD" w:rsidRPr="009878B5">
        <w:t>facilities</w:t>
      </w:r>
      <w:proofErr w:type="gramEnd"/>
      <w:r w:rsidR="002E1ABD" w:rsidRPr="009878B5">
        <w:t xml:space="preserve"> and </w:t>
      </w:r>
      <w:r w:rsidR="006F0138" w:rsidRPr="009878B5">
        <w:t>study arrangements.</w:t>
      </w:r>
    </w:p>
    <w:p w14:paraId="64E3FB06" w14:textId="47BE204B" w:rsidR="005D5EF6" w:rsidRDefault="00030C59" w:rsidP="00C9481F">
      <w:pPr>
        <w:pStyle w:val="ListParagraph"/>
        <w:numPr>
          <w:ilvl w:val="0"/>
          <w:numId w:val="5"/>
        </w:numPr>
      </w:pPr>
      <w:r w:rsidRPr="009878B5">
        <w:t xml:space="preserve">Addressed large audiences of people on numerous occasions, such as </w:t>
      </w:r>
      <w:r w:rsidR="000A0919" w:rsidRPr="009878B5">
        <w:t xml:space="preserve">the school opera, </w:t>
      </w:r>
      <w:r w:rsidR="00061990" w:rsidRPr="009878B5">
        <w:t xml:space="preserve">religious </w:t>
      </w:r>
      <w:proofErr w:type="gramStart"/>
      <w:r w:rsidR="00061990" w:rsidRPr="009878B5">
        <w:t>ceremonies</w:t>
      </w:r>
      <w:proofErr w:type="gramEnd"/>
      <w:r w:rsidR="00061990" w:rsidRPr="009878B5">
        <w:t xml:space="preserve"> and graduation</w:t>
      </w:r>
      <w:r w:rsidR="004E6A0B" w:rsidRPr="009878B5">
        <w:t xml:space="preserve"> day.</w:t>
      </w:r>
    </w:p>
    <w:p w14:paraId="63E9A88C" w14:textId="77777777" w:rsidR="00C9481F" w:rsidRPr="009878B5" w:rsidRDefault="00C9481F" w:rsidP="00C9481F">
      <w:pPr>
        <w:pStyle w:val="ListParagraph"/>
      </w:pPr>
    </w:p>
    <w:p w14:paraId="1C11459D" w14:textId="77777777" w:rsidR="008D79BF" w:rsidRPr="009878B5" w:rsidRDefault="008D79BF" w:rsidP="008D79BF">
      <w:pPr>
        <w:pStyle w:val="ListParagraph"/>
      </w:pPr>
    </w:p>
    <w:p w14:paraId="78E8F523" w14:textId="77777777" w:rsidR="008D79BF" w:rsidRPr="009878B5" w:rsidRDefault="008D79BF" w:rsidP="008D79BF"/>
    <w:p w14:paraId="1A508E01" w14:textId="4F9E169D" w:rsidR="003B46F3" w:rsidRPr="009878B5" w:rsidRDefault="003B46F3" w:rsidP="003B46F3">
      <w:pPr>
        <w:rPr>
          <w:i/>
          <w:iCs/>
        </w:rPr>
      </w:pPr>
      <w:r w:rsidRPr="009878B5">
        <w:rPr>
          <w:b/>
          <w:bCs/>
        </w:rPr>
        <w:t>October 2016-</w:t>
      </w:r>
      <w:r w:rsidR="007D4A81" w:rsidRPr="009878B5">
        <w:rPr>
          <w:b/>
          <w:bCs/>
        </w:rPr>
        <w:t>December 2016</w:t>
      </w:r>
      <w:r w:rsidR="007D4A81" w:rsidRPr="009878B5">
        <w:t xml:space="preserve"> </w:t>
      </w:r>
      <w:r w:rsidR="007D4A81" w:rsidRPr="009878B5">
        <w:rPr>
          <w:i/>
          <w:iCs/>
        </w:rPr>
        <w:t>School German Debating Captain</w:t>
      </w:r>
    </w:p>
    <w:p w14:paraId="76F79709" w14:textId="15732C47" w:rsidR="008D79BF" w:rsidRPr="009878B5" w:rsidRDefault="00377060" w:rsidP="003824BF">
      <w:pPr>
        <w:pStyle w:val="ListParagraph"/>
        <w:numPr>
          <w:ilvl w:val="0"/>
          <w:numId w:val="6"/>
        </w:numPr>
      </w:pPr>
      <w:r w:rsidRPr="009878B5">
        <w:t>Led a team consisting of m</w:t>
      </w:r>
      <w:r w:rsidR="00717FD4">
        <w:t xml:space="preserve">yself </w:t>
      </w:r>
      <w:r w:rsidRPr="009878B5">
        <w:t xml:space="preserve">and 3 </w:t>
      </w:r>
      <w:r w:rsidR="00ED1F13" w:rsidRPr="009878B5">
        <w:t>classmates</w:t>
      </w:r>
      <w:r w:rsidR="00E7444C" w:rsidRPr="009878B5">
        <w:t>, debating against other schools competitively</w:t>
      </w:r>
      <w:r w:rsidR="00F71A1F" w:rsidRPr="009878B5">
        <w:t xml:space="preserve"> with speeches prepared by ourselves </w:t>
      </w:r>
      <w:r w:rsidR="00630833">
        <w:t xml:space="preserve">and </w:t>
      </w:r>
      <w:r w:rsidR="00F71A1F" w:rsidRPr="009878B5">
        <w:t>aided by our German teacher.</w:t>
      </w:r>
    </w:p>
    <w:p w14:paraId="528C9AB8" w14:textId="2F976706" w:rsidR="003C618D" w:rsidRPr="009878B5" w:rsidRDefault="00063837" w:rsidP="007D4A81">
      <w:pPr>
        <w:pStyle w:val="ListParagraph"/>
        <w:numPr>
          <w:ilvl w:val="0"/>
          <w:numId w:val="6"/>
        </w:numPr>
      </w:pPr>
      <w:r w:rsidRPr="009878B5">
        <w:t>Reached the quarter finals of the national competition, competing in 3 rounds</w:t>
      </w:r>
      <w:r w:rsidR="00F4497B" w:rsidRPr="009878B5">
        <w:t xml:space="preserve"> </w:t>
      </w:r>
      <w:r w:rsidR="002B3F07">
        <w:t>whilst</w:t>
      </w:r>
      <w:r w:rsidR="00F4497B" w:rsidRPr="009878B5">
        <w:t xml:space="preserve"> enhancing my level of German which was </w:t>
      </w:r>
      <w:r w:rsidR="002B3F07">
        <w:t>beneficia</w:t>
      </w:r>
      <w:r w:rsidR="00F4497B" w:rsidRPr="009878B5">
        <w:t xml:space="preserve">l </w:t>
      </w:r>
      <w:r w:rsidR="00677EE3" w:rsidRPr="009878B5">
        <w:t>for my Leaving Cert</w:t>
      </w:r>
      <w:r w:rsidR="00561362" w:rsidRPr="009878B5">
        <w:t>.</w:t>
      </w:r>
    </w:p>
    <w:p w14:paraId="6A69D4C3" w14:textId="49E23D1A" w:rsidR="00561362" w:rsidRPr="009878B5" w:rsidRDefault="00561362" w:rsidP="007D4A81">
      <w:pPr>
        <w:pStyle w:val="ListParagraph"/>
        <w:numPr>
          <w:ilvl w:val="0"/>
          <w:numId w:val="6"/>
        </w:numPr>
      </w:pPr>
      <w:r w:rsidRPr="009878B5">
        <w:t>Gained invaluable</w:t>
      </w:r>
      <w:r w:rsidR="001677F1" w:rsidRPr="009878B5">
        <w:t xml:space="preserve"> public speaking</w:t>
      </w:r>
      <w:r w:rsidRPr="009878B5">
        <w:t xml:space="preserve"> experience</w:t>
      </w:r>
      <w:r w:rsidR="00BC5FAC" w:rsidRPr="009878B5">
        <w:t xml:space="preserve"> addressing </w:t>
      </w:r>
      <w:r w:rsidRPr="009878B5">
        <w:t>audience</w:t>
      </w:r>
      <w:r w:rsidR="003824BF" w:rsidRPr="009878B5">
        <w:t>s</w:t>
      </w:r>
      <w:r w:rsidRPr="009878B5">
        <w:t xml:space="preserve"> in a foreign language</w:t>
      </w:r>
      <w:r w:rsidR="003561F0" w:rsidRPr="009878B5">
        <w:t>.</w:t>
      </w:r>
    </w:p>
    <w:p w14:paraId="2D12FEB6" w14:textId="7A4CE5AA" w:rsidR="009F176A" w:rsidRPr="009878B5" w:rsidRDefault="009F176A" w:rsidP="009F176A"/>
    <w:p w14:paraId="73139BF9" w14:textId="136A2BB5" w:rsidR="009F176A" w:rsidRPr="009878B5" w:rsidRDefault="008B2AD5" w:rsidP="009F176A">
      <w:pPr>
        <w:rPr>
          <w:b/>
          <w:bCs/>
        </w:rPr>
      </w:pPr>
      <w:r w:rsidRPr="009878B5">
        <w:rPr>
          <w:b/>
          <w:bCs/>
        </w:rPr>
        <w:t>References</w:t>
      </w:r>
    </w:p>
    <w:p w14:paraId="48C7D628" w14:textId="19C6FDFB" w:rsidR="00B0075B" w:rsidRPr="009878B5" w:rsidRDefault="00B0075B" w:rsidP="009F176A">
      <w:r w:rsidRPr="009878B5">
        <w:t>Mr Ger</w:t>
      </w:r>
      <w:r w:rsidR="00A7616F" w:rsidRPr="009878B5">
        <w:t>ard</w:t>
      </w:r>
      <w:r w:rsidRPr="009878B5">
        <w:t xml:space="preserve"> </w:t>
      </w:r>
      <w:proofErr w:type="spellStart"/>
      <w:r w:rsidRPr="009878B5">
        <w:t>Grealish</w:t>
      </w:r>
      <w:proofErr w:type="spellEnd"/>
      <w:r w:rsidR="00BB7CA2" w:rsidRPr="009878B5">
        <w:t>, Principal, Cistercian College Roscrea</w:t>
      </w:r>
      <w:r w:rsidR="008563ED">
        <w:t xml:space="preserve">, </w:t>
      </w:r>
      <w:r w:rsidR="009B33C0">
        <w:t>0505-</w:t>
      </w:r>
      <w:r w:rsidR="00C55C7F">
        <w:t>23344</w:t>
      </w:r>
      <w:r w:rsidR="005B11AB" w:rsidRPr="009878B5">
        <w:t>.</w:t>
      </w:r>
    </w:p>
    <w:p w14:paraId="063D6318" w14:textId="1F3D05DD" w:rsidR="00BB7CA2" w:rsidRPr="009878B5" w:rsidRDefault="00BB7CA2" w:rsidP="009F176A">
      <w:r w:rsidRPr="009878B5">
        <w:t xml:space="preserve">Dr </w:t>
      </w:r>
      <w:proofErr w:type="spellStart"/>
      <w:r w:rsidRPr="009878B5">
        <w:t>Laurenz</w:t>
      </w:r>
      <w:proofErr w:type="spellEnd"/>
      <w:r w:rsidRPr="009878B5">
        <w:t xml:space="preserve"> Egan, </w:t>
      </w:r>
      <w:r w:rsidR="00271042" w:rsidRPr="009878B5">
        <w:t>C</w:t>
      </w:r>
      <w:r w:rsidR="00216043" w:rsidRPr="009878B5">
        <w:t xml:space="preserve">hairman, </w:t>
      </w:r>
      <w:proofErr w:type="spellStart"/>
      <w:r w:rsidR="00216043" w:rsidRPr="009878B5">
        <w:t>Moycarkey</w:t>
      </w:r>
      <w:r w:rsidR="00E22F5E" w:rsidRPr="009878B5">
        <w:t>-</w:t>
      </w:r>
      <w:r w:rsidR="00216043" w:rsidRPr="009878B5">
        <w:t>Borris</w:t>
      </w:r>
      <w:proofErr w:type="spellEnd"/>
      <w:r w:rsidR="00216043" w:rsidRPr="009878B5">
        <w:t xml:space="preserve"> GAA Club</w:t>
      </w:r>
      <w:r w:rsidR="000B148E">
        <w:t xml:space="preserve">, </w:t>
      </w:r>
      <w:r w:rsidR="00B92E5F">
        <w:t>+353</w:t>
      </w:r>
      <w:r w:rsidR="00814E7E">
        <w:t>-872317363.</w:t>
      </w:r>
    </w:p>
    <w:p w14:paraId="41A08695" w14:textId="0FE6089A" w:rsidR="003561F0" w:rsidRDefault="003561F0" w:rsidP="003561F0"/>
    <w:p w14:paraId="752CC226" w14:textId="77777777" w:rsidR="001537A9" w:rsidRPr="009878B5" w:rsidRDefault="001537A9" w:rsidP="003561F0"/>
    <w:sectPr w:rsidR="001537A9" w:rsidRPr="0098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DC"/>
    <w:multiLevelType w:val="hybridMultilevel"/>
    <w:tmpl w:val="0F429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540"/>
    <w:multiLevelType w:val="hybridMultilevel"/>
    <w:tmpl w:val="BE346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24B"/>
    <w:multiLevelType w:val="hybridMultilevel"/>
    <w:tmpl w:val="7B1AFB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77E2"/>
    <w:multiLevelType w:val="hybridMultilevel"/>
    <w:tmpl w:val="17CAF0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5052"/>
    <w:multiLevelType w:val="hybridMultilevel"/>
    <w:tmpl w:val="35542C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E2D32"/>
    <w:multiLevelType w:val="hybridMultilevel"/>
    <w:tmpl w:val="22521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6745"/>
    <w:multiLevelType w:val="hybridMultilevel"/>
    <w:tmpl w:val="2DA8F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AA"/>
    <w:rsid w:val="000042F8"/>
    <w:rsid w:val="0000788A"/>
    <w:rsid w:val="0002424C"/>
    <w:rsid w:val="00030C59"/>
    <w:rsid w:val="00035B89"/>
    <w:rsid w:val="00053FA2"/>
    <w:rsid w:val="00061990"/>
    <w:rsid w:val="00063837"/>
    <w:rsid w:val="00082BE1"/>
    <w:rsid w:val="00090BB2"/>
    <w:rsid w:val="0009209F"/>
    <w:rsid w:val="000A0919"/>
    <w:rsid w:val="000B148E"/>
    <w:rsid w:val="000B5A70"/>
    <w:rsid w:val="000D0FB8"/>
    <w:rsid w:val="000E40A1"/>
    <w:rsid w:val="00103867"/>
    <w:rsid w:val="00111F08"/>
    <w:rsid w:val="00112A58"/>
    <w:rsid w:val="001332A9"/>
    <w:rsid w:val="00135C21"/>
    <w:rsid w:val="00135F15"/>
    <w:rsid w:val="00143A86"/>
    <w:rsid w:val="00145071"/>
    <w:rsid w:val="001537A9"/>
    <w:rsid w:val="001663D5"/>
    <w:rsid w:val="001677F1"/>
    <w:rsid w:val="00175666"/>
    <w:rsid w:val="001B42FC"/>
    <w:rsid w:val="001C6416"/>
    <w:rsid w:val="001D0480"/>
    <w:rsid w:val="001D104B"/>
    <w:rsid w:val="001D6545"/>
    <w:rsid w:val="001F4673"/>
    <w:rsid w:val="001F6B4C"/>
    <w:rsid w:val="00205F17"/>
    <w:rsid w:val="00216043"/>
    <w:rsid w:val="002701E4"/>
    <w:rsid w:val="00271042"/>
    <w:rsid w:val="002769E9"/>
    <w:rsid w:val="00281041"/>
    <w:rsid w:val="0028336B"/>
    <w:rsid w:val="00286A5A"/>
    <w:rsid w:val="00291925"/>
    <w:rsid w:val="002974D5"/>
    <w:rsid w:val="002A7FB1"/>
    <w:rsid w:val="002B3F07"/>
    <w:rsid w:val="002E1ABD"/>
    <w:rsid w:val="00306679"/>
    <w:rsid w:val="00354577"/>
    <w:rsid w:val="003561F0"/>
    <w:rsid w:val="00356F3A"/>
    <w:rsid w:val="00377060"/>
    <w:rsid w:val="003824BF"/>
    <w:rsid w:val="00394F01"/>
    <w:rsid w:val="00397BA6"/>
    <w:rsid w:val="003A1A46"/>
    <w:rsid w:val="003A7C07"/>
    <w:rsid w:val="003B46F3"/>
    <w:rsid w:val="003C17CD"/>
    <w:rsid w:val="003C618D"/>
    <w:rsid w:val="003E45BC"/>
    <w:rsid w:val="003E7902"/>
    <w:rsid w:val="003F5C1C"/>
    <w:rsid w:val="00413D35"/>
    <w:rsid w:val="004602CC"/>
    <w:rsid w:val="00474489"/>
    <w:rsid w:val="00484BBE"/>
    <w:rsid w:val="0049483E"/>
    <w:rsid w:val="004A725F"/>
    <w:rsid w:val="004B0103"/>
    <w:rsid w:val="004B344B"/>
    <w:rsid w:val="004D4913"/>
    <w:rsid w:val="004E211D"/>
    <w:rsid w:val="004E6A0B"/>
    <w:rsid w:val="00501B80"/>
    <w:rsid w:val="005073B9"/>
    <w:rsid w:val="00513AC4"/>
    <w:rsid w:val="005323C9"/>
    <w:rsid w:val="00561362"/>
    <w:rsid w:val="005660BE"/>
    <w:rsid w:val="00593489"/>
    <w:rsid w:val="005A31E7"/>
    <w:rsid w:val="005B11AB"/>
    <w:rsid w:val="005D049E"/>
    <w:rsid w:val="005D5EF6"/>
    <w:rsid w:val="00617B0C"/>
    <w:rsid w:val="00630833"/>
    <w:rsid w:val="00631247"/>
    <w:rsid w:val="00633308"/>
    <w:rsid w:val="00636470"/>
    <w:rsid w:val="006633F7"/>
    <w:rsid w:val="00677EE3"/>
    <w:rsid w:val="00692BF6"/>
    <w:rsid w:val="00696D2A"/>
    <w:rsid w:val="006A1BE2"/>
    <w:rsid w:val="006A6C74"/>
    <w:rsid w:val="006B508A"/>
    <w:rsid w:val="006D4DF7"/>
    <w:rsid w:val="006F0138"/>
    <w:rsid w:val="00707574"/>
    <w:rsid w:val="00717FD4"/>
    <w:rsid w:val="00752066"/>
    <w:rsid w:val="007564CD"/>
    <w:rsid w:val="0076406D"/>
    <w:rsid w:val="0077001F"/>
    <w:rsid w:val="007737D4"/>
    <w:rsid w:val="007767D5"/>
    <w:rsid w:val="007A4BC5"/>
    <w:rsid w:val="007B28F3"/>
    <w:rsid w:val="007C1C68"/>
    <w:rsid w:val="007D4A81"/>
    <w:rsid w:val="007E001B"/>
    <w:rsid w:val="00813F9F"/>
    <w:rsid w:val="00814E7E"/>
    <w:rsid w:val="00854FF2"/>
    <w:rsid w:val="008563ED"/>
    <w:rsid w:val="00895375"/>
    <w:rsid w:val="008B2AD5"/>
    <w:rsid w:val="008C3B7A"/>
    <w:rsid w:val="008D79BF"/>
    <w:rsid w:val="009038B7"/>
    <w:rsid w:val="009109AA"/>
    <w:rsid w:val="0091736A"/>
    <w:rsid w:val="009243F7"/>
    <w:rsid w:val="00931848"/>
    <w:rsid w:val="00937AC0"/>
    <w:rsid w:val="00942CED"/>
    <w:rsid w:val="009444ED"/>
    <w:rsid w:val="009469CA"/>
    <w:rsid w:val="0098723A"/>
    <w:rsid w:val="009878B5"/>
    <w:rsid w:val="009B33C0"/>
    <w:rsid w:val="009C4C6C"/>
    <w:rsid w:val="009F176A"/>
    <w:rsid w:val="00A124D2"/>
    <w:rsid w:val="00A33B98"/>
    <w:rsid w:val="00A41AC9"/>
    <w:rsid w:val="00A74D5D"/>
    <w:rsid w:val="00A7616F"/>
    <w:rsid w:val="00A8014E"/>
    <w:rsid w:val="00A8304C"/>
    <w:rsid w:val="00A91672"/>
    <w:rsid w:val="00AB09AE"/>
    <w:rsid w:val="00AB2C43"/>
    <w:rsid w:val="00AB6EBC"/>
    <w:rsid w:val="00AC6BEC"/>
    <w:rsid w:val="00B0062B"/>
    <w:rsid w:val="00B0075B"/>
    <w:rsid w:val="00B22157"/>
    <w:rsid w:val="00B34C31"/>
    <w:rsid w:val="00B35B84"/>
    <w:rsid w:val="00B451E8"/>
    <w:rsid w:val="00B92E5F"/>
    <w:rsid w:val="00B9372C"/>
    <w:rsid w:val="00BA580A"/>
    <w:rsid w:val="00BA6519"/>
    <w:rsid w:val="00BB7CA2"/>
    <w:rsid w:val="00BC277C"/>
    <w:rsid w:val="00BC5FAC"/>
    <w:rsid w:val="00BE43D3"/>
    <w:rsid w:val="00C01EF8"/>
    <w:rsid w:val="00C026F3"/>
    <w:rsid w:val="00C14E13"/>
    <w:rsid w:val="00C40CC5"/>
    <w:rsid w:val="00C43EAA"/>
    <w:rsid w:val="00C55C7F"/>
    <w:rsid w:val="00C730C0"/>
    <w:rsid w:val="00C91D47"/>
    <w:rsid w:val="00C9481F"/>
    <w:rsid w:val="00CA1BC5"/>
    <w:rsid w:val="00CA3884"/>
    <w:rsid w:val="00CA4AE0"/>
    <w:rsid w:val="00CA4AF3"/>
    <w:rsid w:val="00CB6CCC"/>
    <w:rsid w:val="00CC1322"/>
    <w:rsid w:val="00CD619D"/>
    <w:rsid w:val="00D07716"/>
    <w:rsid w:val="00D07BFF"/>
    <w:rsid w:val="00D34030"/>
    <w:rsid w:val="00D403E6"/>
    <w:rsid w:val="00D52DB8"/>
    <w:rsid w:val="00D54A55"/>
    <w:rsid w:val="00D733A2"/>
    <w:rsid w:val="00D75F18"/>
    <w:rsid w:val="00DA6EBE"/>
    <w:rsid w:val="00DB3EDC"/>
    <w:rsid w:val="00DD31D2"/>
    <w:rsid w:val="00DD622A"/>
    <w:rsid w:val="00DE7466"/>
    <w:rsid w:val="00E013BC"/>
    <w:rsid w:val="00E06B3F"/>
    <w:rsid w:val="00E112F0"/>
    <w:rsid w:val="00E1510B"/>
    <w:rsid w:val="00E22F5E"/>
    <w:rsid w:val="00E26E9D"/>
    <w:rsid w:val="00E445B8"/>
    <w:rsid w:val="00E63857"/>
    <w:rsid w:val="00E7444C"/>
    <w:rsid w:val="00E96361"/>
    <w:rsid w:val="00EA1B1B"/>
    <w:rsid w:val="00EB4523"/>
    <w:rsid w:val="00EC0CF2"/>
    <w:rsid w:val="00ED1F13"/>
    <w:rsid w:val="00EF6B43"/>
    <w:rsid w:val="00F03EB7"/>
    <w:rsid w:val="00F4497B"/>
    <w:rsid w:val="00F52F5B"/>
    <w:rsid w:val="00F61D4D"/>
    <w:rsid w:val="00F71A1F"/>
    <w:rsid w:val="00FA217D"/>
    <w:rsid w:val="00FA693C"/>
    <w:rsid w:val="00FC54BE"/>
    <w:rsid w:val="00FD534E"/>
    <w:rsid w:val="00FE27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44E4"/>
  <w15:chartTrackingRefBased/>
  <w15:docId w15:val="{E656BE7E-BF8B-4E92-A4E7-6F423FE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illon2@ucdconnect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FF2734A80C54E83A31BD05FB9215D" ma:contentTypeVersion="4" ma:contentTypeDescription="Create a new document." ma:contentTypeScope="" ma:versionID="56ed4467c8d7427c84ceacfb241a586a">
  <xsd:schema xmlns:xsd="http://www.w3.org/2001/XMLSchema" xmlns:xs="http://www.w3.org/2001/XMLSchema" xmlns:p="http://schemas.microsoft.com/office/2006/metadata/properties" xmlns:ns3="46ad9207-d71a-404d-be1a-e02c4038cb82" targetNamespace="http://schemas.microsoft.com/office/2006/metadata/properties" ma:root="true" ma:fieldsID="2fdd7c84ed3d471f7db166c47babdae8" ns3:_="">
    <xsd:import namespace="46ad9207-d71a-404d-be1a-e02c4038c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d9207-d71a-404d-be1a-e02c4038c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321AE-6A8B-453E-8EDA-F7E6DC7EEB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29613-9AE6-4C9E-BB48-B2C99DBAA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33B63-DAE4-4251-A6F0-3400A8F9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d9207-d71a-404d-be1a-e02c4038c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Dillon</dc:creator>
  <cp:keywords/>
  <dc:description/>
  <cp:lastModifiedBy>James Dillon</cp:lastModifiedBy>
  <cp:revision>2</cp:revision>
  <dcterms:created xsi:type="dcterms:W3CDTF">2021-10-06T10:56:00Z</dcterms:created>
  <dcterms:modified xsi:type="dcterms:W3CDTF">2021-10-06T10:56:00Z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0x010100440FF2734A80C54E83A31BD05FB9215D</vt:lpwstr>
  </property>
</Properties>
</file>