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0813" w14:textId="49D9F11C" w:rsidR="00B877C6" w:rsidRDefault="005F5CBE" w:rsidP="005F5CBE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Curriculum Vitae </w:t>
      </w:r>
    </w:p>
    <w:p w14:paraId="4903A78C" w14:textId="541757FF" w:rsidR="005F5CBE" w:rsidRDefault="005F5CBE" w:rsidP="00A4007B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B85B915" w14:textId="73D2BE3E" w:rsidR="005F5CBE" w:rsidRDefault="005F5CBE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</w:t>
      </w:r>
      <w:r w:rsidR="005D3C08">
        <w:rPr>
          <w:rFonts w:ascii="Times New Roman" w:hAnsi="Times New Roman" w:cs="Times New Roman"/>
          <w:color w:val="000000" w:themeColor="text1"/>
          <w:sz w:val="24"/>
          <w:szCs w:val="24"/>
        </w:rPr>
        <w:t>James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Dundon</w:t>
      </w:r>
      <w:r w:rsidR="001034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F43D9E7" w14:textId="6C47ED13" w:rsidR="005F5CBE" w:rsidRDefault="005F5CBE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Home Address: </w:t>
      </w:r>
      <w:proofErr w:type="spellStart"/>
      <w:r w:rsidR="0055134C">
        <w:rPr>
          <w:rFonts w:ascii="Times New Roman" w:hAnsi="Times New Roman" w:cs="Times New Roman"/>
          <w:color w:val="000000" w:themeColor="text1"/>
          <w:sz w:val="24"/>
          <w:szCs w:val="24"/>
        </w:rPr>
        <w:t>Coole</w:t>
      </w:r>
      <w:proofErr w:type="spellEnd"/>
      <w:r w:rsidR="00551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5134C">
        <w:rPr>
          <w:rFonts w:ascii="Times New Roman" w:hAnsi="Times New Roman" w:cs="Times New Roman"/>
          <w:color w:val="000000" w:themeColor="text1"/>
          <w:sz w:val="24"/>
          <w:szCs w:val="24"/>
        </w:rPr>
        <w:t>Castleconnell</w:t>
      </w:r>
      <w:proofErr w:type="spellEnd"/>
      <w:r w:rsidR="00551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Co. Limerick </w:t>
      </w:r>
    </w:p>
    <w:p w14:paraId="56069E96" w14:textId="1B4821AB" w:rsidR="005F5CBE" w:rsidRDefault="005F5CBE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Email Address</w:t>
      </w:r>
      <w:r w:rsidR="005966B8">
        <w:rPr>
          <w:rFonts w:ascii="Times New Roman" w:hAnsi="Times New Roman" w:cs="Times New Roman"/>
          <w:color w:val="000000" w:themeColor="text1"/>
          <w:sz w:val="24"/>
          <w:szCs w:val="24"/>
        </w:rPr>
        <w:t>: stjohn_dundon@outlook.com</w:t>
      </w:r>
    </w:p>
    <w:p w14:paraId="1B8A56A4" w14:textId="04403005" w:rsidR="005F5CBE" w:rsidRDefault="005F5CBE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Phone Number: </w:t>
      </w:r>
      <w:r w:rsidR="00BA4515">
        <w:rPr>
          <w:rFonts w:ascii="Times New Roman" w:hAnsi="Times New Roman" w:cs="Times New Roman"/>
          <w:color w:val="000000" w:themeColor="text1"/>
          <w:sz w:val="24"/>
          <w:szCs w:val="24"/>
        </w:rPr>
        <w:t>+353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861550986 </w:t>
      </w:r>
    </w:p>
    <w:p w14:paraId="50A95E21" w14:textId="77777777" w:rsidR="00AB0433" w:rsidRDefault="00AB0433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2A97780" w14:textId="58C04B55" w:rsidR="006340D4" w:rsidRDefault="006340D4" w:rsidP="00A4007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340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Profile</w:t>
      </w:r>
    </w:p>
    <w:p w14:paraId="3021CBE9" w14:textId="3ADA7F39" w:rsidR="006340D4" w:rsidRPr="006340D4" w:rsidRDefault="007719F9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</w:t>
      </w:r>
      <w:r w:rsidR="00736E2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personable</w:t>
      </w:r>
      <w:r w:rsidR="00736E25">
        <w:rPr>
          <w:rFonts w:ascii="Times New Roman" w:hAnsi="Times New Roman" w:cs="Times New Roman"/>
          <w:color w:val="000000" w:themeColor="text1"/>
          <w:sz w:val="24"/>
          <w:szCs w:val="24"/>
        </w:rPr>
        <w:t>, enthus</w:t>
      </w:r>
      <w:r w:rsidR="00893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iastic, highly motivated </w:t>
      </w:r>
      <w:proofErr w:type="gramStart"/>
      <w:r w:rsidR="0089338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5134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93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 old</w:t>
      </w:r>
      <w:proofErr w:type="gramEnd"/>
      <w:r w:rsidR="008933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 from Limerick</w:t>
      </w:r>
      <w:r w:rsidR="00814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 has been committed to a legal career from an early age.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AC6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recently completed </w:t>
      </w:r>
      <w:r w:rsidR="000C0966">
        <w:rPr>
          <w:rFonts w:ascii="Times New Roman" w:hAnsi="Times New Roman" w:cs="Times New Roman"/>
          <w:color w:val="000000" w:themeColor="text1"/>
          <w:sz w:val="24"/>
          <w:szCs w:val="24"/>
        </w:rPr>
        <w:t>my</w:t>
      </w:r>
      <w:r w:rsidR="00BF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3165">
        <w:rPr>
          <w:rFonts w:ascii="Times New Roman" w:hAnsi="Times New Roman" w:cs="Times New Roman"/>
          <w:color w:val="000000" w:themeColor="text1"/>
          <w:sz w:val="24"/>
          <w:szCs w:val="24"/>
        </w:rPr>
        <w:t>bachelors</w:t>
      </w:r>
      <w:proofErr w:type="spellEnd"/>
      <w:r w:rsidR="00BF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degree in Law</w:t>
      </w:r>
      <w:r w:rsidR="000C0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r w:rsidR="00BA4515">
        <w:rPr>
          <w:rFonts w:ascii="Times New Roman" w:hAnsi="Times New Roman" w:cs="Times New Roman"/>
          <w:color w:val="000000" w:themeColor="text1"/>
          <w:sz w:val="24"/>
          <w:szCs w:val="24"/>
        </w:rPr>
        <w:t>University College Dublin</w:t>
      </w:r>
      <w:r w:rsidR="00BF31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0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3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well as my </w:t>
      </w:r>
      <w:r w:rsidR="00DF37C3">
        <w:rPr>
          <w:rFonts w:ascii="Times New Roman" w:hAnsi="Times New Roman" w:cs="Times New Roman"/>
          <w:color w:val="000000" w:themeColor="text1"/>
          <w:sz w:val="24"/>
          <w:szCs w:val="24"/>
        </w:rPr>
        <w:t>second</w:t>
      </w:r>
      <w:r w:rsidR="00930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sitting of FE1 exams</w:t>
      </w:r>
      <w:r w:rsidR="002E1E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0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515">
        <w:rPr>
          <w:rFonts w:ascii="Times New Roman" w:hAnsi="Times New Roman" w:cs="Times New Roman"/>
          <w:color w:val="000000" w:themeColor="text1"/>
          <w:sz w:val="24"/>
          <w:szCs w:val="24"/>
        </w:rPr>
        <w:t>I have a keen interest in contentious litigation</w:t>
      </w:r>
      <w:r w:rsidR="00551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 broad interest in many practice areas including </w:t>
      </w:r>
      <w:r w:rsidR="00AF3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protection, </w:t>
      </w:r>
      <w:proofErr w:type="gramStart"/>
      <w:r w:rsidR="00AF3B04">
        <w:rPr>
          <w:rFonts w:ascii="Times New Roman" w:hAnsi="Times New Roman" w:cs="Times New Roman"/>
          <w:color w:val="000000" w:themeColor="text1"/>
          <w:sz w:val="24"/>
          <w:szCs w:val="24"/>
        </w:rPr>
        <w:t>finance</w:t>
      </w:r>
      <w:proofErr w:type="gramEnd"/>
      <w:r w:rsidR="00AF3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employment law.</w:t>
      </w:r>
      <w:r w:rsidR="00BA4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AF3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a sociable, outgoing character with many co-curricular interests such as tennis, DJing </w:t>
      </w:r>
      <w:r w:rsidR="00814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game shooting. I am confident I will be an excellent addition to your firm </w:t>
      </w:r>
      <w:r w:rsidR="0000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 diligent employee and a positive and enthusiastic presence in the workplace. </w:t>
      </w:r>
    </w:p>
    <w:p w14:paraId="3F278835" w14:textId="77777777" w:rsidR="006340D4" w:rsidRDefault="006340D4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E07B59" w14:textId="77777777" w:rsidR="00E47E45" w:rsidRDefault="00E47E45" w:rsidP="00A4007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Education </w:t>
      </w:r>
    </w:p>
    <w:p w14:paraId="0206835E" w14:textId="5D08C618" w:rsidR="00E47E45" w:rsidRDefault="00E47E45" w:rsidP="00A4007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A4807A" w14:textId="473F1106" w:rsidR="000E55D4" w:rsidRDefault="000E55D4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2017-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2021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College Dublin- BCL </w:t>
      </w:r>
      <w:r w:rsidR="00912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Graduated with </w:t>
      </w:r>
      <w:r w:rsidR="00894DF8">
        <w:rPr>
          <w:rFonts w:ascii="Times New Roman" w:hAnsi="Times New Roman" w:cs="Times New Roman"/>
          <w:color w:val="000000" w:themeColor="text1"/>
          <w:sz w:val="24"/>
          <w:szCs w:val="24"/>
        </w:rPr>
        <w:t>2:1</w:t>
      </w:r>
    </w:p>
    <w:p w14:paraId="597CE899" w14:textId="77777777" w:rsidR="00BA4515" w:rsidRDefault="00BA4515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FEDEF" w14:textId="171BDEFE" w:rsidR="003D059B" w:rsidRDefault="003D059B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7A7">
        <w:rPr>
          <w:rFonts w:ascii="Times New Roman" w:hAnsi="Times New Roman" w:cs="Times New Roman"/>
          <w:color w:val="000000" w:themeColor="text1"/>
          <w:sz w:val="24"/>
          <w:szCs w:val="24"/>
        </w:rPr>
        <w:t>University of Miami- Study abroad programme</w:t>
      </w:r>
      <w:r w:rsidR="00150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Studied unconventional modules </w:t>
      </w:r>
      <w:proofErr w:type="spellStart"/>
      <w:r w:rsidR="00150397">
        <w:rPr>
          <w:rFonts w:ascii="Times New Roman" w:hAnsi="Times New Roman" w:cs="Times New Roman"/>
          <w:color w:val="000000" w:themeColor="text1"/>
          <w:sz w:val="24"/>
          <w:szCs w:val="24"/>
        </w:rPr>
        <w:t>e.g</w:t>
      </w:r>
      <w:proofErr w:type="spellEnd"/>
      <w:r w:rsidR="00150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Mindfulness in Corporate Compliance, AI &amp; Robot Law </w:t>
      </w:r>
    </w:p>
    <w:p w14:paraId="06BD3003" w14:textId="77777777" w:rsidR="00BA4515" w:rsidRDefault="00BA4515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266247" w14:textId="16288CD3" w:rsidR="00C037A7" w:rsidRDefault="00C037A7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2011-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E2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E2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Clongowes Wood College</w:t>
      </w:r>
      <w:r w:rsidR="00894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531 points in leaving cert</w:t>
      </w:r>
      <w:r w:rsidR="00002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(top 10% nationally) </w:t>
      </w:r>
    </w:p>
    <w:p w14:paraId="5967EF40" w14:textId="77777777" w:rsidR="00BA4515" w:rsidRDefault="00BA4515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087B3" w14:textId="77777777" w:rsidR="00894DF8" w:rsidRPr="009E3082" w:rsidRDefault="00894DF8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AC0AB" w14:textId="3294A1AE" w:rsidR="00586640" w:rsidRPr="00BA4515" w:rsidRDefault="00B619EE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0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 w:rsidR="00E47F12" w:rsidRPr="005A0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ork </w:t>
      </w:r>
      <w:r w:rsidR="006D4CF2" w:rsidRPr="005A0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Experience</w:t>
      </w:r>
    </w:p>
    <w:p w14:paraId="23513DC5" w14:textId="7EBB62D3" w:rsidR="00A12191" w:rsidRDefault="00A12191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CB404F" w14:textId="3D5CFE6A" w:rsidR="00A12191" w:rsidRPr="00A666B9" w:rsidRDefault="00A666B9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Amnesty International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Job Title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Door-to-door Representative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Duration </w:t>
      </w:r>
      <w:r w:rsidR="007F202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1/5/2019 </w:t>
      </w:r>
      <w:r w:rsidR="00176E3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F2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E3A">
        <w:rPr>
          <w:rFonts w:ascii="Times New Roman" w:hAnsi="Times New Roman" w:cs="Times New Roman"/>
          <w:color w:val="000000" w:themeColor="text1"/>
          <w:sz w:val="24"/>
          <w:szCs w:val="24"/>
        </w:rPr>
        <w:t>25/8/2019</w:t>
      </w:r>
    </w:p>
    <w:p w14:paraId="3D73D846" w14:textId="23467DAF" w:rsidR="00B64284" w:rsidRDefault="00176E3A" w:rsidP="00BA45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Job Description </w:t>
      </w:r>
      <w:r w:rsidR="007A04F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abroad in Vancouver I worked as a door-to-door representative for Amnesty International </w:t>
      </w:r>
      <w:r w:rsidR="00D45EAA">
        <w:rPr>
          <w:rFonts w:ascii="Times New Roman" w:hAnsi="Times New Roman" w:cs="Times New Roman"/>
          <w:color w:val="000000" w:themeColor="text1"/>
          <w:sz w:val="24"/>
          <w:szCs w:val="24"/>
        </w:rPr>
        <w:t>raising funds.</w:t>
      </w:r>
      <w:r w:rsidR="00617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72C">
        <w:rPr>
          <w:rFonts w:ascii="Times New Roman" w:hAnsi="Times New Roman" w:cs="Times New Roman"/>
          <w:color w:val="000000" w:themeColor="text1"/>
          <w:sz w:val="24"/>
          <w:szCs w:val="24"/>
        </w:rPr>
        <w:t>Required high levels of mental perseverance</w:t>
      </w:r>
      <w:r w:rsidR="006E0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(doors closed in face </w:t>
      </w:r>
      <w:proofErr w:type="spellStart"/>
      <w:r w:rsidR="006E0DA4">
        <w:rPr>
          <w:rFonts w:ascii="Times New Roman" w:hAnsi="Times New Roman" w:cs="Times New Roman"/>
          <w:color w:val="000000" w:themeColor="text1"/>
          <w:sz w:val="24"/>
          <w:szCs w:val="24"/>
        </w:rPr>
        <w:t>e.t.c</w:t>
      </w:r>
      <w:proofErr w:type="spellEnd"/>
      <w:r w:rsidR="006E0D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C6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well as an ability to build rapport with strangers in a short window of time. </w:t>
      </w:r>
    </w:p>
    <w:p w14:paraId="62505A05" w14:textId="3F9A5B8A" w:rsidR="00150397" w:rsidRDefault="00150397" w:rsidP="00BA45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6A24A" w14:textId="1BB54439" w:rsidR="00150397" w:rsidRDefault="00150397" w:rsidP="00BA45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Simon McAleese Solicitors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Job Title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Intern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Duration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28/5/2021 – 26/6/2021</w:t>
      </w:r>
    </w:p>
    <w:p w14:paraId="14070598" w14:textId="6C6E4540" w:rsidR="00150397" w:rsidRDefault="00150397" w:rsidP="00BA45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38875" w14:textId="0622F2D7" w:rsidR="00150397" w:rsidRPr="00150397" w:rsidRDefault="00150397" w:rsidP="00BA45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Job Description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Assisted with drafting and filing of documents in preparation for trial. Accompanied counsel to meetings with clients/opposing counsel. Ensured up to date correspondences for active cases. Assisted in jury selection. </w:t>
      </w:r>
      <w:r w:rsidR="009C3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Fact and background checking on legal issues as they arose. </w:t>
      </w:r>
    </w:p>
    <w:p w14:paraId="060F2857" w14:textId="0E8B3892" w:rsidR="001715B3" w:rsidRDefault="001715B3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5FDE7" w14:textId="77777777" w:rsidR="001715B3" w:rsidRPr="00176E3A" w:rsidRDefault="001715B3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91DCF" w14:textId="25BF6C7F" w:rsidR="008D36F4" w:rsidRDefault="008D36F4" w:rsidP="00A400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367216" w14:textId="77777777" w:rsidR="00C35FEF" w:rsidRPr="00C35FEF" w:rsidRDefault="00C35FEF" w:rsidP="00A4007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C35FEF" w:rsidRPr="00C35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E"/>
    <w:rsid w:val="00002777"/>
    <w:rsid w:val="00011B5F"/>
    <w:rsid w:val="00020B86"/>
    <w:rsid w:val="000277B2"/>
    <w:rsid w:val="00032D42"/>
    <w:rsid w:val="00052996"/>
    <w:rsid w:val="0007703F"/>
    <w:rsid w:val="00087D60"/>
    <w:rsid w:val="00087EC9"/>
    <w:rsid w:val="00091CE8"/>
    <w:rsid w:val="000936AD"/>
    <w:rsid w:val="000A5DE7"/>
    <w:rsid w:val="000A7FE0"/>
    <w:rsid w:val="000B572C"/>
    <w:rsid w:val="000B7415"/>
    <w:rsid w:val="000C0966"/>
    <w:rsid w:val="000C6C80"/>
    <w:rsid w:val="000D0FBC"/>
    <w:rsid w:val="000D576A"/>
    <w:rsid w:val="000E55D4"/>
    <w:rsid w:val="00103433"/>
    <w:rsid w:val="001215D6"/>
    <w:rsid w:val="00134CA4"/>
    <w:rsid w:val="00147C89"/>
    <w:rsid w:val="00150397"/>
    <w:rsid w:val="001715B3"/>
    <w:rsid w:val="00176828"/>
    <w:rsid w:val="00176E3A"/>
    <w:rsid w:val="00196ABF"/>
    <w:rsid w:val="001A22ED"/>
    <w:rsid w:val="001C145D"/>
    <w:rsid w:val="00207C1D"/>
    <w:rsid w:val="00221FBA"/>
    <w:rsid w:val="00230CB9"/>
    <w:rsid w:val="00243CFA"/>
    <w:rsid w:val="00247B70"/>
    <w:rsid w:val="002A0478"/>
    <w:rsid w:val="002B0669"/>
    <w:rsid w:val="002B0F8B"/>
    <w:rsid w:val="002B44B8"/>
    <w:rsid w:val="002E1E72"/>
    <w:rsid w:val="002E74EA"/>
    <w:rsid w:val="002F41C0"/>
    <w:rsid w:val="00304AAD"/>
    <w:rsid w:val="00322154"/>
    <w:rsid w:val="003542AA"/>
    <w:rsid w:val="0037499D"/>
    <w:rsid w:val="003B3E69"/>
    <w:rsid w:val="003D059B"/>
    <w:rsid w:val="003E7B65"/>
    <w:rsid w:val="003F380D"/>
    <w:rsid w:val="0042064E"/>
    <w:rsid w:val="0043701B"/>
    <w:rsid w:val="0045768B"/>
    <w:rsid w:val="004A5898"/>
    <w:rsid w:val="004C61D1"/>
    <w:rsid w:val="004C7E2C"/>
    <w:rsid w:val="004D57E6"/>
    <w:rsid w:val="004F3B42"/>
    <w:rsid w:val="00537A6E"/>
    <w:rsid w:val="00540E6D"/>
    <w:rsid w:val="005472BD"/>
    <w:rsid w:val="0055134C"/>
    <w:rsid w:val="00552C1D"/>
    <w:rsid w:val="00567072"/>
    <w:rsid w:val="00571476"/>
    <w:rsid w:val="00586640"/>
    <w:rsid w:val="005966B8"/>
    <w:rsid w:val="00597E8F"/>
    <w:rsid w:val="005A019A"/>
    <w:rsid w:val="005A557A"/>
    <w:rsid w:val="005D3C08"/>
    <w:rsid w:val="005E6B99"/>
    <w:rsid w:val="005E732F"/>
    <w:rsid w:val="005F5CBE"/>
    <w:rsid w:val="00604D0C"/>
    <w:rsid w:val="006179EF"/>
    <w:rsid w:val="006340D4"/>
    <w:rsid w:val="006573DF"/>
    <w:rsid w:val="00661A77"/>
    <w:rsid w:val="006643C0"/>
    <w:rsid w:val="00672523"/>
    <w:rsid w:val="006803A0"/>
    <w:rsid w:val="006859E8"/>
    <w:rsid w:val="00687B4D"/>
    <w:rsid w:val="00697C9B"/>
    <w:rsid w:val="006B38AE"/>
    <w:rsid w:val="006C2BC1"/>
    <w:rsid w:val="006D4CF2"/>
    <w:rsid w:val="006E0DA4"/>
    <w:rsid w:val="00716BD8"/>
    <w:rsid w:val="007173A2"/>
    <w:rsid w:val="007361B8"/>
    <w:rsid w:val="00736E25"/>
    <w:rsid w:val="00756048"/>
    <w:rsid w:val="00764690"/>
    <w:rsid w:val="007719F9"/>
    <w:rsid w:val="007A04F8"/>
    <w:rsid w:val="007C0461"/>
    <w:rsid w:val="007C43F5"/>
    <w:rsid w:val="007F2025"/>
    <w:rsid w:val="0081438C"/>
    <w:rsid w:val="0081664F"/>
    <w:rsid w:val="00857DC4"/>
    <w:rsid w:val="00857DC5"/>
    <w:rsid w:val="008863D4"/>
    <w:rsid w:val="0089338B"/>
    <w:rsid w:val="00894DF8"/>
    <w:rsid w:val="00896228"/>
    <w:rsid w:val="008A7FA8"/>
    <w:rsid w:val="008C5F61"/>
    <w:rsid w:val="008D36F4"/>
    <w:rsid w:val="008E2A0B"/>
    <w:rsid w:val="0090028A"/>
    <w:rsid w:val="00912A85"/>
    <w:rsid w:val="009234D6"/>
    <w:rsid w:val="00930E71"/>
    <w:rsid w:val="00935DB1"/>
    <w:rsid w:val="00976DFB"/>
    <w:rsid w:val="009C0CD6"/>
    <w:rsid w:val="009C3D8A"/>
    <w:rsid w:val="009E3082"/>
    <w:rsid w:val="00A12191"/>
    <w:rsid w:val="00A305C6"/>
    <w:rsid w:val="00A34B5A"/>
    <w:rsid w:val="00A36079"/>
    <w:rsid w:val="00A374F6"/>
    <w:rsid w:val="00A4007B"/>
    <w:rsid w:val="00A46F2D"/>
    <w:rsid w:val="00A666B9"/>
    <w:rsid w:val="00AB0433"/>
    <w:rsid w:val="00AB29EF"/>
    <w:rsid w:val="00AC536D"/>
    <w:rsid w:val="00AC650D"/>
    <w:rsid w:val="00AE246B"/>
    <w:rsid w:val="00AE5088"/>
    <w:rsid w:val="00AF1052"/>
    <w:rsid w:val="00AF3B04"/>
    <w:rsid w:val="00B14025"/>
    <w:rsid w:val="00B232AB"/>
    <w:rsid w:val="00B3070B"/>
    <w:rsid w:val="00B50B19"/>
    <w:rsid w:val="00B54B01"/>
    <w:rsid w:val="00B619EE"/>
    <w:rsid w:val="00B64284"/>
    <w:rsid w:val="00B81E89"/>
    <w:rsid w:val="00B877C6"/>
    <w:rsid w:val="00B90B02"/>
    <w:rsid w:val="00BA4515"/>
    <w:rsid w:val="00BA6FA4"/>
    <w:rsid w:val="00BC69B3"/>
    <w:rsid w:val="00BE095A"/>
    <w:rsid w:val="00BF3165"/>
    <w:rsid w:val="00C037A7"/>
    <w:rsid w:val="00C05C20"/>
    <w:rsid w:val="00C22BFE"/>
    <w:rsid w:val="00C30E92"/>
    <w:rsid w:val="00C336B0"/>
    <w:rsid w:val="00C35FEF"/>
    <w:rsid w:val="00C36F40"/>
    <w:rsid w:val="00C543E5"/>
    <w:rsid w:val="00C707F6"/>
    <w:rsid w:val="00C874AD"/>
    <w:rsid w:val="00C95CAD"/>
    <w:rsid w:val="00C95FA8"/>
    <w:rsid w:val="00CF6AC0"/>
    <w:rsid w:val="00D11333"/>
    <w:rsid w:val="00D12328"/>
    <w:rsid w:val="00D34970"/>
    <w:rsid w:val="00D45EAA"/>
    <w:rsid w:val="00D5084D"/>
    <w:rsid w:val="00D9155A"/>
    <w:rsid w:val="00DB35D5"/>
    <w:rsid w:val="00DE3E60"/>
    <w:rsid w:val="00DE7E34"/>
    <w:rsid w:val="00DF37C3"/>
    <w:rsid w:val="00DF3B31"/>
    <w:rsid w:val="00DF6DAC"/>
    <w:rsid w:val="00E01F6C"/>
    <w:rsid w:val="00E02C4B"/>
    <w:rsid w:val="00E04246"/>
    <w:rsid w:val="00E226BC"/>
    <w:rsid w:val="00E24404"/>
    <w:rsid w:val="00E30D50"/>
    <w:rsid w:val="00E34CD6"/>
    <w:rsid w:val="00E47E45"/>
    <w:rsid w:val="00E47F12"/>
    <w:rsid w:val="00E55569"/>
    <w:rsid w:val="00E617C5"/>
    <w:rsid w:val="00E672F4"/>
    <w:rsid w:val="00EB6ADB"/>
    <w:rsid w:val="00EC1304"/>
    <w:rsid w:val="00ED0935"/>
    <w:rsid w:val="00EE7A9F"/>
    <w:rsid w:val="00F0158A"/>
    <w:rsid w:val="00F26AE2"/>
    <w:rsid w:val="00F37EDF"/>
    <w:rsid w:val="00F53553"/>
    <w:rsid w:val="00F54BC1"/>
    <w:rsid w:val="00F8291C"/>
    <w:rsid w:val="00FA4613"/>
    <w:rsid w:val="00FB5026"/>
    <w:rsid w:val="00FD01EA"/>
    <w:rsid w:val="00FF2DCD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5EE6"/>
  <w15:chartTrackingRefBased/>
  <w15:docId w15:val="{A6FEFAF9-6711-4F61-BD1B-B04FFB47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86BDA1A79354EAC67DE68209F0AB8" ma:contentTypeVersion="12" ma:contentTypeDescription="Create a new document." ma:contentTypeScope="" ma:versionID="a346a09cd4d1079ab8dc1bef2ee1fb70">
  <xsd:schema xmlns:xsd="http://www.w3.org/2001/XMLSchema" xmlns:xs="http://www.w3.org/2001/XMLSchema" xmlns:p="http://schemas.microsoft.com/office/2006/metadata/properties" xmlns:ns3="9852323a-6a59-4baa-be4b-138324305592" xmlns:ns4="0bc53264-b8e6-48f4-9794-8c12d1b9e430" targetNamespace="http://schemas.microsoft.com/office/2006/metadata/properties" ma:root="true" ma:fieldsID="fa29513e5c26c6f1451ee60a5bc63c31" ns3:_="" ns4:_="">
    <xsd:import namespace="9852323a-6a59-4baa-be4b-138324305592"/>
    <xsd:import namespace="0bc53264-b8e6-48f4-9794-8c12d1b9e4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2323a-6a59-4baa-be4b-138324305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53264-b8e6-48f4-9794-8c12d1b9e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BAA67-8639-4A8B-91B1-0948C0A3B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E925A-09D5-466D-935E-AD1EBA0EA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7E79E5-3797-4A8E-A0F5-2EEEA4585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2323a-6a59-4baa-be4b-138324305592"/>
    <ds:schemaRef ds:uri="0bc53264-b8e6-48f4-9794-8c12d1b9e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1596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Dundon</dc:creator>
  <cp:keywords/>
  <dc:description/>
  <cp:lastModifiedBy>St.John Dundon</cp:lastModifiedBy>
  <cp:revision>2</cp:revision>
  <dcterms:created xsi:type="dcterms:W3CDTF">2022-09-29T21:40:00Z</dcterms:created>
  <dcterms:modified xsi:type="dcterms:W3CDTF">2022-09-29T21:40:00Z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0x010100DEA86BDA1A79354EAC67DE68209F0AB8</vt:lpwstr>
  </property>
</Properties>
</file>