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8FB6" w14:textId="77777777" w:rsidR="000A2480" w:rsidRPr="004012B0" w:rsidRDefault="000A2480" w:rsidP="000A2480">
      <w:pPr>
        <w:spacing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sz w:val="28"/>
          <w:szCs w:val="28"/>
          <w:lang w:val="en-US"/>
        </w:rPr>
        <w:t xml:space="preserve">James O'Connell </w:t>
      </w:r>
      <w:r w:rsidRPr="004012B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14:paraId="66892D8E" w14:textId="77777777" w:rsidR="000A2480" w:rsidRPr="004012B0" w:rsidRDefault="000A2480" w:rsidP="000A2480">
      <w:pPr>
        <w:spacing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Address: 18 Belgrave Road, Monkstown, Co.Dublin</w:t>
      </w:r>
    </w:p>
    <w:p w14:paraId="37A584C4" w14:textId="77777777" w:rsidR="000A2480" w:rsidRPr="004012B0" w:rsidRDefault="000A2480" w:rsidP="000A2480">
      <w:pPr>
        <w:spacing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Email: </w:t>
      </w:r>
      <w:hyperlink r:id="rId5">
        <w:r w:rsidRPr="004012B0">
          <w:rPr>
            <w:rStyle w:val="Hyperlink"/>
            <w:rFonts w:ascii="Times New Roman" w:eastAsia="Calibri,Times New Roman" w:hAnsi="Times New Roman" w:cs="Times New Roman"/>
            <w:lang w:val="en-GB"/>
          </w:rPr>
          <w:t>Jamesoconnell1995@gmail.com</w:t>
        </w:r>
      </w:hyperlink>
    </w:p>
    <w:p w14:paraId="63E3276C" w14:textId="77777777" w:rsidR="000A2480" w:rsidRPr="004012B0" w:rsidRDefault="000A2480" w:rsidP="000A2480">
      <w:pPr>
        <w:spacing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Mobile: +353867213495</w:t>
      </w:r>
    </w:p>
    <w:p w14:paraId="1C6C3A5F" w14:textId="77777777" w:rsidR="000A2480" w:rsidRPr="004012B0" w:rsidRDefault="000A2480" w:rsidP="000A2480">
      <w:pPr>
        <w:spacing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2014 – Present </w:t>
      </w:r>
      <w:r w:rsidRPr="004012B0">
        <w:rPr>
          <w:rFonts w:ascii="Times New Roman" w:eastAsia="Calibri" w:hAnsi="Times New Roman" w:cs="Times New Roman"/>
          <w:b/>
          <w:lang w:val="en-GB"/>
        </w:rPr>
        <w:tab/>
      </w:r>
    </w:p>
    <w:p w14:paraId="7F0803B5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i/>
          <w:iCs/>
          <w:lang w:val="en-GB"/>
        </w:rPr>
      </w:pPr>
      <w:r w:rsidRPr="004012B0">
        <w:rPr>
          <w:rFonts w:ascii="Times New Roman" w:eastAsia="Calibri,Times New Roman" w:hAnsi="Times New Roman" w:cs="Times New Roman"/>
          <w:i/>
          <w:iCs/>
          <w:lang w:val="en-GB"/>
        </w:rPr>
        <w:t>Bachelor Degree in Business and Law</w:t>
      </w:r>
    </w:p>
    <w:p w14:paraId="7183359B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i/>
          <w:i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Current grade - 2.1 Honours (GPA – 3.63)</w:t>
      </w:r>
    </w:p>
    <w:p w14:paraId="51AC6914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i/>
          <w:i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Contract Law, Constitutional Law, Tort Law, Criminal Law, Company Law, EU Law, Environmental Law, European Human Rights Law.</w:t>
      </w:r>
    </w:p>
    <w:p w14:paraId="5E480226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i/>
          <w:i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Business modules in accounting, finance, business strategy, ICT in business, economics and others.</w:t>
      </w:r>
    </w:p>
    <w:p w14:paraId="0B875C80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62F4552B" w14:textId="77777777" w:rsidR="000A2480" w:rsidRPr="004012B0" w:rsidRDefault="000A2480" w:rsidP="000A2480">
      <w:pPr>
        <w:spacing w:after="0" w:line="240" w:lineRule="auto"/>
        <w:contextualSpacing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2008 – 2014</w:t>
      </w:r>
    </w:p>
    <w:p w14:paraId="52743513" w14:textId="77777777" w:rsidR="000A2480" w:rsidRPr="004012B0" w:rsidRDefault="000A2480" w:rsidP="000A2480">
      <w:pPr>
        <w:spacing w:after="0" w:line="240" w:lineRule="auto"/>
        <w:contextualSpacing/>
        <w:rPr>
          <w:rFonts w:ascii="Times New Roman" w:eastAsia="Calibri,Times New Roman" w:hAnsi="Times New Roman" w:cs="Times New Roman"/>
          <w:i/>
          <w:iCs/>
          <w:lang w:val="en-GB"/>
        </w:rPr>
      </w:pPr>
      <w:r w:rsidRPr="004012B0">
        <w:rPr>
          <w:rFonts w:ascii="Times New Roman" w:eastAsia="Calibri,Times New Roman" w:hAnsi="Times New Roman" w:cs="Times New Roman"/>
          <w:i/>
          <w:iCs/>
          <w:lang w:val="en-GB"/>
        </w:rPr>
        <w:t>St. Michael’s College Secondary School</w:t>
      </w:r>
    </w:p>
    <w:p w14:paraId="4F250DAA" w14:textId="77777777" w:rsidR="000A2480" w:rsidRPr="004012B0" w:rsidRDefault="000A2480" w:rsidP="000A2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Leaving Certificate – 525 points</w:t>
      </w:r>
    </w:p>
    <w:p w14:paraId="5B8A24F2" w14:textId="77777777" w:rsidR="000A2480" w:rsidRPr="004012B0" w:rsidRDefault="000A2480" w:rsidP="000A2480">
      <w:pPr>
        <w:spacing w:after="0" w:line="240" w:lineRule="auto"/>
        <w:rPr>
          <w:rFonts w:ascii="Times New Roman" w:eastAsia="Calibri" w:hAnsi="Times New Roman" w:cs="Times New Roman"/>
          <w:lang w:val="en-GB"/>
        </w:rPr>
      </w:pPr>
    </w:p>
    <w:p w14:paraId="5DB85139" w14:textId="77777777" w:rsidR="000A2480" w:rsidRPr="004012B0" w:rsidRDefault="000A2480" w:rsidP="000A2480">
      <w:pPr>
        <w:pBdr>
          <w:bottom w:val="single" w:sz="6" w:space="1" w:color="auto"/>
        </w:pBdr>
        <w:spacing w:after="0" w:line="240" w:lineRule="auto"/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</w:pPr>
      <w:r w:rsidRPr="004012B0"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  <w:t>SKILLS</w:t>
      </w:r>
    </w:p>
    <w:p w14:paraId="0310D479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Law </w:t>
      </w:r>
    </w:p>
    <w:p w14:paraId="37B3D47D" w14:textId="77777777" w:rsidR="000A2480" w:rsidRPr="004012B0" w:rsidRDefault="000A2480" w:rsidP="000A24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received A-'s in EU Economic Law, Tort Law and Criminal Offences and Defences Law.</w:t>
      </w:r>
    </w:p>
    <w:p w14:paraId="08EB918A" w14:textId="77777777" w:rsidR="000A2480" w:rsidRPr="004012B0" w:rsidRDefault="000A2480" w:rsidP="000A24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gained further and more in depth knowledge into Contract Law and the Law of Negligence through mooting.</w:t>
      </w:r>
    </w:p>
    <w:p w14:paraId="503B023F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02D1FDB0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Business </w:t>
      </w:r>
    </w:p>
    <w:p w14:paraId="4CFDF166" w14:textId="77777777" w:rsidR="000A2480" w:rsidRPr="004012B0" w:rsidRDefault="000A2480" w:rsidP="000A248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Cs/>
          <w:lang w:val="en-GB"/>
        </w:rPr>
        <w:t>I have a strong understanding of accounting, finance, business strategy, mergers and acquisitions and the management of companies.</w:t>
      </w:r>
    </w:p>
    <w:p w14:paraId="4522B331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5F41472D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Mooting </w:t>
      </w:r>
    </w:p>
    <w:p w14:paraId="66546429" w14:textId="77777777" w:rsidR="000A2480" w:rsidRPr="004012B0" w:rsidRDefault="000A2480" w:rsidP="000A2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I have taken part in mooting in University. </w:t>
      </w:r>
    </w:p>
    <w:p w14:paraId="4E93586D" w14:textId="77777777" w:rsidR="000A2480" w:rsidRPr="004012B0" w:rsidRDefault="000A2480" w:rsidP="000A2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The experience significantly enhanced my communication and problem solving skills while also improving my ability to think quickly and under pressure.</w:t>
      </w:r>
    </w:p>
    <w:p w14:paraId="05B43E25" w14:textId="77777777" w:rsidR="000A2480" w:rsidRPr="004012B0" w:rsidRDefault="000A2480" w:rsidP="000A24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My partner and I progressed as far as the quarter finals in UCD’s law school competition</w:t>
      </w:r>
    </w:p>
    <w:p w14:paraId="6EC0BE2C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734C88AE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Presentations</w:t>
      </w:r>
    </w:p>
    <w:p w14:paraId="5A246E39" w14:textId="77777777" w:rsidR="000A2480" w:rsidRPr="004012B0" w:rsidRDefault="000A2480" w:rsidP="000A24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took part in the Young Scientist in 4</w:t>
      </w:r>
      <w:r w:rsidRPr="004012B0">
        <w:rPr>
          <w:rFonts w:ascii="Times New Roman" w:eastAsia="Calibri,Times New Roman" w:hAnsi="Times New Roman" w:cs="Times New Roman"/>
          <w:vertAlign w:val="superscript"/>
          <w:lang w:val="en-GB"/>
        </w:rPr>
        <w:t>th</w:t>
      </w:r>
      <w:r w:rsidRPr="004012B0">
        <w:rPr>
          <w:rFonts w:ascii="Times New Roman" w:eastAsia="Calibri,Times New Roman" w:hAnsi="Times New Roman" w:cs="Times New Roman"/>
          <w:lang w:val="en-GB"/>
        </w:rPr>
        <w:t xml:space="preserve"> year in school. </w:t>
      </w:r>
    </w:p>
    <w:p w14:paraId="42A57A04" w14:textId="77777777" w:rsidR="000A2480" w:rsidRPr="004012B0" w:rsidRDefault="000A2480" w:rsidP="000A24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The competition required me to constantly present my project to judges and various members of the public.</w:t>
      </w:r>
    </w:p>
    <w:p w14:paraId="6146C836" w14:textId="77777777" w:rsidR="000A2480" w:rsidRPr="004012B0" w:rsidRDefault="000A2480" w:rsidP="000A24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My team and I were awarded the ComReg award for the best project involving radio communications. </w:t>
      </w:r>
    </w:p>
    <w:p w14:paraId="737BBADF" w14:textId="77777777" w:rsidR="000A2480" w:rsidRPr="004012B0" w:rsidRDefault="000A2480" w:rsidP="000A248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have also taken modules requiring me to conduct a presentation to my entire class</w:t>
      </w:r>
    </w:p>
    <w:p w14:paraId="6CBCF57E" w14:textId="77777777" w:rsidR="000A2480" w:rsidRPr="004012B0" w:rsidRDefault="000A2480" w:rsidP="000A2480">
      <w:pPr>
        <w:pStyle w:val="ListParagraph"/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2822E5FA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MS Office</w:t>
      </w:r>
    </w:p>
    <w:p w14:paraId="5DDD5D64" w14:textId="77777777" w:rsidR="000A2480" w:rsidRPr="004012B0" w:rsidRDefault="000A2480" w:rsidP="000A24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am proficient in MS Office including Word, Excel and PowerPoint.</w:t>
      </w:r>
    </w:p>
    <w:p w14:paraId="1054C0AA" w14:textId="77777777" w:rsidR="000A2480" w:rsidRPr="004012B0" w:rsidRDefault="000A2480" w:rsidP="000A24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have taken modules in business analytics and data analysis and therefore have experience carrying out prediction models and simulations using Excel</w:t>
      </w:r>
    </w:p>
    <w:p w14:paraId="1E6FEC7D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</w:p>
    <w:p w14:paraId="46D029C3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Other skills</w:t>
      </w:r>
    </w:p>
    <w:p w14:paraId="3ADEFA14" w14:textId="77777777" w:rsidR="000A2480" w:rsidRPr="004012B0" w:rsidRDefault="000A2480" w:rsidP="000A24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have excellent customer service skills from experience in the service industry</w:t>
      </w:r>
    </w:p>
    <w:p w14:paraId="172C9BBF" w14:textId="77777777" w:rsidR="000A2480" w:rsidRPr="004012B0" w:rsidRDefault="000A2480" w:rsidP="000A24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I played School’s cup rugby and continue to play club rugby, and I have experience captaining teams. </w:t>
      </w:r>
    </w:p>
    <w:p w14:paraId="255FB6FF" w14:textId="77777777" w:rsidR="000A2480" w:rsidRPr="004012B0" w:rsidRDefault="000A2480" w:rsidP="000A248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lastRenderedPageBreak/>
        <w:t>I play and teach guitar</w:t>
      </w:r>
    </w:p>
    <w:p w14:paraId="63FC087C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</w:pPr>
    </w:p>
    <w:p w14:paraId="56DE718F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  <w:t>WORK EXPERIENCE</w:t>
      </w:r>
    </w:p>
    <w:p w14:paraId="2EB76619" w14:textId="77777777" w:rsidR="000A248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>
        <w:rPr>
          <w:rFonts w:ascii="Times New Roman" w:eastAsia="Calibri,Times New Roman" w:hAnsi="Times New Roman" w:cs="Times New Roman"/>
          <w:b/>
          <w:bCs/>
          <w:lang w:val="en-GB"/>
        </w:rPr>
        <w:t xml:space="preserve">January 2017 – Present </w:t>
      </w:r>
    </w:p>
    <w:p w14:paraId="4CD49D2E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KPMG Tax Department, Dublin</w:t>
      </w:r>
    </w:p>
    <w:p w14:paraId="139ECE39" w14:textId="77777777" w:rsidR="000A2480" w:rsidRPr="004012B0" w:rsidRDefault="000A2480" w:rsidP="000A2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spent five weeks working in tax in KPMG.</w:t>
      </w:r>
    </w:p>
    <w:p w14:paraId="4E5A1262" w14:textId="77777777" w:rsidR="000A2480" w:rsidRPr="004012B0" w:rsidRDefault="000A2480" w:rsidP="000A2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My responsibilities included calling Revenue on behalf of clients in order to follow up on tax returns, researching and advising clients on the tax implications relevant to their business.</w:t>
      </w:r>
    </w:p>
    <w:p w14:paraId="708023D9" w14:textId="77777777" w:rsidR="000A2480" w:rsidRPr="004012B0" w:rsidRDefault="000A2480" w:rsidP="000A24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I gained valuable exposure to an office environment and the running of a professional services firm.  </w:t>
      </w:r>
    </w:p>
    <w:p w14:paraId="7EEC2B66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</w:p>
    <w:p w14:paraId="4549D3BA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Landshark Bar &amp; Grill, Myrtle Beach, South Carolina, United States of America </w:t>
      </w:r>
    </w:p>
    <w:p w14:paraId="3C4C6129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May 2016 – August 2016</w:t>
      </w:r>
    </w:p>
    <w:p w14:paraId="59382C86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Waiter</w:t>
      </w:r>
    </w:p>
    <w:p w14:paraId="5B10E738" w14:textId="0AC1AAE6" w:rsidR="000A2480" w:rsidRPr="004012B0" w:rsidRDefault="000A2480" w:rsidP="000A2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I was a lunch and dinner waiter at a large beach front restaurant while on a J1 this summer</w:t>
      </w:r>
      <w:r w:rsidR="003A1DB3">
        <w:rPr>
          <w:rFonts w:ascii="Times New Roman" w:eastAsia="Calibri,Times New Roman" w:hAnsi="Times New Roman" w:cs="Times New Roman"/>
          <w:lang w:val="en-GB"/>
        </w:rPr>
        <w:t>.</w:t>
      </w:r>
    </w:p>
    <w:p w14:paraId="328347AE" w14:textId="77777777" w:rsidR="000A2480" w:rsidRPr="004012B0" w:rsidRDefault="000A2480" w:rsidP="000A2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My duties included informing guests of specials and upselling expensive menu items, correctly taking food and drinks orders, running food and serving drinks, taking care of large parties and taking payments.</w:t>
      </w:r>
    </w:p>
    <w:p w14:paraId="7161AD1C" w14:textId="624757A4" w:rsidR="000A2480" w:rsidRPr="004012B0" w:rsidRDefault="000A2480" w:rsidP="000A2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The restaurant really promoted up</w:t>
      </w:r>
      <w:r w:rsidR="003A1DB3">
        <w:rPr>
          <w:rFonts w:ascii="Times New Roman" w:eastAsia="Calibri,Times New Roman" w:hAnsi="Times New Roman" w:cs="Times New Roman"/>
          <w:lang w:val="en-GB"/>
        </w:rPr>
        <w:t>-</w:t>
      </w:r>
      <w:r w:rsidRPr="004012B0">
        <w:rPr>
          <w:rFonts w:ascii="Times New Roman" w:eastAsia="Calibri,Times New Roman" w:hAnsi="Times New Roman" w:cs="Times New Roman"/>
          <w:lang w:val="en-GB"/>
        </w:rPr>
        <w:t xml:space="preserve">selling and suggestive selling. </w:t>
      </w:r>
    </w:p>
    <w:p w14:paraId="4B3AEF47" w14:textId="77777777" w:rsidR="000A2480" w:rsidRPr="004012B0" w:rsidRDefault="000A2480" w:rsidP="000A24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Service was very fast-paced and independent. Waiters were very much responsible for their own sections.</w:t>
      </w:r>
    </w:p>
    <w:p w14:paraId="2EFA440C" w14:textId="77777777" w:rsidR="000A2480" w:rsidRPr="004012B0" w:rsidRDefault="000A2480" w:rsidP="000A2480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52113E40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Seapoint Restaurant, Monkstown Village, Dublin</w:t>
      </w:r>
    </w:p>
    <w:p w14:paraId="7A8DF86F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sz w:val="24"/>
          <w:szCs w:val="24"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December 2015 – May 2016 </w:t>
      </w:r>
      <w:r w:rsidRPr="004012B0">
        <w:rPr>
          <w:rFonts w:ascii="Times New Roman" w:eastAsia="Calibri" w:hAnsi="Times New Roman" w:cs="Times New Roman"/>
          <w:b/>
          <w:lang w:val="en-GB"/>
        </w:rPr>
        <w:tab/>
      </w:r>
      <w:r w:rsidRPr="004012B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4012B0">
        <w:rPr>
          <w:rFonts w:ascii="Times New Roman" w:eastAsia="Calibri,Times New Roman" w:hAnsi="Times New Roman" w:cs="Times New Roman"/>
          <w:sz w:val="24"/>
          <w:szCs w:val="24"/>
          <w:lang w:val="en-GB"/>
        </w:rPr>
        <w:t xml:space="preserve">       </w:t>
      </w:r>
      <w:r w:rsidRPr="004012B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4012B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4012B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4012B0">
        <w:rPr>
          <w:rFonts w:ascii="Times New Roman" w:eastAsia="Calibri,Times New Roman" w:hAnsi="Times New Roman" w:cs="Times New Roman"/>
          <w:sz w:val="24"/>
          <w:szCs w:val="24"/>
          <w:lang w:val="en-GB"/>
        </w:rPr>
        <w:t xml:space="preserve">    </w:t>
      </w:r>
    </w:p>
    <w:p w14:paraId="3380BCB3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Waiter</w:t>
      </w:r>
    </w:p>
    <w:p w14:paraId="6CD3FAF6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I was a dinner waiter at a seafood bistro style restaurant in Dublin. </w:t>
      </w:r>
    </w:p>
    <w:p w14:paraId="1B4FAAB4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My duties included greeting guests and providing information on the menu and daily specials, correctly taking food and drinks orders, running food and serving drinks and taking payments.</w:t>
      </w:r>
    </w:p>
    <w:p w14:paraId="5A546E44" w14:textId="391E7CC0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Seapoint was very much a teamwork environment</w:t>
      </w:r>
      <w:r w:rsidR="005564B1">
        <w:rPr>
          <w:rFonts w:ascii="Times New Roman" w:eastAsia="Calibri,Times New Roman" w:hAnsi="Times New Roman" w:cs="Times New Roman"/>
          <w:lang w:val="en-GB"/>
        </w:rPr>
        <w:t>.</w:t>
      </w:r>
    </w:p>
    <w:p w14:paraId="74170D5A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Service was very fast paced and so this job required being able to work under pressure.</w:t>
      </w:r>
    </w:p>
    <w:p w14:paraId="3368300E" w14:textId="77777777" w:rsidR="000A2480" w:rsidRPr="004012B0" w:rsidRDefault="000A2480" w:rsidP="000A2480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  <w:bookmarkStart w:id="0" w:name="_GoBack"/>
    </w:p>
    <w:bookmarkEnd w:id="0"/>
    <w:p w14:paraId="3F085464" w14:textId="77777777" w:rsidR="000A2480" w:rsidRPr="004012B0" w:rsidRDefault="000A2480" w:rsidP="000A2480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3D9A48DC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Radisson Blu St. Helen’s Hotel, Dublin</w:t>
      </w:r>
    </w:p>
    <w:p w14:paraId="62E9F32A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September 2014 – February 2015</w:t>
      </w:r>
      <w:r w:rsidRPr="004012B0">
        <w:rPr>
          <w:rFonts w:ascii="Times New Roman" w:eastAsia="Calibri,Times New Roman" w:hAnsi="Times New Roman" w:cs="Times New Roman"/>
          <w:lang w:val="en-GB"/>
        </w:rPr>
        <w:t xml:space="preserve"> </w:t>
      </w:r>
      <w:r w:rsidRPr="004012B0">
        <w:rPr>
          <w:rFonts w:ascii="Times New Roman" w:eastAsia="Calibri" w:hAnsi="Times New Roman" w:cs="Times New Roman"/>
          <w:lang w:val="en-GB"/>
        </w:rPr>
        <w:tab/>
      </w:r>
      <w:r w:rsidRPr="004012B0">
        <w:rPr>
          <w:rFonts w:ascii="Times New Roman" w:eastAsia="Calibri" w:hAnsi="Times New Roman" w:cs="Times New Roman"/>
          <w:lang w:val="en-GB"/>
        </w:rPr>
        <w:tab/>
      </w:r>
      <w:r w:rsidRPr="004012B0">
        <w:rPr>
          <w:rFonts w:ascii="Times New Roman" w:eastAsia="Calibri" w:hAnsi="Times New Roman" w:cs="Times New Roman"/>
          <w:lang w:val="en-GB"/>
        </w:rPr>
        <w:tab/>
      </w:r>
      <w:r w:rsidRPr="004012B0">
        <w:rPr>
          <w:rFonts w:ascii="Times New Roman" w:eastAsia="Calibri,Times New Roman" w:hAnsi="Times New Roman" w:cs="Times New Roman"/>
          <w:lang w:val="en-GB"/>
        </w:rPr>
        <w:t xml:space="preserve">  </w:t>
      </w:r>
      <w:r w:rsidRPr="004012B0">
        <w:rPr>
          <w:rFonts w:ascii="Times New Roman" w:eastAsia="Calibri" w:hAnsi="Times New Roman" w:cs="Times New Roman"/>
          <w:lang w:val="en-GB"/>
        </w:rPr>
        <w:tab/>
      </w:r>
      <w:r w:rsidRPr="004012B0">
        <w:rPr>
          <w:rFonts w:ascii="Times New Roman" w:eastAsia="Calibri" w:hAnsi="Times New Roman" w:cs="Times New Roman"/>
          <w:lang w:val="en-GB"/>
        </w:rPr>
        <w:tab/>
      </w:r>
      <w:r w:rsidRPr="004012B0">
        <w:rPr>
          <w:rFonts w:ascii="Times New Roman" w:eastAsia="Calibri,Times New Roman" w:hAnsi="Times New Roman" w:cs="Times New Roman"/>
          <w:lang w:val="en-GB"/>
        </w:rPr>
        <w:t xml:space="preserve">    </w:t>
      </w:r>
    </w:p>
    <w:p w14:paraId="44228AE4" w14:textId="77777777" w:rsidR="000A2480" w:rsidRPr="004012B0" w:rsidRDefault="000A2480" w:rsidP="000A2480">
      <w:pPr>
        <w:spacing w:after="0" w:line="240" w:lineRule="auto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>Server/Room service</w:t>
      </w:r>
    </w:p>
    <w:p w14:paraId="7C373799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I was a breakfast and Dinner waiter in a 5-star hotel in Dublin. </w:t>
      </w:r>
    </w:p>
    <w:p w14:paraId="6D5CE290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My duties included accurately recording food and drinks orders, running multi-course meals, tallying bills and taking care of large dining groups appropriately. </w:t>
      </w:r>
    </w:p>
    <w:p w14:paraId="1F6CA36E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Service required a lot of attention to detail as this was a five-star hotel.</w:t>
      </w:r>
    </w:p>
    <w:p w14:paraId="25C662D8" w14:textId="77777777" w:rsidR="000A2480" w:rsidRPr="004012B0" w:rsidRDefault="000A2480" w:rsidP="000A2480">
      <w:pPr>
        <w:spacing w:after="0" w:line="240" w:lineRule="auto"/>
        <w:contextualSpacing/>
        <w:rPr>
          <w:rFonts w:ascii="Times New Roman" w:eastAsia="Calibri" w:hAnsi="Times New Roman" w:cs="Times New Roman"/>
          <w:lang w:val="en-GB"/>
        </w:rPr>
      </w:pPr>
    </w:p>
    <w:p w14:paraId="46CAAE91" w14:textId="77777777" w:rsidR="000A2480" w:rsidRPr="004012B0" w:rsidRDefault="000A2480" w:rsidP="000A2480">
      <w:pPr>
        <w:pBdr>
          <w:bottom w:val="single" w:sz="6" w:space="1" w:color="auto"/>
        </w:pBdr>
        <w:spacing w:after="0" w:line="240" w:lineRule="auto"/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</w:pPr>
      <w:r w:rsidRPr="004012B0">
        <w:rPr>
          <w:rFonts w:ascii="Times New Roman" w:eastAsia="Calibri,Times New Roman" w:hAnsi="Times New Roman" w:cs="Times New Roman"/>
          <w:b/>
          <w:bCs/>
          <w:sz w:val="24"/>
          <w:szCs w:val="24"/>
          <w:lang w:val="en-US"/>
        </w:rPr>
        <w:t>HOBBIES &amp; INTERESTS</w:t>
      </w:r>
    </w:p>
    <w:p w14:paraId="6897D00F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Sports: Rugby and soccer</w:t>
      </w:r>
    </w:p>
    <w:p w14:paraId="2315B20F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Guitar</w:t>
      </w:r>
    </w:p>
    <w:p w14:paraId="125C9E6D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>Busking</w:t>
      </w:r>
    </w:p>
    <w:p w14:paraId="06367F30" w14:textId="77777777" w:rsidR="000A2480" w:rsidRPr="004012B0" w:rsidRDefault="000A2480" w:rsidP="000A248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,Times New Roman" w:hAnsi="Times New Roman" w:cs="Times New Roman"/>
          <w:lang w:val="en-GB"/>
        </w:rPr>
      </w:pPr>
      <w:r w:rsidRPr="004012B0">
        <w:rPr>
          <w:rFonts w:ascii="Times New Roman" w:eastAsia="Calibri,Times New Roman" w:hAnsi="Times New Roman" w:cs="Times New Roman"/>
          <w:lang w:val="en-GB"/>
        </w:rPr>
        <w:t xml:space="preserve">Travelling </w:t>
      </w:r>
    </w:p>
    <w:p w14:paraId="73BA01C4" w14:textId="77777777" w:rsidR="000A2480" w:rsidRPr="004012B0" w:rsidRDefault="000A2480" w:rsidP="000A2480">
      <w:pPr>
        <w:spacing w:after="0" w:line="240" w:lineRule="auto"/>
        <w:jc w:val="center"/>
        <w:rPr>
          <w:rFonts w:ascii="Times New Roman" w:eastAsia="Calibri,Times New Roman" w:hAnsi="Times New Roman" w:cs="Times New Roman"/>
          <w:b/>
          <w:bCs/>
          <w:lang w:val="en-GB"/>
        </w:rPr>
      </w:pPr>
      <w:r w:rsidRPr="004012B0">
        <w:rPr>
          <w:rFonts w:ascii="Times New Roman" w:eastAsia="Calibri,Times New Roman" w:hAnsi="Times New Roman" w:cs="Times New Roman"/>
          <w:b/>
          <w:bCs/>
          <w:lang w:val="en-GB"/>
        </w:rPr>
        <w:t xml:space="preserve">References available on request. </w:t>
      </w:r>
    </w:p>
    <w:p w14:paraId="41E2B849" w14:textId="77777777" w:rsidR="0057427E" w:rsidRDefault="0057427E"/>
    <w:sectPr w:rsidR="00574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76F"/>
    <w:multiLevelType w:val="hybridMultilevel"/>
    <w:tmpl w:val="C3A41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767"/>
    <w:multiLevelType w:val="hybridMultilevel"/>
    <w:tmpl w:val="742E8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191A"/>
    <w:multiLevelType w:val="hybridMultilevel"/>
    <w:tmpl w:val="6A1642AE"/>
    <w:lvl w:ilvl="0" w:tplc="8B8E4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0B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4A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4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E9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44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000DC"/>
    <w:multiLevelType w:val="hybridMultilevel"/>
    <w:tmpl w:val="28D84D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5F1D"/>
    <w:multiLevelType w:val="hybridMultilevel"/>
    <w:tmpl w:val="65D2A3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C5D62"/>
    <w:multiLevelType w:val="hybridMultilevel"/>
    <w:tmpl w:val="A802CE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25F8"/>
    <w:multiLevelType w:val="hybridMultilevel"/>
    <w:tmpl w:val="05863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51655"/>
    <w:multiLevelType w:val="hybridMultilevel"/>
    <w:tmpl w:val="023C2E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80"/>
    <w:rsid w:val="000A2480"/>
    <w:rsid w:val="001321E7"/>
    <w:rsid w:val="003A1DB3"/>
    <w:rsid w:val="003B38BA"/>
    <w:rsid w:val="003E15E6"/>
    <w:rsid w:val="00513E7F"/>
    <w:rsid w:val="005564B1"/>
    <w:rsid w:val="0057427E"/>
    <w:rsid w:val="007439D0"/>
    <w:rsid w:val="00B27FAE"/>
    <w:rsid w:val="00DE65F7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B201"/>
  <w15:chartTrackingRefBased/>
  <w15:docId w15:val="{7928E979-7541-4C29-A240-8841E6D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24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oconnell19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O'Connell</dc:creator>
  <cp:keywords/>
  <dc:description/>
  <cp:lastModifiedBy>James O'Connell</cp:lastModifiedBy>
  <cp:revision>3</cp:revision>
  <dcterms:created xsi:type="dcterms:W3CDTF">2017-01-28T17:12:00Z</dcterms:created>
  <dcterms:modified xsi:type="dcterms:W3CDTF">2017-01-29T16:32:00Z</dcterms:modified>
</cp:coreProperties>
</file>