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2E4C9" w14:textId="65B5D44C" w:rsidR="004A6F19" w:rsidRPr="00392FC7" w:rsidRDefault="004205E7" w:rsidP="00293C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457D39" w:rsidRPr="00392FC7">
        <w:rPr>
          <w:b/>
          <w:sz w:val="28"/>
          <w:szCs w:val="28"/>
          <w:u w:val="single"/>
        </w:rPr>
        <w:t>Curriculum Vitae</w:t>
      </w:r>
    </w:p>
    <w:p w14:paraId="556FB0C2" w14:textId="0E040BF4" w:rsidR="00293C5C" w:rsidRPr="001C3E04" w:rsidRDefault="00457D39" w:rsidP="0038230B">
      <w:pPr>
        <w:spacing w:line="360" w:lineRule="auto"/>
        <w:rPr>
          <w:rFonts w:asciiTheme="majorHAnsi" w:hAnsiTheme="majorHAnsi"/>
          <w:b/>
        </w:rPr>
      </w:pPr>
      <w:r w:rsidRPr="001C3E04">
        <w:rPr>
          <w:rFonts w:asciiTheme="majorHAnsi" w:hAnsiTheme="majorHAnsi"/>
          <w:b/>
        </w:rPr>
        <w:t>Name:</w:t>
      </w:r>
      <w:r w:rsidR="00556116" w:rsidRPr="001C3E04">
        <w:rPr>
          <w:rFonts w:asciiTheme="majorHAnsi" w:hAnsiTheme="majorHAnsi"/>
          <w:b/>
        </w:rPr>
        <w:t xml:space="preserve"> </w:t>
      </w:r>
      <w:r w:rsidR="000E355E" w:rsidRPr="001C3E04">
        <w:rPr>
          <w:rFonts w:asciiTheme="majorHAnsi" w:hAnsiTheme="majorHAnsi"/>
          <w:b/>
        </w:rPr>
        <w:t>James Redmond</w:t>
      </w:r>
    </w:p>
    <w:p w14:paraId="0FD9CB9E" w14:textId="3CC69851" w:rsidR="000E355E" w:rsidRPr="001C3E04" w:rsidRDefault="00457D39" w:rsidP="0038230B">
      <w:pPr>
        <w:spacing w:line="360" w:lineRule="auto"/>
        <w:rPr>
          <w:rFonts w:asciiTheme="majorHAnsi" w:hAnsiTheme="majorHAnsi"/>
          <w:b/>
        </w:rPr>
      </w:pPr>
      <w:r w:rsidRPr="001C3E04">
        <w:rPr>
          <w:rFonts w:asciiTheme="majorHAnsi" w:hAnsiTheme="majorHAnsi"/>
          <w:b/>
        </w:rPr>
        <w:t>Address:</w:t>
      </w:r>
      <w:r w:rsidR="000E1473" w:rsidRPr="001C3E04">
        <w:rPr>
          <w:rFonts w:asciiTheme="majorHAnsi" w:hAnsiTheme="majorHAnsi"/>
          <w:b/>
        </w:rPr>
        <w:t xml:space="preserve">  1, Whitethorn Grove, </w:t>
      </w:r>
      <w:proofErr w:type="spellStart"/>
      <w:r w:rsidR="000E1473" w:rsidRPr="001C3E04">
        <w:rPr>
          <w:rFonts w:asciiTheme="majorHAnsi" w:hAnsiTheme="majorHAnsi"/>
          <w:b/>
        </w:rPr>
        <w:t>Ballylinan</w:t>
      </w:r>
      <w:proofErr w:type="spellEnd"/>
      <w:r w:rsidR="000E1473" w:rsidRPr="001C3E04">
        <w:rPr>
          <w:rFonts w:asciiTheme="majorHAnsi" w:hAnsiTheme="majorHAnsi"/>
          <w:b/>
        </w:rPr>
        <w:t>, C</w:t>
      </w:r>
      <w:r w:rsidR="000E355E" w:rsidRPr="001C3E04">
        <w:rPr>
          <w:rFonts w:asciiTheme="majorHAnsi" w:hAnsiTheme="majorHAnsi"/>
          <w:b/>
        </w:rPr>
        <w:t>o Laois</w:t>
      </w:r>
    </w:p>
    <w:p w14:paraId="3971E5EA" w14:textId="38BEDC4D" w:rsidR="00E55DE7" w:rsidRPr="001C3E04" w:rsidRDefault="00E55DE7" w:rsidP="0038230B">
      <w:pPr>
        <w:spacing w:line="360" w:lineRule="auto"/>
        <w:rPr>
          <w:rFonts w:asciiTheme="majorHAnsi" w:hAnsiTheme="majorHAnsi"/>
          <w:b/>
        </w:rPr>
      </w:pPr>
      <w:r w:rsidRPr="001C3E04">
        <w:rPr>
          <w:rFonts w:asciiTheme="majorHAnsi" w:hAnsiTheme="majorHAnsi"/>
          <w:b/>
        </w:rPr>
        <w:t>Mobile: 0838214526</w:t>
      </w:r>
    </w:p>
    <w:p w14:paraId="0D165330" w14:textId="7907CA67" w:rsidR="00E55DE7" w:rsidRPr="001C3E04" w:rsidRDefault="00E55DE7" w:rsidP="0038230B">
      <w:pPr>
        <w:spacing w:line="360" w:lineRule="auto"/>
        <w:rPr>
          <w:rFonts w:asciiTheme="majorHAnsi" w:hAnsiTheme="majorHAnsi"/>
          <w:b/>
        </w:rPr>
      </w:pPr>
      <w:r w:rsidRPr="001C3E04">
        <w:rPr>
          <w:rFonts w:asciiTheme="majorHAnsi" w:hAnsiTheme="majorHAnsi"/>
          <w:b/>
        </w:rPr>
        <w:t xml:space="preserve">Email: </w:t>
      </w:r>
      <w:hyperlink r:id="rId5" w:history="1">
        <w:r w:rsidRPr="001C3E04">
          <w:rPr>
            <w:rStyle w:val="Hyperlink"/>
            <w:rFonts w:asciiTheme="majorHAnsi" w:hAnsiTheme="majorHAnsi"/>
            <w:b/>
          </w:rPr>
          <w:t>Redmondjames50@gmail.com</w:t>
        </w:r>
      </w:hyperlink>
    </w:p>
    <w:p w14:paraId="4A7090A5" w14:textId="77777777" w:rsidR="001C3E04" w:rsidRDefault="00E55DE7" w:rsidP="0038230B">
      <w:pPr>
        <w:spacing w:line="360" w:lineRule="auto"/>
        <w:rPr>
          <w:rFonts w:asciiTheme="majorHAnsi" w:hAnsiTheme="majorHAnsi"/>
          <w:bCs/>
        </w:rPr>
      </w:pPr>
      <w:r w:rsidRPr="001C3E04">
        <w:rPr>
          <w:rFonts w:asciiTheme="majorHAnsi" w:hAnsiTheme="majorHAnsi"/>
          <w:bCs/>
        </w:rPr>
        <w:t>I am a final year Bachelor of Laws (LLB) student in the University of Limerick. I have maintained first-class honours to date, and I expect to graduate in May 2020. I shall be sitting my FE1s in October 2020 and March 2021. I have completed a variety of legal internships (criminal/commercial/debt recovery/property/banking).</w:t>
      </w:r>
    </w:p>
    <w:p w14:paraId="31651828" w14:textId="6DE02176" w:rsidR="005E39A1" w:rsidRPr="001C3E04" w:rsidRDefault="00E55DE7" w:rsidP="0038230B">
      <w:pPr>
        <w:spacing w:line="360" w:lineRule="auto"/>
        <w:rPr>
          <w:rFonts w:asciiTheme="majorHAnsi" w:hAnsiTheme="majorHAnsi"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4CB2F8" wp14:editId="657AB6C6">
                <wp:simplePos x="0" y="0"/>
                <wp:positionH relativeFrom="page">
                  <wp:posOffset>914400</wp:posOffset>
                </wp:positionH>
                <wp:positionV relativeFrom="paragraph">
                  <wp:posOffset>346710</wp:posOffset>
                </wp:positionV>
                <wp:extent cx="5937885" cy="326390"/>
                <wp:effectExtent l="9525" t="13970" r="5715" b="12065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7DCE3" w14:textId="45138F17" w:rsidR="00E55DE7" w:rsidRDefault="00E55DE7" w:rsidP="00E55DE7">
                            <w:pPr>
                              <w:tabs>
                                <w:tab w:val="left" w:pos="3066"/>
                                <w:tab w:val="left" w:pos="9222"/>
                              </w:tabs>
                              <w:spacing w:before="69"/>
                              <w:ind w:left="112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shd w:val="clear" w:color="auto" w:fill="D9D9D9"/>
                              </w:rPr>
                              <w:tab/>
                              <w:t>Education</w:t>
                            </w:r>
                            <w:r w:rsidR="00AB2929">
                              <w:rPr>
                                <w:rFonts w:ascii="Times New Roman"/>
                                <w:b/>
                                <w:sz w:val="28"/>
                                <w:shd w:val="clear" w:color="auto" w:fill="D9D9D9"/>
                              </w:rPr>
                              <w:t xml:space="preserve"> and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shd w:val="clear" w:color="auto" w:fill="D9D9D9"/>
                              </w:rPr>
                              <w:t>Qualifications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shd w:val="clear" w:color="auto" w:fill="D9D9D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CB2F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in;margin-top:27.3pt;width:467.55pt;height:25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" filled="f">
                <v:textbox inset="0,0,0,0">
                  <w:txbxContent>
                    <w:p w14:paraId="7C17DCE3" w14:textId="45138F17" w:rsidR="00E55DE7" w:rsidRDefault="00E55DE7" w:rsidP="00E55DE7">
                      <w:pPr>
                        <w:tabs>
                          <w:tab w:val="left" w:pos="3066"/>
                          <w:tab w:val="left" w:pos="9222"/>
                        </w:tabs>
                        <w:spacing w:before="69"/>
                        <w:ind w:left="112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w w:val="99"/>
                          <w:sz w:val="28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ab/>
                        <w:t>Education</w:t>
                      </w:r>
                      <w:r w:rsidR="00AB2929"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 xml:space="preserve"> and </w:t>
                      </w:r>
                      <w:bookmarkStart w:id="1" w:name="_GoBack"/>
                      <w:bookmarkEnd w:id="1"/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>Qualifications</w:t>
                      </w:r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8E5904" w14:textId="77777777" w:rsidR="000E355E" w:rsidRPr="00E55DE7" w:rsidRDefault="000E355E" w:rsidP="0038230B">
      <w:pPr>
        <w:spacing w:line="360" w:lineRule="auto"/>
        <w:rPr>
          <w:b/>
          <w:bCs/>
          <w:sz w:val="28"/>
          <w:szCs w:val="28"/>
        </w:rPr>
      </w:pPr>
    </w:p>
    <w:p w14:paraId="476E3708" w14:textId="630AB4EA" w:rsidR="00E55DE7" w:rsidRPr="0095039C" w:rsidRDefault="00E55DE7" w:rsidP="0038230B">
      <w:pPr>
        <w:spacing w:line="360" w:lineRule="auto"/>
        <w:rPr>
          <w:b/>
          <w:bCs/>
        </w:rPr>
      </w:pPr>
      <w:r w:rsidRPr="0095039C">
        <w:rPr>
          <w:b/>
          <w:bCs/>
        </w:rPr>
        <w:t>Leaving Certificate (2016)- St Mary’s Knockbeg College, Carlow, County Carlow.</w:t>
      </w:r>
    </w:p>
    <w:p w14:paraId="64FFCD90" w14:textId="06D8D4F4" w:rsidR="000E1473" w:rsidRPr="0095039C" w:rsidRDefault="000E1473" w:rsidP="0038230B">
      <w:pPr>
        <w:spacing w:line="360" w:lineRule="auto"/>
      </w:pPr>
      <w:r w:rsidRPr="0095039C">
        <w:rPr>
          <w:b/>
          <w:bCs/>
        </w:rPr>
        <w:t>Results:</w:t>
      </w:r>
      <w:r w:rsidR="0079390D" w:rsidRPr="0095039C">
        <w:t xml:space="preserve"> 485 Points.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8"/>
        <w:gridCol w:w="2732"/>
        <w:gridCol w:w="3100"/>
      </w:tblGrid>
      <w:tr w:rsidR="000E1473" w:rsidRPr="00392FC7" w14:paraId="109CA016" w14:textId="77777777" w:rsidTr="00263EB5">
        <w:trPr>
          <w:trHeight w:val="261"/>
        </w:trPr>
        <w:tc>
          <w:tcPr>
            <w:tcW w:w="3178" w:type="dxa"/>
          </w:tcPr>
          <w:p w14:paraId="447E0C04" w14:textId="2A16BBAE" w:rsidR="000E1473" w:rsidRPr="00263EB5" w:rsidRDefault="00263EB5" w:rsidP="00E55DE7">
            <w:pPr>
              <w:rPr>
                <w:b/>
                <w:bCs/>
              </w:rPr>
            </w:pPr>
            <w:r w:rsidRPr="00263EB5">
              <w:rPr>
                <w:b/>
                <w:bCs/>
              </w:rPr>
              <w:t>Subject</w:t>
            </w:r>
          </w:p>
        </w:tc>
        <w:tc>
          <w:tcPr>
            <w:tcW w:w="2732" w:type="dxa"/>
          </w:tcPr>
          <w:p w14:paraId="329FD536" w14:textId="1962E423" w:rsidR="000E1473" w:rsidRPr="00263EB5" w:rsidRDefault="000E1473" w:rsidP="00E55DE7">
            <w:pPr>
              <w:rPr>
                <w:b/>
                <w:bCs/>
              </w:rPr>
            </w:pPr>
            <w:r w:rsidRPr="00263EB5">
              <w:rPr>
                <w:b/>
                <w:bCs/>
              </w:rPr>
              <w:t>Level</w:t>
            </w:r>
          </w:p>
        </w:tc>
        <w:tc>
          <w:tcPr>
            <w:tcW w:w="3100" w:type="dxa"/>
          </w:tcPr>
          <w:p w14:paraId="38C357B4" w14:textId="77777777" w:rsidR="000E1473" w:rsidRPr="00263EB5" w:rsidRDefault="000E1473" w:rsidP="00E55DE7">
            <w:pPr>
              <w:rPr>
                <w:b/>
                <w:bCs/>
              </w:rPr>
            </w:pPr>
            <w:r w:rsidRPr="00263EB5">
              <w:rPr>
                <w:b/>
                <w:bCs/>
              </w:rPr>
              <w:t>Grade</w:t>
            </w:r>
          </w:p>
          <w:p w14:paraId="39085B20" w14:textId="77777777" w:rsidR="000E1473" w:rsidRPr="00E55DE7" w:rsidRDefault="000E1473" w:rsidP="00E55DE7"/>
        </w:tc>
      </w:tr>
      <w:tr w:rsidR="000E1473" w:rsidRPr="00392FC7" w14:paraId="245AB07C" w14:textId="77777777" w:rsidTr="00263EB5">
        <w:trPr>
          <w:trHeight w:val="241"/>
        </w:trPr>
        <w:tc>
          <w:tcPr>
            <w:tcW w:w="3178" w:type="dxa"/>
          </w:tcPr>
          <w:p w14:paraId="63B62E14" w14:textId="77777777" w:rsidR="000E1473" w:rsidRPr="00E55DE7" w:rsidRDefault="000E1473" w:rsidP="00E55DE7">
            <w:r w:rsidRPr="00E55DE7">
              <w:t>English</w:t>
            </w:r>
          </w:p>
        </w:tc>
        <w:tc>
          <w:tcPr>
            <w:tcW w:w="2732" w:type="dxa"/>
          </w:tcPr>
          <w:p w14:paraId="5F12970C" w14:textId="77777777" w:rsidR="000E1473" w:rsidRPr="00E55DE7" w:rsidRDefault="000E1473" w:rsidP="00E55DE7">
            <w:r w:rsidRPr="00E55DE7">
              <w:t>HL</w:t>
            </w:r>
          </w:p>
        </w:tc>
        <w:tc>
          <w:tcPr>
            <w:tcW w:w="3100" w:type="dxa"/>
          </w:tcPr>
          <w:p w14:paraId="673982C5" w14:textId="77777777" w:rsidR="000E1473" w:rsidRPr="00E55DE7" w:rsidRDefault="000E1473" w:rsidP="00E55DE7">
            <w:r w:rsidRPr="00E55DE7">
              <w:t>B2</w:t>
            </w:r>
          </w:p>
        </w:tc>
      </w:tr>
      <w:tr w:rsidR="000E1473" w:rsidRPr="00392FC7" w14:paraId="5C878241" w14:textId="77777777" w:rsidTr="00263EB5">
        <w:trPr>
          <w:trHeight w:val="233"/>
        </w:trPr>
        <w:tc>
          <w:tcPr>
            <w:tcW w:w="3178" w:type="dxa"/>
          </w:tcPr>
          <w:p w14:paraId="4631549F" w14:textId="77777777" w:rsidR="000E1473" w:rsidRPr="00E55DE7" w:rsidRDefault="000E1473" w:rsidP="00E55DE7">
            <w:r w:rsidRPr="00E55DE7">
              <w:t xml:space="preserve">Irish </w:t>
            </w:r>
          </w:p>
        </w:tc>
        <w:tc>
          <w:tcPr>
            <w:tcW w:w="2732" w:type="dxa"/>
          </w:tcPr>
          <w:p w14:paraId="6D882DDA" w14:textId="77777777" w:rsidR="000E1473" w:rsidRPr="00E55DE7" w:rsidRDefault="000E1473" w:rsidP="00E55DE7">
            <w:r w:rsidRPr="00E55DE7">
              <w:t>HL</w:t>
            </w:r>
          </w:p>
        </w:tc>
        <w:tc>
          <w:tcPr>
            <w:tcW w:w="3100" w:type="dxa"/>
          </w:tcPr>
          <w:p w14:paraId="1C53F916" w14:textId="77777777" w:rsidR="000E1473" w:rsidRPr="00E55DE7" w:rsidRDefault="000E1473" w:rsidP="00E55DE7">
            <w:r w:rsidRPr="00E55DE7">
              <w:t>B2</w:t>
            </w:r>
          </w:p>
        </w:tc>
      </w:tr>
      <w:tr w:rsidR="000E1473" w:rsidRPr="00392FC7" w14:paraId="7961788F" w14:textId="77777777" w:rsidTr="00263EB5">
        <w:trPr>
          <w:trHeight w:val="253"/>
        </w:trPr>
        <w:tc>
          <w:tcPr>
            <w:tcW w:w="3178" w:type="dxa"/>
          </w:tcPr>
          <w:p w14:paraId="559CD978" w14:textId="77777777" w:rsidR="000E1473" w:rsidRPr="00E55DE7" w:rsidRDefault="000E1473" w:rsidP="00E55DE7">
            <w:r w:rsidRPr="00E55DE7">
              <w:t>German</w:t>
            </w:r>
          </w:p>
        </w:tc>
        <w:tc>
          <w:tcPr>
            <w:tcW w:w="2732" w:type="dxa"/>
          </w:tcPr>
          <w:p w14:paraId="7D4FB2F9" w14:textId="77777777" w:rsidR="000E1473" w:rsidRPr="00E55DE7" w:rsidRDefault="000E1473" w:rsidP="00E55DE7">
            <w:r w:rsidRPr="00E55DE7">
              <w:t>HL</w:t>
            </w:r>
          </w:p>
        </w:tc>
        <w:tc>
          <w:tcPr>
            <w:tcW w:w="3100" w:type="dxa"/>
          </w:tcPr>
          <w:p w14:paraId="7591E740" w14:textId="77777777" w:rsidR="000E1473" w:rsidRPr="00E55DE7" w:rsidRDefault="000E1473" w:rsidP="00E55DE7">
            <w:r w:rsidRPr="00E55DE7">
              <w:t>B3</w:t>
            </w:r>
          </w:p>
        </w:tc>
      </w:tr>
      <w:tr w:rsidR="000E1473" w:rsidRPr="00392FC7" w14:paraId="639028C9" w14:textId="77777777" w:rsidTr="00263EB5">
        <w:trPr>
          <w:trHeight w:val="258"/>
        </w:trPr>
        <w:tc>
          <w:tcPr>
            <w:tcW w:w="3178" w:type="dxa"/>
          </w:tcPr>
          <w:p w14:paraId="2B5AFEF6" w14:textId="77777777" w:rsidR="000E1473" w:rsidRPr="00E55DE7" w:rsidRDefault="000E1473" w:rsidP="00E55DE7">
            <w:r w:rsidRPr="00E55DE7">
              <w:t>Biology</w:t>
            </w:r>
          </w:p>
        </w:tc>
        <w:tc>
          <w:tcPr>
            <w:tcW w:w="2732" w:type="dxa"/>
          </w:tcPr>
          <w:p w14:paraId="5CF3E454" w14:textId="77777777" w:rsidR="000E1473" w:rsidRPr="00E55DE7" w:rsidRDefault="000E1473" w:rsidP="00E55DE7">
            <w:r w:rsidRPr="00E55DE7">
              <w:t>HL</w:t>
            </w:r>
          </w:p>
        </w:tc>
        <w:tc>
          <w:tcPr>
            <w:tcW w:w="3100" w:type="dxa"/>
          </w:tcPr>
          <w:p w14:paraId="138B56DD" w14:textId="77777777" w:rsidR="000E1473" w:rsidRPr="00E55DE7" w:rsidRDefault="000E1473" w:rsidP="00E55DE7">
            <w:r w:rsidRPr="00E55DE7">
              <w:t>B2</w:t>
            </w:r>
          </w:p>
        </w:tc>
      </w:tr>
      <w:tr w:rsidR="000E1473" w:rsidRPr="00392FC7" w14:paraId="27019F25" w14:textId="77777777" w:rsidTr="00263EB5">
        <w:trPr>
          <w:trHeight w:val="265"/>
        </w:trPr>
        <w:tc>
          <w:tcPr>
            <w:tcW w:w="3178" w:type="dxa"/>
          </w:tcPr>
          <w:p w14:paraId="2C799252" w14:textId="77777777" w:rsidR="000E1473" w:rsidRPr="00E55DE7" w:rsidRDefault="000E1473" w:rsidP="00E55DE7">
            <w:r w:rsidRPr="00E55DE7">
              <w:t>Religious Education</w:t>
            </w:r>
          </w:p>
        </w:tc>
        <w:tc>
          <w:tcPr>
            <w:tcW w:w="2732" w:type="dxa"/>
          </w:tcPr>
          <w:p w14:paraId="4EEF0B76" w14:textId="77777777" w:rsidR="000E1473" w:rsidRPr="00E55DE7" w:rsidRDefault="000E1473" w:rsidP="00E55DE7">
            <w:r w:rsidRPr="00E55DE7">
              <w:t>HL</w:t>
            </w:r>
          </w:p>
        </w:tc>
        <w:tc>
          <w:tcPr>
            <w:tcW w:w="3100" w:type="dxa"/>
          </w:tcPr>
          <w:p w14:paraId="43978622" w14:textId="77777777" w:rsidR="000E1473" w:rsidRPr="00E55DE7" w:rsidRDefault="000E1473" w:rsidP="00E55DE7">
            <w:r w:rsidRPr="00E55DE7">
              <w:t>B2</w:t>
            </w:r>
          </w:p>
        </w:tc>
      </w:tr>
      <w:tr w:rsidR="000E1473" w:rsidRPr="00392FC7" w14:paraId="79F00688" w14:textId="77777777" w:rsidTr="00263EB5">
        <w:trPr>
          <w:trHeight w:val="157"/>
        </w:trPr>
        <w:tc>
          <w:tcPr>
            <w:tcW w:w="3178" w:type="dxa"/>
          </w:tcPr>
          <w:p w14:paraId="04430B4A" w14:textId="77777777" w:rsidR="000E1473" w:rsidRPr="00E55DE7" w:rsidRDefault="000E1473" w:rsidP="00E55DE7">
            <w:r w:rsidRPr="00E55DE7">
              <w:t>Business</w:t>
            </w:r>
          </w:p>
        </w:tc>
        <w:tc>
          <w:tcPr>
            <w:tcW w:w="2732" w:type="dxa"/>
          </w:tcPr>
          <w:p w14:paraId="1B14B5E1" w14:textId="77777777" w:rsidR="000E1473" w:rsidRPr="00E55DE7" w:rsidRDefault="000E1473" w:rsidP="00E55DE7">
            <w:r w:rsidRPr="00E55DE7">
              <w:t>HL</w:t>
            </w:r>
          </w:p>
        </w:tc>
        <w:tc>
          <w:tcPr>
            <w:tcW w:w="3100" w:type="dxa"/>
          </w:tcPr>
          <w:p w14:paraId="049241B9" w14:textId="77777777" w:rsidR="000E1473" w:rsidRPr="00E55DE7" w:rsidRDefault="000E1473" w:rsidP="00E55DE7">
            <w:r w:rsidRPr="00E55DE7">
              <w:t>A2</w:t>
            </w:r>
          </w:p>
        </w:tc>
      </w:tr>
      <w:tr w:rsidR="000E1473" w:rsidRPr="00392FC7" w14:paraId="202E4A13" w14:textId="77777777" w:rsidTr="00263EB5">
        <w:trPr>
          <w:trHeight w:val="177"/>
        </w:trPr>
        <w:tc>
          <w:tcPr>
            <w:tcW w:w="3178" w:type="dxa"/>
          </w:tcPr>
          <w:p w14:paraId="083795AE" w14:textId="77777777" w:rsidR="000E1473" w:rsidRPr="00E55DE7" w:rsidRDefault="000E1473" w:rsidP="00E55DE7">
            <w:r w:rsidRPr="00E55DE7">
              <w:t>Maths</w:t>
            </w:r>
          </w:p>
        </w:tc>
        <w:tc>
          <w:tcPr>
            <w:tcW w:w="2732" w:type="dxa"/>
          </w:tcPr>
          <w:p w14:paraId="5775FADE" w14:textId="77777777" w:rsidR="000E1473" w:rsidRPr="00E55DE7" w:rsidRDefault="000E1473" w:rsidP="00E55DE7">
            <w:r w:rsidRPr="00E55DE7">
              <w:t>OL</w:t>
            </w:r>
          </w:p>
        </w:tc>
        <w:tc>
          <w:tcPr>
            <w:tcW w:w="3100" w:type="dxa"/>
          </w:tcPr>
          <w:p w14:paraId="6425FB80" w14:textId="77777777" w:rsidR="000E1473" w:rsidRPr="00E55DE7" w:rsidRDefault="000E1473" w:rsidP="00E55DE7">
            <w:r w:rsidRPr="00E55DE7">
              <w:t>B3</w:t>
            </w:r>
          </w:p>
        </w:tc>
      </w:tr>
    </w:tbl>
    <w:p w14:paraId="555F817C" w14:textId="77777777" w:rsidR="00EA3B45" w:rsidRDefault="00EA3B45" w:rsidP="0038230B">
      <w:pPr>
        <w:spacing w:line="360" w:lineRule="auto"/>
        <w:rPr>
          <w:b/>
          <w:bCs/>
          <w:sz w:val="28"/>
          <w:szCs w:val="28"/>
        </w:rPr>
      </w:pPr>
    </w:p>
    <w:p w14:paraId="2C576496" w14:textId="163048A4" w:rsidR="0079390D" w:rsidRPr="0095039C" w:rsidRDefault="000E1473" w:rsidP="0038230B">
      <w:pPr>
        <w:spacing w:line="360" w:lineRule="auto"/>
        <w:rPr>
          <w:b/>
          <w:bCs/>
        </w:rPr>
      </w:pPr>
      <w:r w:rsidRPr="0095039C">
        <w:rPr>
          <w:b/>
          <w:bCs/>
        </w:rPr>
        <w:t xml:space="preserve">Law Plus </w:t>
      </w:r>
      <w:r w:rsidR="00AB5E49" w:rsidRPr="0095039C">
        <w:rPr>
          <w:b/>
          <w:bCs/>
        </w:rPr>
        <w:t>(</w:t>
      </w:r>
      <w:r w:rsidR="00457D39" w:rsidRPr="0095039C">
        <w:rPr>
          <w:b/>
          <w:bCs/>
        </w:rPr>
        <w:t>L</w:t>
      </w:r>
      <w:r w:rsidR="00E55DE7" w:rsidRPr="0095039C">
        <w:rPr>
          <w:b/>
          <w:bCs/>
        </w:rPr>
        <w:t>LB) (2016-2020) – University of Limerick</w:t>
      </w:r>
    </w:p>
    <w:p w14:paraId="4977CB6C" w14:textId="4805CEAA" w:rsidR="0017397D" w:rsidRPr="0095039C" w:rsidRDefault="00E55DE7" w:rsidP="0038230B">
      <w:pPr>
        <w:spacing w:line="360" w:lineRule="auto"/>
      </w:pPr>
      <w:r w:rsidRPr="0095039C">
        <w:rPr>
          <w:b/>
          <w:bCs/>
        </w:rPr>
        <w:t>Award</w:t>
      </w:r>
      <w:r w:rsidRPr="0095039C">
        <w:t>: Expec</w:t>
      </w:r>
      <w:r w:rsidR="0095039C">
        <w:t>tation</w:t>
      </w:r>
      <w:r w:rsidRPr="0095039C">
        <w:t xml:space="preserve"> to graduate with first-class honours.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782"/>
      </w:tblGrid>
      <w:tr w:rsidR="001C3E04" w:rsidRPr="00E55DE7" w14:paraId="0B9E55DC" w14:textId="77777777" w:rsidTr="009538F4">
        <w:tc>
          <w:tcPr>
            <w:tcW w:w="3114" w:type="dxa"/>
          </w:tcPr>
          <w:p w14:paraId="56246C47" w14:textId="363853C7" w:rsidR="001C3E04" w:rsidRPr="001C3E04" w:rsidRDefault="001C3E04" w:rsidP="00E55DE7">
            <w:pPr>
              <w:rPr>
                <w:b/>
                <w:bCs/>
                <w:sz w:val="20"/>
                <w:szCs w:val="20"/>
              </w:rPr>
            </w:pPr>
            <w:r w:rsidRPr="001C3E04">
              <w:rPr>
                <w:b/>
                <w:bCs/>
                <w:sz w:val="20"/>
                <w:szCs w:val="20"/>
              </w:rPr>
              <w:t>Module</w:t>
            </w:r>
          </w:p>
        </w:tc>
        <w:tc>
          <w:tcPr>
            <w:tcW w:w="2782" w:type="dxa"/>
          </w:tcPr>
          <w:p w14:paraId="4E5AC758" w14:textId="2873A8BB" w:rsidR="001C3E04" w:rsidRPr="001C3E04" w:rsidRDefault="001C3E04" w:rsidP="00E55DE7">
            <w:pPr>
              <w:rPr>
                <w:b/>
                <w:bCs/>
                <w:sz w:val="20"/>
                <w:szCs w:val="20"/>
              </w:rPr>
            </w:pPr>
            <w:r w:rsidRPr="001C3E04">
              <w:rPr>
                <w:b/>
                <w:bCs/>
                <w:sz w:val="20"/>
                <w:szCs w:val="20"/>
              </w:rPr>
              <w:t>Grade</w:t>
            </w:r>
          </w:p>
        </w:tc>
      </w:tr>
      <w:tr w:rsidR="00CE74B0" w:rsidRPr="00E55DE7" w14:paraId="3E10BF4D" w14:textId="77777777" w:rsidTr="009538F4">
        <w:tc>
          <w:tcPr>
            <w:tcW w:w="3114" w:type="dxa"/>
          </w:tcPr>
          <w:p w14:paraId="23C6A63B" w14:textId="498EF0C5" w:rsidR="00457D39" w:rsidRPr="00E55DE7" w:rsidRDefault="00457D39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Criminal Law</w:t>
            </w:r>
            <w:r w:rsidR="00CE74B0" w:rsidRPr="00E55DE7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782" w:type="dxa"/>
          </w:tcPr>
          <w:p w14:paraId="16E3D937" w14:textId="77777777" w:rsidR="00457D39" w:rsidRPr="00E55DE7" w:rsidRDefault="00457D39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A2</w:t>
            </w:r>
          </w:p>
        </w:tc>
      </w:tr>
      <w:tr w:rsidR="00CE74B0" w:rsidRPr="00E55DE7" w14:paraId="3B050875" w14:textId="77777777" w:rsidTr="009538F4">
        <w:tc>
          <w:tcPr>
            <w:tcW w:w="3114" w:type="dxa"/>
          </w:tcPr>
          <w:p w14:paraId="2387C487" w14:textId="0BB7945B" w:rsidR="00457D39" w:rsidRPr="00E55DE7" w:rsidRDefault="00457D39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Contract Law</w:t>
            </w:r>
            <w:r w:rsidR="00CE74B0" w:rsidRPr="00E55DE7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782" w:type="dxa"/>
          </w:tcPr>
          <w:p w14:paraId="2A8B3F38" w14:textId="77777777" w:rsidR="00457D39" w:rsidRPr="00E55DE7" w:rsidRDefault="00457D39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A1</w:t>
            </w:r>
          </w:p>
        </w:tc>
      </w:tr>
      <w:tr w:rsidR="00CE74B0" w:rsidRPr="00E55DE7" w14:paraId="4C91369B" w14:textId="77777777" w:rsidTr="009538F4">
        <w:tc>
          <w:tcPr>
            <w:tcW w:w="3114" w:type="dxa"/>
          </w:tcPr>
          <w:p w14:paraId="4B22446C" w14:textId="77777777" w:rsidR="00457D39" w:rsidRPr="00E55DE7" w:rsidRDefault="00457D39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Media Law</w:t>
            </w:r>
          </w:p>
        </w:tc>
        <w:tc>
          <w:tcPr>
            <w:tcW w:w="2782" w:type="dxa"/>
          </w:tcPr>
          <w:p w14:paraId="7CA7CDDB" w14:textId="77777777" w:rsidR="00457D39" w:rsidRPr="00E55DE7" w:rsidRDefault="00457D39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A2</w:t>
            </w:r>
          </w:p>
        </w:tc>
      </w:tr>
      <w:tr w:rsidR="00CE74B0" w:rsidRPr="00E55DE7" w14:paraId="7F8196CB" w14:textId="77777777" w:rsidTr="009538F4">
        <w:tc>
          <w:tcPr>
            <w:tcW w:w="3114" w:type="dxa"/>
          </w:tcPr>
          <w:p w14:paraId="79E8AF72" w14:textId="69579504" w:rsidR="00457D39" w:rsidRPr="00E55DE7" w:rsidRDefault="00457D39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 xml:space="preserve">Introduction to </w:t>
            </w:r>
            <w:r w:rsidR="001C3E04" w:rsidRPr="00E55DE7">
              <w:rPr>
                <w:sz w:val="20"/>
                <w:szCs w:val="20"/>
              </w:rPr>
              <w:t>Lawyering 1</w:t>
            </w:r>
          </w:p>
        </w:tc>
        <w:tc>
          <w:tcPr>
            <w:tcW w:w="2782" w:type="dxa"/>
          </w:tcPr>
          <w:p w14:paraId="6E9FB221" w14:textId="77777777" w:rsidR="00457D39" w:rsidRPr="00E55DE7" w:rsidRDefault="00457D39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B1</w:t>
            </w:r>
          </w:p>
        </w:tc>
      </w:tr>
      <w:tr w:rsidR="00CE74B0" w:rsidRPr="00E55DE7" w14:paraId="1EF14BB9" w14:textId="77777777" w:rsidTr="00263EB5">
        <w:trPr>
          <w:trHeight w:val="511"/>
        </w:trPr>
        <w:tc>
          <w:tcPr>
            <w:tcW w:w="3114" w:type="dxa"/>
          </w:tcPr>
          <w:p w14:paraId="2982DEDC" w14:textId="48397DB3" w:rsidR="00CE74B0" w:rsidRPr="00E55DE7" w:rsidRDefault="00457D39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Ideas and Concepts of Public Administration</w:t>
            </w:r>
          </w:p>
        </w:tc>
        <w:tc>
          <w:tcPr>
            <w:tcW w:w="2782" w:type="dxa"/>
          </w:tcPr>
          <w:p w14:paraId="1CAC742B" w14:textId="77777777" w:rsidR="00457D39" w:rsidRPr="00E55DE7" w:rsidRDefault="00457D39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A1</w:t>
            </w:r>
          </w:p>
        </w:tc>
      </w:tr>
      <w:tr w:rsidR="00CE74B0" w:rsidRPr="00E55DE7" w14:paraId="415F6B4E" w14:textId="77777777" w:rsidTr="009538F4">
        <w:tc>
          <w:tcPr>
            <w:tcW w:w="3114" w:type="dxa"/>
          </w:tcPr>
          <w:p w14:paraId="7C401CFA" w14:textId="3D63724F" w:rsidR="00CE74B0" w:rsidRPr="00E55DE7" w:rsidRDefault="00CE74B0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Civil and Public Service</w:t>
            </w:r>
          </w:p>
        </w:tc>
        <w:tc>
          <w:tcPr>
            <w:tcW w:w="2782" w:type="dxa"/>
          </w:tcPr>
          <w:p w14:paraId="42A4A51F" w14:textId="5769E750" w:rsidR="00CE74B0" w:rsidRPr="00E55DE7" w:rsidRDefault="00AB5E49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A1</w:t>
            </w:r>
          </w:p>
        </w:tc>
      </w:tr>
      <w:tr w:rsidR="00CE74B0" w:rsidRPr="00E55DE7" w14:paraId="76F8AF21" w14:textId="77777777" w:rsidTr="00263EB5">
        <w:trPr>
          <w:trHeight w:val="185"/>
        </w:trPr>
        <w:tc>
          <w:tcPr>
            <w:tcW w:w="3114" w:type="dxa"/>
          </w:tcPr>
          <w:p w14:paraId="04A46F66" w14:textId="0C01A417" w:rsidR="00CE74B0" w:rsidRPr="00E55DE7" w:rsidRDefault="00CE74B0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Criminal Law 2</w:t>
            </w:r>
          </w:p>
        </w:tc>
        <w:tc>
          <w:tcPr>
            <w:tcW w:w="2782" w:type="dxa"/>
          </w:tcPr>
          <w:p w14:paraId="33524A49" w14:textId="5F6A6E9D" w:rsidR="00CE74B0" w:rsidRPr="00E55DE7" w:rsidRDefault="00AB5E49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B1</w:t>
            </w:r>
          </w:p>
        </w:tc>
      </w:tr>
      <w:tr w:rsidR="00CE74B0" w:rsidRPr="00E55DE7" w14:paraId="0902ABE5" w14:textId="77777777" w:rsidTr="00263EB5">
        <w:trPr>
          <w:trHeight w:val="205"/>
        </w:trPr>
        <w:tc>
          <w:tcPr>
            <w:tcW w:w="3114" w:type="dxa"/>
          </w:tcPr>
          <w:p w14:paraId="74EA181D" w14:textId="4C86A3CD" w:rsidR="00CE74B0" w:rsidRPr="00E55DE7" w:rsidRDefault="00CE74B0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Contract Law 2</w:t>
            </w:r>
          </w:p>
        </w:tc>
        <w:tc>
          <w:tcPr>
            <w:tcW w:w="2782" w:type="dxa"/>
          </w:tcPr>
          <w:p w14:paraId="53AC032D" w14:textId="11226411" w:rsidR="00CE74B0" w:rsidRPr="00E55DE7" w:rsidRDefault="00AB5E49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A1</w:t>
            </w:r>
          </w:p>
        </w:tc>
      </w:tr>
      <w:tr w:rsidR="00CE74B0" w:rsidRPr="00E55DE7" w14:paraId="2F8A5E9E" w14:textId="77777777" w:rsidTr="009538F4">
        <w:tc>
          <w:tcPr>
            <w:tcW w:w="3114" w:type="dxa"/>
          </w:tcPr>
          <w:p w14:paraId="46891BCD" w14:textId="3600B975" w:rsidR="00CE74B0" w:rsidRPr="00E55DE7" w:rsidRDefault="00CE74B0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Criminal Procedure</w:t>
            </w:r>
          </w:p>
        </w:tc>
        <w:tc>
          <w:tcPr>
            <w:tcW w:w="2782" w:type="dxa"/>
          </w:tcPr>
          <w:p w14:paraId="14FC5660" w14:textId="6F658A48" w:rsidR="00CE74B0" w:rsidRPr="00E55DE7" w:rsidRDefault="00AB5E49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A2</w:t>
            </w:r>
          </w:p>
        </w:tc>
      </w:tr>
      <w:tr w:rsidR="00CE74B0" w:rsidRPr="00E55DE7" w14:paraId="57CC1D23" w14:textId="77777777" w:rsidTr="00263EB5">
        <w:trPr>
          <w:trHeight w:val="257"/>
        </w:trPr>
        <w:tc>
          <w:tcPr>
            <w:tcW w:w="3114" w:type="dxa"/>
          </w:tcPr>
          <w:p w14:paraId="6A5CA0A6" w14:textId="54D792B2" w:rsidR="00CE74B0" w:rsidRPr="00E55DE7" w:rsidRDefault="00CE74B0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Introduction to Lawyering 2</w:t>
            </w:r>
          </w:p>
        </w:tc>
        <w:tc>
          <w:tcPr>
            <w:tcW w:w="2782" w:type="dxa"/>
          </w:tcPr>
          <w:p w14:paraId="7E8BE48E" w14:textId="2576EF82" w:rsidR="00CE74B0" w:rsidRPr="00E55DE7" w:rsidRDefault="00AB5E49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B1</w:t>
            </w:r>
          </w:p>
        </w:tc>
      </w:tr>
      <w:tr w:rsidR="00FA5CE4" w:rsidRPr="00E55DE7" w14:paraId="512432F7" w14:textId="77777777" w:rsidTr="009538F4">
        <w:tc>
          <w:tcPr>
            <w:tcW w:w="3114" w:type="dxa"/>
          </w:tcPr>
          <w:p w14:paraId="1C6D019A" w14:textId="7C00C2C2" w:rsidR="00FA5CE4" w:rsidRPr="00E55DE7" w:rsidRDefault="00FA5CE4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 xml:space="preserve">Commercial Law </w:t>
            </w:r>
          </w:p>
        </w:tc>
        <w:tc>
          <w:tcPr>
            <w:tcW w:w="2782" w:type="dxa"/>
          </w:tcPr>
          <w:p w14:paraId="1CE3258C" w14:textId="626C3B44" w:rsidR="00FA5CE4" w:rsidRPr="00E55DE7" w:rsidRDefault="00FA5CE4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B2</w:t>
            </w:r>
          </w:p>
        </w:tc>
      </w:tr>
      <w:tr w:rsidR="00FA5CE4" w:rsidRPr="00E55DE7" w14:paraId="60591D7A" w14:textId="77777777" w:rsidTr="009538F4">
        <w:tc>
          <w:tcPr>
            <w:tcW w:w="3114" w:type="dxa"/>
          </w:tcPr>
          <w:p w14:paraId="74C41607" w14:textId="1F353264" w:rsidR="00FA5CE4" w:rsidRPr="00E55DE7" w:rsidRDefault="00FA5CE4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lastRenderedPageBreak/>
              <w:t>Land Law 1</w:t>
            </w:r>
          </w:p>
        </w:tc>
        <w:tc>
          <w:tcPr>
            <w:tcW w:w="2782" w:type="dxa"/>
          </w:tcPr>
          <w:p w14:paraId="218E04C1" w14:textId="2704ACF0" w:rsidR="00FA5CE4" w:rsidRPr="00E55DE7" w:rsidRDefault="00FA5CE4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B1</w:t>
            </w:r>
          </w:p>
        </w:tc>
      </w:tr>
      <w:tr w:rsidR="00FA5CE4" w:rsidRPr="00E55DE7" w14:paraId="3C06F051" w14:textId="77777777" w:rsidTr="009538F4">
        <w:tc>
          <w:tcPr>
            <w:tcW w:w="3114" w:type="dxa"/>
          </w:tcPr>
          <w:p w14:paraId="55CCC875" w14:textId="45893C53" w:rsidR="00FA5CE4" w:rsidRPr="00E55DE7" w:rsidRDefault="00FA5CE4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 xml:space="preserve">Tort Law </w:t>
            </w:r>
          </w:p>
        </w:tc>
        <w:tc>
          <w:tcPr>
            <w:tcW w:w="2782" w:type="dxa"/>
          </w:tcPr>
          <w:p w14:paraId="2C330300" w14:textId="61BD6906" w:rsidR="00FA5CE4" w:rsidRPr="00E55DE7" w:rsidRDefault="00FA5CE4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B2</w:t>
            </w:r>
          </w:p>
        </w:tc>
      </w:tr>
      <w:tr w:rsidR="00FA5CE4" w:rsidRPr="00E55DE7" w14:paraId="6C96B687" w14:textId="77777777" w:rsidTr="009538F4">
        <w:tc>
          <w:tcPr>
            <w:tcW w:w="3114" w:type="dxa"/>
          </w:tcPr>
          <w:p w14:paraId="713E1AAE" w14:textId="630367F1" w:rsidR="00FA5CE4" w:rsidRPr="00E55DE7" w:rsidRDefault="00FA5CE4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Constitutional Law</w:t>
            </w:r>
          </w:p>
        </w:tc>
        <w:tc>
          <w:tcPr>
            <w:tcW w:w="2782" w:type="dxa"/>
          </w:tcPr>
          <w:p w14:paraId="76927B72" w14:textId="5DEC9DF8" w:rsidR="00FA5CE4" w:rsidRPr="00E55DE7" w:rsidRDefault="00FA5CE4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B2</w:t>
            </w:r>
          </w:p>
        </w:tc>
      </w:tr>
      <w:tr w:rsidR="00FA5CE4" w:rsidRPr="00E55DE7" w14:paraId="3732E667" w14:textId="77777777" w:rsidTr="009538F4">
        <w:trPr>
          <w:trHeight w:val="209"/>
        </w:trPr>
        <w:tc>
          <w:tcPr>
            <w:tcW w:w="3114" w:type="dxa"/>
          </w:tcPr>
          <w:p w14:paraId="6CE54B75" w14:textId="32A69043" w:rsidR="00FA5CE4" w:rsidRPr="00E55DE7" w:rsidRDefault="00FA5CE4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Para-governmental Organisations</w:t>
            </w:r>
          </w:p>
        </w:tc>
        <w:tc>
          <w:tcPr>
            <w:tcW w:w="2782" w:type="dxa"/>
          </w:tcPr>
          <w:p w14:paraId="338CAF6E" w14:textId="47464318" w:rsidR="00FA5CE4" w:rsidRPr="00E55DE7" w:rsidRDefault="00FA5CE4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A1</w:t>
            </w:r>
          </w:p>
        </w:tc>
      </w:tr>
      <w:tr w:rsidR="009538F4" w:rsidRPr="00E55DE7" w14:paraId="15650110" w14:textId="0E0571EC" w:rsidTr="00263EB5">
        <w:tblPrEx>
          <w:tblLook w:val="0000" w:firstRow="0" w:lastRow="0" w:firstColumn="0" w:lastColumn="0" w:noHBand="0" w:noVBand="0"/>
        </w:tblPrEx>
        <w:trPr>
          <w:trHeight w:val="115"/>
        </w:trPr>
        <w:tc>
          <w:tcPr>
            <w:tcW w:w="3114" w:type="dxa"/>
          </w:tcPr>
          <w:p w14:paraId="2087D0E1" w14:textId="34C3CF03" w:rsidR="009538F4" w:rsidRPr="00E55DE7" w:rsidRDefault="009538F4" w:rsidP="00263EB5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Land Law 2</w:t>
            </w:r>
          </w:p>
        </w:tc>
        <w:tc>
          <w:tcPr>
            <w:tcW w:w="2782" w:type="dxa"/>
            <w:shd w:val="clear" w:color="auto" w:fill="auto"/>
          </w:tcPr>
          <w:p w14:paraId="01F02E40" w14:textId="392D92B3" w:rsidR="009538F4" w:rsidRPr="00E55DE7" w:rsidRDefault="009538F4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A2</w:t>
            </w:r>
          </w:p>
        </w:tc>
      </w:tr>
      <w:tr w:rsidR="009538F4" w:rsidRPr="00E55DE7" w14:paraId="01787F6A" w14:textId="77777777" w:rsidTr="00263EB5">
        <w:tblPrEx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3114" w:type="dxa"/>
          </w:tcPr>
          <w:p w14:paraId="27C5250D" w14:textId="58E8C569" w:rsidR="009538F4" w:rsidRPr="00E55DE7" w:rsidRDefault="009538F4" w:rsidP="00E55DE7">
            <w:pPr>
              <w:ind w:left="-5"/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Tort Law 2</w:t>
            </w:r>
          </w:p>
        </w:tc>
        <w:tc>
          <w:tcPr>
            <w:tcW w:w="2782" w:type="dxa"/>
            <w:shd w:val="clear" w:color="auto" w:fill="auto"/>
          </w:tcPr>
          <w:p w14:paraId="512B340C" w14:textId="2BB64F20" w:rsidR="009538F4" w:rsidRPr="00E55DE7" w:rsidRDefault="009538F4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B1</w:t>
            </w:r>
          </w:p>
        </w:tc>
      </w:tr>
      <w:tr w:rsidR="009538F4" w:rsidRPr="00E55DE7" w14:paraId="7A9BB4E5" w14:textId="77777777" w:rsidTr="00263EB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3114" w:type="dxa"/>
          </w:tcPr>
          <w:p w14:paraId="06BCAAD3" w14:textId="6DB023A9" w:rsidR="009538F4" w:rsidRPr="00E55DE7" w:rsidRDefault="009538F4" w:rsidP="00E55DE7">
            <w:pPr>
              <w:ind w:left="-5"/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Public Policy Process</w:t>
            </w:r>
          </w:p>
        </w:tc>
        <w:tc>
          <w:tcPr>
            <w:tcW w:w="2782" w:type="dxa"/>
            <w:shd w:val="clear" w:color="auto" w:fill="auto"/>
          </w:tcPr>
          <w:p w14:paraId="0EF225AA" w14:textId="609B64AB" w:rsidR="009538F4" w:rsidRPr="00E55DE7" w:rsidRDefault="009538F4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B1</w:t>
            </w:r>
          </w:p>
        </w:tc>
      </w:tr>
      <w:tr w:rsidR="009538F4" w:rsidRPr="00E55DE7" w14:paraId="2FFB47EB" w14:textId="77777777" w:rsidTr="00263EB5">
        <w:tblPrEx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114" w:type="dxa"/>
          </w:tcPr>
          <w:p w14:paraId="4277BE59" w14:textId="0AD43D2B" w:rsidR="009538F4" w:rsidRPr="00E55DE7" w:rsidRDefault="009538F4" w:rsidP="00E55DE7">
            <w:pPr>
              <w:ind w:left="-5"/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Jurisprudence</w:t>
            </w:r>
          </w:p>
        </w:tc>
        <w:tc>
          <w:tcPr>
            <w:tcW w:w="2782" w:type="dxa"/>
            <w:shd w:val="clear" w:color="auto" w:fill="auto"/>
          </w:tcPr>
          <w:p w14:paraId="06CE3606" w14:textId="6A825EA4" w:rsidR="009538F4" w:rsidRPr="00E55DE7" w:rsidRDefault="009538F4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B1</w:t>
            </w:r>
          </w:p>
        </w:tc>
      </w:tr>
      <w:tr w:rsidR="009538F4" w:rsidRPr="00E55DE7" w14:paraId="14B88DE2" w14:textId="77777777" w:rsidTr="00263EB5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3114" w:type="dxa"/>
          </w:tcPr>
          <w:p w14:paraId="5602BDA3" w14:textId="265591C3" w:rsidR="009538F4" w:rsidRPr="00E55DE7" w:rsidRDefault="009538F4" w:rsidP="00E55DE7">
            <w:pPr>
              <w:ind w:left="-5"/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Constitutional Law 2</w:t>
            </w:r>
          </w:p>
        </w:tc>
        <w:tc>
          <w:tcPr>
            <w:tcW w:w="2782" w:type="dxa"/>
            <w:shd w:val="clear" w:color="auto" w:fill="auto"/>
          </w:tcPr>
          <w:p w14:paraId="42320A0E" w14:textId="4E957BC2" w:rsidR="000A22BB" w:rsidRPr="00E55DE7" w:rsidRDefault="009538F4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B2</w:t>
            </w:r>
          </w:p>
        </w:tc>
      </w:tr>
      <w:tr w:rsidR="000A22BB" w:rsidRPr="00E55DE7" w14:paraId="30B7AC35" w14:textId="77777777" w:rsidTr="00E55DE7">
        <w:tblPrEx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3114" w:type="dxa"/>
          </w:tcPr>
          <w:p w14:paraId="2E97ADA6" w14:textId="33AF2A1D" w:rsidR="000A22BB" w:rsidRPr="00E55DE7" w:rsidRDefault="000A22BB" w:rsidP="00E55DE7">
            <w:pPr>
              <w:ind w:left="-5"/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Evidence</w:t>
            </w:r>
          </w:p>
        </w:tc>
        <w:tc>
          <w:tcPr>
            <w:tcW w:w="2782" w:type="dxa"/>
            <w:shd w:val="clear" w:color="auto" w:fill="auto"/>
          </w:tcPr>
          <w:p w14:paraId="0BED7BEB" w14:textId="14711752" w:rsidR="000A22BB" w:rsidRPr="00E55DE7" w:rsidRDefault="000A22BB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A2</w:t>
            </w:r>
          </w:p>
        </w:tc>
      </w:tr>
      <w:tr w:rsidR="000A22BB" w:rsidRPr="00E55DE7" w14:paraId="40ACC6FA" w14:textId="77777777" w:rsidTr="00E55DE7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3114" w:type="dxa"/>
          </w:tcPr>
          <w:p w14:paraId="5BD88684" w14:textId="2578E568" w:rsidR="000A22BB" w:rsidRPr="00E55DE7" w:rsidRDefault="000A22BB" w:rsidP="00E55DE7">
            <w:pPr>
              <w:ind w:left="-5"/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Labour Law</w:t>
            </w:r>
          </w:p>
        </w:tc>
        <w:tc>
          <w:tcPr>
            <w:tcW w:w="2782" w:type="dxa"/>
            <w:shd w:val="clear" w:color="auto" w:fill="auto"/>
          </w:tcPr>
          <w:p w14:paraId="1CAD5544" w14:textId="31215147" w:rsidR="000A22BB" w:rsidRPr="00E55DE7" w:rsidRDefault="000A22BB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A1</w:t>
            </w:r>
          </w:p>
        </w:tc>
      </w:tr>
      <w:tr w:rsidR="000A22BB" w:rsidRPr="00E55DE7" w14:paraId="1AF68E59" w14:textId="77777777" w:rsidTr="00E55DE7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114" w:type="dxa"/>
          </w:tcPr>
          <w:p w14:paraId="0FAA8A5E" w14:textId="185E4471" w:rsidR="000A22BB" w:rsidRPr="00E55DE7" w:rsidRDefault="000A22BB" w:rsidP="00E55DE7">
            <w:pPr>
              <w:ind w:left="-5"/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Medical Law</w:t>
            </w:r>
          </w:p>
        </w:tc>
        <w:tc>
          <w:tcPr>
            <w:tcW w:w="2782" w:type="dxa"/>
            <w:shd w:val="clear" w:color="auto" w:fill="auto"/>
          </w:tcPr>
          <w:p w14:paraId="1C8AFC1C" w14:textId="53BD6CF8" w:rsidR="000A22BB" w:rsidRPr="00E55DE7" w:rsidRDefault="000A22BB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A2</w:t>
            </w:r>
          </w:p>
        </w:tc>
      </w:tr>
      <w:tr w:rsidR="000A22BB" w:rsidRPr="00E55DE7" w14:paraId="04CE0CBA" w14:textId="77777777" w:rsidTr="00E55DE7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3114" w:type="dxa"/>
          </w:tcPr>
          <w:p w14:paraId="48C52180" w14:textId="547AA258" w:rsidR="000A22BB" w:rsidRPr="00E55DE7" w:rsidRDefault="000A22BB" w:rsidP="00E55DE7">
            <w:pPr>
              <w:ind w:left="-5"/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 xml:space="preserve">Human Rights Law </w:t>
            </w:r>
          </w:p>
        </w:tc>
        <w:tc>
          <w:tcPr>
            <w:tcW w:w="2782" w:type="dxa"/>
            <w:shd w:val="clear" w:color="auto" w:fill="auto"/>
          </w:tcPr>
          <w:p w14:paraId="4DA3179F" w14:textId="0BA3DBD7" w:rsidR="000A22BB" w:rsidRPr="00E55DE7" w:rsidRDefault="000A22BB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A1</w:t>
            </w:r>
          </w:p>
        </w:tc>
      </w:tr>
      <w:tr w:rsidR="000A22BB" w:rsidRPr="00E55DE7" w14:paraId="1F0F636E" w14:textId="77777777" w:rsidTr="00E55DE7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114" w:type="dxa"/>
          </w:tcPr>
          <w:p w14:paraId="693EF1C2" w14:textId="68C1BE6C" w:rsidR="000A22BB" w:rsidRPr="00E55DE7" w:rsidRDefault="000A22BB" w:rsidP="00E55DE7">
            <w:pPr>
              <w:ind w:left="-5"/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Issues in World Politics</w:t>
            </w:r>
          </w:p>
        </w:tc>
        <w:tc>
          <w:tcPr>
            <w:tcW w:w="2782" w:type="dxa"/>
            <w:shd w:val="clear" w:color="auto" w:fill="auto"/>
          </w:tcPr>
          <w:p w14:paraId="2ECD8FB8" w14:textId="2A16507D" w:rsidR="000A22BB" w:rsidRPr="00E55DE7" w:rsidRDefault="000A22BB" w:rsidP="00E55DE7">
            <w:pPr>
              <w:rPr>
                <w:sz w:val="20"/>
                <w:szCs w:val="20"/>
              </w:rPr>
            </w:pPr>
            <w:r w:rsidRPr="00E55DE7">
              <w:rPr>
                <w:sz w:val="20"/>
                <w:szCs w:val="20"/>
              </w:rPr>
              <w:t>A2</w:t>
            </w:r>
          </w:p>
        </w:tc>
      </w:tr>
    </w:tbl>
    <w:p w14:paraId="29F2B13B" w14:textId="684F51E0" w:rsidR="00E47FC1" w:rsidRPr="00392FC7" w:rsidRDefault="009F5C97" w:rsidP="0038230B">
      <w:pPr>
        <w:spacing w:line="36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604E27B" wp14:editId="447155EF">
                <wp:simplePos x="0" y="0"/>
                <wp:positionH relativeFrom="page">
                  <wp:posOffset>914400</wp:posOffset>
                </wp:positionH>
                <wp:positionV relativeFrom="paragraph">
                  <wp:posOffset>339090</wp:posOffset>
                </wp:positionV>
                <wp:extent cx="5937885" cy="326390"/>
                <wp:effectExtent l="9525" t="13970" r="5715" b="12065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3077DD" w14:textId="67C89821" w:rsidR="009F5C97" w:rsidRDefault="009F5C97" w:rsidP="009F5C97">
                            <w:pPr>
                              <w:tabs>
                                <w:tab w:val="left" w:pos="3066"/>
                                <w:tab w:val="left" w:pos="9222"/>
                              </w:tabs>
                              <w:spacing w:before="69"/>
                              <w:ind w:left="112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shd w:val="clear" w:color="auto" w:fill="D9D9D9"/>
                              </w:rPr>
                              <w:tab/>
                              <w:t>Other Qualifications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shd w:val="clear" w:color="auto" w:fill="D9D9D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4E27B" id="_x0000_s1027" type="#_x0000_t202" style="position:absolute;margin-left:1in;margin-top:26.7pt;width:467.55pt;height:25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" filled="f">
                <v:textbox inset="0,0,0,0">
                  <w:txbxContent>
                    <w:p w14:paraId="3D3077DD" w14:textId="67C89821" w:rsidR="009F5C97" w:rsidRDefault="009F5C97" w:rsidP="009F5C97">
                      <w:pPr>
                        <w:tabs>
                          <w:tab w:val="left" w:pos="3066"/>
                          <w:tab w:val="left" w:pos="9222"/>
                        </w:tabs>
                        <w:spacing w:before="69"/>
                        <w:ind w:left="112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w w:val="99"/>
                          <w:sz w:val="28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 xml:space="preserve">Other </w:t>
                      </w:r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>Qualifications</w:t>
                      </w:r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669562" w14:textId="5B4CFB84" w:rsidR="009F5C97" w:rsidRPr="001C3E04" w:rsidRDefault="0079390D" w:rsidP="001C3E04">
      <w:pPr>
        <w:pStyle w:val="ListParagraph"/>
        <w:numPr>
          <w:ilvl w:val="0"/>
          <w:numId w:val="4"/>
        </w:numPr>
      </w:pPr>
      <w:r w:rsidRPr="001C3E04">
        <w:t xml:space="preserve">Certificate in GDPR </w:t>
      </w:r>
      <w:r w:rsidR="00263EB5" w:rsidRPr="001C3E04">
        <w:t xml:space="preserve">(2018) </w:t>
      </w:r>
      <w:r w:rsidRPr="001C3E04">
        <w:t>– awarded by the Law Society of Ireland</w:t>
      </w:r>
      <w:r w:rsidR="00EA3B45" w:rsidRPr="001C3E04">
        <w:t>.</w:t>
      </w:r>
    </w:p>
    <w:p w14:paraId="3359D4B1" w14:textId="18D990A3" w:rsidR="009F5C97" w:rsidRPr="001C3E04" w:rsidRDefault="00350696" w:rsidP="001C3E04">
      <w:pPr>
        <w:pStyle w:val="ListParagraph"/>
        <w:numPr>
          <w:ilvl w:val="0"/>
          <w:numId w:val="4"/>
        </w:numPr>
      </w:pPr>
      <w:r w:rsidRPr="001C3E04">
        <w:t>Children First (Child Protection) (2018) – awarded by Tusla</w:t>
      </w:r>
      <w:bookmarkStart w:id="0" w:name="_GoBack"/>
      <w:bookmarkEnd w:id="0"/>
      <w:r w:rsidRPr="001C3E04">
        <w:t>/HSE.</w:t>
      </w:r>
    </w:p>
    <w:p w14:paraId="4AFFBED3" w14:textId="77777777" w:rsidR="001C3E04" w:rsidRPr="001C3E04" w:rsidRDefault="009F5C97" w:rsidP="001C3E04">
      <w:pPr>
        <w:pStyle w:val="ListParagraph"/>
        <w:numPr>
          <w:ilvl w:val="0"/>
          <w:numId w:val="4"/>
        </w:numPr>
      </w:pPr>
      <w:r w:rsidRPr="001C3E04">
        <w:t>European Computer Driving License (ECDL</w:t>
      </w:r>
      <w:proofErr w:type="gramStart"/>
      <w:r w:rsidRPr="001C3E04">
        <w:t>)(</w:t>
      </w:r>
      <w:proofErr w:type="gramEnd"/>
      <w:r w:rsidRPr="001C3E04">
        <w:t>2014)- awarded by the ECDL Foundation.</w:t>
      </w:r>
    </w:p>
    <w:p w14:paraId="314C9CC8" w14:textId="5771FCE5" w:rsidR="009F5C97" w:rsidRPr="001C3E04" w:rsidRDefault="009F5C97" w:rsidP="001C3E04">
      <w:pPr>
        <w:pStyle w:val="ListParagraph"/>
        <w:spacing w:line="360" w:lineRule="auto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0405956" wp14:editId="6FB01B72">
                <wp:simplePos x="0" y="0"/>
                <wp:positionH relativeFrom="page">
                  <wp:posOffset>914400</wp:posOffset>
                </wp:positionH>
                <wp:positionV relativeFrom="paragraph">
                  <wp:posOffset>344170</wp:posOffset>
                </wp:positionV>
                <wp:extent cx="5937885" cy="326390"/>
                <wp:effectExtent l="10160" t="13335" r="5080" b="1270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F4F45C" w14:textId="77777777" w:rsidR="009F5C97" w:rsidRDefault="009F5C97" w:rsidP="009F5C97">
                            <w:pPr>
                              <w:tabs>
                                <w:tab w:val="left" w:pos="3615"/>
                                <w:tab w:val="left" w:pos="9223"/>
                              </w:tabs>
                              <w:spacing w:before="68"/>
                              <w:ind w:left="114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shd w:val="clear" w:color="auto" w:fill="D9D9D9"/>
                              </w:rPr>
                              <w:tab/>
                              <w:t>Work</w:t>
                            </w:r>
                            <w:r>
                              <w:rPr>
                                <w:rFonts w:ascii="Times New Roman"/>
                                <w:b/>
                                <w:spacing w:val="-15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shd w:val="clear" w:color="auto" w:fill="D9D9D9"/>
                              </w:rPr>
                              <w:t>Experience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shd w:val="clear" w:color="auto" w:fill="D9D9D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05956" id="Text Box 7" o:spid="_x0000_s1028" type="#_x0000_t202" style="position:absolute;left:0;text-align:left;margin-left:1in;margin-top:27.1pt;width:467.55pt;height:25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" filled="f">
                <v:textbox inset="0,0,0,0">
                  <w:txbxContent>
                    <w:p w14:paraId="18F4F45C" w14:textId="77777777" w:rsidR="009F5C97" w:rsidRDefault="009F5C97" w:rsidP="009F5C97">
                      <w:pPr>
                        <w:tabs>
                          <w:tab w:val="left" w:pos="3615"/>
                          <w:tab w:val="left" w:pos="9223"/>
                        </w:tabs>
                        <w:spacing w:before="68"/>
                        <w:ind w:left="114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w w:val="99"/>
                          <w:sz w:val="28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ab/>
                        <w:t>Work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8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>Experience</w:t>
                      </w:r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9D01AD" w14:textId="13965B4B" w:rsidR="00B0653D" w:rsidRDefault="00B0653D" w:rsidP="00350696">
      <w:pPr>
        <w:spacing w:line="360" w:lineRule="auto"/>
        <w:rPr>
          <w:sz w:val="28"/>
          <w:szCs w:val="28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003"/>
        <w:gridCol w:w="3371"/>
        <w:gridCol w:w="3686"/>
      </w:tblGrid>
      <w:tr w:rsidR="00350696" w14:paraId="1EFAE48A" w14:textId="77777777" w:rsidTr="001C3E04">
        <w:trPr>
          <w:trHeight w:val="381"/>
        </w:trPr>
        <w:tc>
          <w:tcPr>
            <w:tcW w:w="3003" w:type="dxa"/>
          </w:tcPr>
          <w:p w14:paraId="194D054D" w14:textId="49F731BF" w:rsidR="00350696" w:rsidRPr="00350696" w:rsidRDefault="00350696" w:rsidP="003B1454">
            <w:pPr>
              <w:rPr>
                <w:b/>
                <w:bCs/>
              </w:rPr>
            </w:pPr>
            <w:r w:rsidRPr="00350696">
              <w:rPr>
                <w:b/>
                <w:bCs/>
              </w:rPr>
              <w:t>Employer</w:t>
            </w:r>
          </w:p>
        </w:tc>
        <w:tc>
          <w:tcPr>
            <w:tcW w:w="3371" w:type="dxa"/>
          </w:tcPr>
          <w:p w14:paraId="3AD122C1" w14:textId="65735279" w:rsidR="00350696" w:rsidRPr="00350696" w:rsidRDefault="00350696" w:rsidP="003B1454">
            <w:pPr>
              <w:rPr>
                <w:b/>
                <w:bCs/>
              </w:rPr>
            </w:pPr>
            <w:r w:rsidRPr="00350696">
              <w:rPr>
                <w:b/>
                <w:bCs/>
              </w:rPr>
              <w:t>Role</w:t>
            </w:r>
          </w:p>
        </w:tc>
        <w:tc>
          <w:tcPr>
            <w:tcW w:w="3686" w:type="dxa"/>
          </w:tcPr>
          <w:p w14:paraId="042F2068" w14:textId="7DFAE9EA" w:rsidR="00350696" w:rsidRPr="00350696" w:rsidRDefault="00350696" w:rsidP="003B1454">
            <w:pPr>
              <w:rPr>
                <w:b/>
                <w:bCs/>
              </w:rPr>
            </w:pPr>
            <w:r w:rsidRPr="00350696">
              <w:rPr>
                <w:b/>
                <w:bCs/>
              </w:rPr>
              <w:t>Date</w:t>
            </w:r>
          </w:p>
        </w:tc>
      </w:tr>
      <w:tr w:rsidR="00350696" w14:paraId="36B14B56" w14:textId="77777777" w:rsidTr="001C3E04">
        <w:trPr>
          <w:trHeight w:val="217"/>
        </w:trPr>
        <w:tc>
          <w:tcPr>
            <w:tcW w:w="3003" w:type="dxa"/>
          </w:tcPr>
          <w:p w14:paraId="1A1E42CC" w14:textId="1BF26B29" w:rsidR="00350696" w:rsidRPr="00350696" w:rsidRDefault="00350696" w:rsidP="003B1454">
            <w:r>
              <w:t>ByrneWallace</w:t>
            </w:r>
          </w:p>
        </w:tc>
        <w:tc>
          <w:tcPr>
            <w:tcW w:w="3371" w:type="dxa"/>
          </w:tcPr>
          <w:p w14:paraId="15F55C96" w14:textId="6FD19258" w:rsidR="00350696" w:rsidRPr="00350696" w:rsidRDefault="00350696" w:rsidP="003B1454">
            <w:r w:rsidRPr="00350696">
              <w:t>Intern/Placement</w:t>
            </w:r>
          </w:p>
        </w:tc>
        <w:tc>
          <w:tcPr>
            <w:tcW w:w="3686" w:type="dxa"/>
          </w:tcPr>
          <w:p w14:paraId="00ED9D1E" w14:textId="207DF151" w:rsidR="00350696" w:rsidRPr="00350696" w:rsidRDefault="00350696" w:rsidP="003B1454">
            <w:r w:rsidRPr="00350696">
              <w:t>August 2019</w:t>
            </w:r>
          </w:p>
        </w:tc>
      </w:tr>
      <w:tr w:rsidR="00350696" w14:paraId="1DD1E2F1" w14:textId="77777777" w:rsidTr="001C3E04">
        <w:trPr>
          <w:trHeight w:val="336"/>
        </w:trPr>
        <w:tc>
          <w:tcPr>
            <w:tcW w:w="3003" w:type="dxa"/>
          </w:tcPr>
          <w:p w14:paraId="4AA3E800" w14:textId="6F6EB288" w:rsidR="00350696" w:rsidRPr="00350696" w:rsidRDefault="00350696" w:rsidP="003B1454">
            <w:r w:rsidRPr="00350696">
              <w:t>OSM Partners</w:t>
            </w:r>
          </w:p>
        </w:tc>
        <w:tc>
          <w:tcPr>
            <w:tcW w:w="3371" w:type="dxa"/>
          </w:tcPr>
          <w:p w14:paraId="0D08316D" w14:textId="01AFD25F" w:rsidR="00350696" w:rsidRPr="00350696" w:rsidRDefault="00350696" w:rsidP="003B1454">
            <w:r>
              <w:t>Legal Administrative Assistant</w:t>
            </w:r>
          </w:p>
        </w:tc>
        <w:tc>
          <w:tcPr>
            <w:tcW w:w="3686" w:type="dxa"/>
          </w:tcPr>
          <w:p w14:paraId="0E5CEBE2" w14:textId="7AF1A75B" w:rsidR="00350696" w:rsidRPr="003B1454" w:rsidRDefault="003B1454" w:rsidP="003B1454">
            <w:r w:rsidRPr="003B1454">
              <w:t>May 2019 – August 2019</w:t>
            </w:r>
          </w:p>
        </w:tc>
      </w:tr>
      <w:tr w:rsidR="00350696" w14:paraId="76AC265E" w14:textId="77777777" w:rsidTr="001C3E04">
        <w:trPr>
          <w:trHeight w:val="339"/>
        </w:trPr>
        <w:tc>
          <w:tcPr>
            <w:tcW w:w="3003" w:type="dxa"/>
          </w:tcPr>
          <w:p w14:paraId="17FC06FA" w14:textId="345D8A7E" w:rsidR="00350696" w:rsidRPr="003B1454" w:rsidRDefault="003B1454" w:rsidP="003B1454">
            <w:r w:rsidRPr="003B1454">
              <w:t>OSM Partners</w:t>
            </w:r>
          </w:p>
        </w:tc>
        <w:tc>
          <w:tcPr>
            <w:tcW w:w="3371" w:type="dxa"/>
          </w:tcPr>
          <w:p w14:paraId="3AA46CFA" w14:textId="6BE79B40" w:rsidR="00350696" w:rsidRPr="003B1454" w:rsidRDefault="003B1454" w:rsidP="003B1454">
            <w:r w:rsidRPr="003B1454">
              <w:t>Legal Intern</w:t>
            </w:r>
          </w:p>
        </w:tc>
        <w:tc>
          <w:tcPr>
            <w:tcW w:w="3686" w:type="dxa"/>
          </w:tcPr>
          <w:p w14:paraId="50F58996" w14:textId="4096D132" w:rsidR="00350696" w:rsidRPr="003B1454" w:rsidRDefault="003B1454" w:rsidP="003B1454">
            <w:r w:rsidRPr="003B1454">
              <w:t>June 2018 – January 2019</w:t>
            </w:r>
          </w:p>
        </w:tc>
      </w:tr>
      <w:tr w:rsidR="00350696" w14:paraId="0F78924D" w14:textId="77777777" w:rsidTr="001C3E04">
        <w:trPr>
          <w:trHeight w:val="295"/>
        </w:trPr>
        <w:tc>
          <w:tcPr>
            <w:tcW w:w="3003" w:type="dxa"/>
          </w:tcPr>
          <w:p w14:paraId="4548CD0C" w14:textId="41660804" w:rsidR="00350696" w:rsidRPr="003B1454" w:rsidRDefault="003B1454" w:rsidP="003B1454">
            <w:r w:rsidRPr="003B1454">
              <w:t>McManus Solicitors</w:t>
            </w:r>
          </w:p>
        </w:tc>
        <w:tc>
          <w:tcPr>
            <w:tcW w:w="3371" w:type="dxa"/>
          </w:tcPr>
          <w:p w14:paraId="14EF2A97" w14:textId="580FD41E" w:rsidR="00350696" w:rsidRPr="003B1454" w:rsidRDefault="003B1454" w:rsidP="003B1454">
            <w:r w:rsidRPr="003B1454">
              <w:t>Legal Intern</w:t>
            </w:r>
          </w:p>
        </w:tc>
        <w:tc>
          <w:tcPr>
            <w:tcW w:w="3686" w:type="dxa"/>
          </w:tcPr>
          <w:p w14:paraId="3641A58B" w14:textId="1D757CB7" w:rsidR="00350696" w:rsidRPr="003B1454" w:rsidRDefault="003B1454" w:rsidP="003B1454">
            <w:r w:rsidRPr="003B1454">
              <w:t xml:space="preserve">July </w:t>
            </w:r>
            <w:r>
              <w:t>2017</w:t>
            </w:r>
            <w:r w:rsidRPr="003B1454">
              <w:t>– August 2017</w:t>
            </w:r>
          </w:p>
        </w:tc>
      </w:tr>
      <w:tr w:rsidR="003B1454" w14:paraId="488A9A00" w14:textId="77777777" w:rsidTr="001C3E04">
        <w:trPr>
          <w:trHeight w:val="295"/>
        </w:trPr>
        <w:tc>
          <w:tcPr>
            <w:tcW w:w="3003" w:type="dxa"/>
          </w:tcPr>
          <w:p w14:paraId="4145478A" w14:textId="63B5194F" w:rsidR="003B1454" w:rsidRPr="003B1454" w:rsidRDefault="003B1454" w:rsidP="003B1454">
            <w:r>
              <w:t>Arista Networks</w:t>
            </w:r>
          </w:p>
        </w:tc>
        <w:tc>
          <w:tcPr>
            <w:tcW w:w="3371" w:type="dxa"/>
          </w:tcPr>
          <w:p w14:paraId="19D6512D" w14:textId="2F6FBB3F" w:rsidR="003B1454" w:rsidRPr="003B1454" w:rsidRDefault="003B1454" w:rsidP="003B1454">
            <w:r>
              <w:t>Legal Intern</w:t>
            </w:r>
          </w:p>
        </w:tc>
        <w:tc>
          <w:tcPr>
            <w:tcW w:w="3686" w:type="dxa"/>
          </w:tcPr>
          <w:p w14:paraId="4DF4EF3B" w14:textId="0A505996" w:rsidR="003B1454" w:rsidRPr="003B1454" w:rsidRDefault="003B1454" w:rsidP="003B1454">
            <w:r>
              <w:t>May 2017 – June 2017</w:t>
            </w:r>
          </w:p>
        </w:tc>
      </w:tr>
      <w:tr w:rsidR="003B1454" w14:paraId="7052FD4B" w14:textId="77777777" w:rsidTr="001C3E04">
        <w:trPr>
          <w:trHeight w:val="367"/>
        </w:trPr>
        <w:tc>
          <w:tcPr>
            <w:tcW w:w="3003" w:type="dxa"/>
          </w:tcPr>
          <w:p w14:paraId="52966EDB" w14:textId="4F14C2F6" w:rsidR="003B1454" w:rsidRPr="001C3E04" w:rsidRDefault="001C3E04" w:rsidP="003B1454">
            <w:r w:rsidRPr="001C3E04">
              <w:t>Laois/Offaly Mental Health Services</w:t>
            </w:r>
          </w:p>
        </w:tc>
        <w:tc>
          <w:tcPr>
            <w:tcW w:w="3371" w:type="dxa"/>
          </w:tcPr>
          <w:p w14:paraId="70279CAD" w14:textId="53CF3805" w:rsidR="003B1454" w:rsidRPr="001C3E04" w:rsidRDefault="001C3E04" w:rsidP="003B1454">
            <w:r w:rsidRPr="001C3E04">
              <w:t>Support Staff</w:t>
            </w:r>
          </w:p>
        </w:tc>
        <w:tc>
          <w:tcPr>
            <w:tcW w:w="3686" w:type="dxa"/>
          </w:tcPr>
          <w:p w14:paraId="3AB296E1" w14:textId="7F33088A" w:rsidR="003B1454" w:rsidRPr="001C3E04" w:rsidRDefault="001C3E04" w:rsidP="003B1454">
            <w:r w:rsidRPr="001C3E04">
              <w:t>July 2014 - Present</w:t>
            </w:r>
          </w:p>
        </w:tc>
      </w:tr>
    </w:tbl>
    <w:p w14:paraId="5919E0A1" w14:textId="3EC54699" w:rsidR="00837359" w:rsidRPr="0095039C" w:rsidRDefault="00837359" w:rsidP="0095039C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BD57123" wp14:editId="26624447">
                <wp:simplePos x="0" y="0"/>
                <wp:positionH relativeFrom="page">
                  <wp:posOffset>914400</wp:posOffset>
                </wp:positionH>
                <wp:positionV relativeFrom="paragraph">
                  <wp:posOffset>344170</wp:posOffset>
                </wp:positionV>
                <wp:extent cx="5937885" cy="326390"/>
                <wp:effectExtent l="10160" t="13335" r="5080" b="1270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CB72AE" w14:textId="040C6BAA" w:rsidR="00837359" w:rsidRDefault="00837359" w:rsidP="00837359">
                            <w:pPr>
                              <w:tabs>
                                <w:tab w:val="left" w:pos="3615"/>
                                <w:tab w:val="left" w:pos="9223"/>
                              </w:tabs>
                              <w:spacing w:before="68"/>
                              <w:ind w:left="114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shd w:val="clear" w:color="auto" w:fill="D9D9D9"/>
                              </w:rPr>
                              <w:tab/>
                              <w:t>Accomplishments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shd w:val="clear" w:color="auto" w:fill="D9D9D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57123" id="_x0000_s1029" type="#_x0000_t202" style="position:absolute;margin-left:1in;margin-top:27.1pt;width:467.55pt;height:25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" filled="f">
                <v:textbox inset="0,0,0,0">
                  <w:txbxContent>
                    <w:p w14:paraId="50CB72AE" w14:textId="040C6BAA" w:rsidR="00837359" w:rsidRDefault="00837359" w:rsidP="00837359">
                      <w:pPr>
                        <w:tabs>
                          <w:tab w:val="left" w:pos="3615"/>
                          <w:tab w:val="left" w:pos="9223"/>
                        </w:tabs>
                        <w:spacing w:before="68"/>
                        <w:ind w:left="114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w w:val="99"/>
                          <w:sz w:val="28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>Accomplishments</w:t>
                      </w:r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4C6031" w14:textId="77777777" w:rsidR="00837359" w:rsidRDefault="00837359" w:rsidP="00837359"/>
    <w:p w14:paraId="62C46465" w14:textId="631A196D" w:rsidR="00837359" w:rsidRDefault="00837359" w:rsidP="00837359">
      <w:pPr>
        <w:pStyle w:val="ListParagraph"/>
        <w:numPr>
          <w:ilvl w:val="0"/>
          <w:numId w:val="6"/>
        </w:numPr>
      </w:pPr>
      <w:r w:rsidRPr="00837359">
        <w:t>Bloomsbury Professional Prize for my Labour Law Results.</w:t>
      </w:r>
    </w:p>
    <w:p w14:paraId="767DFB63" w14:textId="142B78C2" w:rsidR="00837359" w:rsidRPr="00837359" w:rsidRDefault="00837359" w:rsidP="00837359">
      <w:pPr>
        <w:pStyle w:val="ListParagraph"/>
        <w:numPr>
          <w:ilvl w:val="0"/>
          <w:numId w:val="6"/>
        </w:numPr>
      </w:pPr>
      <w:r w:rsidRPr="00837359">
        <w:t>University of Limerick President’s Prize for my Summer 2018/2019 semester results.</w:t>
      </w:r>
    </w:p>
    <w:p w14:paraId="778A708C" w14:textId="34E3ED20" w:rsidR="00837359" w:rsidRDefault="00837359" w:rsidP="00837359">
      <w:pPr>
        <w:pStyle w:val="ListParagraph"/>
        <w:numPr>
          <w:ilvl w:val="0"/>
          <w:numId w:val="6"/>
        </w:numPr>
      </w:pPr>
      <w:r>
        <w:t>Nominee of the Arthur Cox Prize 2018.</w:t>
      </w:r>
    </w:p>
    <w:p w14:paraId="15B315C1" w14:textId="77777777" w:rsidR="0095039C" w:rsidRDefault="0095039C" w:rsidP="0095039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5039C">
        <w:t>University of Limerick President’s Prize for my Summer 2016/2017 semester results</w:t>
      </w:r>
      <w:r>
        <w:rPr>
          <w:sz w:val="28"/>
          <w:szCs w:val="28"/>
        </w:rPr>
        <w:t>.</w:t>
      </w:r>
    </w:p>
    <w:p w14:paraId="12F5A726" w14:textId="77777777" w:rsidR="0095039C" w:rsidRPr="0095039C" w:rsidRDefault="0095039C" w:rsidP="0095039C">
      <w:pPr>
        <w:pStyle w:val="ListParagraph"/>
        <w:numPr>
          <w:ilvl w:val="0"/>
          <w:numId w:val="6"/>
        </w:numPr>
      </w:pPr>
      <w:r w:rsidRPr="0095039C">
        <w:t>University of Limerick President’s Prize for my Autumn 2016/2017 semester results.</w:t>
      </w:r>
    </w:p>
    <w:p w14:paraId="2517AB03" w14:textId="496E9C44" w:rsidR="0095039C" w:rsidRPr="0095039C" w:rsidRDefault="0095039C" w:rsidP="0095039C">
      <w:pPr>
        <w:pStyle w:val="ListParagraph"/>
        <w:numPr>
          <w:ilvl w:val="0"/>
          <w:numId w:val="6"/>
        </w:numPr>
      </w:pPr>
      <w:r w:rsidRPr="0095039C">
        <w:t xml:space="preserve">Awarded the Knockbeg College Merit Award in </w:t>
      </w:r>
      <w:r>
        <w:t>s</w:t>
      </w:r>
      <w:r w:rsidRPr="0095039C">
        <w:t xml:space="preserve">ixth </w:t>
      </w:r>
      <w:r>
        <w:t>y</w:t>
      </w:r>
      <w:r w:rsidRPr="0095039C">
        <w:t>ear</w:t>
      </w:r>
      <w:r w:rsidR="005B49EC">
        <w:t xml:space="preserve"> </w:t>
      </w:r>
      <w:r w:rsidRPr="0095039C">
        <w:t>(2016) in both Higher Level German and Religious Education.</w:t>
      </w:r>
    </w:p>
    <w:p w14:paraId="70E03B42" w14:textId="0A7ED70B" w:rsidR="0017397D" w:rsidRPr="0095039C" w:rsidRDefault="005361BB" w:rsidP="0095039C">
      <w:pPr>
        <w:pStyle w:val="ListParagraph"/>
        <w:numPr>
          <w:ilvl w:val="0"/>
          <w:numId w:val="6"/>
        </w:numPr>
      </w:pPr>
      <w:r w:rsidRPr="0095039C">
        <w:t>Awarded The</w:t>
      </w:r>
      <w:r w:rsidR="00217211" w:rsidRPr="0095039C">
        <w:t xml:space="preserve"> </w:t>
      </w:r>
      <w:r w:rsidRPr="0095039C">
        <w:t>President’s Gaisce (Bronze Award) for volunteering (2014)</w:t>
      </w:r>
    </w:p>
    <w:sectPr w:rsidR="0017397D" w:rsidRPr="0095039C" w:rsidSect="009832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98D"/>
    <w:multiLevelType w:val="hybridMultilevel"/>
    <w:tmpl w:val="92E4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21BA"/>
    <w:multiLevelType w:val="hybridMultilevel"/>
    <w:tmpl w:val="30A0EA5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7D20687"/>
    <w:multiLevelType w:val="hybridMultilevel"/>
    <w:tmpl w:val="AF746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22CD0"/>
    <w:multiLevelType w:val="hybridMultilevel"/>
    <w:tmpl w:val="0AD04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0E31AC"/>
    <w:multiLevelType w:val="hybridMultilevel"/>
    <w:tmpl w:val="AB1C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F6883"/>
    <w:multiLevelType w:val="hybridMultilevel"/>
    <w:tmpl w:val="5958E29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6E0B7DC5"/>
    <w:multiLevelType w:val="hybridMultilevel"/>
    <w:tmpl w:val="9DA8DD9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7926EDB"/>
    <w:multiLevelType w:val="hybridMultilevel"/>
    <w:tmpl w:val="EF48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4BF"/>
    <w:rsid w:val="00062F8A"/>
    <w:rsid w:val="000A22BB"/>
    <w:rsid w:val="000E1473"/>
    <w:rsid w:val="000E355E"/>
    <w:rsid w:val="000E5861"/>
    <w:rsid w:val="00116EAF"/>
    <w:rsid w:val="00134B7E"/>
    <w:rsid w:val="0017397D"/>
    <w:rsid w:val="00182201"/>
    <w:rsid w:val="001C3E04"/>
    <w:rsid w:val="001D3045"/>
    <w:rsid w:val="00217211"/>
    <w:rsid w:val="00225979"/>
    <w:rsid w:val="002304BF"/>
    <w:rsid w:val="00263EB5"/>
    <w:rsid w:val="00293C5C"/>
    <w:rsid w:val="002B094A"/>
    <w:rsid w:val="002C426C"/>
    <w:rsid w:val="00342D63"/>
    <w:rsid w:val="00350696"/>
    <w:rsid w:val="0038230B"/>
    <w:rsid w:val="00392FC7"/>
    <w:rsid w:val="003B1454"/>
    <w:rsid w:val="004205E7"/>
    <w:rsid w:val="00457D39"/>
    <w:rsid w:val="004A6F19"/>
    <w:rsid w:val="004E35DC"/>
    <w:rsid w:val="004F6DC4"/>
    <w:rsid w:val="005361BB"/>
    <w:rsid w:val="005515C3"/>
    <w:rsid w:val="00556116"/>
    <w:rsid w:val="0055795B"/>
    <w:rsid w:val="005B49EC"/>
    <w:rsid w:val="005D4872"/>
    <w:rsid w:val="005E39A1"/>
    <w:rsid w:val="0063201B"/>
    <w:rsid w:val="00651E27"/>
    <w:rsid w:val="0066615E"/>
    <w:rsid w:val="00692DA3"/>
    <w:rsid w:val="006A1CD8"/>
    <w:rsid w:val="0079390D"/>
    <w:rsid w:val="007941A7"/>
    <w:rsid w:val="007C18B9"/>
    <w:rsid w:val="007D402F"/>
    <w:rsid w:val="0080008A"/>
    <w:rsid w:val="00837359"/>
    <w:rsid w:val="008A6CC2"/>
    <w:rsid w:val="008E5849"/>
    <w:rsid w:val="0091734F"/>
    <w:rsid w:val="00922FC9"/>
    <w:rsid w:val="009463DB"/>
    <w:rsid w:val="0095039C"/>
    <w:rsid w:val="009538F4"/>
    <w:rsid w:val="0098320B"/>
    <w:rsid w:val="009951BE"/>
    <w:rsid w:val="009A460A"/>
    <w:rsid w:val="009B26B9"/>
    <w:rsid w:val="009B534A"/>
    <w:rsid w:val="009F5C97"/>
    <w:rsid w:val="009F5D57"/>
    <w:rsid w:val="00A07E16"/>
    <w:rsid w:val="00AB2929"/>
    <w:rsid w:val="00AB5E49"/>
    <w:rsid w:val="00B0653D"/>
    <w:rsid w:val="00B82648"/>
    <w:rsid w:val="00C5318C"/>
    <w:rsid w:val="00C570B4"/>
    <w:rsid w:val="00CE74B0"/>
    <w:rsid w:val="00D86EB4"/>
    <w:rsid w:val="00DB2016"/>
    <w:rsid w:val="00E44782"/>
    <w:rsid w:val="00E47FC1"/>
    <w:rsid w:val="00E55DE7"/>
    <w:rsid w:val="00EA3B45"/>
    <w:rsid w:val="00EE3268"/>
    <w:rsid w:val="00EF6B7E"/>
    <w:rsid w:val="00F34649"/>
    <w:rsid w:val="00F73F0B"/>
    <w:rsid w:val="00FA5CE4"/>
    <w:rsid w:val="00FB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523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9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E1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1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E55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mondjames5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Redmond</dc:creator>
  <cp:keywords/>
  <dc:description/>
  <cp:lastModifiedBy>James Redmond</cp:lastModifiedBy>
  <cp:revision>30</cp:revision>
  <dcterms:created xsi:type="dcterms:W3CDTF">2017-01-16T15:38:00Z</dcterms:created>
  <dcterms:modified xsi:type="dcterms:W3CDTF">2019-09-25T09:37:00Z</dcterms:modified>
</cp:coreProperties>
</file>