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FB437" w14:textId="77777777" w:rsidR="00910A98" w:rsidRDefault="002416BD" w:rsidP="00227546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Jessica Alice Dunphy </w:t>
      </w:r>
    </w:p>
    <w:p w14:paraId="0F21736E" w14:textId="77777777" w:rsidR="002416BD" w:rsidRPr="00227546" w:rsidRDefault="002416BD" w:rsidP="00227546">
      <w:pPr>
        <w:spacing w:after="0"/>
        <w:jc w:val="center"/>
      </w:pPr>
      <w:r w:rsidRPr="00227546">
        <w:t>083-3140484</w:t>
      </w:r>
    </w:p>
    <w:p w14:paraId="11560773" w14:textId="77777777" w:rsidR="002416BD" w:rsidRPr="00227546" w:rsidRDefault="00666CB6" w:rsidP="00227546">
      <w:pPr>
        <w:spacing w:after="0"/>
        <w:jc w:val="center"/>
      </w:pPr>
      <w:hyperlink r:id="rId8" w:history="1">
        <w:r w:rsidR="00B765EF" w:rsidRPr="00227546">
          <w:rPr>
            <w:rStyle w:val="Hyperlink"/>
          </w:rPr>
          <w:t>jessica.dunphy@ucdconnect.ie</w:t>
        </w:r>
      </w:hyperlink>
    </w:p>
    <w:p w14:paraId="5824CB8B" w14:textId="77777777" w:rsidR="00E1150C" w:rsidRPr="00E1150C" w:rsidRDefault="00E1150C" w:rsidP="00E1150C">
      <w:pPr>
        <w:spacing w:after="0"/>
        <w:jc w:val="center"/>
      </w:pPr>
    </w:p>
    <w:p w14:paraId="205DA9D1" w14:textId="77777777" w:rsidR="00F81EF9" w:rsidRPr="00375010" w:rsidRDefault="00F81EF9" w:rsidP="00F81EF9">
      <w:pPr>
        <w:rPr>
          <w:b/>
          <w:u w:val="single"/>
        </w:rPr>
      </w:pPr>
      <w:r w:rsidRPr="00375010">
        <w:rPr>
          <w:b/>
          <w:u w:val="single"/>
        </w:rPr>
        <w:t>Education</w:t>
      </w:r>
    </w:p>
    <w:p w14:paraId="444888E6" w14:textId="77777777" w:rsidR="00394618" w:rsidRDefault="00394618" w:rsidP="00394618">
      <w:pPr>
        <w:tabs>
          <w:tab w:val="center" w:pos="4513"/>
          <w:tab w:val="left" w:pos="7500"/>
        </w:tabs>
        <w:spacing w:after="0"/>
        <w:sectPr w:rsidR="0039461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DB8AE75" w14:textId="3143EEDD" w:rsidR="00394618" w:rsidRPr="001A04E8" w:rsidRDefault="002F3711" w:rsidP="00394618">
      <w:pPr>
        <w:tabs>
          <w:tab w:val="center" w:pos="4513"/>
          <w:tab w:val="left" w:pos="7500"/>
        </w:tabs>
        <w:spacing w:after="0"/>
        <w:rPr>
          <w:b/>
        </w:rPr>
      </w:pPr>
      <w:r w:rsidRPr="001A04E8">
        <w:rPr>
          <w:b/>
        </w:rPr>
        <w:t>University College Dublin- B</w:t>
      </w:r>
      <w:r w:rsidR="00DA6A8F" w:rsidRPr="001A04E8">
        <w:rPr>
          <w:b/>
        </w:rPr>
        <w:t>usiness and Law</w:t>
      </w:r>
      <w:r w:rsidR="009F14C6" w:rsidRPr="001A04E8">
        <w:rPr>
          <w:b/>
        </w:rPr>
        <w:tab/>
      </w:r>
    </w:p>
    <w:p w14:paraId="21097C3F" w14:textId="77777777" w:rsidR="009F14C6" w:rsidRPr="001B4CD9" w:rsidRDefault="00394618" w:rsidP="00394618">
      <w:pPr>
        <w:tabs>
          <w:tab w:val="center" w:pos="4513"/>
          <w:tab w:val="left" w:pos="7500"/>
        </w:tabs>
        <w:spacing w:after="0"/>
        <w:rPr>
          <w:b/>
        </w:rPr>
      </w:pPr>
      <w:r>
        <w:tab/>
      </w:r>
      <w:r w:rsidRPr="001B4CD9">
        <w:rPr>
          <w:b/>
        </w:rPr>
        <w:t>2015-2019</w:t>
      </w:r>
    </w:p>
    <w:p w14:paraId="03F04A24" w14:textId="77777777" w:rsidR="00394618" w:rsidRDefault="00394618" w:rsidP="00394618">
      <w:pPr>
        <w:tabs>
          <w:tab w:val="center" w:pos="4513"/>
          <w:tab w:val="left" w:pos="7500"/>
        </w:tabs>
        <w:spacing w:after="0"/>
        <w:sectPr w:rsidR="00394618" w:rsidSect="0039461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6207948" w14:textId="674B57CB" w:rsidR="009D4160" w:rsidRDefault="00B70D25" w:rsidP="00B70D25">
      <w:pPr>
        <w:pStyle w:val="ListParagraph"/>
        <w:numPr>
          <w:ilvl w:val="0"/>
          <w:numId w:val="3"/>
        </w:numPr>
        <w:spacing w:after="0"/>
        <w:sectPr w:rsidR="009D4160" w:rsidSect="00A4579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>Current G</w:t>
      </w:r>
      <w:r w:rsidR="00DF3E3C">
        <w:t xml:space="preserve">rade: </w:t>
      </w:r>
      <w:r>
        <w:t xml:space="preserve">2.1 </w:t>
      </w:r>
    </w:p>
    <w:p w14:paraId="7C5CD247" w14:textId="105C47EF" w:rsidR="00E4494D" w:rsidRDefault="00AD12E6" w:rsidP="00E4494D">
      <w:pPr>
        <w:pStyle w:val="ListParagraph"/>
        <w:numPr>
          <w:ilvl w:val="0"/>
          <w:numId w:val="3"/>
        </w:numPr>
        <w:tabs>
          <w:tab w:val="right" w:pos="9026"/>
        </w:tabs>
        <w:spacing w:after="0"/>
      </w:pPr>
      <w:r>
        <w:t>Relevant Modules: Contract Law</w:t>
      </w:r>
      <w:r w:rsidR="00F04293">
        <w:t xml:space="preserve"> (</w:t>
      </w:r>
      <w:r w:rsidR="00B95BB5">
        <w:t>A-)</w:t>
      </w:r>
      <w:r w:rsidR="00710064">
        <w:t>, Property Law</w:t>
      </w:r>
      <w:r w:rsidR="00B95BB5">
        <w:t xml:space="preserve"> (B+),</w:t>
      </w:r>
      <w:r>
        <w:t xml:space="preserve"> </w:t>
      </w:r>
      <w:r w:rsidR="00FA0B36">
        <w:t>Company Law</w:t>
      </w:r>
      <w:r w:rsidR="00B95BB5">
        <w:t xml:space="preserve"> (B+)</w:t>
      </w:r>
      <w:r w:rsidR="00FD45D9">
        <w:t>,</w:t>
      </w:r>
      <w:r w:rsidR="00F603FC">
        <w:t xml:space="preserve"> Matrimonial Law (B+) and Employment Law (B+)</w:t>
      </w:r>
      <w:r w:rsidR="00FA0B36">
        <w:t xml:space="preserve">. </w:t>
      </w:r>
    </w:p>
    <w:p w14:paraId="632E2560" w14:textId="22751FBD" w:rsidR="00E4494D" w:rsidRDefault="00E4494D" w:rsidP="00E4494D">
      <w:pPr>
        <w:pStyle w:val="ListParagraph"/>
        <w:numPr>
          <w:ilvl w:val="0"/>
          <w:numId w:val="3"/>
        </w:numPr>
        <w:tabs>
          <w:tab w:val="right" w:pos="9026"/>
        </w:tabs>
        <w:spacing w:after="0"/>
      </w:pPr>
      <w:r>
        <w:t>Current Modules</w:t>
      </w:r>
      <w:r w:rsidR="00F603FC">
        <w:t xml:space="preserve"> include Law of Trusts, Family and Child Law and Human Resource Management.</w:t>
      </w:r>
    </w:p>
    <w:p w14:paraId="55229C8F" w14:textId="76068F0A" w:rsidR="00470D5D" w:rsidRDefault="00231192" w:rsidP="00A41338">
      <w:pPr>
        <w:pStyle w:val="ListParagraph"/>
        <w:numPr>
          <w:ilvl w:val="0"/>
          <w:numId w:val="3"/>
        </w:numPr>
        <w:tabs>
          <w:tab w:val="left" w:pos="8040"/>
          <w:tab w:val="right" w:pos="9026"/>
        </w:tabs>
        <w:spacing w:after="0"/>
      </w:pPr>
      <w:r w:rsidRPr="007850C9">
        <w:rPr>
          <w:u w:val="single"/>
        </w:rPr>
        <w:t>Study Abroad</w:t>
      </w:r>
      <w:r>
        <w:t xml:space="preserve">: </w:t>
      </w:r>
      <w:r w:rsidR="00753920">
        <w:t>C</w:t>
      </w:r>
      <w:r w:rsidR="00805A38">
        <w:t xml:space="preserve">hosen to go </w:t>
      </w:r>
      <w:r>
        <w:t>to Tulsa, Oklahoma</w:t>
      </w:r>
      <w:r w:rsidR="005F7A6B">
        <w:t xml:space="preserve"> in the U</w:t>
      </w:r>
      <w:r w:rsidR="009E67F0">
        <w:t>S</w:t>
      </w:r>
      <w:r w:rsidR="0026073B">
        <w:t xml:space="preserve"> for five months in third year. </w:t>
      </w:r>
      <w:r w:rsidR="00A66907">
        <w:t xml:space="preserve">Involved in many </w:t>
      </w:r>
      <w:r w:rsidR="00B329DD">
        <w:t>activities including an externship</w:t>
      </w:r>
      <w:r w:rsidR="004D0C30">
        <w:t xml:space="preserve">, travel and </w:t>
      </w:r>
      <w:r w:rsidR="00B329DD">
        <w:t>ultimate frisbee</w:t>
      </w:r>
      <w:r w:rsidR="004D0C30">
        <w:t>.</w:t>
      </w:r>
    </w:p>
    <w:p w14:paraId="2BDCEEEB" w14:textId="77777777" w:rsidR="00470D5D" w:rsidRDefault="00470D5D" w:rsidP="00470D5D">
      <w:pPr>
        <w:tabs>
          <w:tab w:val="left" w:pos="8040"/>
          <w:tab w:val="right" w:pos="9026"/>
        </w:tabs>
        <w:spacing w:after="0"/>
        <w:rPr>
          <w:b/>
        </w:rPr>
      </w:pPr>
    </w:p>
    <w:p w14:paraId="55C68676" w14:textId="77777777" w:rsidR="00F871AD" w:rsidRPr="00394618" w:rsidRDefault="00394618" w:rsidP="00470D5D">
      <w:pPr>
        <w:tabs>
          <w:tab w:val="left" w:pos="8040"/>
          <w:tab w:val="right" w:pos="9026"/>
        </w:tabs>
        <w:spacing w:after="0"/>
      </w:pPr>
      <w:r w:rsidRPr="001A04E8">
        <w:rPr>
          <w:b/>
        </w:rPr>
        <w:t>St. Angela’s Secondary School, Waterford</w:t>
      </w:r>
      <w:r w:rsidR="00A41338">
        <w:tab/>
      </w:r>
      <w:r w:rsidR="00B70D25" w:rsidRPr="001B4CD9">
        <w:rPr>
          <w:b/>
        </w:rPr>
        <w:t>2009-2015</w:t>
      </w:r>
    </w:p>
    <w:p w14:paraId="1C6A58F1" w14:textId="5D9B6264" w:rsidR="00440A4C" w:rsidRPr="008B444B" w:rsidRDefault="00440A4C" w:rsidP="00440A4C">
      <w:pPr>
        <w:pStyle w:val="ListParagraph"/>
        <w:numPr>
          <w:ilvl w:val="0"/>
          <w:numId w:val="2"/>
        </w:numPr>
        <w:spacing w:after="0"/>
      </w:pPr>
      <w:r>
        <w:t xml:space="preserve">CAO </w:t>
      </w:r>
      <w:r w:rsidR="00F871AD">
        <w:t>Points: 535</w:t>
      </w:r>
      <w:r w:rsidR="00AD12E6">
        <w:t xml:space="preserve">, including an A2 in Accounting, Economics and French. </w:t>
      </w:r>
    </w:p>
    <w:p w14:paraId="6111715D" w14:textId="0658EC35" w:rsidR="009360C7" w:rsidRDefault="009360C7" w:rsidP="00A3458D">
      <w:pPr>
        <w:pStyle w:val="ListParagraph"/>
        <w:numPr>
          <w:ilvl w:val="0"/>
          <w:numId w:val="2"/>
        </w:numPr>
        <w:spacing w:after="0"/>
      </w:pPr>
      <w:r>
        <w:t>Senior Prefect in 5</w:t>
      </w:r>
      <w:r w:rsidRPr="00A3458D">
        <w:rPr>
          <w:vertAlign w:val="superscript"/>
        </w:rPr>
        <w:t>th</w:t>
      </w:r>
      <w:r>
        <w:t xml:space="preserve"> and 6</w:t>
      </w:r>
      <w:r w:rsidRPr="00A3458D">
        <w:rPr>
          <w:vertAlign w:val="superscript"/>
        </w:rPr>
        <w:t>th</w:t>
      </w:r>
      <w:r>
        <w:t xml:space="preserve"> year</w:t>
      </w:r>
      <w:r w:rsidR="004A56A4">
        <w:t>.</w:t>
      </w:r>
    </w:p>
    <w:p w14:paraId="7536EDA0" w14:textId="7D0D1810" w:rsidR="009360C7" w:rsidRDefault="009360C7" w:rsidP="00A3458D">
      <w:pPr>
        <w:pStyle w:val="ListParagraph"/>
        <w:numPr>
          <w:ilvl w:val="0"/>
          <w:numId w:val="2"/>
        </w:numPr>
        <w:spacing w:after="0"/>
      </w:pPr>
      <w:r>
        <w:t xml:space="preserve">Ceannaire- guiding and helping first year students on their transition into secondary school. </w:t>
      </w:r>
    </w:p>
    <w:p w14:paraId="4FD077DE" w14:textId="6B8A8A9E" w:rsidR="001556B4" w:rsidRDefault="001556B4" w:rsidP="00A3458D">
      <w:pPr>
        <w:pStyle w:val="ListParagraph"/>
        <w:numPr>
          <w:ilvl w:val="0"/>
          <w:numId w:val="2"/>
        </w:numPr>
        <w:spacing w:after="0"/>
      </w:pPr>
      <w:r>
        <w:t xml:space="preserve">Gaisce President’s Award- bronze medal </w:t>
      </w:r>
    </w:p>
    <w:p w14:paraId="57470218" w14:textId="54C882C8" w:rsidR="00E014DE" w:rsidRDefault="00E014DE" w:rsidP="00A3458D">
      <w:pPr>
        <w:pStyle w:val="ListParagraph"/>
        <w:numPr>
          <w:ilvl w:val="0"/>
          <w:numId w:val="2"/>
        </w:numPr>
        <w:spacing w:after="0"/>
      </w:pPr>
      <w:r>
        <w:t xml:space="preserve">AIB Build a Bank Programme- </w:t>
      </w:r>
      <w:r w:rsidR="00753920">
        <w:t>C</w:t>
      </w:r>
      <w:r>
        <w:t>ollaborated with Allied Irish Bank</w:t>
      </w:r>
      <w:r w:rsidR="00985F3D">
        <w:t xml:space="preserve"> with four other students to form a school bank</w:t>
      </w:r>
      <w:r w:rsidR="00640922">
        <w:t xml:space="preserve">, </w:t>
      </w:r>
      <w:r w:rsidR="009A6E87">
        <w:t>of which</w:t>
      </w:r>
      <w:r w:rsidR="00964482">
        <w:t xml:space="preserve"> </w:t>
      </w:r>
      <w:r w:rsidR="00985F3D">
        <w:t>I was the auditor</w:t>
      </w:r>
      <w:r w:rsidR="00EB5040">
        <w:t>.</w:t>
      </w:r>
    </w:p>
    <w:p w14:paraId="5A282D02" w14:textId="2E03A42A" w:rsidR="002D5523" w:rsidRPr="00651D08" w:rsidRDefault="002D5523" w:rsidP="00A3458D">
      <w:pPr>
        <w:pStyle w:val="ListParagraph"/>
        <w:numPr>
          <w:ilvl w:val="0"/>
          <w:numId w:val="2"/>
        </w:numPr>
        <w:spacing w:after="0"/>
      </w:pPr>
      <w:r>
        <w:t>S</w:t>
      </w:r>
      <w:r w:rsidR="009D4A7F">
        <w:t>chool s</w:t>
      </w:r>
      <w:r>
        <w:t>how and Yearbook Committees</w:t>
      </w:r>
      <w:r w:rsidR="004A56A4">
        <w:t xml:space="preserve"> in 6</w:t>
      </w:r>
      <w:r w:rsidR="004A56A4" w:rsidRPr="004A56A4">
        <w:rPr>
          <w:vertAlign w:val="superscript"/>
        </w:rPr>
        <w:t>th</w:t>
      </w:r>
      <w:r w:rsidR="004A56A4">
        <w:t xml:space="preserve"> year. </w:t>
      </w:r>
    </w:p>
    <w:p w14:paraId="52537AD8" w14:textId="77777777" w:rsidR="009360C7" w:rsidRPr="00AD12E6" w:rsidRDefault="009360C7" w:rsidP="00F81EF9"/>
    <w:p w14:paraId="679C977E" w14:textId="77777777" w:rsidR="00F81EF9" w:rsidRPr="00375010" w:rsidRDefault="00F81EF9" w:rsidP="00F81EF9">
      <w:pPr>
        <w:rPr>
          <w:b/>
          <w:u w:val="single"/>
        </w:rPr>
      </w:pPr>
      <w:r w:rsidRPr="00375010">
        <w:rPr>
          <w:b/>
          <w:u w:val="single"/>
        </w:rPr>
        <w:t xml:space="preserve">Experience </w:t>
      </w:r>
      <w:r w:rsidR="00F73E7B" w:rsidRPr="00375010">
        <w:rPr>
          <w:b/>
          <w:u w:val="single"/>
        </w:rPr>
        <w:t xml:space="preserve"> </w:t>
      </w:r>
    </w:p>
    <w:p w14:paraId="7D6CB39B" w14:textId="0933BCFC" w:rsidR="000C0AAD" w:rsidRPr="001F71BC" w:rsidRDefault="001054F3" w:rsidP="001F71BC">
      <w:pPr>
        <w:tabs>
          <w:tab w:val="left" w:pos="3795"/>
          <w:tab w:val="left" w:pos="7155"/>
        </w:tabs>
        <w:spacing w:after="0"/>
        <w:rPr>
          <w:b/>
        </w:rPr>
      </w:pPr>
      <w:r w:rsidRPr="001F71BC">
        <w:rPr>
          <w:b/>
        </w:rPr>
        <w:t xml:space="preserve">KPMG </w:t>
      </w:r>
      <w:r w:rsidR="00B479DC" w:rsidRPr="001F71BC">
        <w:rPr>
          <w:b/>
        </w:rPr>
        <w:t xml:space="preserve">Internship </w:t>
      </w:r>
      <w:r w:rsidR="00910963" w:rsidRPr="001F71BC">
        <w:rPr>
          <w:b/>
        </w:rPr>
        <w:t xml:space="preserve">                        </w:t>
      </w:r>
      <w:r w:rsidR="00BE06C6">
        <w:rPr>
          <w:b/>
        </w:rPr>
        <w:t xml:space="preserve">     </w:t>
      </w:r>
      <w:r w:rsidR="00910963" w:rsidRPr="001F71BC">
        <w:rPr>
          <w:b/>
        </w:rPr>
        <w:t xml:space="preserve">Corporate Tax </w:t>
      </w:r>
      <w:r w:rsidR="00732363">
        <w:rPr>
          <w:b/>
        </w:rPr>
        <w:t>Intern</w:t>
      </w:r>
      <w:r w:rsidR="00910963" w:rsidRPr="001F71BC">
        <w:rPr>
          <w:b/>
        </w:rPr>
        <w:tab/>
      </w:r>
      <w:r w:rsidR="00A41338" w:rsidRPr="001F71BC">
        <w:rPr>
          <w:b/>
        </w:rPr>
        <w:t xml:space="preserve"> </w:t>
      </w:r>
      <w:r w:rsidR="00B479DC" w:rsidRPr="001F71BC">
        <w:rPr>
          <w:b/>
        </w:rPr>
        <w:t>June- August 2018</w:t>
      </w:r>
    </w:p>
    <w:p w14:paraId="4E3344A8" w14:textId="3836A293" w:rsidR="00F06FA5" w:rsidRDefault="00BE06C6" w:rsidP="00427E3E">
      <w:pPr>
        <w:pStyle w:val="ListParagraph"/>
        <w:numPr>
          <w:ilvl w:val="0"/>
          <w:numId w:val="7"/>
        </w:numPr>
        <w:tabs>
          <w:tab w:val="left" w:pos="7155"/>
        </w:tabs>
        <w:spacing w:after="0"/>
      </w:pPr>
      <w:r>
        <w:t>R</w:t>
      </w:r>
      <w:r w:rsidR="009B1C61">
        <w:t xml:space="preserve">esponsibilities including legal research, </w:t>
      </w:r>
      <w:r w:rsidR="00A86856">
        <w:t>drafting emails, attending meeting</w:t>
      </w:r>
      <w:r w:rsidR="006A7AF5">
        <w:t>s</w:t>
      </w:r>
      <w:r w:rsidR="00A86856">
        <w:t xml:space="preserve"> and assisting with CT1 returns. </w:t>
      </w:r>
    </w:p>
    <w:p w14:paraId="2C502A94" w14:textId="18E58547" w:rsidR="00C51807" w:rsidRDefault="00C51807" w:rsidP="00427E3E">
      <w:pPr>
        <w:pStyle w:val="ListParagraph"/>
        <w:numPr>
          <w:ilvl w:val="0"/>
          <w:numId w:val="7"/>
        </w:numPr>
        <w:tabs>
          <w:tab w:val="left" w:pos="7155"/>
        </w:tabs>
        <w:spacing w:after="0"/>
      </w:pPr>
      <w:r>
        <w:t>Developed my organisational skills as I</w:t>
      </w:r>
      <w:r w:rsidR="00673298">
        <w:t xml:space="preserve"> had to meet deadlines</w:t>
      </w:r>
      <w:r>
        <w:t>,</w:t>
      </w:r>
      <w:r w:rsidR="00673298">
        <w:t xml:space="preserve"> verify financial statements and make regular phone calls to revenue. </w:t>
      </w:r>
      <w:r>
        <w:t xml:space="preserve"> </w:t>
      </w:r>
    </w:p>
    <w:p w14:paraId="3331B0DA" w14:textId="77777777" w:rsidR="001F71BC" w:rsidRPr="001054F3" w:rsidRDefault="001F71BC" w:rsidP="00F06FA5">
      <w:pPr>
        <w:pStyle w:val="ListParagraph"/>
        <w:tabs>
          <w:tab w:val="left" w:pos="7155"/>
        </w:tabs>
        <w:spacing w:after="0"/>
      </w:pPr>
    </w:p>
    <w:p w14:paraId="1FDDCAE8" w14:textId="151434FF" w:rsidR="00B852B8" w:rsidRPr="001F71BC" w:rsidRDefault="001054F3" w:rsidP="00DB6A31">
      <w:pPr>
        <w:tabs>
          <w:tab w:val="left" w:pos="3570"/>
          <w:tab w:val="left" w:pos="3645"/>
          <w:tab w:val="left" w:pos="7155"/>
        </w:tabs>
        <w:spacing w:after="0"/>
        <w:rPr>
          <w:b/>
        </w:rPr>
      </w:pPr>
      <w:r w:rsidRPr="001F71BC">
        <w:rPr>
          <w:b/>
        </w:rPr>
        <w:t>Public Defender</w:t>
      </w:r>
      <w:r w:rsidR="00910963" w:rsidRPr="001F71BC">
        <w:rPr>
          <w:b/>
        </w:rPr>
        <w:t>’</w:t>
      </w:r>
      <w:r w:rsidRPr="001F71BC">
        <w:rPr>
          <w:b/>
        </w:rPr>
        <w:t xml:space="preserve">s </w:t>
      </w:r>
      <w:r w:rsidR="001F71BC" w:rsidRPr="001F71BC">
        <w:rPr>
          <w:b/>
        </w:rPr>
        <w:t>Office</w:t>
      </w:r>
      <w:r w:rsidR="00574B04">
        <w:rPr>
          <w:b/>
        </w:rPr>
        <w:t xml:space="preserve">, </w:t>
      </w:r>
      <w:proofErr w:type="gramStart"/>
      <w:r w:rsidR="00574B04">
        <w:rPr>
          <w:b/>
        </w:rPr>
        <w:t>U.S</w:t>
      </w:r>
      <w:proofErr w:type="gramEnd"/>
      <w:r w:rsidR="00DB6A31" w:rsidRPr="001F71BC">
        <w:rPr>
          <w:b/>
        </w:rPr>
        <w:tab/>
      </w:r>
      <w:r w:rsidR="00BE06C6">
        <w:rPr>
          <w:b/>
        </w:rPr>
        <w:t xml:space="preserve">   </w:t>
      </w:r>
      <w:r w:rsidR="00DB6A31">
        <w:rPr>
          <w:b/>
        </w:rPr>
        <w:t xml:space="preserve"> </w:t>
      </w:r>
      <w:r w:rsidR="00574B04">
        <w:rPr>
          <w:b/>
        </w:rPr>
        <w:t xml:space="preserve">  </w:t>
      </w:r>
      <w:r w:rsidR="00745337">
        <w:rPr>
          <w:b/>
        </w:rPr>
        <w:t>Ex</w:t>
      </w:r>
      <w:r w:rsidR="00DB6A31">
        <w:rPr>
          <w:b/>
        </w:rPr>
        <w:t>tern</w:t>
      </w:r>
      <w:r w:rsidR="00910963" w:rsidRPr="001F71BC">
        <w:rPr>
          <w:b/>
        </w:rPr>
        <w:tab/>
      </w:r>
      <w:r w:rsidR="00A4538F" w:rsidRPr="001F71BC">
        <w:rPr>
          <w:b/>
        </w:rPr>
        <w:t>January- May 2018</w:t>
      </w:r>
    </w:p>
    <w:p w14:paraId="48977FE2" w14:textId="3AD3389D" w:rsidR="00427E3E" w:rsidRDefault="00FB1239" w:rsidP="00427E3E">
      <w:pPr>
        <w:pStyle w:val="ListParagraph"/>
        <w:numPr>
          <w:ilvl w:val="0"/>
          <w:numId w:val="7"/>
        </w:numPr>
        <w:tabs>
          <w:tab w:val="left" w:pos="7155"/>
        </w:tabs>
        <w:spacing w:after="0"/>
      </w:pPr>
      <w:r>
        <w:t>While on my exchange, I</w:t>
      </w:r>
      <w:r w:rsidR="00D26E13">
        <w:t xml:space="preserve"> </w:t>
      </w:r>
      <w:r w:rsidR="00D22ED6">
        <w:t>completed</w:t>
      </w:r>
      <w:r>
        <w:t xml:space="preserve"> an externship in the Public Defender’s Office</w:t>
      </w:r>
      <w:r w:rsidR="001B4CD9">
        <w:t>.</w:t>
      </w:r>
      <w:r>
        <w:t xml:space="preserve"> </w:t>
      </w:r>
    </w:p>
    <w:p w14:paraId="02122FD0" w14:textId="77777777" w:rsidR="003F5723" w:rsidRDefault="00427E3E" w:rsidP="003F5723">
      <w:pPr>
        <w:pStyle w:val="ListParagraph"/>
        <w:numPr>
          <w:ilvl w:val="0"/>
          <w:numId w:val="7"/>
        </w:numPr>
        <w:tabs>
          <w:tab w:val="left" w:pos="7155"/>
        </w:tabs>
        <w:spacing w:after="0"/>
      </w:pPr>
      <w:r>
        <w:t>E</w:t>
      </w:r>
      <w:r w:rsidR="00FB1239">
        <w:t xml:space="preserve">xposed to </w:t>
      </w:r>
      <w:r w:rsidR="005E51CF">
        <w:t xml:space="preserve">the severity of the American Criminal Justice System. </w:t>
      </w:r>
    </w:p>
    <w:p w14:paraId="1ABDF303" w14:textId="0EC0FA22" w:rsidR="009161EE" w:rsidRDefault="003F5723" w:rsidP="003F5723">
      <w:pPr>
        <w:pStyle w:val="ListParagraph"/>
        <w:numPr>
          <w:ilvl w:val="0"/>
          <w:numId w:val="7"/>
        </w:numPr>
        <w:tabs>
          <w:tab w:val="left" w:pos="7155"/>
        </w:tabs>
        <w:spacing w:after="0"/>
      </w:pPr>
      <w:r>
        <w:t>A</w:t>
      </w:r>
      <w:r w:rsidR="005E51CF">
        <w:t xml:space="preserve">ssigned to work with an attorney where I attended court hearings, the local jail </w:t>
      </w:r>
      <w:r w:rsidR="009161EE">
        <w:t>and</w:t>
      </w:r>
      <w:r w:rsidR="005E51CF">
        <w:t xml:space="preserve"> carried out legal research. </w:t>
      </w:r>
    </w:p>
    <w:p w14:paraId="6AE4677C" w14:textId="77777777" w:rsidR="001F71BC" w:rsidRDefault="001F71BC" w:rsidP="00F06FA5">
      <w:pPr>
        <w:pStyle w:val="ListParagraph"/>
        <w:tabs>
          <w:tab w:val="left" w:pos="7155"/>
        </w:tabs>
        <w:spacing w:after="0"/>
      </w:pPr>
    </w:p>
    <w:p w14:paraId="04206D92" w14:textId="799AA549" w:rsidR="000F3424" w:rsidRPr="001F71BC" w:rsidRDefault="00574B04" w:rsidP="00C61F7D">
      <w:pPr>
        <w:tabs>
          <w:tab w:val="left" w:pos="3555"/>
          <w:tab w:val="left" w:pos="7155"/>
        </w:tabs>
        <w:spacing w:after="0"/>
        <w:rPr>
          <w:b/>
        </w:rPr>
      </w:pPr>
      <w:r>
        <w:rPr>
          <w:b/>
        </w:rPr>
        <w:t>Town Shoes,</w:t>
      </w:r>
      <w:r w:rsidR="00AE3FC7" w:rsidRPr="001F71BC">
        <w:rPr>
          <w:b/>
        </w:rPr>
        <w:t xml:space="preserve"> Canada</w:t>
      </w:r>
      <w:r w:rsidR="000F3424" w:rsidRPr="001F71BC">
        <w:rPr>
          <w:b/>
        </w:rPr>
        <w:tab/>
      </w:r>
      <w:r w:rsidR="00DB6A31">
        <w:rPr>
          <w:b/>
        </w:rPr>
        <w:t xml:space="preserve"> </w:t>
      </w:r>
      <w:r>
        <w:rPr>
          <w:b/>
        </w:rPr>
        <w:t xml:space="preserve">  </w:t>
      </w:r>
      <w:r w:rsidR="00C61F7D">
        <w:rPr>
          <w:b/>
        </w:rPr>
        <w:t xml:space="preserve">Sales Assistant </w:t>
      </w:r>
      <w:r w:rsidR="00C61F7D">
        <w:rPr>
          <w:b/>
        </w:rPr>
        <w:tab/>
      </w:r>
      <w:r w:rsidR="000F3424" w:rsidRPr="001F71BC">
        <w:rPr>
          <w:b/>
        </w:rPr>
        <w:t>May- August 2017</w:t>
      </w:r>
    </w:p>
    <w:p w14:paraId="7828222F" w14:textId="19EBA0BC" w:rsidR="003F5723" w:rsidRDefault="00AE0F18" w:rsidP="003F5723">
      <w:pPr>
        <w:pStyle w:val="ListParagraph"/>
        <w:numPr>
          <w:ilvl w:val="0"/>
          <w:numId w:val="8"/>
        </w:numPr>
        <w:tabs>
          <w:tab w:val="left" w:pos="7155"/>
        </w:tabs>
        <w:spacing w:after="0"/>
      </w:pPr>
      <w:r>
        <w:t>En</w:t>
      </w:r>
      <w:r w:rsidR="00366DFC">
        <w:t>joyed</w:t>
      </w:r>
      <w:r w:rsidR="00E0738D">
        <w:t xml:space="preserve"> working internationally, as I really </w:t>
      </w:r>
      <w:r w:rsidR="00366DFC">
        <w:t xml:space="preserve">began to </w:t>
      </w:r>
      <w:r w:rsidR="00E0738D">
        <w:t>appreciat</w:t>
      </w:r>
      <w:r w:rsidR="00366DFC">
        <w:t>e</w:t>
      </w:r>
      <w:r w:rsidR="00E0738D">
        <w:t xml:space="preserve"> the importance </w:t>
      </w:r>
      <w:r w:rsidR="00366DFC">
        <w:t>of diversity.</w:t>
      </w:r>
    </w:p>
    <w:p w14:paraId="6B182558" w14:textId="0E62A9D5" w:rsidR="003B37E5" w:rsidRDefault="003F5723" w:rsidP="003F5723">
      <w:pPr>
        <w:pStyle w:val="ListParagraph"/>
        <w:numPr>
          <w:ilvl w:val="0"/>
          <w:numId w:val="8"/>
        </w:numPr>
        <w:tabs>
          <w:tab w:val="left" w:pos="7155"/>
        </w:tabs>
        <w:spacing w:after="0"/>
      </w:pPr>
      <w:r>
        <w:t>L</w:t>
      </w:r>
      <w:r w:rsidR="00722EF7">
        <w:t xml:space="preserve">earned to work </w:t>
      </w:r>
      <w:r>
        <w:t>in</w:t>
      </w:r>
      <w:r w:rsidR="00722EF7">
        <w:t xml:space="preserve"> intense environments as it was a </w:t>
      </w:r>
      <w:r w:rsidR="00B54070">
        <w:t>commission-based</w:t>
      </w:r>
      <w:r w:rsidR="00722EF7">
        <w:t xml:space="preserve"> job where daily </w:t>
      </w:r>
      <w:r w:rsidR="00EC4BB4">
        <w:t xml:space="preserve">sales targets were a must. </w:t>
      </w:r>
    </w:p>
    <w:p w14:paraId="0B4CD197" w14:textId="77777777" w:rsidR="001F71BC" w:rsidRDefault="001F71BC" w:rsidP="00F06FA5">
      <w:pPr>
        <w:pStyle w:val="ListParagraph"/>
        <w:tabs>
          <w:tab w:val="left" w:pos="7155"/>
        </w:tabs>
        <w:spacing w:after="0"/>
      </w:pPr>
    </w:p>
    <w:p w14:paraId="185DA0B9" w14:textId="0C2283CB" w:rsidR="0079662B" w:rsidRPr="001F71BC" w:rsidRDefault="0079662B" w:rsidP="00427E3E">
      <w:pPr>
        <w:tabs>
          <w:tab w:val="left" w:pos="3600"/>
          <w:tab w:val="left" w:pos="3825"/>
          <w:tab w:val="left" w:pos="7155"/>
        </w:tabs>
        <w:spacing w:after="0"/>
        <w:rPr>
          <w:b/>
        </w:rPr>
      </w:pPr>
      <w:r w:rsidRPr="001F71BC">
        <w:rPr>
          <w:b/>
        </w:rPr>
        <w:t>P</w:t>
      </w:r>
      <w:r w:rsidR="00AE0F18">
        <w:rPr>
          <w:b/>
        </w:rPr>
        <w:t>helan’s Shoes</w:t>
      </w:r>
      <w:r w:rsidR="00B479DC" w:rsidRPr="001F71BC">
        <w:rPr>
          <w:b/>
        </w:rPr>
        <w:tab/>
      </w:r>
      <w:r w:rsidR="00C61F7D">
        <w:rPr>
          <w:b/>
        </w:rPr>
        <w:t xml:space="preserve">Sales Assistant </w:t>
      </w:r>
      <w:r w:rsidR="00574B04">
        <w:rPr>
          <w:b/>
        </w:rPr>
        <w:t xml:space="preserve">                                      </w:t>
      </w:r>
      <w:r w:rsidR="00B479DC" w:rsidRPr="001F71BC">
        <w:rPr>
          <w:b/>
        </w:rPr>
        <w:t>March</w:t>
      </w:r>
      <w:r w:rsidR="00574B04">
        <w:rPr>
          <w:b/>
        </w:rPr>
        <w:t xml:space="preserve"> 2016</w:t>
      </w:r>
      <w:r w:rsidR="00B479DC" w:rsidRPr="001F71BC">
        <w:rPr>
          <w:b/>
        </w:rPr>
        <w:t>- Sept 2017</w:t>
      </w:r>
    </w:p>
    <w:p w14:paraId="17DD2761" w14:textId="3A6DDD56" w:rsidR="00175517" w:rsidRPr="00732363" w:rsidRDefault="00AE0F18" w:rsidP="00732363">
      <w:pPr>
        <w:pStyle w:val="ListParagraph"/>
        <w:numPr>
          <w:ilvl w:val="0"/>
          <w:numId w:val="9"/>
        </w:numPr>
        <w:tabs>
          <w:tab w:val="left" w:pos="7155"/>
        </w:tabs>
        <w:spacing w:after="0"/>
      </w:pPr>
      <w:r>
        <w:t>L</w:t>
      </w:r>
      <w:r w:rsidR="00D26E13">
        <w:t>earned the importance of multi- tasking,</w:t>
      </w:r>
      <w:r w:rsidR="00E744CC">
        <w:t xml:space="preserve"> being in university </w:t>
      </w:r>
      <w:r w:rsidR="00B54070">
        <w:t xml:space="preserve">while </w:t>
      </w:r>
      <w:r w:rsidR="00081763">
        <w:t xml:space="preserve">also </w:t>
      </w:r>
      <w:r w:rsidR="00B54070">
        <w:t xml:space="preserve">working </w:t>
      </w:r>
      <w:r w:rsidR="00E744CC">
        <w:t xml:space="preserve">every weekend. </w:t>
      </w:r>
    </w:p>
    <w:p w14:paraId="6174EC8E" w14:textId="77777777" w:rsidR="008B444B" w:rsidRDefault="008B444B" w:rsidP="00175517">
      <w:pPr>
        <w:tabs>
          <w:tab w:val="left" w:pos="4245"/>
          <w:tab w:val="left" w:pos="7200"/>
        </w:tabs>
        <w:spacing w:after="0"/>
        <w:rPr>
          <w:b/>
        </w:rPr>
      </w:pPr>
    </w:p>
    <w:p w14:paraId="64C9B787" w14:textId="77777777" w:rsidR="00666CB6" w:rsidRDefault="00666CB6" w:rsidP="00FF7C49">
      <w:pPr>
        <w:tabs>
          <w:tab w:val="left" w:pos="3675"/>
          <w:tab w:val="left" w:pos="4035"/>
          <w:tab w:val="left" w:pos="4245"/>
          <w:tab w:val="left" w:pos="7200"/>
        </w:tabs>
        <w:spacing w:after="0"/>
        <w:rPr>
          <w:b/>
        </w:rPr>
      </w:pPr>
    </w:p>
    <w:p w14:paraId="0A74676B" w14:textId="4D7D8E52" w:rsidR="00175517" w:rsidRDefault="002D5523" w:rsidP="00FF7C49">
      <w:pPr>
        <w:tabs>
          <w:tab w:val="left" w:pos="3675"/>
          <w:tab w:val="left" w:pos="4035"/>
          <w:tab w:val="left" w:pos="4245"/>
          <w:tab w:val="left" w:pos="7200"/>
        </w:tabs>
        <w:spacing w:after="0"/>
        <w:rPr>
          <w:b/>
        </w:rPr>
      </w:pPr>
      <w:bookmarkStart w:id="0" w:name="_GoBack"/>
      <w:bookmarkEnd w:id="0"/>
      <w:r w:rsidRPr="001F71BC">
        <w:rPr>
          <w:b/>
        </w:rPr>
        <w:lastRenderedPageBreak/>
        <w:t>Edmund Rice Summer Camps</w:t>
      </w:r>
      <w:r w:rsidRPr="001F71BC">
        <w:rPr>
          <w:b/>
        </w:rPr>
        <w:tab/>
      </w:r>
      <w:r w:rsidR="00FF7C49">
        <w:rPr>
          <w:b/>
        </w:rPr>
        <w:t xml:space="preserve"> V</w:t>
      </w:r>
      <w:r w:rsidR="001F71BC">
        <w:rPr>
          <w:b/>
        </w:rPr>
        <w:t>olunteer</w:t>
      </w:r>
      <w:r w:rsidR="001F71BC">
        <w:rPr>
          <w:b/>
        </w:rPr>
        <w:tab/>
      </w:r>
      <w:r w:rsidR="00023FBA">
        <w:rPr>
          <w:b/>
        </w:rPr>
        <w:t xml:space="preserve">    </w:t>
      </w:r>
      <w:r w:rsidR="00574B04">
        <w:rPr>
          <w:b/>
        </w:rPr>
        <w:t xml:space="preserve">   </w:t>
      </w:r>
      <w:r w:rsidRPr="001F71BC">
        <w:rPr>
          <w:b/>
        </w:rPr>
        <w:t>2014</w:t>
      </w:r>
    </w:p>
    <w:p w14:paraId="4568FA0E" w14:textId="49E776EC" w:rsidR="00854F9B" w:rsidRDefault="00175517" w:rsidP="00EA3E13">
      <w:pPr>
        <w:pStyle w:val="ListParagraph"/>
        <w:numPr>
          <w:ilvl w:val="0"/>
          <w:numId w:val="9"/>
        </w:numPr>
        <w:tabs>
          <w:tab w:val="left" w:pos="4245"/>
          <w:tab w:val="left" w:pos="7200"/>
        </w:tabs>
        <w:spacing w:after="0"/>
      </w:pPr>
      <w:r>
        <w:t>V</w:t>
      </w:r>
      <w:r w:rsidR="000D23D0">
        <w:t>olunteered to fundraise and hold a summer camp for children from disadvantaged areas</w:t>
      </w:r>
      <w:r w:rsidR="008B444B">
        <w:t>.</w:t>
      </w:r>
    </w:p>
    <w:p w14:paraId="279CEB81" w14:textId="77777777" w:rsidR="00EA3E13" w:rsidRPr="002D5523" w:rsidRDefault="00EA3E13" w:rsidP="00F56DE9">
      <w:pPr>
        <w:spacing w:after="0"/>
      </w:pPr>
    </w:p>
    <w:p w14:paraId="3A89C0AC" w14:textId="55FFD3BF" w:rsidR="00F81EF9" w:rsidRPr="00375010" w:rsidRDefault="001556B4" w:rsidP="00F81EF9">
      <w:pPr>
        <w:rPr>
          <w:b/>
          <w:u w:val="single"/>
        </w:rPr>
      </w:pPr>
      <w:r>
        <w:rPr>
          <w:b/>
          <w:u w:val="single"/>
        </w:rPr>
        <w:t>University</w:t>
      </w:r>
      <w:r w:rsidR="00F81EF9" w:rsidRPr="00375010">
        <w:rPr>
          <w:b/>
          <w:u w:val="single"/>
        </w:rPr>
        <w:t xml:space="preserve"> Involvement </w:t>
      </w:r>
    </w:p>
    <w:p w14:paraId="52222BDA" w14:textId="72852197" w:rsidR="003B6635" w:rsidRDefault="0079662B" w:rsidP="001C3CDA">
      <w:pPr>
        <w:tabs>
          <w:tab w:val="left" w:pos="4395"/>
          <w:tab w:val="left" w:pos="4545"/>
          <w:tab w:val="left" w:pos="4695"/>
          <w:tab w:val="left" w:pos="7155"/>
        </w:tabs>
        <w:spacing w:after="0"/>
        <w:rPr>
          <w:b/>
        </w:rPr>
      </w:pPr>
      <w:r w:rsidRPr="003B6635">
        <w:rPr>
          <w:b/>
        </w:rPr>
        <w:t>Committee</w:t>
      </w:r>
      <w:r w:rsidR="00D80581">
        <w:rPr>
          <w:b/>
        </w:rPr>
        <w:t>-</w:t>
      </w:r>
      <w:r w:rsidRPr="003B6635">
        <w:rPr>
          <w:b/>
        </w:rPr>
        <w:t xml:space="preserve"> Student Legal Service</w:t>
      </w:r>
      <w:r w:rsidR="00700EB8" w:rsidRPr="003B6635">
        <w:rPr>
          <w:b/>
        </w:rPr>
        <w:tab/>
      </w:r>
      <w:r w:rsidR="006D0B68">
        <w:rPr>
          <w:b/>
        </w:rPr>
        <w:t xml:space="preserve">Clinics Coordinator </w:t>
      </w:r>
      <w:r w:rsidR="00817BBC">
        <w:rPr>
          <w:b/>
        </w:rPr>
        <w:tab/>
      </w:r>
      <w:r w:rsidR="00023FBA">
        <w:rPr>
          <w:b/>
        </w:rPr>
        <w:tab/>
        <w:t xml:space="preserve">     2018-2019</w:t>
      </w:r>
    </w:p>
    <w:p w14:paraId="34D9A842" w14:textId="4264C33E" w:rsidR="0099760F" w:rsidRPr="0099760F" w:rsidRDefault="0099760F" w:rsidP="00F93B2E">
      <w:pPr>
        <w:pStyle w:val="ListParagraph"/>
        <w:numPr>
          <w:ilvl w:val="0"/>
          <w:numId w:val="9"/>
        </w:numPr>
        <w:tabs>
          <w:tab w:val="left" w:pos="7365"/>
        </w:tabs>
        <w:spacing w:after="0"/>
        <w:rPr>
          <w:b/>
        </w:rPr>
      </w:pPr>
      <w:r>
        <w:t xml:space="preserve">One of fifteen students on the committee. </w:t>
      </w:r>
    </w:p>
    <w:p w14:paraId="05408EF0" w14:textId="76AF8A53" w:rsidR="009749C8" w:rsidRPr="00F8324A" w:rsidRDefault="009749C8" w:rsidP="00F8324A">
      <w:pPr>
        <w:pStyle w:val="ListParagraph"/>
        <w:numPr>
          <w:ilvl w:val="0"/>
          <w:numId w:val="9"/>
        </w:numPr>
        <w:tabs>
          <w:tab w:val="left" w:pos="7365"/>
        </w:tabs>
        <w:spacing w:after="0"/>
        <w:rPr>
          <w:b/>
        </w:rPr>
      </w:pPr>
      <w:r>
        <w:t>Responsible for</w:t>
      </w:r>
      <w:r w:rsidR="00847F24">
        <w:t xml:space="preserve"> </w:t>
      </w:r>
      <w:r w:rsidR="00B7025F">
        <w:t>manag</w:t>
      </w:r>
      <w:r>
        <w:t>ing</w:t>
      </w:r>
      <w:r w:rsidR="0084585F">
        <w:t xml:space="preserve"> </w:t>
      </w:r>
      <w:r w:rsidR="00847F24">
        <w:t>the advice clinics for the students, while also</w:t>
      </w:r>
      <w:r w:rsidR="00D060A2">
        <w:t xml:space="preserve"> supervising</w:t>
      </w:r>
      <w:r w:rsidR="00847F24">
        <w:t xml:space="preserve"> the volunteers to help with those clinics. </w:t>
      </w:r>
      <w:r w:rsidR="001C3CDA">
        <w:t xml:space="preserve">We have over 200 </w:t>
      </w:r>
      <w:r w:rsidR="00F8324A">
        <w:t xml:space="preserve">students </w:t>
      </w:r>
      <w:r w:rsidR="001C3CDA">
        <w:t xml:space="preserve">in our society so there can be a lot to organise. </w:t>
      </w:r>
    </w:p>
    <w:p w14:paraId="74D2A04D" w14:textId="75B0E134" w:rsidR="002675E4" w:rsidRPr="009749C8" w:rsidRDefault="002675E4" w:rsidP="003B6635">
      <w:pPr>
        <w:pStyle w:val="ListParagraph"/>
        <w:numPr>
          <w:ilvl w:val="0"/>
          <w:numId w:val="9"/>
        </w:numPr>
        <w:tabs>
          <w:tab w:val="left" w:pos="7365"/>
        </w:tabs>
        <w:spacing w:after="0"/>
        <w:rPr>
          <w:b/>
        </w:rPr>
      </w:pPr>
      <w:r>
        <w:t xml:space="preserve">Host </w:t>
      </w:r>
      <w:r w:rsidR="000C6B51">
        <w:t>c</w:t>
      </w:r>
      <w:r>
        <w:t>linics twice a week</w:t>
      </w:r>
      <w:r w:rsidR="00F93B2E">
        <w:t>, giving the students an opportunity to come with any legal queries.</w:t>
      </w:r>
    </w:p>
    <w:p w14:paraId="5DD50DDF" w14:textId="77F4949F" w:rsidR="00847F24" w:rsidRPr="008E450C" w:rsidRDefault="009749C8" w:rsidP="003B6635">
      <w:pPr>
        <w:pStyle w:val="ListParagraph"/>
        <w:numPr>
          <w:ilvl w:val="0"/>
          <w:numId w:val="9"/>
        </w:numPr>
        <w:tabs>
          <w:tab w:val="left" w:pos="7365"/>
        </w:tabs>
        <w:spacing w:after="0"/>
        <w:rPr>
          <w:b/>
        </w:rPr>
      </w:pPr>
      <w:r>
        <w:t>C</w:t>
      </w:r>
      <w:r w:rsidR="00B7025F">
        <w:t xml:space="preserve">arry out </w:t>
      </w:r>
      <w:r w:rsidR="00847F24">
        <w:t>research and provi</w:t>
      </w:r>
      <w:r w:rsidR="00B7025F">
        <w:t>de</w:t>
      </w:r>
      <w:r w:rsidR="00847F24">
        <w:t xml:space="preserve"> </w:t>
      </w:r>
      <w:r w:rsidR="00955566">
        <w:t xml:space="preserve">information and </w:t>
      </w:r>
      <w:r w:rsidR="00847F24">
        <w:t>advice which has greatly improved my legal research skills</w:t>
      </w:r>
      <w:r w:rsidR="00811E1A">
        <w:t xml:space="preserve">, </w:t>
      </w:r>
      <w:r w:rsidR="00847F24">
        <w:t xml:space="preserve">as well </w:t>
      </w:r>
      <w:r w:rsidR="008B1D5B">
        <w:t xml:space="preserve">as </w:t>
      </w:r>
      <w:r w:rsidR="00A4472C">
        <w:t>develop my confidence with the law.</w:t>
      </w:r>
    </w:p>
    <w:p w14:paraId="02832789" w14:textId="73ACE32B" w:rsidR="008E450C" w:rsidRPr="009749C8" w:rsidRDefault="00574B04" w:rsidP="003B6635">
      <w:pPr>
        <w:pStyle w:val="ListParagraph"/>
        <w:numPr>
          <w:ilvl w:val="0"/>
          <w:numId w:val="9"/>
        </w:numPr>
        <w:tabs>
          <w:tab w:val="left" w:pos="7365"/>
        </w:tabs>
        <w:spacing w:after="0"/>
        <w:rPr>
          <w:b/>
        </w:rPr>
      </w:pPr>
      <w:r>
        <w:t>Manage the clinic’s email account.</w:t>
      </w:r>
    </w:p>
    <w:p w14:paraId="3B632FB6" w14:textId="77777777" w:rsidR="00C65499" w:rsidRPr="00FF7C49" w:rsidRDefault="00C65499" w:rsidP="00FF7C49">
      <w:pPr>
        <w:tabs>
          <w:tab w:val="left" w:pos="7365"/>
        </w:tabs>
        <w:spacing w:after="0"/>
        <w:rPr>
          <w:b/>
        </w:rPr>
      </w:pPr>
    </w:p>
    <w:p w14:paraId="56188B3B" w14:textId="5BA77D12" w:rsidR="009B3157" w:rsidRPr="003B6635" w:rsidRDefault="009B3157" w:rsidP="00C65499">
      <w:pPr>
        <w:tabs>
          <w:tab w:val="left" w:pos="7365"/>
        </w:tabs>
        <w:spacing w:after="0"/>
      </w:pPr>
      <w:r w:rsidRPr="003B6635">
        <w:rPr>
          <w:b/>
        </w:rPr>
        <w:t xml:space="preserve">Skills for Working Life </w:t>
      </w:r>
      <w:r w:rsidR="00233023" w:rsidRPr="003B6635">
        <w:rPr>
          <w:b/>
        </w:rPr>
        <w:tab/>
        <w:t>2017</w:t>
      </w:r>
    </w:p>
    <w:p w14:paraId="49639F12" w14:textId="77777777" w:rsidR="00C65499" w:rsidRDefault="00C65499" w:rsidP="00C65499">
      <w:pPr>
        <w:pStyle w:val="ListParagraph"/>
        <w:numPr>
          <w:ilvl w:val="0"/>
          <w:numId w:val="12"/>
        </w:numPr>
        <w:tabs>
          <w:tab w:val="left" w:pos="7365"/>
        </w:tabs>
        <w:spacing w:after="0"/>
      </w:pPr>
      <w:r>
        <w:t>An</w:t>
      </w:r>
      <w:r w:rsidR="00372BC9">
        <w:t xml:space="preserve"> </w:t>
      </w:r>
      <w:r w:rsidR="00E329CF">
        <w:t>8-week</w:t>
      </w:r>
      <w:r w:rsidR="00372BC9">
        <w:t xml:space="preserve"> programme </w:t>
      </w:r>
      <w:r w:rsidR="00E329CF">
        <w:t>run by the Career Development Centre in UCD</w:t>
      </w:r>
      <w:r>
        <w:t>.</w:t>
      </w:r>
    </w:p>
    <w:p w14:paraId="249ED09D" w14:textId="6C3FE92D" w:rsidR="00372BC9" w:rsidRDefault="00C65499" w:rsidP="00C65499">
      <w:pPr>
        <w:pStyle w:val="ListParagraph"/>
        <w:numPr>
          <w:ilvl w:val="0"/>
          <w:numId w:val="12"/>
        </w:numPr>
        <w:tabs>
          <w:tab w:val="left" w:pos="7365"/>
        </w:tabs>
        <w:spacing w:after="0"/>
      </w:pPr>
      <w:r>
        <w:t>S</w:t>
      </w:r>
      <w:r w:rsidR="00E329CF">
        <w:t>essions with businesses on topics to improve our skills for our future</w:t>
      </w:r>
      <w:r w:rsidR="006E2142">
        <w:t xml:space="preserve"> </w:t>
      </w:r>
      <w:r w:rsidR="00876E31">
        <w:t>careers</w:t>
      </w:r>
      <w:r w:rsidR="00E329CF">
        <w:t xml:space="preserve">. </w:t>
      </w:r>
    </w:p>
    <w:p w14:paraId="3CD81002" w14:textId="77777777" w:rsidR="00C65499" w:rsidRPr="00372BC9" w:rsidRDefault="00C65499" w:rsidP="00C65499">
      <w:pPr>
        <w:pStyle w:val="ListParagraph"/>
        <w:tabs>
          <w:tab w:val="left" w:pos="7365"/>
        </w:tabs>
        <w:spacing w:after="0"/>
        <w:ind w:left="360"/>
      </w:pPr>
    </w:p>
    <w:p w14:paraId="04368150" w14:textId="28E92413" w:rsidR="000077CA" w:rsidRDefault="009B3157" w:rsidP="000077CA">
      <w:pPr>
        <w:tabs>
          <w:tab w:val="left" w:pos="3180"/>
          <w:tab w:val="left" w:pos="7365"/>
        </w:tabs>
        <w:spacing w:after="0"/>
        <w:rPr>
          <w:b/>
        </w:rPr>
      </w:pPr>
      <w:r w:rsidRPr="003B6635">
        <w:rPr>
          <w:b/>
        </w:rPr>
        <w:t xml:space="preserve">Peer Mentor </w:t>
      </w:r>
      <w:r w:rsidR="00233023" w:rsidRPr="003B6635">
        <w:rPr>
          <w:b/>
        </w:rPr>
        <w:tab/>
      </w:r>
      <w:r w:rsidR="000077CA">
        <w:rPr>
          <w:b/>
        </w:rPr>
        <w:t xml:space="preserve">      </w:t>
      </w:r>
      <w:r w:rsidR="00574B04">
        <w:rPr>
          <w:b/>
        </w:rPr>
        <w:t xml:space="preserve">                                                                  Sept </w:t>
      </w:r>
      <w:r w:rsidR="00057BDA" w:rsidRPr="003B6635">
        <w:rPr>
          <w:b/>
        </w:rPr>
        <w:t>2016- May 2017</w:t>
      </w:r>
    </w:p>
    <w:p w14:paraId="1F5789A8" w14:textId="0F714625" w:rsidR="00E329CF" w:rsidRPr="000077CA" w:rsidRDefault="00023FBA" w:rsidP="000077CA">
      <w:pPr>
        <w:pStyle w:val="ListParagraph"/>
        <w:numPr>
          <w:ilvl w:val="0"/>
          <w:numId w:val="13"/>
        </w:numPr>
        <w:tabs>
          <w:tab w:val="left" w:pos="3180"/>
          <w:tab w:val="left" w:pos="7365"/>
        </w:tabs>
        <w:spacing w:after="0"/>
        <w:rPr>
          <w:b/>
        </w:rPr>
      </w:pPr>
      <w:r>
        <w:t>A</w:t>
      </w:r>
      <w:r w:rsidR="00E329CF">
        <w:t>dvised and helped our first-year college students on t</w:t>
      </w:r>
      <w:r w:rsidR="007D4D09">
        <w:t xml:space="preserve">heir transition </w:t>
      </w:r>
      <w:r w:rsidR="00E329CF">
        <w:t>to college</w:t>
      </w:r>
      <w:r w:rsidR="007D4D09">
        <w:t xml:space="preserve"> and more specifically their transition into </w:t>
      </w:r>
      <w:r w:rsidR="006E4BB8">
        <w:t>Business and Law.</w:t>
      </w:r>
      <w:r w:rsidR="00E329CF">
        <w:t xml:space="preserve"> </w:t>
      </w:r>
    </w:p>
    <w:p w14:paraId="56388DAF" w14:textId="79C7D7D8" w:rsidR="000077CA" w:rsidRDefault="000077CA" w:rsidP="000077CA">
      <w:pPr>
        <w:tabs>
          <w:tab w:val="left" w:pos="3180"/>
          <w:tab w:val="left" w:pos="7365"/>
        </w:tabs>
        <w:spacing w:after="0"/>
        <w:rPr>
          <w:b/>
        </w:rPr>
      </w:pPr>
    </w:p>
    <w:p w14:paraId="4660F6DB" w14:textId="187F6E5A" w:rsidR="000077CA" w:rsidRPr="00375010" w:rsidRDefault="000077CA" w:rsidP="000077CA">
      <w:pPr>
        <w:rPr>
          <w:b/>
          <w:u w:val="single"/>
        </w:rPr>
      </w:pPr>
      <w:r w:rsidRPr="00375010">
        <w:rPr>
          <w:b/>
          <w:u w:val="single"/>
        </w:rPr>
        <w:t xml:space="preserve">Interests </w:t>
      </w:r>
    </w:p>
    <w:p w14:paraId="10EB0B20" w14:textId="4BB6C044" w:rsidR="000077CA" w:rsidRDefault="000077CA" w:rsidP="000077CA">
      <w:pPr>
        <w:pStyle w:val="ListParagraph"/>
        <w:numPr>
          <w:ilvl w:val="0"/>
          <w:numId w:val="1"/>
        </w:numPr>
      </w:pPr>
      <w:r w:rsidRPr="00693F22">
        <w:rPr>
          <w:i/>
        </w:rPr>
        <w:t>Dance</w:t>
      </w:r>
      <w:r>
        <w:t>- I have danced in various genres including jazz, tap, ballet and musical theatre. Achieved a merit in Grade 5 ISTD dance awards</w:t>
      </w:r>
      <w:r w:rsidR="001C4A0C">
        <w:t xml:space="preserve"> and </w:t>
      </w:r>
      <w:r>
        <w:t xml:space="preserve">a merit in my bronze and silver medal from the Dance Examination Board. </w:t>
      </w:r>
    </w:p>
    <w:p w14:paraId="241693C2" w14:textId="4408E7C7" w:rsidR="000077CA" w:rsidRDefault="000077CA" w:rsidP="000077CA">
      <w:pPr>
        <w:pStyle w:val="ListParagraph"/>
        <w:numPr>
          <w:ilvl w:val="0"/>
          <w:numId w:val="1"/>
        </w:numPr>
      </w:pPr>
      <w:r w:rsidRPr="00693F22">
        <w:rPr>
          <w:i/>
        </w:rPr>
        <w:t>Acting-</w:t>
      </w:r>
      <w:r>
        <w:t xml:space="preserve"> A member of Richie Hayes Stage School from 2009- 2016. I completed my Lamda Certificate in Performance, Grade 5 and 6. </w:t>
      </w:r>
    </w:p>
    <w:p w14:paraId="02B0740E" w14:textId="3464C251" w:rsidR="000077CA" w:rsidRPr="000077CA" w:rsidRDefault="000077CA" w:rsidP="000077CA">
      <w:pPr>
        <w:pStyle w:val="ListParagraph"/>
        <w:numPr>
          <w:ilvl w:val="0"/>
          <w:numId w:val="1"/>
        </w:numPr>
        <w:rPr>
          <w:b/>
        </w:rPr>
      </w:pPr>
      <w:r w:rsidRPr="00693F22">
        <w:rPr>
          <w:i/>
        </w:rPr>
        <w:t>Reading-</w:t>
      </w:r>
      <w:r>
        <w:t xml:space="preserve"> I have been an avid reader since I was young, with a particular interest in fiction. </w:t>
      </w:r>
    </w:p>
    <w:p w14:paraId="5796A6B2" w14:textId="77777777" w:rsidR="000077CA" w:rsidRPr="000077CA" w:rsidRDefault="000077CA" w:rsidP="000077CA">
      <w:pPr>
        <w:pStyle w:val="ListParagraph"/>
        <w:tabs>
          <w:tab w:val="left" w:pos="3180"/>
          <w:tab w:val="left" w:pos="7365"/>
        </w:tabs>
        <w:spacing w:after="0"/>
        <w:ind w:left="360"/>
        <w:rPr>
          <w:b/>
        </w:rPr>
      </w:pPr>
    </w:p>
    <w:p w14:paraId="19CEE053" w14:textId="77777777" w:rsidR="00F73E7B" w:rsidRPr="00375010" w:rsidRDefault="00F73E7B" w:rsidP="00F81EF9">
      <w:pPr>
        <w:rPr>
          <w:b/>
          <w:u w:val="single"/>
        </w:rPr>
      </w:pPr>
      <w:r w:rsidRPr="00375010">
        <w:rPr>
          <w:b/>
          <w:u w:val="single"/>
        </w:rPr>
        <w:t xml:space="preserve">Additional Skills </w:t>
      </w:r>
    </w:p>
    <w:p w14:paraId="308093D0" w14:textId="36A119BB" w:rsidR="00F73E7B" w:rsidRPr="00BE5B63" w:rsidRDefault="00526C26" w:rsidP="00794928">
      <w:pPr>
        <w:pStyle w:val="ListParagraph"/>
        <w:numPr>
          <w:ilvl w:val="0"/>
          <w:numId w:val="6"/>
        </w:numPr>
      </w:pPr>
      <w:r w:rsidRPr="00794928">
        <w:rPr>
          <w:b/>
        </w:rPr>
        <w:t xml:space="preserve">IT </w:t>
      </w:r>
      <w:r w:rsidR="00A63B95">
        <w:rPr>
          <w:b/>
        </w:rPr>
        <w:t>S</w:t>
      </w:r>
      <w:r w:rsidRPr="00794928">
        <w:rPr>
          <w:b/>
        </w:rPr>
        <w:t>kills</w:t>
      </w:r>
      <w:r w:rsidR="00E863C1">
        <w:t xml:space="preserve">- </w:t>
      </w:r>
      <w:r w:rsidR="00806FB2">
        <w:t xml:space="preserve">ECDL certification (2013). </w:t>
      </w:r>
      <w:r w:rsidR="001C4A0C">
        <w:t>A</w:t>
      </w:r>
      <w:r w:rsidR="00806FB2">
        <w:t>ctively using Microsoft Office software throughout my time in University</w:t>
      </w:r>
      <w:r w:rsidR="0092157B">
        <w:t xml:space="preserve"> and have used othe</w:t>
      </w:r>
      <w:r w:rsidR="00D852E3">
        <w:t>r applications such as</w:t>
      </w:r>
      <w:r w:rsidRPr="00BE5B63">
        <w:t xml:space="preserve"> </w:t>
      </w:r>
      <w:r w:rsidR="0092157B">
        <w:t>SAP</w:t>
      </w:r>
      <w:r w:rsidR="00F81DCB">
        <w:t xml:space="preserve"> in a limited capacity</w:t>
      </w:r>
      <w:r w:rsidR="0092157B">
        <w:t>.</w:t>
      </w:r>
    </w:p>
    <w:p w14:paraId="4FB36D3A" w14:textId="5BA1161C" w:rsidR="00526C26" w:rsidRPr="00794928" w:rsidRDefault="00526C26" w:rsidP="00794928">
      <w:pPr>
        <w:pStyle w:val="ListParagraph"/>
        <w:numPr>
          <w:ilvl w:val="0"/>
          <w:numId w:val="6"/>
        </w:numPr>
        <w:rPr>
          <w:b/>
        </w:rPr>
      </w:pPr>
      <w:r w:rsidRPr="00794928">
        <w:rPr>
          <w:b/>
        </w:rPr>
        <w:t>Communication Skills</w:t>
      </w:r>
      <w:r w:rsidR="00794928">
        <w:rPr>
          <w:b/>
        </w:rPr>
        <w:t xml:space="preserve">- </w:t>
      </w:r>
      <w:r w:rsidR="00232BCF">
        <w:t xml:space="preserve">Engaged </w:t>
      </w:r>
      <w:r w:rsidR="00B44804">
        <w:t>with various customers daily, assisting them with their purchases and dealing with their complaints</w:t>
      </w:r>
      <w:r w:rsidR="00543191">
        <w:t xml:space="preserve"> while working in sales</w:t>
      </w:r>
      <w:r w:rsidR="00B44804">
        <w:t>.</w:t>
      </w:r>
      <w:r w:rsidR="009810DE">
        <w:t xml:space="preserve"> </w:t>
      </w:r>
      <w:r w:rsidR="00B44804">
        <w:t>I attended meetings with clients</w:t>
      </w:r>
      <w:r w:rsidR="003802C2">
        <w:t xml:space="preserve"> for high stake issues in the office,</w:t>
      </w:r>
      <w:r w:rsidR="00B44804">
        <w:t xml:space="preserve"> the jail and</w:t>
      </w:r>
      <w:r w:rsidR="00232BCF">
        <w:t xml:space="preserve"> the</w:t>
      </w:r>
      <w:r w:rsidR="00BF3BC5">
        <w:t xml:space="preserve"> court</w:t>
      </w:r>
      <w:r w:rsidR="009810DE">
        <w:t xml:space="preserve"> as an extern in the US. </w:t>
      </w:r>
    </w:p>
    <w:p w14:paraId="31721BAB" w14:textId="1145D51B" w:rsidR="00526C26" w:rsidRPr="00794928" w:rsidRDefault="00526C26" w:rsidP="00794928">
      <w:pPr>
        <w:pStyle w:val="ListParagraph"/>
        <w:numPr>
          <w:ilvl w:val="0"/>
          <w:numId w:val="6"/>
        </w:numPr>
        <w:rPr>
          <w:b/>
        </w:rPr>
      </w:pPr>
      <w:r w:rsidRPr="00794928">
        <w:rPr>
          <w:b/>
        </w:rPr>
        <w:t>Leadership</w:t>
      </w:r>
      <w:r w:rsidR="00B44804">
        <w:rPr>
          <w:b/>
        </w:rPr>
        <w:t>-</w:t>
      </w:r>
      <w:r w:rsidR="00D00D60">
        <w:t xml:space="preserve"> </w:t>
      </w:r>
      <w:r w:rsidR="008B444B">
        <w:t>L</w:t>
      </w:r>
      <w:r w:rsidR="00D00D60">
        <w:t>ed a group of first years through their first few weeks of University</w:t>
      </w:r>
      <w:r w:rsidR="00C502B3">
        <w:t xml:space="preserve"> as a</w:t>
      </w:r>
      <w:r w:rsidR="009E67F0">
        <w:t xml:space="preserve"> Peer </w:t>
      </w:r>
      <w:r w:rsidR="00C502B3">
        <w:t>Mentor</w:t>
      </w:r>
      <w:r w:rsidR="00D00D60">
        <w:t xml:space="preserve">. </w:t>
      </w:r>
    </w:p>
    <w:p w14:paraId="019C418C" w14:textId="783D6170" w:rsidR="00B852B8" w:rsidRPr="00794928" w:rsidRDefault="00B852B8" w:rsidP="00794928">
      <w:pPr>
        <w:pStyle w:val="ListParagraph"/>
        <w:numPr>
          <w:ilvl w:val="0"/>
          <w:numId w:val="6"/>
        </w:numPr>
        <w:rPr>
          <w:b/>
        </w:rPr>
      </w:pPr>
      <w:r w:rsidRPr="00794928">
        <w:rPr>
          <w:b/>
        </w:rPr>
        <w:t>Teamwor</w:t>
      </w:r>
      <w:r w:rsidR="00C502B3">
        <w:rPr>
          <w:b/>
        </w:rPr>
        <w:t xml:space="preserve">k- </w:t>
      </w:r>
      <w:r w:rsidR="00C502B3">
        <w:t>M</w:t>
      </w:r>
      <w:r w:rsidR="00F23813">
        <w:t xml:space="preserve">ember of </w:t>
      </w:r>
      <w:r w:rsidR="008D3275">
        <w:t xml:space="preserve">the </w:t>
      </w:r>
      <w:r w:rsidR="00F23813">
        <w:t>Student Legal Service Committee.</w:t>
      </w:r>
      <w:r w:rsidR="00FC0F1F">
        <w:t xml:space="preserve"> We are quite a small committee with only </w:t>
      </w:r>
      <w:r w:rsidR="00A9403A">
        <w:t>15</w:t>
      </w:r>
      <w:r w:rsidR="00C502B3">
        <w:t xml:space="preserve"> </w:t>
      </w:r>
      <w:r w:rsidR="00A9403A">
        <w:t xml:space="preserve">members so we all work closely together </w:t>
      </w:r>
      <w:r w:rsidR="0050440A">
        <w:t xml:space="preserve">to organise events, deal with problems and to get students to join our society. </w:t>
      </w:r>
    </w:p>
    <w:p w14:paraId="5B79DFCB" w14:textId="2E29B62F" w:rsidR="00375010" w:rsidRPr="000E16E4" w:rsidRDefault="00B852B8" w:rsidP="00F81EF9">
      <w:pPr>
        <w:pStyle w:val="ListParagraph"/>
        <w:numPr>
          <w:ilvl w:val="0"/>
          <w:numId w:val="6"/>
        </w:numPr>
        <w:rPr>
          <w:b/>
        </w:rPr>
      </w:pPr>
      <w:r w:rsidRPr="00794928">
        <w:rPr>
          <w:b/>
        </w:rPr>
        <w:t>Research Skills</w:t>
      </w:r>
      <w:r w:rsidR="000E16E4">
        <w:rPr>
          <w:b/>
        </w:rPr>
        <w:t xml:space="preserve">- </w:t>
      </w:r>
      <w:r w:rsidR="002D5BFF">
        <w:t>R</w:t>
      </w:r>
      <w:r w:rsidR="00BF60EE">
        <w:t>esearch</w:t>
      </w:r>
      <w:r w:rsidR="002D5BFF">
        <w:t>ed</w:t>
      </w:r>
      <w:r w:rsidR="00BF60EE">
        <w:t xml:space="preserve"> on many tax related legal issues in KPMG, while researching many criminal issues on my externship in the States. </w:t>
      </w:r>
      <w:r w:rsidR="002D5BFF">
        <w:t>A</w:t>
      </w:r>
      <w:r w:rsidR="00A148AD">
        <w:t>lso researched a variety of issues spanning from criminal matters to tenancy issues as part of the UCD S</w:t>
      </w:r>
      <w:r w:rsidR="00802481">
        <w:t xml:space="preserve">tudent </w:t>
      </w:r>
      <w:r w:rsidR="00A148AD">
        <w:t>L</w:t>
      </w:r>
      <w:r w:rsidR="00802481">
        <w:t xml:space="preserve">egal </w:t>
      </w:r>
      <w:r w:rsidR="00A148AD">
        <w:t>S</w:t>
      </w:r>
      <w:r w:rsidR="00802481">
        <w:t>ervice</w:t>
      </w:r>
      <w:r w:rsidR="00A148AD">
        <w:t xml:space="preserve">. </w:t>
      </w:r>
    </w:p>
    <w:p w14:paraId="1538C95D" w14:textId="77777777" w:rsidR="00F73E7B" w:rsidRPr="00F73E7B" w:rsidRDefault="00F73E7B" w:rsidP="00F81EF9">
      <w:r w:rsidRPr="004D2B7C">
        <w:rPr>
          <w:b/>
          <w:u w:val="single"/>
        </w:rPr>
        <w:t>References</w:t>
      </w:r>
      <w:r>
        <w:rPr>
          <w:b/>
        </w:rPr>
        <w:t xml:space="preserve">- </w:t>
      </w:r>
      <w:r>
        <w:t>Available on Request.</w:t>
      </w:r>
    </w:p>
    <w:sectPr w:rsidR="00F73E7B" w:rsidRPr="00F73E7B" w:rsidSect="009F14C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B2B3A" w14:textId="77777777" w:rsidR="00840B4F" w:rsidRDefault="00840B4F" w:rsidP="00094EB7">
      <w:pPr>
        <w:spacing w:after="0" w:line="240" w:lineRule="auto"/>
      </w:pPr>
      <w:r>
        <w:separator/>
      </w:r>
    </w:p>
  </w:endnote>
  <w:endnote w:type="continuationSeparator" w:id="0">
    <w:p w14:paraId="258BCDDD" w14:textId="77777777" w:rsidR="00840B4F" w:rsidRDefault="00840B4F" w:rsidP="0009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E8DDB" w14:textId="77777777" w:rsidR="00840B4F" w:rsidRDefault="00840B4F" w:rsidP="00094EB7">
      <w:pPr>
        <w:spacing w:after="0" w:line="240" w:lineRule="auto"/>
      </w:pPr>
      <w:r>
        <w:separator/>
      </w:r>
    </w:p>
  </w:footnote>
  <w:footnote w:type="continuationSeparator" w:id="0">
    <w:p w14:paraId="331DDD54" w14:textId="77777777" w:rsidR="00840B4F" w:rsidRDefault="00840B4F" w:rsidP="00094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F6269"/>
    <w:multiLevelType w:val="hybridMultilevel"/>
    <w:tmpl w:val="468CFC5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482B2E"/>
    <w:multiLevelType w:val="hybridMultilevel"/>
    <w:tmpl w:val="75D61B8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3D2036"/>
    <w:multiLevelType w:val="hybridMultilevel"/>
    <w:tmpl w:val="F69685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F1694"/>
    <w:multiLevelType w:val="hybridMultilevel"/>
    <w:tmpl w:val="6BB6BA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B6610"/>
    <w:multiLevelType w:val="hybridMultilevel"/>
    <w:tmpl w:val="7970392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43691A"/>
    <w:multiLevelType w:val="hybridMultilevel"/>
    <w:tmpl w:val="CA7C7B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25E97"/>
    <w:multiLevelType w:val="hybridMultilevel"/>
    <w:tmpl w:val="441E92A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A90180"/>
    <w:multiLevelType w:val="hybridMultilevel"/>
    <w:tmpl w:val="6CEAB28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363ACB"/>
    <w:multiLevelType w:val="hybridMultilevel"/>
    <w:tmpl w:val="6E8460A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AE462C"/>
    <w:multiLevelType w:val="hybridMultilevel"/>
    <w:tmpl w:val="31423C9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F47CD4"/>
    <w:multiLevelType w:val="hybridMultilevel"/>
    <w:tmpl w:val="5A4A30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01595"/>
    <w:multiLevelType w:val="hybridMultilevel"/>
    <w:tmpl w:val="3126E8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13D06"/>
    <w:multiLevelType w:val="hybridMultilevel"/>
    <w:tmpl w:val="3CC255E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12"/>
  </w:num>
  <w:num w:numId="10">
    <w:abstractNumId w:val="0"/>
  </w:num>
  <w:num w:numId="11">
    <w:abstractNumId w:val="8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BD"/>
    <w:rsid w:val="000077CA"/>
    <w:rsid w:val="00016E97"/>
    <w:rsid w:val="00023FBA"/>
    <w:rsid w:val="00057BDA"/>
    <w:rsid w:val="00081763"/>
    <w:rsid w:val="00094EB7"/>
    <w:rsid w:val="000B3544"/>
    <w:rsid w:val="000C0AAD"/>
    <w:rsid w:val="000C6B51"/>
    <w:rsid w:val="000C73EF"/>
    <w:rsid w:val="000D23D0"/>
    <w:rsid w:val="000E16E4"/>
    <w:rsid w:val="000F3424"/>
    <w:rsid w:val="001054F3"/>
    <w:rsid w:val="00117D0E"/>
    <w:rsid w:val="00126736"/>
    <w:rsid w:val="00150847"/>
    <w:rsid w:val="001556B4"/>
    <w:rsid w:val="00175517"/>
    <w:rsid w:val="001A04E8"/>
    <w:rsid w:val="001A6CEF"/>
    <w:rsid w:val="001B359E"/>
    <w:rsid w:val="001B4CD9"/>
    <w:rsid w:val="001B72F8"/>
    <w:rsid w:val="001C3CDA"/>
    <w:rsid w:val="001C4A0C"/>
    <w:rsid w:val="001F71BC"/>
    <w:rsid w:val="00227546"/>
    <w:rsid w:val="00231192"/>
    <w:rsid w:val="002323BD"/>
    <w:rsid w:val="00232BCF"/>
    <w:rsid w:val="00233023"/>
    <w:rsid w:val="0023367D"/>
    <w:rsid w:val="002416BD"/>
    <w:rsid w:val="00254E3C"/>
    <w:rsid w:val="0026073B"/>
    <w:rsid w:val="002675E4"/>
    <w:rsid w:val="00280661"/>
    <w:rsid w:val="002A1EE7"/>
    <w:rsid w:val="002A4E8F"/>
    <w:rsid w:val="002D5523"/>
    <w:rsid w:val="002D5BFF"/>
    <w:rsid w:val="002F3711"/>
    <w:rsid w:val="00341155"/>
    <w:rsid w:val="00354A03"/>
    <w:rsid w:val="00366DFC"/>
    <w:rsid w:val="00372BC9"/>
    <w:rsid w:val="00375010"/>
    <w:rsid w:val="003802C2"/>
    <w:rsid w:val="003816BA"/>
    <w:rsid w:val="00392A91"/>
    <w:rsid w:val="00394618"/>
    <w:rsid w:val="003B37E5"/>
    <w:rsid w:val="003B6635"/>
    <w:rsid w:val="003D5D4A"/>
    <w:rsid w:val="003E0999"/>
    <w:rsid w:val="003F5723"/>
    <w:rsid w:val="003F57A2"/>
    <w:rsid w:val="0042744F"/>
    <w:rsid w:val="00427E3E"/>
    <w:rsid w:val="004340CE"/>
    <w:rsid w:val="00440A4C"/>
    <w:rsid w:val="00453858"/>
    <w:rsid w:val="004621AE"/>
    <w:rsid w:val="00470D5D"/>
    <w:rsid w:val="004870FF"/>
    <w:rsid w:val="004A56A4"/>
    <w:rsid w:val="004C16D7"/>
    <w:rsid w:val="004D0C30"/>
    <w:rsid w:val="004D0EFF"/>
    <w:rsid w:val="004D2B7C"/>
    <w:rsid w:val="004D5E08"/>
    <w:rsid w:val="0050440A"/>
    <w:rsid w:val="00522EFF"/>
    <w:rsid w:val="00526C26"/>
    <w:rsid w:val="00543191"/>
    <w:rsid w:val="00561EEB"/>
    <w:rsid w:val="00574B04"/>
    <w:rsid w:val="005C4753"/>
    <w:rsid w:val="005E51CF"/>
    <w:rsid w:val="005F3B3D"/>
    <w:rsid w:val="005F41EA"/>
    <w:rsid w:val="005F7A6B"/>
    <w:rsid w:val="00622760"/>
    <w:rsid w:val="00640922"/>
    <w:rsid w:val="00651D08"/>
    <w:rsid w:val="00666CB6"/>
    <w:rsid w:val="00673298"/>
    <w:rsid w:val="00693F22"/>
    <w:rsid w:val="0069775F"/>
    <w:rsid w:val="006A7AF5"/>
    <w:rsid w:val="006D0B68"/>
    <w:rsid w:val="006D7970"/>
    <w:rsid w:val="006E2142"/>
    <w:rsid w:val="006E4BB8"/>
    <w:rsid w:val="00700EB8"/>
    <w:rsid w:val="00710064"/>
    <w:rsid w:val="007152C9"/>
    <w:rsid w:val="00722EF7"/>
    <w:rsid w:val="00732363"/>
    <w:rsid w:val="00745337"/>
    <w:rsid w:val="00753920"/>
    <w:rsid w:val="00760523"/>
    <w:rsid w:val="0077516B"/>
    <w:rsid w:val="007850C9"/>
    <w:rsid w:val="00794928"/>
    <w:rsid w:val="0079662B"/>
    <w:rsid w:val="007D4D09"/>
    <w:rsid w:val="00802481"/>
    <w:rsid w:val="00805A38"/>
    <w:rsid w:val="00806FB2"/>
    <w:rsid w:val="00811E1A"/>
    <w:rsid w:val="008120D9"/>
    <w:rsid w:val="00817BBC"/>
    <w:rsid w:val="00840B4F"/>
    <w:rsid w:val="0084585F"/>
    <w:rsid w:val="00847F24"/>
    <w:rsid w:val="00854F9B"/>
    <w:rsid w:val="00863530"/>
    <w:rsid w:val="00876E31"/>
    <w:rsid w:val="00877357"/>
    <w:rsid w:val="00894A23"/>
    <w:rsid w:val="008B1D5B"/>
    <w:rsid w:val="008B444B"/>
    <w:rsid w:val="008C4993"/>
    <w:rsid w:val="008D3275"/>
    <w:rsid w:val="008D5A4C"/>
    <w:rsid w:val="008E450C"/>
    <w:rsid w:val="0090037E"/>
    <w:rsid w:val="00910963"/>
    <w:rsid w:val="00910A98"/>
    <w:rsid w:val="009161EE"/>
    <w:rsid w:val="0092157B"/>
    <w:rsid w:val="00923312"/>
    <w:rsid w:val="009360C7"/>
    <w:rsid w:val="00955566"/>
    <w:rsid w:val="00964482"/>
    <w:rsid w:val="009749C8"/>
    <w:rsid w:val="009810DE"/>
    <w:rsid w:val="009858B6"/>
    <w:rsid w:val="00985F3D"/>
    <w:rsid w:val="0099760F"/>
    <w:rsid w:val="009A6E87"/>
    <w:rsid w:val="009B1C61"/>
    <w:rsid w:val="009B3157"/>
    <w:rsid w:val="009B507D"/>
    <w:rsid w:val="009C0057"/>
    <w:rsid w:val="009D4160"/>
    <w:rsid w:val="009D4A7F"/>
    <w:rsid w:val="009E67F0"/>
    <w:rsid w:val="009F14C6"/>
    <w:rsid w:val="00A11AAB"/>
    <w:rsid w:val="00A148AD"/>
    <w:rsid w:val="00A15CCF"/>
    <w:rsid w:val="00A207CB"/>
    <w:rsid w:val="00A3458D"/>
    <w:rsid w:val="00A41338"/>
    <w:rsid w:val="00A4472C"/>
    <w:rsid w:val="00A4538F"/>
    <w:rsid w:val="00A45793"/>
    <w:rsid w:val="00A63B95"/>
    <w:rsid w:val="00A66907"/>
    <w:rsid w:val="00A75AEF"/>
    <w:rsid w:val="00A86856"/>
    <w:rsid w:val="00A9403A"/>
    <w:rsid w:val="00AB6783"/>
    <w:rsid w:val="00AD12E6"/>
    <w:rsid w:val="00AE0F18"/>
    <w:rsid w:val="00AE17E3"/>
    <w:rsid w:val="00AE3FC7"/>
    <w:rsid w:val="00AF5FDC"/>
    <w:rsid w:val="00B0389B"/>
    <w:rsid w:val="00B05B1E"/>
    <w:rsid w:val="00B073B1"/>
    <w:rsid w:val="00B266AC"/>
    <w:rsid w:val="00B329DD"/>
    <w:rsid w:val="00B44804"/>
    <w:rsid w:val="00B479DC"/>
    <w:rsid w:val="00B54070"/>
    <w:rsid w:val="00B660AB"/>
    <w:rsid w:val="00B7025F"/>
    <w:rsid w:val="00B70D25"/>
    <w:rsid w:val="00B765EF"/>
    <w:rsid w:val="00B837CD"/>
    <w:rsid w:val="00B852B8"/>
    <w:rsid w:val="00B94781"/>
    <w:rsid w:val="00B95BB5"/>
    <w:rsid w:val="00BC36F5"/>
    <w:rsid w:val="00BD1A7E"/>
    <w:rsid w:val="00BE06C6"/>
    <w:rsid w:val="00BE48A6"/>
    <w:rsid w:val="00BE5B63"/>
    <w:rsid w:val="00BF3BC5"/>
    <w:rsid w:val="00BF60EE"/>
    <w:rsid w:val="00BF781C"/>
    <w:rsid w:val="00C23DDA"/>
    <w:rsid w:val="00C502B3"/>
    <w:rsid w:val="00C51807"/>
    <w:rsid w:val="00C61F7D"/>
    <w:rsid w:val="00C65499"/>
    <w:rsid w:val="00C90614"/>
    <w:rsid w:val="00C91E0D"/>
    <w:rsid w:val="00C94EC9"/>
    <w:rsid w:val="00CA0571"/>
    <w:rsid w:val="00CB07E7"/>
    <w:rsid w:val="00CC6E40"/>
    <w:rsid w:val="00CF6065"/>
    <w:rsid w:val="00CF6B18"/>
    <w:rsid w:val="00D00D60"/>
    <w:rsid w:val="00D060A2"/>
    <w:rsid w:val="00D15D80"/>
    <w:rsid w:val="00D22ED6"/>
    <w:rsid w:val="00D26D73"/>
    <w:rsid w:val="00D26E13"/>
    <w:rsid w:val="00D30510"/>
    <w:rsid w:val="00D45414"/>
    <w:rsid w:val="00D509D8"/>
    <w:rsid w:val="00D512C8"/>
    <w:rsid w:val="00D65D87"/>
    <w:rsid w:val="00D80581"/>
    <w:rsid w:val="00D852E3"/>
    <w:rsid w:val="00D90D12"/>
    <w:rsid w:val="00D934F5"/>
    <w:rsid w:val="00DA6A8F"/>
    <w:rsid w:val="00DB6A31"/>
    <w:rsid w:val="00DC35F7"/>
    <w:rsid w:val="00DF3E3C"/>
    <w:rsid w:val="00E0011A"/>
    <w:rsid w:val="00E014DE"/>
    <w:rsid w:val="00E0738D"/>
    <w:rsid w:val="00E1150C"/>
    <w:rsid w:val="00E1568C"/>
    <w:rsid w:val="00E2222D"/>
    <w:rsid w:val="00E30533"/>
    <w:rsid w:val="00E329CF"/>
    <w:rsid w:val="00E4494D"/>
    <w:rsid w:val="00E60D23"/>
    <w:rsid w:val="00E744CC"/>
    <w:rsid w:val="00E74AF7"/>
    <w:rsid w:val="00E863C1"/>
    <w:rsid w:val="00EA3E13"/>
    <w:rsid w:val="00EB5040"/>
    <w:rsid w:val="00EC4BB4"/>
    <w:rsid w:val="00ED32D1"/>
    <w:rsid w:val="00EF005F"/>
    <w:rsid w:val="00F04293"/>
    <w:rsid w:val="00F06FA5"/>
    <w:rsid w:val="00F10723"/>
    <w:rsid w:val="00F20FBD"/>
    <w:rsid w:val="00F23813"/>
    <w:rsid w:val="00F25CDE"/>
    <w:rsid w:val="00F37B16"/>
    <w:rsid w:val="00F413F6"/>
    <w:rsid w:val="00F56DE9"/>
    <w:rsid w:val="00F603FC"/>
    <w:rsid w:val="00F73E7B"/>
    <w:rsid w:val="00F81DCB"/>
    <w:rsid w:val="00F81EF9"/>
    <w:rsid w:val="00F8324A"/>
    <w:rsid w:val="00F871AD"/>
    <w:rsid w:val="00F93B2E"/>
    <w:rsid w:val="00FA0B36"/>
    <w:rsid w:val="00FB1239"/>
    <w:rsid w:val="00FB306D"/>
    <w:rsid w:val="00FC0F1F"/>
    <w:rsid w:val="00FD45D9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E6590"/>
  <w15:chartTrackingRefBased/>
  <w15:docId w15:val="{69384912-2276-4CE0-A98E-4EEE23E1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5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5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4E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EB7"/>
  </w:style>
  <w:style w:type="paragraph" w:styleId="Footer">
    <w:name w:val="footer"/>
    <w:basedOn w:val="Normal"/>
    <w:link w:val="FooterChar"/>
    <w:uiPriority w:val="99"/>
    <w:unhideWhenUsed/>
    <w:rsid w:val="00094E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.dunphy@ucdconnect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D961A-5D07-4EE1-B7B8-D8B6EE12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Dunphy</dc:creator>
  <cp:keywords/>
  <dc:description/>
  <cp:lastModifiedBy>Jessica Dunphy</cp:lastModifiedBy>
  <cp:revision>4</cp:revision>
  <dcterms:created xsi:type="dcterms:W3CDTF">2019-02-06T23:48:00Z</dcterms:created>
  <dcterms:modified xsi:type="dcterms:W3CDTF">2019-02-06T23:55:00Z</dcterms:modified>
</cp:coreProperties>
</file>