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D3BEE" w14:textId="1A5D3FA2" w:rsidR="008535B9" w:rsidRPr="008535B9" w:rsidRDefault="008535B9" w:rsidP="00414E48">
      <w:pPr>
        <w:pStyle w:val="NormalWeb"/>
        <w:spacing w:before="0" w:beforeAutospacing="0" w:after="0" w:afterAutospacing="0"/>
        <w:jc w:val="center"/>
      </w:pPr>
      <w:r w:rsidRPr="008535B9">
        <w:rPr>
          <w:b/>
          <w:bCs/>
          <w:sz w:val="34"/>
          <w:szCs w:val="34"/>
        </w:rPr>
        <w:t>JESSICA MALONE</w:t>
      </w:r>
    </w:p>
    <w:p w14:paraId="0AA0F5ED" w14:textId="065EF6BB" w:rsidR="008535B9" w:rsidRPr="008535B9" w:rsidRDefault="008535B9" w:rsidP="00414E48">
      <w:pPr>
        <w:pStyle w:val="NormalWeb"/>
        <w:spacing w:before="0" w:beforeAutospacing="0" w:after="0" w:afterAutospacing="0"/>
        <w:jc w:val="center"/>
      </w:pPr>
      <w:r w:rsidRPr="008535B9">
        <w:rPr>
          <w:sz w:val="18"/>
          <w:szCs w:val="18"/>
        </w:rPr>
        <w:t>Carlingford, County Louth</w:t>
      </w:r>
    </w:p>
    <w:p w14:paraId="5C073E1E" w14:textId="362D768A" w:rsidR="008535B9" w:rsidRPr="008535B9" w:rsidRDefault="0074186D" w:rsidP="00414E48">
      <w:pPr>
        <w:pStyle w:val="NormalWeb"/>
        <w:spacing w:before="0" w:beforeAutospacing="0" w:after="0" w:afterAutospacing="0"/>
        <w:jc w:val="center"/>
      </w:pPr>
      <w:r>
        <w:rPr>
          <w:color w:val="2B2B2B"/>
          <w:sz w:val="18"/>
          <w:szCs w:val="18"/>
        </w:rPr>
        <w:t>Jessica.malone.2018@mumail.ie</w:t>
      </w:r>
    </w:p>
    <w:p w14:paraId="1CE6E782" w14:textId="4D3B62FA" w:rsidR="008535B9" w:rsidRPr="008535B9" w:rsidRDefault="008535B9" w:rsidP="00414E48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8535B9">
        <w:rPr>
          <w:sz w:val="18"/>
          <w:szCs w:val="18"/>
        </w:rPr>
        <w:t>0877421832</w:t>
      </w:r>
    </w:p>
    <w:p w14:paraId="58074B91" w14:textId="676F61FA" w:rsidR="008535B9" w:rsidRPr="008535B9" w:rsidRDefault="008535B9" w:rsidP="00414E48">
      <w:pPr>
        <w:rPr>
          <w:rFonts w:ascii="Times New Roman" w:eastAsia="Times New Roman" w:hAnsi="Times New Roman" w:cs="Times New Roman"/>
          <w:lang w:val="en-IE" w:eastAsia="en-GB"/>
        </w:rPr>
      </w:pPr>
    </w:p>
    <w:p w14:paraId="0F4DAC66" w14:textId="62129B8B" w:rsidR="008535B9" w:rsidRDefault="008535B9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4186D">
        <w:rPr>
          <w:b/>
          <w:bCs/>
          <w:sz w:val="22"/>
          <w:szCs w:val="22"/>
        </w:rPr>
        <w:t xml:space="preserve">PERSONAL STATEMENT </w:t>
      </w:r>
    </w:p>
    <w:p w14:paraId="7EE620D9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4AE57400" w14:textId="6074EEAF" w:rsidR="008535B9" w:rsidRDefault="008535B9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sz w:val="22"/>
          <w:szCs w:val="22"/>
        </w:rPr>
        <w:t xml:space="preserve">I am a motivated student with strong organizational </w:t>
      </w:r>
      <w:r w:rsidR="0074186D" w:rsidRPr="0074186D">
        <w:rPr>
          <w:sz w:val="22"/>
          <w:szCs w:val="22"/>
        </w:rPr>
        <w:t>skills,</w:t>
      </w:r>
      <w:r w:rsidRPr="0074186D">
        <w:rPr>
          <w:sz w:val="22"/>
          <w:szCs w:val="22"/>
        </w:rPr>
        <w:t xml:space="preserve"> especially in college when meeting deadlines. From my work experience, I have great customer relationship skills and I am a versatile and dynamic person who can adjust to different environments easily.</w:t>
      </w:r>
    </w:p>
    <w:p w14:paraId="00F59AE0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2D29E9D" w14:textId="2A8737BF" w:rsidR="008535B9" w:rsidRDefault="008535B9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4186D">
        <w:rPr>
          <w:b/>
          <w:bCs/>
          <w:sz w:val="22"/>
          <w:szCs w:val="22"/>
        </w:rPr>
        <w:t xml:space="preserve">EDUCATION </w:t>
      </w:r>
    </w:p>
    <w:p w14:paraId="20727581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D576ACF" w14:textId="62B61530" w:rsidR="008535B9" w:rsidRPr="0074186D" w:rsidRDefault="008535B9" w:rsidP="00414E48">
      <w:p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74186D">
        <w:rPr>
          <w:rFonts w:ascii="Times New Roman" w:hAnsi="Times New Roman" w:cs="Times New Roman"/>
          <w:sz w:val="22"/>
          <w:szCs w:val="22"/>
        </w:rPr>
        <w:t xml:space="preserve">2017 - to date: </w:t>
      </w:r>
      <w:r w:rsidRPr="0074186D">
        <w:rPr>
          <w:rFonts w:ascii="Times New Roman" w:hAnsi="Times New Roman" w:cs="Times New Roman"/>
          <w:sz w:val="22"/>
          <w:szCs w:val="22"/>
        </w:rPr>
        <w:tab/>
      </w:r>
      <w:r w:rsidRPr="0074186D">
        <w:rPr>
          <w:rFonts w:ascii="Times New Roman" w:hAnsi="Times New Roman" w:cs="Times New Roman"/>
          <w:sz w:val="22"/>
          <w:szCs w:val="22"/>
        </w:rPr>
        <w:tab/>
      </w:r>
      <w:r w:rsidRPr="0074186D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 w:eastAsia="en-GB"/>
        </w:rPr>
        <w:t>National University of Ireland, Maynooth</w:t>
      </w:r>
    </w:p>
    <w:p w14:paraId="15A17277" w14:textId="213762EC" w:rsidR="008535B9" w:rsidRPr="0074186D" w:rsidRDefault="008535B9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4186D">
        <w:rPr>
          <w:sz w:val="22"/>
          <w:szCs w:val="22"/>
        </w:rPr>
        <w:tab/>
      </w:r>
      <w:r w:rsidRPr="0074186D">
        <w:rPr>
          <w:sz w:val="22"/>
          <w:szCs w:val="22"/>
        </w:rPr>
        <w:tab/>
      </w:r>
      <w:r w:rsidRPr="0074186D">
        <w:rPr>
          <w:sz w:val="22"/>
          <w:szCs w:val="22"/>
        </w:rPr>
        <w:tab/>
      </w:r>
      <w:r w:rsidRPr="0074186D">
        <w:rPr>
          <w:b/>
          <w:bCs/>
          <w:sz w:val="22"/>
          <w:szCs w:val="22"/>
        </w:rPr>
        <w:t>Bachelor of Law</w:t>
      </w:r>
    </w:p>
    <w:p w14:paraId="3B5088B8" w14:textId="43A2D083" w:rsidR="00B5128F" w:rsidRPr="0074186D" w:rsidRDefault="008535B9" w:rsidP="00414E4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186D">
        <w:rPr>
          <w:sz w:val="22"/>
          <w:szCs w:val="22"/>
        </w:rPr>
        <w:t>201</w:t>
      </w:r>
      <w:r w:rsidR="00B5128F" w:rsidRPr="0074186D">
        <w:rPr>
          <w:sz w:val="22"/>
          <w:szCs w:val="22"/>
        </w:rPr>
        <w:t>6-2017</w:t>
      </w:r>
      <w:r w:rsidR="00B5128F" w:rsidRPr="0074186D">
        <w:rPr>
          <w:sz w:val="22"/>
          <w:szCs w:val="22"/>
        </w:rPr>
        <w:tab/>
      </w:r>
      <w:r w:rsidR="00B5128F" w:rsidRPr="0074186D">
        <w:rPr>
          <w:sz w:val="22"/>
          <w:szCs w:val="22"/>
        </w:rPr>
        <w:tab/>
      </w:r>
      <w:r w:rsidR="00B5128F" w:rsidRPr="0074186D">
        <w:rPr>
          <w:color w:val="2B2B2B"/>
          <w:sz w:val="22"/>
          <w:szCs w:val="22"/>
        </w:rPr>
        <w:t>O'Fiaich Institute of Further Education</w:t>
      </w:r>
      <w:r w:rsidR="00B5128F" w:rsidRPr="0074186D">
        <w:rPr>
          <w:sz w:val="22"/>
          <w:szCs w:val="22"/>
        </w:rPr>
        <w:t xml:space="preserve">, Dundalk, County Louth </w:t>
      </w:r>
    </w:p>
    <w:p w14:paraId="3033402D" w14:textId="77777777" w:rsidR="00B5128F" w:rsidRPr="0074186D" w:rsidRDefault="00B5128F" w:rsidP="00414E4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186D">
        <w:rPr>
          <w:sz w:val="22"/>
          <w:szCs w:val="22"/>
        </w:rPr>
        <w:tab/>
      </w:r>
      <w:r w:rsidRPr="0074186D">
        <w:rPr>
          <w:sz w:val="22"/>
          <w:szCs w:val="22"/>
        </w:rPr>
        <w:tab/>
      </w:r>
      <w:r w:rsidRPr="0074186D">
        <w:rPr>
          <w:sz w:val="22"/>
          <w:szCs w:val="22"/>
        </w:rPr>
        <w:tab/>
      </w:r>
      <w:r w:rsidRPr="0074186D">
        <w:rPr>
          <w:b/>
          <w:bCs/>
          <w:sz w:val="22"/>
          <w:szCs w:val="22"/>
        </w:rPr>
        <w:t xml:space="preserve">Advanced/Higher Certificate in Electronic Business </w:t>
      </w:r>
    </w:p>
    <w:p w14:paraId="49B248C7" w14:textId="3AE41F8A" w:rsidR="00B5128F" w:rsidRPr="0074186D" w:rsidRDefault="00165E7B" w:rsidP="00414E48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74186D">
        <w:rPr>
          <w:sz w:val="22"/>
          <w:szCs w:val="22"/>
        </w:rPr>
        <w:t>2016</w:t>
      </w:r>
      <w:r w:rsidRPr="0074186D">
        <w:rPr>
          <w:sz w:val="22"/>
          <w:szCs w:val="22"/>
        </w:rPr>
        <w:tab/>
      </w:r>
      <w:r w:rsidRPr="0074186D">
        <w:rPr>
          <w:sz w:val="22"/>
          <w:szCs w:val="22"/>
        </w:rPr>
        <w:tab/>
      </w:r>
      <w:r w:rsidRPr="0074186D">
        <w:rPr>
          <w:sz w:val="22"/>
          <w:szCs w:val="22"/>
        </w:rPr>
        <w:tab/>
        <w:t xml:space="preserve">Bush Post Primary </w:t>
      </w:r>
      <w:r w:rsidR="0074186D" w:rsidRPr="0074186D">
        <w:rPr>
          <w:sz w:val="22"/>
          <w:szCs w:val="22"/>
        </w:rPr>
        <w:t>School, ​</w:t>
      </w:r>
      <w:r w:rsidRPr="0074186D">
        <w:rPr>
          <w:color w:val="212121"/>
          <w:sz w:val="22"/>
          <w:szCs w:val="22"/>
        </w:rPr>
        <w:t xml:space="preserve">Dundalk Rd, Dundalk, Co. </w:t>
      </w:r>
      <w:r w:rsidR="00B5128F" w:rsidRPr="0074186D">
        <w:rPr>
          <w:color w:val="212121"/>
          <w:sz w:val="22"/>
          <w:szCs w:val="22"/>
        </w:rPr>
        <w:t xml:space="preserve">Louth. </w:t>
      </w:r>
    </w:p>
    <w:p w14:paraId="628270E5" w14:textId="69433B0B" w:rsidR="00B5128F" w:rsidRDefault="00B5128F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4186D">
        <w:rPr>
          <w:color w:val="212121"/>
          <w:sz w:val="22"/>
          <w:szCs w:val="22"/>
        </w:rPr>
        <w:tab/>
      </w:r>
      <w:r w:rsidRPr="0074186D">
        <w:rPr>
          <w:color w:val="212121"/>
          <w:sz w:val="22"/>
          <w:szCs w:val="22"/>
        </w:rPr>
        <w:tab/>
      </w:r>
      <w:r w:rsidRPr="0074186D">
        <w:rPr>
          <w:color w:val="212121"/>
          <w:sz w:val="22"/>
          <w:szCs w:val="22"/>
        </w:rPr>
        <w:tab/>
      </w:r>
      <w:r w:rsidRPr="0074186D">
        <w:rPr>
          <w:b/>
          <w:bCs/>
          <w:sz w:val="22"/>
          <w:szCs w:val="22"/>
        </w:rPr>
        <w:t>Leaving Certificate</w:t>
      </w:r>
    </w:p>
    <w:p w14:paraId="533D13A0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C3AC15C" w14:textId="548162D7" w:rsidR="00B5128F" w:rsidRDefault="00B5128F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4186D">
        <w:rPr>
          <w:b/>
          <w:bCs/>
          <w:sz w:val="22"/>
          <w:szCs w:val="22"/>
        </w:rPr>
        <w:t xml:space="preserve">QUALIFICATIONS and SKILLS </w:t>
      </w:r>
    </w:p>
    <w:p w14:paraId="02B9BCA8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A36EDAE" w14:textId="44851B1C" w:rsidR="00B5128F" w:rsidRPr="0074186D" w:rsidRDefault="00B5128F" w:rsidP="00414E4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74186D">
        <w:rPr>
          <w:rFonts w:ascii="Times New Roman" w:eastAsia="Times New Roman" w:hAnsi="Times New Roman" w:cs="Times New Roman"/>
          <w:color w:val="1E1E1C"/>
          <w:sz w:val="22"/>
          <w:szCs w:val="22"/>
          <w:lang w:val="en-IE" w:eastAsia="en-GB"/>
        </w:rPr>
        <w:t>I believe that I have quite good organisational skills for planning and scheduling my own work to ensure all my work is completed and in line with deadlines</w:t>
      </w:r>
      <w:r w:rsidR="0074186D">
        <w:rPr>
          <w:rFonts w:ascii="Times New Roman" w:eastAsia="Times New Roman" w:hAnsi="Times New Roman" w:cs="Times New Roman"/>
          <w:color w:val="1E1E1C"/>
          <w:sz w:val="22"/>
          <w:szCs w:val="22"/>
          <w:lang w:val="en-IE" w:eastAsia="en-GB"/>
        </w:rPr>
        <w:t>.</w:t>
      </w:r>
    </w:p>
    <w:p w14:paraId="2EB31535" w14:textId="24E1B812" w:rsidR="00B5128F" w:rsidRPr="0074186D" w:rsidRDefault="00B5128F" w:rsidP="00414E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color w:val="1E1E1C"/>
          <w:sz w:val="22"/>
          <w:szCs w:val="22"/>
        </w:rPr>
        <w:t xml:space="preserve">Throughout my life I have always worked in a team. From playing football with my local GAA team to my part time job, I have always been in an environment where being a team player is essential. I enjoy the collaborative work as it brings many different ideas and ways of thinking. </w:t>
      </w:r>
    </w:p>
    <w:p w14:paraId="7FB0025D" w14:textId="1FFEBF61" w:rsidR="00B5128F" w:rsidRPr="0074186D" w:rsidRDefault="00B5128F" w:rsidP="00414E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sz w:val="22"/>
          <w:szCs w:val="22"/>
        </w:rPr>
        <w:t xml:space="preserve">I have my Full Driving License </w:t>
      </w:r>
      <w:r w:rsidR="0074186D" w:rsidRPr="0074186D">
        <w:rPr>
          <w:sz w:val="22"/>
          <w:szCs w:val="22"/>
        </w:rPr>
        <w:t>and, in an effort,</w:t>
      </w:r>
      <w:r w:rsidRPr="0074186D">
        <w:rPr>
          <w:sz w:val="22"/>
          <w:szCs w:val="22"/>
        </w:rPr>
        <w:t xml:space="preserve"> to become more independent have recently bought my second car by taking out a second loan to fund this car. </w:t>
      </w:r>
    </w:p>
    <w:p w14:paraId="243F8BE3" w14:textId="6926C560" w:rsidR="00B5128F" w:rsidRPr="0074186D" w:rsidRDefault="00B5128F" w:rsidP="00414E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color w:val="1E1E1C"/>
          <w:sz w:val="22"/>
          <w:szCs w:val="22"/>
        </w:rPr>
        <w:t>I believe that I have good communication skills. I have the ability to clearly inform people of</w:t>
      </w:r>
      <w:r w:rsidRPr="0074186D">
        <w:rPr>
          <w:sz w:val="22"/>
          <w:szCs w:val="22"/>
        </w:rPr>
        <w:t xml:space="preserve"> </w:t>
      </w:r>
      <w:r w:rsidRPr="0074186D">
        <w:rPr>
          <w:color w:val="1E1E1C"/>
          <w:sz w:val="22"/>
          <w:szCs w:val="22"/>
        </w:rPr>
        <w:t xml:space="preserve">information and I also have the ability to listen when I am given orders. </w:t>
      </w:r>
    </w:p>
    <w:p w14:paraId="0F6EF56E" w14:textId="77777777" w:rsidR="0074186D" w:rsidRPr="0074186D" w:rsidRDefault="0074186D" w:rsidP="0074186D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CAC5FA0" w14:textId="7405B653" w:rsidR="00B5128F" w:rsidRDefault="00B5128F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4186D">
        <w:rPr>
          <w:b/>
          <w:bCs/>
          <w:sz w:val="22"/>
          <w:szCs w:val="22"/>
        </w:rPr>
        <w:t xml:space="preserve">PART-TIME EMPLOYMENT </w:t>
      </w:r>
    </w:p>
    <w:p w14:paraId="1A3092EE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0E4D8552" w14:textId="41ECC3AB" w:rsidR="00B5128F" w:rsidRPr="0074186D" w:rsidRDefault="00B5128F" w:rsidP="00414E48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74186D">
        <w:rPr>
          <w:sz w:val="22"/>
          <w:szCs w:val="22"/>
        </w:rPr>
        <w:t xml:space="preserve">Date June 2016 - 2017 </w:t>
      </w:r>
      <w:r w:rsidR="0074186D">
        <w:rPr>
          <w:sz w:val="22"/>
          <w:szCs w:val="22"/>
        </w:rPr>
        <w:tab/>
      </w:r>
      <w:r w:rsidR="0074186D">
        <w:rPr>
          <w:sz w:val="22"/>
          <w:szCs w:val="22"/>
        </w:rPr>
        <w:tab/>
      </w:r>
      <w:proofErr w:type="spellStart"/>
      <w:r w:rsidRPr="0074186D">
        <w:rPr>
          <w:sz w:val="22"/>
          <w:szCs w:val="22"/>
        </w:rPr>
        <w:t>Candyford</w:t>
      </w:r>
      <w:proofErr w:type="spellEnd"/>
      <w:r w:rsidRPr="0074186D">
        <w:rPr>
          <w:sz w:val="22"/>
          <w:szCs w:val="22"/>
        </w:rPr>
        <w:t xml:space="preserve"> Sweet </w:t>
      </w:r>
      <w:r w:rsidR="0074186D" w:rsidRPr="0074186D">
        <w:rPr>
          <w:sz w:val="22"/>
          <w:szCs w:val="22"/>
        </w:rPr>
        <w:t xml:space="preserve">Company, </w:t>
      </w:r>
      <w:r w:rsidRPr="0074186D">
        <w:rPr>
          <w:color w:val="212121"/>
          <w:sz w:val="22"/>
          <w:szCs w:val="22"/>
        </w:rPr>
        <w:t xml:space="preserve">​4 </w:t>
      </w:r>
      <w:proofErr w:type="spellStart"/>
      <w:r w:rsidRPr="0074186D">
        <w:rPr>
          <w:color w:val="212121"/>
          <w:sz w:val="22"/>
          <w:szCs w:val="22"/>
        </w:rPr>
        <w:t>Tholsel</w:t>
      </w:r>
      <w:proofErr w:type="spellEnd"/>
      <w:r w:rsidRPr="0074186D">
        <w:rPr>
          <w:color w:val="212121"/>
          <w:sz w:val="22"/>
          <w:szCs w:val="22"/>
        </w:rPr>
        <w:t xml:space="preserve"> St, Liberties of Carlingford, Carlingford, Co. Louth</w:t>
      </w:r>
    </w:p>
    <w:p w14:paraId="60ED58CD" w14:textId="0C7499E6" w:rsidR="00414E48" w:rsidRPr="0074186D" w:rsidRDefault="00414E48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sz w:val="22"/>
          <w:szCs w:val="22"/>
        </w:rPr>
        <w:t>(Weekends and holidays) ​</w:t>
      </w:r>
    </w:p>
    <w:p w14:paraId="250B48F8" w14:textId="77777777" w:rsidR="00B5128F" w:rsidRPr="0074186D" w:rsidRDefault="00B5128F" w:rsidP="00414E48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sz w:val="22"/>
          <w:szCs w:val="22"/>
        </w:rPr>
      </w:pPr>
    </w:p>
    <w:p w14:paraId="5A0AC01A" w14:textId="3B7F7DD6" w:rsidR="00B5128F" w:rsidRPr="0074186D" w:rsidRDefault="00B5128F" w:rsidP="00414E4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4186D">
        <w:rPr>
          <w:b/>
          <w:bCs/>
          <w:sz w:val="22"/>
          <w:szCs w:val="22"/>
        </w:rPr>
        <w:t xml:space="preserve">Shop Assistant </w:t>
      </w:r>
    </w:p>
    <w:p w14:paraId="6978972F" w14:textId="7E3A62E4" w:rsidR="00B5128F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  <w:r w:rsidRPr="0074186D">
        <w:rPr>
          <w:sz w:val="22"/>
          <w:szCs w:val="22"/>
        </w:rPr>
        <w:t>● Opening</w:t>
      </w:r>
      <w:r w:rsidR="00B5128F" w:rsidRPr="0074186D">
        <w:rPr>
          <w:sz w:val="22"/>
          <w:szCs w:val="22"/>
        </w:rPr>
        <w:t xml:space="preserve"> up the store and ensuring everything is set up for the day. </w:t>
      </w:r>
    </w:p>
    <w:p w14:paraId="524CDBF0" w14:textId="4CEF363E" w:rsidR="00B5128F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  <w:r w:rsidRPr="0074186D">
        <w:rPr>
          <w:sz w:val="22"/>
          <w:szCs w:val="22"/>
        </w:rPr>
        <w:t>● Greeting</w:t>
      </w:r>
      <w:r w:rsidR="00B5128F" w:rsidRPr="0074186D">
        <w:rPr>
          <w:sz w:val="22"/>
          <w:szCs w:val="22"/>
        </w:rPr>
        <w:t xml:space="preserve"> customers who enter the shop. </w:t>
      </w:r>
    </w:p>
    <w:p w14:paraId="699E554F" w14:textId="098ECB8E" w:rsidR="00B5128F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  <w:r w:rsidRPr="0074186D">
        <w:rPr>
          <w:sz w:val="22"/>
          <w:szCs w:val="22"/>
        </w:rPr>
        <w:t>● Be</w:t>
      </w:r>
      <w:r w:rsidR="00B5128F" w:rsidRPr="0074186D">
        <w:rPr>
          <w:sz w:val="22"/>
          <w:szCs w:val="22"/>
        </w:rPr>
        <w:t xml:space="preserve"> involved in stock control and management. </w:t>
      </w:r>
    </w:p>
    <w:p w14:paraId="7A3BB0B5" w14:textId="625B385B" w:rsidR="00B5128F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  <w:r w:rsidRPr="0074186D">
        <w:rPr>
          <w:sz w:val="22"/>
          <w:szCs w:val="22"/>
        </w:rPr>
        <w:t>● Assisting</w:t>
      </w:r>
      <w:r w:rsidR="00B5128F" w:rsidRPr="0074186D">
        <w:rPr>
          <w:sz w:val="22"/>
          <w:szCs w:val="22"/>
        </w:rPr>
        <w:t xml:space="preserve"> shoppers to find the goods and products they are looking for. </w:t>
      </w:r>
    </w:p>
    <w:p w14:paraId="5EF6F701" w14:textId="3E245698" w:rsidR="00B5128F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  <w:r w:rsidRPr="0074186D">
        <w:rPr>
          <w:sz w:val="22"/>
          <w:szCs w:val="22"/>
        </w:rPr>
        <w:t>● Being</w:t>
      </w:r>
      <w:r w:rsidR="00B5128F" w:rsidRPr="0074186D">
        <w:rPr>
          <w:sz w:val="22"/>
          <w:szCs w:val="22"/>
        </w:rPr>
        <w:t xml:space="preserve"> responsible for processing cash and card payments. </w:t>
      </w:r>
    </w:p>
    <w:p w14:paraId="436EC6E4" w14:textId="0A02E794" w:rsidR="00B5128F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  <w:r w:rsidRPr="0074186D">
        <w:rPr>
          <w:sz w:val="22"/>
          <w:szCs w:val="22"/>
        </w:rPr>
        <w:t>● Stocking</w:t>
      </w:r>
      <w:r w:rsidR="00B5128F" w:rsidRPr="0074186D">
        <w:rPr>
          <w:sz w:val="22"/>
          <w:szCs w:val="22"/>
        </w:rPr>
        <w:t xml:space="preserve"> shelves with merchandise and attaching price tags. </w:t>
      </w:r>
    </w:p>
    <w:p w14:paraId="0BD0F764" w14:textId="013EB291" w:rsidR="00B5128F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  <w:r w:rsidRPr="0074186D">
        <w:rPr>
          <w:sz w:val="22"/>
          <w:szCs w:val="22"/>
        </w:rPr>
        <w:t>● Giving</w:t>
      </w:r>
      <w:r w:rsidR="00B5128F" w:rsidRPr="0074186D">
        <w:rPr>
          <w:sz w:val="22"/>
          <w:szCs w:val="22"/>
        </w:rPr>
        <w:t xml:space="preserve"> advice and guidance on product selection to customers. </w:t>
      </w:r>
    </w:p>
    <w:p w14:paraId="6AAF73A5" w14:textId="22FCD3D2" w:rsidR="00B5128F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  <w:r w:rsidRPr="0074186D">
        <w:rPr>
          <w:sz w:val="22"/>
          <w:szCs w:val="22"/>
        </w:rPr>
        <w:t>● Responsible</w:t>
      </w:r>
      <w:r w:rsidR="00B5128F" w:rsidRPr="0074186D">
        <w:rPr>
          <w:sz w:val="22"/>
          <w:szCs w:val="22"/>
        </w:rPr>
        <w:t xml:space="preserve"> for security within the store and being on the </w:t>
      </w:r>
      <w:r w:rsidR="00165E7B" w:rsidRPr="0074186D">
        <w:rPr>
          <w:sz w:val="22"/>
          <w:szCs w:val="22"/>
        </w:rPr>
        <w:t>lookout</w:t>
      </w:r>
      <w:r w:rsidR="00B5128F" w:rsidRPr="0074186D">
        <w:rPr>
          <w:sz w:val="22"/>
          <w:szCs w:val="22"/>
        </w:rPr>
        <w:t xml:space="preserve"> for shoplifters and fraudulent credit cards etc. </w:t>
      </w:r>
    </w:p>
    <w:p w14:paraId="67F4633F" w14:textId="331B4FD6" w:rsidR="00B5128F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  <w:r w:rsidRPr="0074186D">
        <w:rPr>
          <w:sz w:val="22"/>
          <w:szCs w:val="22"/>
        </w:rPr>
        <w:t>● Balancing</w:t>
      </w:r>
      <w:r w:rsidR="00B5128F" w:rsidRPr="0074186D">
        <w:rPr>
          <w:sz w:val="22"/>
          <w:szCs w:val="22"/>
        </w:rPr>
        <w:t xml:space="preserve"> cash registers with receipts at the end of day and closing up shop. </w:t>
      </w:r>
    </w:p>
    <w:p w14:paraId="39D2A0FB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ind w:left="1077"/>
        <w:rPr>
          <w:sz w:val="22"/>
          <w:szCs w:val="22"/>
        </w:rPr>
      </w:pPr>
    </w:p>
    <w:p w14:paraId="7151E731" w14:textId="7C50A526" w:rsidR="00414E48" w:rsidRPr="0074186D" w:rsidRDefault="00B5128F" w:rsidP="00414E48">
      <w:pPr>
        <w:pStyle w:val="NormalWeb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74186D">
        <w:rPr>
          <w:sz w:val="22"/>
          <w:szCs w:val="22"/>
        </w:rPr>
        <w:t>June 201</w:t>
      </w:r>
      <w:r w:rsidR="00165E7B" w:rsidRPr="0074186D">
        <w:rPr>
          <w:sz w:val="22"/>
          <w:szCs w:val="22"/>
        </w:rPr>
        <w:t xml:space="preserve">7 </w:t>
      </w:r>
      <w:r w:rsidRPr="0074186D">
        <w:rPr>
          <w:sz w:val="22"/>
          <w:szCs w:val="22"/>
        </w:rPr>
        <w:t>-</w:t>
      </w:r>
      <w:r w:rsidR="00165E7B" w:rsidRPr="0074186D">
        <w:rPr>
          <w:sz w:val="22"/>
          <w:szCs w:val="22"/>
        </w:rPr>
        <w:t xml:space="preserve"> </w:t>
      </w:r>
      <w:r w:rsidRPr="0074186D">
        <w:rPr>
          <w:sz w:val="22"/>
          <w:szCs w:val="22"/>
        </w:rPr>
        <w:t xml:space="preserve">present </w:t>
      </w:r>
      <w:r w:rsidR="0074186D">
        <w:rPr>
          <w:sz w:val="22"/>
          <w:szCs w:val="22"/>
        </w:rPr>
        <w:tab/>
      </w:r>
      <w:r w:rsidR="0074186D">
        <w:rPr>
          <w:sz w:val="22"/>
          <w:szCs w:val="22"/>
        </w:rPr>
        <w:tab/>
      </w:r>
      <w:r w:rsidR="00165E7B" w:rsidRPr="0074186D">
        <w:rPr>
          <w:color w:val="2B2B2B"/>
          <w:sz w:val="22"/>
          <w:szCs w:val="22"/>
        </w:rPr>
        <w:t xml:space="preserve">Team </w:t>
      </w:r>
      <w:proofErr w:type="spellStart"/>
      <w:r w:rsidR="00165E7B" w:rsidRPr="0074186D">
        <w:rPr>
          <w:color w:val="2B2B2B"/>
          <w:sz w:val="22"/>
          <w:szCs w:val="22"/>
        </w:rPr>
        <w:t>Obair</w:t>
      </w:r>
      <w:proofErr w:type="spellEnd"/>
      <w:r w:rsidR="00165E7B" w:rsidRPr="0074186D">
        <w:rPr>
          <w:color w:val="2B2B2B"/>
          <w:sz w:val="22"/>
          <w:szCs w:val="22"/>
        </w:rPr>
        <w:t xml:space="preserve"> Ltd</w:t>
      </w:r>
      <w:r w:rsidR="00165E7B" w:rsidRPr="0074186D">
        <w:rPr>
          <w:b/>
          <w:bCs/>
          <w:color w:val="2B2B2B"/>
          <w:sz w:val="22"/>
          <w:szCs w:val="22"/>
        </w:rPr>
        <w:t xml:space="preserve">, </w:t>
      </w:r>
      <w:r w:rsidR="00165E7B" w:rsidRPr="0074186D">
        <w:rPr>
          <w:color w:val="2B2B2B"/>
          <w:sz w:val="22"/>
          <w:szCs w:val="22"/>
        </w:rPr>
        <w:t xml:space="preserve">Carlingford, County Louth </w:t>
      </w:r>
    </w:p>
    <w:p w14:paraId="540F4E4E" w14:textId="1B6DA3F8" w:rsidR="00165E7B" w:rsidRDefault="00165E7B" w:rsidP="00414E48">
      <w:pPr>
        <w:pStyle w:val="NormalWeb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74186D">
        <w:rPr>
          <w:color w:val="2B2B2B"/>
          <w:sz w:val="22"/>
          <w:szCs w:val="22"/>
        </w:rPr>
        <w:t>(Summer Holidays)</w:t>
      </w:r>
    </w:p>
    <w:p w14:paraId="743E99E3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</w:p>
    <w:p w14:paraId="7DA5DDA3" w14:textId="2F5C06F4" w:rsidR="00165E7B" w:rsidRPr="0074186D" w:rsidRDefault="00165E7B" w:rsidP="00414E48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IE" w:eastAsia="en-GB"/>
        </w:rPr>
      </w:pPr>
      <w:r w:rsidRPr="0074186D"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  <w:tab/>
      </w:r>
      <w:r w:rsidRPr="0074186D">
        <w:rPr>
          <w:rFonts w:ascii="Times New Roman" w:eastAsia="Times New Roman" w:hAnsi="Times New Roman" w:cs="Times New Roman"/>
          <w:b/>
          <w:bCs/>
          <w:sz w:val="22"/>
          <w:szCs w:val="22"/>
          <w:lang w:val="en-IE" w:eastAsia="en-GB"/>
        </w:rPr>
        <w:t>General Operative:</w:t>
      </w:r>
    </w:p>
    <w:p w14:paraId="7883855F" w14:textId="4AD0215A" w:rsidR="00165E7B" w:rsidRPr="0074186D" w:rsidRDefault="00165E7B" w:rsidP="00414E4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74186D"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  <w:lastRenderedPageBreak/>
        <w:t>Time Management</w:t>
      </w:r>
    </w:p>
    <w:p w14:paraId="2D9C4393" w14:textId="15D756E2" w:rsidR="00165E7B" w:rsidRPr="0074186D" w:rsidRDefault="00165E7B" w:rsidP="00414E4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74186D"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  <w:t>Organisation Skills</w:t>
      </w:r>
    </w:p>
    <w:p w14:paraId="20ADE69F" w14:textId="643A6D81" w:rsidR="00165E7B" w:rsidRPr="0074186D" w:rsidRDefault="00165E7B" w:rsidP="00414E4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74186D"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  <w:t>Working well with others in teams, having to fulfil my part to ensure the work is done.</w:t>
      </w:r>
    </w:p>
    <w:p w14:paraId="2691B324" w14:textId="23FB0393" w:rsidR="00414E48" w:rsidRPr="0074186D" w:rsidRDefault="00165E7B" w:rsidP="00414E48">
      <w:p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74186D"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  <w:t xml:space="preserve">September 2017 to December 2019 - </w:t>
      </w:r>
      <w:r w:rsidR="0074186D"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  <w:tab/>
      </w:r>
      <w:proofErr w:type="spellStart"/>
      <w:r w:rsidRPr="0074186D"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  <w:t>Strandfield</w:t>
      </w:r>
      <w:proofErr w:type="spellEnd"/>
      <w:r w:rsidRPr="0074186D"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  <w:t xml:space="preserve"> Café &amp; Florist, Dundalk, County Louth</w:t>
      </w:r>
    </w:p>
    <w:p w14:paraId="3087E753" w14:textId="7C3F67AA" w:rsidR="00165E7B" w:rsidRDefault="00165E7B" w:rsidP="00414E48">
      <w:p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  <w:r w:rsidRPr="0074186D"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  <w:t>(Working Weekends and Holidays)</w:t>
      </w:r>
    </w:p>
    <w:p w14:paraId="2778CE42" w14:textId="77777777" w:rsidR="0074186D" w:rsidRPr="0074186D" w:rsidRDefault="0074186D" w:rsidP="00414E48">
      <w:p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</w:p>
    <w:p w14:paraId="28AA501C" w14:textId="3D779023" w:rsidR="00165E7B" w:rsidRPr="0074186D" w:rsidRDefault="00165E7B" w:rsidP="00414E48">
      <w:pPr>
        <w:ind w:firstLine="720"/>
        <w:rPr>
          <w:rFonts w:ascii="Times New Roman" w:eastAsia="Times New Roman" w:hAnsi="Times New Roman" w:cs="Times New Roman"/>
          <w:b/>
          <w:bCs/>
          <w:sz w:val="22"/>
          <w:szCs w:val="22"/>
          <w:lang w:val="en-IE" w:eastAsia="en-GB"/>
        </w:rPr>
      </w:pPr>
      <w:r w:rsidRPr="0074186D">
        <w:rPr>
          <w:rFonts w:ascii="Times New Roman" w:eastAsia="Times New Roman" w:hAnsi="Times New Roman" w:cs="Times New Roman"/>
          <w:b/>
          <w:bCs/>
          <w:sz w:val="22"/>
          <w:szCs w:val="22"/>
          <w:lang w:val="en-IE" w:eastAsia="en-GB"/>
        </w:rPr>
        <w:t xml:space="preserve">Barista and </w:t>
      </w:r>
      <w:r w:rsidR="0074186D" w:rsidRPr="0074186D">
        <w:rPr>
          <w:rFonts w:ascii="Times New Roman" w:eastAsia="Times New Roman" w:hAnsi="Times New Roman" w:cs="Times New Roman"/>
          <w:b/>
          <w:bCs/>
          <w:sz w:val="22"/>
          <w:szCs w:val="22"/>
          <w:lang w:val="en-IE" w:eastAsia="en-GB"/>
        </w:rPr>
        <w:t>waitress:</w:t>
      </w:r>
    </w:p>
    <w:p w14:paraId="04678B7B" w14:textId="2E2A6809" w:rsidR="00165E7B" w:rsidRPr="0074186D" w:rsidRDefault="00165E7B" w:rsidP="00414E4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sz w:val="22"/>
          <w:szCs w:val="22"/>
        </w:rPr>
        <w:t xml:space="preserve">Opening up the café and setting up. </w:t>
      </w:r>
    </w:p>
    <w:p w14:paraId="65622D40" w14:textId="135EAF2D" w:rsidR="00165E7B" w:rsidRPr="0074186D" w:rsidRDefault="00165E7B" w:rsidP="00414E4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color w:val="1E1E1C"/>
          <w:sz w:val="22"/>
          <w:szCs w:val="22"/>
        </w:rPr>
        <w:t xml:space="preserve">Greeting customers as they arrive. </w:t>
      </w:r>
    </w:p>
    <w:p w14:paraId="169A5936" w14:textId="093D8A1B" w:rsidR="00165E7B" w:rsidRPr="0074186D" w:rsidRDefault="00165E7B" w:rsidP="00414E4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sz w:val="22"/>
          <w:szCs w:val="22"/>
        </w:rPr>
        <w:t xml:space="preserve">Taking orders and operating the till. </w:t>
      </w:r>
    </w:p>
    <w:p w14:paraId="3FA74179" w14:textId="6D0291A5" w:rsidR="00165E7B" w:rsidRPr="0074186D" w:rsidRDefault="00165E7B" w:rsidP="00414E4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color w:val="1E1E1C"/>
          <w:sz w:val="22"/>
          <w:szCs w:val="22"/>
        </w:rPr>
        <w:t xml:space="preserve">Responsible for serving tables ensuring that they have been served their food/drinks and that they are satisfied. </w:t>
      </w:r>
    </w:p>
    <w:p w14:paraId="5D536702" w14:textId="1A7A49FB" w:rsidR="00165E7B" w:rsidRPr="0074186D" w:rsidRDefault="00165E7B" w:rsidP="00414E4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color w:val="1E1E1C"/>
          <w:sz w:val="22"/>
          <w:szCs w:val="22"/>
        </w:rPr>
        <w:t xml:space="preserve">Working as part of a team in a </w:t>
      </w:r>
      <w:r w:rsidR="0074186D" w:rsidRPr="0074186D">
        <w:rPr>
          <w:color w:val="1E1E1C"/>
          <w:sz w:val="22"/>
          <w:szCs w:val="22"/>
        </w:rPr>
        <w:t>fast-paced</w:t>
      </w:r>
      <w:r w:rsidRPr="0074186D">
        <w:rPr>
          <w:color w:val="1E1E1C"/>
          <w:sz w:val="22"/>
          <w:szCs w:val="22"/>
        </w:rPr>
        <w:t xml:space="preserve"> environment to serve </w:t>
      </w:r>
      <w:r w:rsidR="007D0B30" w:rsidRPr="0074186D">
        <w:rPr>
          <w:color w:val="1E1E1C"/>
          <w:sz w:val="22"/>
          <w:szCs w:val="22"/>
        </w:rPr>
        <w:t xml:space="preserve">busy weekends </w:t>
      </w:r>
      <w:r w:rsidRPr="0074186D">
        <w:rPr>
          <w:color w:val="1E1E1C"/>
          <w:sz w:val="22"/>
          <w:szCs w:val="22"/>
        </w:rPr>
        <w:t xml:space="preserve">or functions. </w:t>
      </w:r>
    </w:p>
    <w:p w14:paraId="48B53F74" w14:textId="77777777" w:rsidR="00165E7B" w:rsidRPr="0074186D" w:rsidRDefault="00165E7B" w:rsidP="00414E4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color w:val="1E1E1C"/>
          <w:sz w:val="22"/>
          <w:szCs w:val="22"/>
        </w:rPr>
        <w:t xml:space="preserve">Deal with customer complaints. </w:t>
      </w:r>
    </w:p>
    <w:p w14:paraId="147EC013" w14:textId="04298A8F" w:rsidR="00165E7B" w:rsidRPr="0074186D" w:rsidRDefault="00165E7B" w:rsidP="00414E4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color w:val="1E1E1C"/>
          <w:sz w:val="22"/>
          <w:szCs w:val="22"/>
        </w:rPr>
        <w:t xml:space="preserve">Problem solving in the moment when issues arise. </w:t>
      </w:r>
    </w:p>
    <w:p w14:paraId="5FAB7D96" w14:textId="77777777" w:rsidR="00165E7B" w:rsidRPr="0074186D" w:rsidRDefault="00165E7B" w:rsidP="00414E48">
      <w:p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</w:p>
    <w:p w14:paraId="1BCFAC0D" w14:textId="5D87209D" w:rsidR="00414E48" w:rsidRPr="0074186D" w:rsidRDefault="007D0B30" w:rsidP="00414E48">
      <w:pPr>
        <w:pStyle w:val="NormalWeb"/>
        <w:spacing w:before="0" w:beforeAutospacing="0" w:after="0" w:afterAutospacing="0"/>
        <w:rPr>
          <w:color w:val="2B2B2B"/>
          <w:sz w:val="22"/>
          <w:szCs w:val="22"/>
        </w:rPr>
      </w:pPr>
      <w:r w:rsidRPr="0074186D">
        <w:rPr>
          <w:color w:val="2B2B2B"/>
          <w:sz w:val="22"/>
          <w:szCs w:val="22"/>
        </w:rPr>
        <w:t xml:space="preserve">May 2015 to June 2016 - </w:t>
      </w:r>
      <w:r w:rsidR="0074186D">
        <w:rPr>
          <w:color w:val="2B2B2B"/>
          <w:sz w:val="22"/>
          <w:szCs w:val="22"/>
        </w:rPr>
        <w:tab/>
      </w:r>
      <w:r w:rsidR="0074186D">
        <w:rPr>
          <w:color w:val="2B2B2B"/>
          <w:sz w:val="22"/>
          <w:szCs w:val="22"/>
        </w:rPr>
        <w:tab/>
      </w:r>
      <w:r w:rsidRPr="0074186D">
        <w:rPr>
          <w:color w:val="2B2B2B"/>
          <w:sz w:val="22"/>
          <w:szCs w:val="22"/>
        </w:rPr>
        <w:t xml:space="preserve">Crepes &amp; Coffee Company, Carlingford, County Louth </w:t>
      </w:r>
    </w:p>
    <w:p w14:paraId="057850E8" w14:textId="1882B710" w:rsidR="007D0B30" w:rsidRDefault="007D0B30" w:rsidP="00414E48">
      <w:pPr>
        <w:pStyle w:val="NormalWeb"/>
        <w:spacing w:before="0" w:beforeAutospacing="0" w:after="0" w:afterAutospacing="0"/>
        <w:rPr>
          <w:color w:val="2B2B2B"/>
          <w:sz w:val="22"/>
          <w:szCs w:val="22"/>
        </w:rPr>
      </w:pPr>
      <w:r w:rsidRPr="0074186D">
        <w:rPr>
          <w:color w:val="2B2B2B"/>
          <w:sz w:val="22"/>
          <w:szCs w:val="22"/>
        </w:rPr>
        <w:t>(Working Weekends and Summer)</w:t>
      </w:r>
    </w:p>
    <w:p w14:paraId="34D85CE0" w14:textId="77777777" w:rsidR="0074186D" w:rsidRPr="0074186D" w:rsidRDefault="0074186D" w:rsidP="00414E48">
      <w:pPr>
        <w:pStyle w:val="NormalWeb"/>
        <w:spacing w:before="0" w:beforeAutospacing="0" w:after="0" w:afterAutospacing="0"/>
        <w:rPr>
          <w:color w:val="2B2B2B"/>
          <w:sz w:val="22"/>
          <w:szCs w:val="22"/>
        </w:rPr>
      </w:pPr>
    </w:p>
    <w:p w14:paraId="048CD645" w14:textId="4FD45664" w:rsidR="007D0B30" w:rsidRPr="0074186D" w:rsidRDefault="007D0B30" w:rsidP="00414E48">
      <w:pPr>
        <w:pStyle w:val="NormalWeb"/>
        <w:spacing w:before="0" w:beforeAutospacing="0" w:after="0" w:afterAutospacing="0"/>
        <w:rPr>
          <w:color w:val="2B2B2B"/>
          <w:sz w:val="22"/>
          <w:szCs w:val="22"/>
        </w:rPr>
      </w:pPr>
      <w:r w:rsidRPr="0074186D">
        <w:rPr>
          <w:color w:val="2B2B2B"/>
          <w:sz w:val="22"/>
          <w:szCs w:val="22"/>
        </w:rPr>
        <w:tab/>
      </w:r>
      <w:r w:rsidRPr="0074186D">
        <w:rPr>
          <w:b/>
          <w:bCs/>
          <w:color w:val="2B2B2B"/>
          <w:sz w:val="22"/>
          <w:szCs w:val="22"/>
        </w:rPr>
        <w:t>Crepe Maker:</w:t>
      </w:r>
    </w:p>
    <w:p w14:paraId="14EEAD0E" w14:textId="77777777" w:rsidR="007D0B30" w:rsidRPr="0074186D" w:rsidRDefault="007D0B30" w:rsidP="00414E48">
      <w:pPr>
        <w:pStyle w:val="NormalWeb"/>
        <w:spacing w:before="0" w:beforeAutospacing="0" w:after="0" w:afterAutospacing="0"/>
        <w:ind w:left="720"/>
        <w:rPr>
          <w:color w:val="2B2B2B"/>
          <w:sz w:val="22"/>
          <w:szCs w:val="22"/>
        </w:rPr>
      </w:pPr>
      <w:r w:rsidRPr="0074186D">
        <w:rPr>
          <w:color w:val="2B2B2B"/>
          <w:sz w:val="22"/>
          <w:szCs w:val="22"/>
        </w:rPr>
        <w:t>This is crepes on wheels, we travel around the country going to different shows and festivals. Based in Carlingford where I was trusted to manage it on my own. I work throughout summers now and again whenever help is needed.</w:t>
      </w:r>
    </w:p>
    <w:p w14:paraId="5D0E32C6" w14:textId="77777777" w:rsidR="007D0B30" w:rsidRPr="0074186D" w:rsidRDefault="007D0B30" w:rsidP="00414E48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2739EB54" w14:textId="77777777" w:rsidR="0074186D" w:rsidRDefault="007D0B30" w:rsidP="00414E48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74186D">
        <w:rPr>
          <w:b/>
          <w:bCs/>
          <w:sz w:val="22"/>
          <w:szCs w:val="22"/>
        </w:rPr>
        <w:t>IT SKILLS</w:t>
      </w:r>
    </w:p>
    <w:p w14:paraId="354B02FA" w14:textId="0D3AE398" w:rsidR="007D0B30" w:rsidRPr="0074186D" w:rsidRDefault="007D0B30" w:rsidP="00414E48">
      <w:pPr>
        <w:pStyle w:val="NormalWeb"/>
        <w:spacing w:before="0" w:beforeAutospacing="0" w:after="0" w:afterAutospacing="0"/>
        <w:rPr>
          <w:color w:val="2B2B2B"/>
          <w:sz w:val="22"/>
          <w:szCs w:val="22"/>
        </w:rPr>
      </w:pPr>
      <w:r w:rsidRPr="0074186D">
        <w:rPr>
          <w:b/>
          <w:bCs/>
          <w:sz w:val="22"/>
          <w:szCs w:val="22"/>
        </w:rPr>
        <w:t xml:space="preserve"> </w:t>
      </w:r>
    </w:p>
    <w:p w14:paraId="55887935" w14:textId="6B6FCDC5" w:rsidR="007D0B30" w:rsidRDefault="007D0B30" w:rsidP="00414E48">
      <w:pPr>
        <w:pStyle w:val="NormalWeb"/>
        <w:shd w:val="clear" w:color="auto" w:fill="FFFFFF"/>
        <w:spacing w:before="0" w:beforeAutospacing="0" w:after="0" w:afterAutospacing="0"/>
        <w:rPr>
          <w:color w:val="1E1E1C"/>
          <w:sz w:val="22"/>
          <w:szCs w:val="22"/>
        </w:rPr>
      </w:pPr>
      <w:r w:rsidRPr="0074186D">
        <w:rPr>
          <w:color w:val="1E1E1C"/>
          <w:sz w:val="22"/>
          <w:szCs w:val="22"/>
        </w:rPr>
        <w:t>Proficient in Microsoft Word, PowerPoint, Excel, Google Drive, Internet Explorer and Sage.</w:t>
      </w:r>
    </w:p>
    <w:p w14:paraId="3B35FAF3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color w:val="1E1E1C"/>
          <w:sz w:val="22"/>
          <w:szCs w:val="22"/>
        </w:rPr>
      </w:pPr>
    </w:p>
    <w:p w14:paraId="2AD5D5A4" w14:textId="7BCA7CF5" w:rsidR="007D0B30" w:rsidRDefault="007D0B30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4186D">
        <w:rPr>
          <w:b/>
          <w:bCs/>
          <w:sz w:val="22"/>
          <w:szCs w:val="22"/>
        </w:rPr>
        <w:t xml:space="preserve">ACHIEVEMENTS AND INTERESTS </w:t>
      </w:r>
    </w:p>
    <w:p w14:paraId="2228AB28" w14:textId="77777777" w:rsidR="0074186D" w:rsidRP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6DB2F6F3" w14:textId="31A3B73B" w:rsidR="007D0B30" w:rsidRPr="0074186D" w:rsidRDefault="007D0B30" w:rsidP="00414E4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E1E1C"/>
          <w:sz w:val="22"/>
          <w:szCs w:val="22"/>
        </w:rPr>
      </w:pPr>
      <w:r w:rsidRPr="0074186D">
        <w:rPr>
          <w:color w:val="1E1E1C"/>
          <w:sz w:val="22"/>
          <w:szCs w:val="22"/>
        </w:rPr>
        <w:t xml:space="preserve">Full Drivers Licence </w:t>
      </w:r>
    </w:p>
    <w:p w14:paraId="4BBE8534" w14:textId="23EEBD16" w:rsidR="007D0B30" w:rsidRPr="0074186D" w:rsidRDefault="007D0B30" w:rsidP="00414E4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E1E1C"/>
          <w:sz w:val="22"/>
          <w:szCs w:val="22"/>
        </w:rPr>
      </w:pPr>
      <w:r w:rsidRPr="0074186D">
        <w:rPr>
          <w:color w:val="1E1E1C"/>
          <w:sz w:val="22"/>
          <w:szCs w:val="22"/>
        </w:rPr>
        <w:t>Distinction for Pianoforte in Elementary Grade</w:t>
      </w:r>
      <w:r w:rsidR="0074186D">
        <w:rPr>
          <w:color w:val="1E1E1C"/>
          <w:sz w:val="22"/>
          <w:szCs w:val="22"/>
        </w:rPr>
        <w:t xml:space="preserve"> through to Grade 5</w:t>
      </w:r>
    </w:p>
    <w:p w14:paraId="5BFBED4C" w14:textId="744ABC57" w:rsidR="007D0B30" w:rsidRPr="0074186D" w:rsidRDefault="007D0B30" w:rsidP="00414E4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1E1E1C"/>
          <w:sz w:val="22"/>
          <w:szCs w:val="22"/>
        </w:rPr>
      </w:pPr>
      <w:r w:rsidRPr="0074186D">
        <w:rPr>
          <w:color w:val="1E1E1C"/>
          <w:sz w:val="22"/>
          <w:szCs w:val="22"/>
        </w:rPr>
        <w:t>Distinction for Theory &amp; Harmony in Preparatory Grade</w:t>
      </w:r>
      <w:r w:rsidR="0074186D">
        <w:rPr>
          <w:color w:val="1E1E1C"/>
          <w:sz w:val="22"/>
          <w:szCs w:val="22"/>
        </w:rPr>
        <w:t xml:space="preserve"> through to Grade 4</w:t>
      </w:r>
    </w:p>
    <w:p w14:paraId="7E271B14" w14:textId="77777777" w:rsidR="007D0B30" w:rsidRPr="0074186D" w:rsidRDefault="007D0B30" w:rsidP="00414E48">
      <w:pPr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4186D">
        <w:rPr>
          <w:rFonts w:ascii="Times New Roman" w:hAnsi="Times New Roman" w:cs="Times New Roman"/>
          <w:sz w:val="22"/>
          <w:szCs w:val="22"/>
        </w:rPr>
        <w:t>I thoroughly enjoy reading, between reading a drama novel or reading judgements I find a lot of enjoyment.</w:t>
      </w:r>
    </w:p>
    <w:p w14:paraId="3D46D7E9" w14:textId="77777777" w:rsidR="007D0B30" w:rsidRPr="0074186D" w:rsidRDefault="007D0B30" w:rsidP="00414E48">
      <w:pPr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4186D">
        <w:rPr>
          <w:rFonts w:ascii="Times New Roman" w:hAnsi="Times New Roman" w:cs="Times New Roman"/>
          <w:sz w:val="22"/>
          <w:szCs w:val="22"/>
        </w:rPr>
        <w:t xml:space="preserve">I enjoy running walking, mountain climbing and cycling as I find that any exercise is good for you, it helps in motivating yourself and encouraging yourself to thrive. </w:t>
      </w:r>
    </w:p>
    <w:p w14:paraId="43E4EF9F" w14:textId="77777777" w:rsidR="007D0B30" w:rsidRPr="0074186D" w:rsidRDefault="007D0B30" w:rsidP="00414E48">
      <w:pPr>
        <w:pStyle w:val="NormalWeb"/>
        <w:shd w:val="clear" w:color="auto" w:fill="FFFFFF"/>
        <w:spacing w:before="0" w:beforeAutospacing="0" w:after="0" w:afterAutospacing="0"/>
        <w:ind w:left="1440"/>
        <w:rPr>
          <w:sz w:val="22"/>
          <w:szCs w:val="22"/>
        </w:rPr>
      </w:pPr>
    </w:p>
    <w:p w14:paraId="409CB10D" w14:textId="77777777" w:rsid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E1E1C"/>
          <w:sz w:val="22"/>
          <w:szCs w:val="22"/>
        </w:rPr>
      </w:pPr>
    </w:p>
    <w:p w14:paraId="17D259C4" w14:textId="77777777" w:rsidR="0074186D" w:rsidRDefault="0074186D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E1E1C"/>
          <w:sz w:val="22"/>
          <w:szCs w:val="22"/>
        </w:rPr>
      </w:pPr>
    </w:p>
    <w:p w14:paraId="51F30D13" w14:textId="564107BA" w:rsidR="007D0B30" w:rsidRPr="0074186D" w:rsidRDefault="007D0B30" w:rsidP="00414E4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4186D">
        <w:rPr>
          <w:b/>
          <w:bCs/>
          <w:color w:val="1E1E1C"/>
          <w:sz w:val="22"/>
          <w:szCs w:val="22"/>
        </w:rPr>
        <w:t>Referees Available on Request</w:t>
      </w:r>
    </w:p>
    <w:p w14:paraId="53CE5932" w14:textId="77777777" w:rsidR="007D0B30" w:rsidRPr="0074186D" w:rsidRDefault="007D0B30" w:rsidP="00414E48">
      <w:pPr>
        <w:pStyle w:val="NormalWeb"/>
        <w:spacing w:before="0" w:beforeAutospacing="0" w:after="0" w:afterAutospacing="0"/>
        <w:rPr>
          <w:color w:val="2B2B2B"/>
          <w:sz w:val="22"/>
          <w:szCs w:val="22"/>
        </w:rPr>
      </w:pPr>
    </w:p>
    <w:p w14:paraId="6A2B441E" w14:textId="77777777" w:rsidR="007D0B30" w:rsidRPr="0074186D" w:rsidRDefault="007D0B30" w:rsidP="00414E4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D52A24F" w14:textId="73C48AC0" w:rsidR="00165E7B" w:rsidRPr="0074186D" w:rsidRDefault="00165E7B" w:rsidP="00414E48">
      <w:p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</w:p>
    <w:p w14:paraId="0FD71A2E" w14:textId="77777777" w:rsidR="00165E7B" w:rsidRPr="0074186D" w:rsidRDefault="00165E7B" w:rsidP="00414E48">
      <w:pPr>
        <w:rPr>
          <w:rFonts w:ascii="Times New Roman" w:eastAsia="Times New Roman" w:hAnsi="Times New Roman" w:cs="Times New Roman"/>
          <w:sz w:val="22"/>
          <w:szCs w:val="22"/>
          <w:lang w:val="en-IE" w:eastAsia="en-GB"/>
        </w:rPr>
      </w:pPr>
    </w:p>
    <w:p w14:paraId="4EE2566F" w14:textId="77777777" w:rsidR="00165E7B" w:rsidRPr="0074186D" w:rsidRDefault="00165E7B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EB5B3F3" w14:textId="77777777" w:rsidR="00B5128F" w:rsidRPr="0074186D" w:rsidRDefault="00B5128F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FB6FE1E" w14:textId="77777777" w:rsidR="00B5128F" w:rsidRPr="0074186D" w:rsidRDefault="00B5128F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1C708F2E" w14:textId="4131F45B" w:rsidR="00B5128F" w:rsidRPr="0074186D" w:rsidRDefault="00B5128F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19CECC2A" w14:textId="579ED1A9" w:rsidR="00B5128F" w:rsidRPr="0074186D" w:rsidRDefault="00B5128F" w:rsidP="00414E4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DB0FBEC" w14:textId="1B99BE22" w:rsidR="008535B9" w:rsidRPr="0074186D" w:rsidRDefault="00B5128F" w:rsidP="00414E4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4186D">
        <w:rPr>
          <w:sz w:val="22"/>
          <w:szCs w:val="22"/>
        </w:rPr>
        <w:tab/>
      </w:r>
      <w:r w:rsidRPr="0074186D">
        <w:rPr>
          <w:sz w:val="22"/>
          <w:szCs w:val="22"/>
        </w:rPr>
        <w:tab/>
      </w:r>
      <w:r w:rsidRPr="0074186D">
        <w:rPr>
          <w:sz w:val="22"/>
          <w:szCs w:val="22"/>
        </w:rPr>
        <w:tab/>
      </w:r>
    </w:p>
    <w:p w14:paraId="5B37ED40" w14:textId="551E0AA9" w:rsidR="006D671E" w:rsidRPr="0074186D" w:rsidRDefault="006D671E" w:rsidP="00414E48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6D671E" w:rsidRPr="00741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46AE0"/>
    <w:multiLevelType w:val="multilevel"/>
    <w:tmpl w:val="B5E4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3DA"/>
    <w:multiLevelType w:val="hybridMultilevel"/>
    <w:tmpl w:val="D5CA5028"/>
    <w:lvl w:ilvl="0" w:tplc="7A1CE726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C6C38"/>
    <w:multiLevelType w:val="hybridMultilevel"/>
    <w:tmpl w:val="B832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0BDE"/>
    <w:multiLevelType w:val="hybridMultilevel"/>
    <w:tmpl w:val="45483B48"/>
    <w:lvl w:ilvl="0" w:tplc="7A1CE72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C1B"/>
    <w:multiLevelType w:val="multilevel"/>
    <w:tmpl w:val="C8FA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63CC4"/>
    <w:multiLevelType w:val="multilevel"/>
    <w:tmpl w:val="E51C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D6525"/>
    <w:multiLevelType w:val="multilevel"/>
    <w:tmpl w:val="2696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A6D43"/>
    <w:multiLevelType w:val="multilevel"/>
    <w:tmpl w:val="C638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73418"/>
    <w:multiLevelType w:val="multilevel"/>
    <w:tmpl w:val="7D5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02C01"/>
    <w:multiLevelType w:val="hybridMultilevel"/>
    <w:tmpl w:val="D8CA72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720022"/>
    <w:multiLevelType w:val="hybridMultilevel"/>
    <w:tmpl w:val="9CE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D0E29"/>
    <w:multiLevelType w:val="hybridMultilevel"/>
    <w:tmpl w:val="BD68E4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66111F"/>
    <w:multiLevelType w:val="multilevel"/>
    <w:tmpl w:val="00A4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D3296"/>
    <w:multiLevelType w:val="hybridMultilevel"/>
    <w:tmpl w:val="D81C42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83B13"/>
    <w:multiLevelType w:val="multilevel"/>
    <w:tmpl w:val="229E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05E0A"/>
    <w:multiLevelType w:val="multilevel"/>
    <w:tmpl w:val="C29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711A86"/>
    <w:multiLevelType w:val="hybridMultilevel"/>
    <w:tmpl w:val="84809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9A2D1A"/>
    <w:multiLevelType w:val="hybridMultilevel"/>
    <w:tmpl w:val="04C6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B40AA"/>
    <w:multiLevelType w:val="multilevel"/>
    <w:tmpl w:val="1558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8845CE"/>
    <w:multiLevelType w:val="multilevel"/>
    <w:tmpl w:val="450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5A283E"/>
    <w:multiLevelType w:val="hybridMultilevel"/>
    <w:tmpl w:val="3E18A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461CD"/>
    <w:multiLevelType w:val="multilevel"/>
    <w:tmpl w:val="7634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22"/>
  </w:num>
  <w:num w:numId="5">
    <w:abstractNumId w:val="13"/>
  </w:num>
  <w:num w:numId="6">
    <w:abstractNumId w:val="20"/>
  </w:num>
  <w:num w:numId="7">
    <w:abstractNumId w:val="19"/>
  </w:num>
  <w:num w:numId="8">
    <w:abstractNumId w:val="10"/>
  </w:num>
  <w:num w:numId="9">
    <w:abstractNumId w:val="5"/>
  </w:num>
  <w:num w:numId="10">
    <w:abstractNumId w:val="21"/>
  </w:num>
  <w:num w:numId="11">
    <w:abstractNumId w:val="14"/>
  </w:num>
  <w:num w:numId="12">
    <w:abstractNumId w:val="15"/>
  </w:num>
  <w:num w:numId="13">
    <w:abstractNumId w:val="18"/>
  </w:num>
  <w:num w:numId="14">
    <w:abstractNumId w:val="11"/>
  </w:num>
  <w:num w:numId="15">
    <w:abstractNumId w:val="17"/>
  </w:num>
  <w:num w:numId="16">
    <w:abstractNumId w:val="6"/>
  </w:num>
  <w:num w:numId="17">
    <w:abstractNumId w:val="1"/>
  </w:num>
  <w:num w:numId="18">
    <w:abstractNumId w:val="9"/>
  </w:num>
  <w:num w:numId="19">
    <w:abstractNumId w:val="3"/>
  </w:num>
  <w:num w:numId="20">
    <w:abstractNumId w:val="4"/>
  </w:num>
  <w:num w:numId="21">
    <w:abstractNumId w:val="2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44"/>
    <w:rsid w:val="00165E7B"/>
    <w:rsid w:val="00414E48"/>
    <w:rsid w:val="005F7744"/>
    <w:rsid w:val="006D671E"/>
    <w:rsid w:val="0074186D"/>
    <w:rsid w:val="007D0B30"/>
    <w:rsid w:val="008535B9"/>
    <w:rsid w:val="00B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9E03"/>
  <w15:chartTrackingRefBased/>
  <w15:docId w15:val="{13A1B2EE-F31C-3145-B8BB-B468B8C7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5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paragraph" w:styleId="ListParagraph">
    <w:name w:val="List Paragraph"/>
    <w:basedOn w:val="Normal"/>
    <w:uiPriority w:val="34"/>
    <w:qFormat/>
    <w:rsid w:val="0016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6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MALONE</dc:creator>
  <cp:keywords/>
  <dc:description/>
  <cp:lastModifiedBy>Deborah Malone</cp:lastModifiedBy>
  <cp:revision>2</cp:revision>
  <dcterms:created xsi:type="dcterms:W3CDTF">2020-10-24T14:33:00Z</dcterms:created>
  <dcterms:modified xsi:type="dcterms:W3CDTF">2020-10-27T14:08:00Z</dcterms:modified>
</cp:coreProperties>
</file>