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C7A61" w:rsidRDefault="007C7A61">
      <w:pPr>
        <w:pBdr>
          <w:bottom w:val="single" w:sz="6" w:space="1" w:color="auto"/>
        </w:pBdr>
        <w:rPr>
          <w:lang w:val="en-GB"/>
        </w:rPr>
      </w:pPr>
    </w:p>
    <w:p w14:paraId="0A37501D" w14:textId="77777777" w:rsidR="007C7A61" w:rsidRDefault="007C7A61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14:paraId="07D8AFA1" w14:textId="77777777" w:rsidR="007C7A61" w:rsidRDefault="00B0525C">
      <w:pPr>
        <w:jc w:val="center"/>
        <w:rPr>
          <w:rFonts w:asciiTheme="majorHAnsi" w:hAnsiTheme="majorHAnsi"/>
          <w:b/>
          <w:sz w:val="26"/>
          <w:szCs w:val="26"/>
          <w:lang w:val="en-GB"/>
        </w:rPr>
      </w:pPr>
      <w:r>
        <w:rPr>
          <w:rFonts w:asciiTheme="majorHAnsi" w:hAnsiTheme="majorHAnsi"/>
          <w:b/>
          <w:sz w:val="32"/>
          <w:szCs w:val="32"/>
          <w:lang w:val="en-GB"/>
        </w:rPr>
        <w:t>Curriculum Vitae</w:t>
      </w:r>
    </w:p>
    <w:p w14:paraId="57B83F70" w14:textId="77777777" w:rsidR="007C7A61" w:rsidRDefault="00B0525C">
      <w:pPr>
        <w:jc w:val="center"/>
        <w:rPr>
          <w:rFonts w:asciiTheme="majorHAnsi" w:hAnsiTheme="majorHAnsi"/>
          <w:b/>
          <w:sz w:val="32"/>
          <w:szCs w:val="32"/>
          <w:lang w:val="en-GB"/>
        </w:rPr>
      </w:pPr>
      <w:r>
        <w:rPr>
          <w:rFonts w:asciiTheme="majorHAnsi" w:hAnsiTheme="majorHAnsi"/>
          <w:b/>
          <w:sz w:val="32"/>
          <w:szCs w:val="32"/>
          <w:lang w:val="en-GB"/>
        </w:rPr>
        <w:t>Jessica Metcalfe</w:t>
      </w:r>
    </w:p>
    <w:p w14:paraId="568ED2F4" w14:textId="77777777" w:rsidR="007C7A61" w:rsidRDefault="00B0525C">
      <w:pPr>
        <w:jc w:val="center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3 Mill Green, Glasheen</w:t>
      </w:r>
    </w:p>
    <w:p w14:paraId="22AF37F6" w14:textId="77777777" w:rsidR="007C7A61" w:rsidRDefault="00B0525C">
      <w:pPr>
        <w:jc w:val="center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Stamullen, Co. Meath</w:t>
      </w:r>
    </w:p>
    <w:p w14:paraId="6B4CEA23" w14:textId="77777777" w:rsidR="007C7A61" w:rsidRDefault="00B0525C">
      <w:pPr>
        <w:jc w:val="center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(083) 833 8125 </w:t>
      </w:r>
    </w:p>
    <w:p w14:paraId="5639F686" w14:textId="77777777" w:rsidR="007C7A61" w:rsidRDefault="00B0525C">
      <w:pPr>
        <w:jc w:val="center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12 October 2002 </w:t>
      </w:r>
    </w:p>
    <w:p w14:paraId="5DAB6C7B" w14:textId="4CDDEDAA" w:rsidR="007C7A61" w:rsidRDefault="00511C9E" w:rsidP="00647F06">
      <w:pPr>
        <w:jc w:val="center"/>
        <w:rPr>
          <w:rFonts w:asciiTheme="majorHAnsi" w:hAnsiTheme="majorHAnsi"/>
          <w:sz w:val="28"/>
          <w:szCs w:val="28"/>
          <w:lang w:val="en-GB"/>
        </w:rPr>
      </w:pPr>
      <w:hyperlink r:id="rId6" w:history="1">
        <w:r w:rsidR="00B0525C">
          <w:rPr>
            <w:rStyle w:val="Hyperlink"/>
            <w:rFonts w:asciiTheme="majorHAnsi" w:hAnsiTheme="majorHAnsi"/>
            <w:sz w:val="28"/>
            <w:szCs w:val="28"/>
            <w:lang w:val="en-GB"/>
          </w:rPr>
          <w:t>Metcalfejessica8@hotmail.com</w:t>
        </w:r>
      </w:hyperlink>
      <w:r w:rsidR="00B0525C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14:paraId="02EB378F" w14:textId="77777777" w:rsidR="007C7A61" w:rsidRDefault="007C7A61">
      <w:pPr>
        <w:rPr>
          <w:rFonts w:asciiTheme="majorHAnsi" w:hAnsiTheme="majorHAnsi"/>
          <w:sz w:val="28"/>
          <w:szCs w:val="28"/>
          <w:lang w:val="en-GB"/>
        </w:rPr>
      </w:pPr>
    </w:p>
    <w:p w14:paraId="32B8F05D" w14:textId="77777777" w:rsidR="007C7A61" w:rsidRDefault="00B0525C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PERSONAL STATEMENT</w:t>
      </w:r>
    </w:p>
    <w:p w14:paraId="6A05A809" w14:textId="5518D648" w:rsidR="007C7A61" w:rsidRDefault="00B0525C">
      <w:pPr>
        <w:rPr>
          <w:rFonts w:cstheme="minorHAnsi"/>
          <w:sz w:val="24"/>
          <w:szCs w:val="28"/>
          <w:lang w:val="en-GB"/>
        </w:rPr>
      </w:pPr>
      <w:r>
        <w:rPr>
          <w:rFonts w:cstheme="minorHAnsi"/>
          <w:sz w:val="24"/>
          <w:szCs w:val="28"/>
          <w:lang w:val="en-GB"/>
        </w:rPr>
        <w:t xml:space="preserve">I am a very reliable and trustworthy individual. I excel in Time management and have a great eye for detail. No matter how big or small a task may be I always put my full capability into ensuring the task is done efficiently. I have a great passion for having the CAN-DO attitude and always my best. I can adapt easily to any work environment and would be interested in different positions available. </w:t>
      </w:r>
    </w:p>
    <w:p w14:paraId="34E15DCD" w14:textId="77777777" w:rsidR="00B974DD" w:rsidRPr="00B974DD" w:rsidRDefault="00B974DD">
      <w:pPr>
        <w:rPr>
          <w:rFonts w:cstheme="minorHAnsi"/>
          <w:sz w:val="24"/>
          <w:szCs w:val="28"/>
          <w:lang w:val="en-GB"/>
        </w:rPr>
      </w:pPr>
    </w:p>
    <w:p w14:paraId="560246E1" w14:textId="3066069F" w:rsidR="00B974DD" w:rsidRDefault="00B0525C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Education</w:t>
      </w:r>
    </w:p>
    <w:p w14:paraId="25B67C34" w14:textId="77777777" w:rsidR="006B17D9" w:rsidRDefault="006B17D9">
      <w:pPr>
        <w:rPr>
          <w:rFonts w:asciiTheme="majorHAnsi" w:hAnsiTheme="majorHAnsi"/>
          <w:sz w:val="28"/>
          <w:szCs w:val="28"/>
          <w:lang w:val="en-GB"/>
        </w:rPr>
      </w:pPr>
    </w:p>
    <w:p w14:paraId="2C40E646" w14:textId="7477B673" w:rsidR="007C7A61" w:rsidRDefault="00E62644" w:rsidP="3C541992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Ardgillan </w:t>
      </w:r>
      <w:r w:rsidR="3C541992" w:rsidRPr="3C541992">
        <w:rPr>
          <w:b/>
          <w:bCs/>
          <w:sz w:val="24"/>
          <w:szCs w:val="24"/>
          <w:lang w:val="en-GB"/>
        </w:rPr>
        <w:t xml:space="preserve">Community College, Balbriggan Co. Dublin </w:t>
      </w:r>
      <w:r w:rsidR="3C541992" w:rsidRPr="3C541992">
        <w:rPr>
          <w:i/>
          <w:iCs/>
          <w:sz w:val="24"/>
          <w:szCs w:val="24"/>
          <w:lang w:val="en-GB"/>
        </w:rPr>
        <w:t>— 2015 to 2021</w:t>
      </w:r>
    </w:p>
    <w:p w14:paraId="58EC992E" w14:textId="084F187D" w:rsidR="007C7A61" w:rsidRDefault="3C541992" w:rsidP="3C541992">
      <w:pPr>
        <w:rPr>
          <w:sz w:val="24"/>
          <w:szCs w:val="24"/>
          <w:lang w:val="en-GB"/>
        </w:rPr>
      </w:pPr>
      <w:r w:rsidRPr="3C541992">
        <w:rPr>
          <w:sz w:val="24"/>
          <w:szCs w:val="24"/>
          <w:lang w:val="en-GB"/>
        </w:rPr>
        <w:t>Junior Certificate completed 2018</w:t>
      </w:r>
    </w:p>
    <w:p w14:paraId="6A190526" w14:textId="77777777" w:rsidR="00CD2764" w:rsidRDefault="3C541992">
      <w:pPr>
        <w:rPr>
          <w:rFonts w:ascii="Calibri" w:eastAsia="DengXian" w:hAnsi="Calibri"/>
          <w:sz w:val="24"/>
          <w:szCs w:val="24"/>
          <w:lang w:val="en-GB"/>
        </w:rPr>
      </w:pPr>
      <w:r w:rsidRPr="3C541992">
        <w:rPr>
          <w:rFonts w:ascii="Calibri" w:eastAsia="DengXian" w:hAnsi="Calibri"/>
          <w:sz w:val="24"/>
          <w:szCs w:val="24"/>
          <w:lang w:val="en-GB"/>
        </w:rPr>
        <w:t>Leaving Certificate completed 2021</w:t>
      </w:r>
    </w:p>
    <w:p w14:paraId="348C61AE" w14:textId="77777777" w:rsidR="008C536D" w:rsidRDefault="008C536D">
      <w:pPr>
        <w:rPr>
          <w:rFonts w:ascii="Calibri" w:eastAsia="DengXian" w:hAnsi="Calibri"/>
          <w:sz w:val="24"/>
          <w:szCs w:val="24"/>
          <w:lang w:val="en-GB"/>
        </w:rPr>
      </w:pPr>
    </w:p>
    <w:p w14:paraId="0575180B" w14:textId="3A9632E7" w:rsidR="008C536D" w:rsidRDefault="008C536D">
      <w:pPr>
        <w:rPr>
          <w:rFonts w:ascii="Calibri" w:eastAsia="DengXian" w:hAnsi="Calibri"/>
          <w:sz w:val="24"/>
          <w:szCs w:val="24"/>
          <w:lang w:val="en-GB"/>
        </w:rPr>
      </w:pPr>
      <w:proofErr w:type="spellStart"/>
      <w:r>
        <w:rPr>
          <w:rFonts w:ascii="Calibri" w:eastAsia="DengXian" w:hAnsi="Calibri"/>
          <w:b/>
          <w:bCs/>
          <w:sz w:val="24"/>
          <w:szCs w:val="24"/>
          <w:lang w:val="en-GB"/>
        </w:rPr>
        <w:t>Maynooth</w:t>
      </w:r>
      <w:proofErr w:type="spellEnd"/>
      <w:r>
        <w:rPr>
          <w:rFonts w:ascii="Calibri" w:eastAsia="DengXian" w:hAnsi="Calibri"/>
          <w:b/>
          <w:bCs/>
          <w:sz w:val="24"/>
          <w:szCs w:val="24"/>
          <w:lang w:val="en-GB"/>
        </w:rPr>
        <w:t xml:space="preserve"> University, </w:t>
      </w:r>
      <w:proofErr w:type="spellStart"/>
      <w:r w:rsidR="00644D50">
        <w:rPr>
          <w:rFonts w:ascii="Calibri" w:eastAsia="DengXian" w:hAnsi="Calibri"/>
          <w:b/>
          <w:bCs/>
          <w:sz w:val="24"/>
          <w:szCs w:val="24"/>
          <w:lang w:val="en-GB"/>
        </w:rPr>
        <w:t>Maynooth</w:t>
      </w:r>
      <w:proofErr w:type="spellEnd"/>
      <w:r w:rsidR="00644D50">
        <w:rPr>
          <w:rFonts w:ascii="Calibri" w:eastAsia="DengXian" w:hAnsi="Calibri"/>
          <w:b/>
          <w:bCs/>
          <w:sz w:val="24"/>
          <w:szCs w:val="24"/>
          <w:lang w:val="en-GB"/>
        </w:rPr>
        <w:t xml:space="preserve"> Co.Kildare — </w:t>
      </w:r>
      <w:r w:rsidR="00644D50">
        <w:rPr>
          <w:rFonts w:ascii="Calibri" w:eastAsia="DengXian" w:hAnsi="Calibri"/>
          <w:sz w:val="24"/>
          <w:szCs w:val="24"/>
          <w:lang w:val="en-GB"/>
        </w:rPr>
        <w:t xml:space="preserve">2021 to present </w:t>
      </w:r>
    </w:p>
    <w:p w14:paraId="037B7483" w14:textId="77777777" w:rsidR="001542DC" w:rsidRDefault="00C54C9F">
      <w:pPr>
        <w:rPr>
          <w:rFonts w:ascii="Calibri" w:eastAsia="DengXian" w:hAnsi="Calibri"/>
          <w:lang w:val="en-GB"/>
        </w:rPr>
      </w:pPr>
      <w:r>
        <w:rPr>
          <w:rFonts w:ascii="Calibri" w:eastAsia="DengXian" w:hAnsi="Calibri"/>
          <w:lang w:val="en-GB"/>
        </w:rPr>
        <w:t xml:space="preserve">Currently in final year set to graduate in 2024 </w:t>
      </w:r>
      <w:r w:rsidR="001542DC">
        <w:rPr>
          <w:rFonts w:ascii="Calibri" w:eastAsia="DengXian" w:hAnsi="Calibri"/>
          <w:lang w:val="en-GB"/>
        </w:rPr>
        <w:t>with a Bachelor of Law and</w:t>
      </w:r>
    </w:p>
    <w:p w14:paraId="3496876E" w14:textId="32316E34" w:rsidR="00644D50" w:rsidRPr="00644D50" w:rsidRDefault="001542DC">
      <w:pPr>
        <w:rPr>
          <w:rFonts w:ascii="Calibri" w:eastAsia="DengXian" w:hAnsi="Calibri"/>
          <w:lang w:val="en-GB"/>
        </w:rPr>
      </w:pPr>
      <w:r>
        <w:rPr>
          <w:rFonts w:ascii="Calibri" w:eastAsia="DengXian" w:hAnsi="Calibri"/>
          <w:lang w:val="en-GB"/>
        </w:rPr>
        <w:t>Criminology degree</w:t>
      </w:r>
    </w:p>
    <w:p w14:paraId="72A3D3EC" w14:textId="0EDDB297" w:rsidR="007C7A61" w:rsidRPr="00CD2764" w:rsidRDefault="00B0525C">
      <w:pPr>
        <w:rPr>
          <w:rFonts w:ascii="Calibri" w:eastAsia="DengXian" w:hAnsi="Calibri"/>
          <w:lang w:val="en-GB"/>
        </w:rPr>
      </w:pPr>
      <w:r>
        <w:rPr>
          <w:rFonts w:cstheme="minorHAnsi"/>
          <w:b/>
          <w:sz w:val="24"/>
          <w:szCs w:val="28"/>
          <w:lang w:val="en-GB"/>
        </w:rPr>
        <w:t xml:space="preserve"> </w:t>
      </w:r>
    </w:p>
    <w:p w14:paraId="0D0B940D" w14:textId="5CE768C8" w:rsidR="007C7A61" w:rsidRDefault="00B0525C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Work Experience </w:t>
      </w:r>
    </w:p>
    <w:p w14:paraId="5A32FA5B" w14:textId="77777777" w:rsidR="006B17D9" w:rsidRDefault="006B17D9">
      <w:pPr>
        <w:rPr>
          <w:rFonts w:asciiTheme="majorHAnsi" w:hAnsiTheme="majorHAnsi"/>
          <w:sz w:val="28"/>
          <w:szCs w:val="28"/>
          <w:lang w:val="en-GB"/>
        </w:rPr>
      </w:pPr>
    </w:p>
    <w:p w14:paraId="7E8F8321" w14:textId="52654CFB" w:rsidR="007C7A61" w:rsidRDefault="00B0525C">
      <w:pPr>
        <w:rPr>
          <w:rFonts w:cstheme="minorHAnsi"/>
          <w:b/>
          <w:sz w:val="24"/>
          <w:szCs w:val="28"/>
          <w:lang w:val="en-US"/>
        </w:rPr>
      </w:pPr>
      <w:r>
        <w:rPr>
          <w:rFonts w:cstheme="minorHAnsi"/>
          <w:b/>
          <w:sz w:val="24"/>
          <w:szCs w:val="28"/>
          <w:lang w:val="en-US"/>
        </w:rPr>
        <w:t xml:space="preserve">Hms Host International @ Dublin Airport, Terminal 2, Co. Dublin </w:t>
      </w:r>
    </w:p>
    <w:p w14:paraId="0BFFD9CE" w14:textId="328AC449" w:rsidR="007C7A61" w:rsidRDefault="5A2502BA" w:rsidP="5A2502BA">
      <w:pPr>
        <w:rPr>
          <w:sz w:val="24"/>
          <w:szCs w:val="24"/>
          <w:lang w:val="en-US"/>
        </w:rPr>
      </w:pPr>
      <w:r w:rsidRPr="5A2502BA">
        <w:rPr>
          <w:sz w:val="24"/>
          <w:szCs w:val="24"/>
          <w:lang w:val="en-US"/>
        </w:rPr>
        <w:t>May 2019-</w:t>
      </w:r>
      <w:r w:rsidR="0048709C">
        <w:rPr>
          <w:sz w:val="24"/>
          <w:szCs w:val="24"/>
          <w:lang w:val="en-US"/>
        </w:rPr>
        <w:t>January 2020</w:t>
      </w:r>
    </w:p>
    <w:p w14:paraId="1098FEF6" w14:textId="1B7282E1" w:rsidR="00574B62" w:rsidRDefault="00574B62" w:rsidP="5A2502B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Position as food and beverage associate</w:t>
      </w:r>
    </w:p>
    <w:p w14:paraId="011ADF19" w14:textId="5FBA4843" w:rsidR="007C7A61" w:rsidRDefault="5A2502BA" w:rsidP="5A2502BA">
      <w:pPr>
        <w:pStyle w:val="ListParagraph1"/>
        <w:numPr>
          <w:ilvl w:val="0"/>
          <w:numId w:val="1"/>
        </w:numPr>
        <w:rPr>
          <w:sz w:val="24"/>
          <w:szCs w:val="24"/>
          <w:lang w:val="en-GB"/>
        </w:rPr>
      </w:pPr>
      <w:r w:rsidRPr="5A2502BA">
        <w:rPr>
          <w:sz w:val="24"/>
          <w:szCs w:val="24"/>
          <w:lang w:val="en-US"/>
        </w:rPr>
        <w:t>Manual handling</w:t>
      </w:r>
    </w:p>
    <w:p w14:paraId="67FC8B19" w14:textId="0526D658" w:rsidR="007C7A61" w:rsidRDefault="00B0525C">
      <w:pPr>
        <w:pStyle w:val="ListParagraph1"/>
        <w:numPr>
          <w:ilvl w:val="0"/>
          <w:numId w:val="1"/>
        </w:numPr>
        <w:rPr>
          <w:rFonts w:cstheme="minorHAnsi"/>
          <w:sz w:val="24"/>
          <w:szCs w:val="28"/>
          <w:lang w:val="en-GB"/>
        </w:rPr>
      </w:pPr>
      <w:r>
        <w:rPr>
          <w:rFonts w:cstheme="minorHAnsi"/>
          <w:sz w:val="24"/>
          <w:szCs w:val="28"/>
          <w:lang w:val="en-US"/>
        </w:rPr>
        <w:t>Food</w:t>
      </w:r>
      <w:r w:rsidR="0098093B">
        <w:rPr>
          <w:rFonts w:cstheme="minorHAnsi"/>
          <w:sz w:val="24"/>
          <w:szCs w:val="28"/>
          <w:lang w:val="en-US"/>
        </w:rPr>
        <w:t xml:space="preserve"> &amp; coffee </w:t>
      </w:r>
      <w:r>
        <w:rPr>
          <w:rFonts w:cstheme="minorHAnsi"/>
          <w:sz w:val="24"/>
          <w:szCs w:val="28"/>
          <w:lang w:val="en-US"/>
        </w:rPr>
        <w:t xml:space="preserve"> preparation </w:t>
      </w:r>
    </w:p>
    <w:p w14:paraId="0796BD7A" w14:textId="77777777" w:rsidR="007C7A61" w:rsidRDefault="00B0525C">
      <w:pPr>
        <w:pStyle w:val="ListParagraph1"/>
        <w:numPr>
          <w:ilvl w:val="0"/>
          <w:numId w:val="1"/>
        </w:numPr>
        <w:rPr>
          <w:rFonts w:cstheme="minorHAnsi"/>
          <w:sz w:val="24"/>
          <w:szCs w:val="28"/>
          <w:lang w:val="en-GB"/>
        </w:rPr>
      </w:pPr>
      <w:r>
        <w:rPr>
          <w:rFonts w:cstheme="minorHAnsi"/>
          <w:sz w:val="24"/>
          <w:szCs w:val="28"/>
          <w:lang w:val="en-US"/>
        </w:rPr>
        <w:t>Till work</w:t>
      </w:r>
    </w:p>
    <w:p w14:paraId="75AD2462" w14:textId="77777777" w:rsidR="006B17D9" w:rsidRDefault="00B0525C" w:rsidP="00660105">
      <w:pPr>
        <w:pStyle w:val="ListParagraph1"/>
        <w:numPr>
          <w:ilvl w:val="0"/>
          <w:numId w:val="1"/>
        </w:numPr>
        <w:rPr>
          <w:rFonts w:cstheme="minorHAnsi"/>
          <w:sz w:val="24"/>
          <w:szCs w:val="28"/>
          <w:lang w:val="en-US"/>
        </w:rPr>
      </w:pPr>
      <w:r>
        <w:rPr>
          <w:rFonts w:cstheme="minorHAnsi"/>
          <w:sz w:val="24"/>
          <w:szCs w:val="28"/>
          <w:lang w:val="en-US"/>
        </w:rPr>
        <w:t>Customer service</w:t>
      </w:r>
    </w:p>
    <w:p w14:paraId="4B94D5A5" w14:textId="14149BE4" w:rsidR="007C7A61" w:rsidRPr="00CD2764" w:rsidRDefault="00B0525C" w:rsidP="006B17D9">
      <w:pPr>
        <w:pStyle w:val="ListParagraph1"/>
        <w:ind w:left="360"/>
        <w:rPr>
          <w:rFonts w:cstheme="minorHAnsi"/>
          <w:sz w:val="24"/>
          <w:szCs w:val="28"/>
          <w:lang w:val="en-US"/>
        </w:rPr>
      </w:pPr>
      <w:r>
        <w:rPr>
          <w:rFonts w:cstheme="minorHAnsi"/>
          <w:sz w:val="24"/>
          <w:szCs w:val="28"/>
          <w:lang w:val="en-US"/>
        </w:rPr>
        <w:t xml:space="preserve"> </w:t>
      </w:r>
    </w:p>
    <w:p w14:paraId="57B25687" w14:textId="439AD11F" w:rsidR="004938EA" w:rsidRPr="00660105" w:rsidRDefault="004938EA" w:rsidP="00660105">
      <w:pPr>
        <w:rPr>
          <w:rFonts w:cstheme="minorHAnsi"/>
          <w:b/>
          <w:sz w:val="24"/>
          <w:szCs w:val="28"/>
          <w:lang w:val="en-GB"/>
        </w:rPr>
      </w:pPr>
      <w:r>
        <w:rPr>
          <w:rFonts w:cstheme="minorHAnsi"/>
          <w:b/>
          <w:sz w:val="24"/>
          <w:szCs w:val="28"/>
          <w:lang w:val="en-US"/>
        </w:rPr>
        <w:t>Ssp Ireland @Dublin Airport, Terminal 2</w:t>
      </w:r>
      <w:r w:rsidR="00CC72BB">
        <w:rPr>
          <w:rFonts w:cstheme="minorHAnsi"/>
          <w:b/>
          <w:sz w:val="24"/>
          <w:szCs w:val="28"/>
          <w:lang w:val="en-US"/>
        </w:rPr>
        <w:t>,</w:t>
      </w:r>
      <w:r w:rsidR="000159C5">
        <w:rPr>
          <w:rFonts w:cstheme="minorHAnsi"/>
          <w:b/>
          <w:sz w:val="24"/>
          <w:szCs w:val="28"/>
          <w:lang w:val="en-US"/>
        </w:rPr>
        <w:t xml:space="preserve"> Co.Dublin</w:t>
      </w:r>
    </w:p>
    <w:p w14:paraId="70AC826C" w14:textId="77C320E1" w:rsidR="00C9504F" w:rsidRDefault="00353A26" w:rsidP="00353A26">
      <w:p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>January 2020-</w:t>
      </w:r>
      <w:r w:rsidR="00AE2E0E">
        <w:rPr>
          <w:rFonts w:cstheme="minorHAnsi"/>
          <w:bCs/>
          <w:sz w:val="24"/>
          <w:szCs w:val="28"/>
          <w:lang w:val="en-GB"/>
        </w:rPr>
        <w:t xml:space="preserve"> </w:t>
      </w:r>
      <w:r w:rsidR="00AC3E53">
        <w:rPr>
          <w:rFonts w:cstheme="minorHAnsi"/>
          <w:bCs/>
          <w:sz w:val="24"/>
          <w:szCs w:val="28"/>
          <w:lang w:val="en-GB"/>
        </w:rPr>
        <w:t>March 2020</w:t>
      </w:r>
    </w:p>
    <w:p w14:paraId="410032E2" w14:textId="7EEF0474" w:rsidR="00574B62" w:rsidRPr="00353A26" w:rsidRDefault="00574B62" w:rsidP="00353A26">
      <w:p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Position as team member </w:t>
      </w:r>
    </w:p>
    <w:p w14:paraId="3656B9AB" w14:textId="4F1B983F" w:rsidR="007C7A61" w:rsidRPr="00C9504F" w:rsidRDefault="000E48B6" w:rsidP="00C9504F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8"/>
          <w:lang w:val="en-GB"/>
        </w:rPr>
      </w:pPr>
      <w:r w:rsidRPr="00C9504F">
        <w:rPr>
          <w:rFonts w:cstheme="minorHAnsi"/>
          <w:bCs/>
          <w:sz w:val="24"/>
          <w:szCs w:val="28"/>
          <w:lang w:val="en-GB"/>
        </w:rPr>
        <w:t xml:space="preserve">Till work </w:t>
      </w:r>
    </w:p>
    <w:p w14:paraId="6F5519A0" w14:textId="7088C765" w:rsidR="000E48B6" w:rsidRPr="000E48B6" w:rsidRDefault="000E48B6" w:rsidP="00DE47D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Customer service </w:t>
      </w:r>
    </w:p>
    <w:p w14:paraId="4A565012" w14:textId="1ADFD93E" w:rsidR="000E48B6" w:rsidRPr="00187377" w:rsidRDefault="00187377" w:rsidP="00DE47D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Food </w:t>
      </w:r>
      <w:r w:rsidR="0098093B">
        <w:rPr>
          <w:rFonts w:cstheme="minorHAnsi"/>
          <w:bCs/>
          <w:sz w:val="24"/>
          <w:szCs w:val="28"/>
          <w:lang w:val="en-GB"/>
        </w:rPr>
        <w:t xml:space="preserve">&amp; coffee </w:t>
      </w:r>
      <w:r>
        <w:rPr>
          <w:rFonts w:cstheme="minorHAnsi"/>
          <w:bCs/>
          <w:sz w:val="24"/>
          <w:szCs w:val="28"/>
          <w:lang w:val="en-GB"/>
        </w:rPr>
        <w:t xml:space="preserve">preparation </w:t>
      </w:r>
    </w:p>
    <w:p w14:paraId="63871F15" w14:textId="457D834A" w:rsidR="00187377" w:rsidRPr="00187377" w:rsidRDefault="00187377" w:rsidP="00DE47D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Stocking shelves </w:t>
      </w:r>
    </w:p>
    <w:p w14:paraId="6CDCDF26" w14:textId="6C7E3C7D" w:rsidR="00B974DD" w:rsidRPr="00B5798E" w:rsidRDefault="00C9504F" w:rsidP="00CD2764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Cleaning </w:t>
      </w:r>
    </w:p>
    <w:p w14:paraId="54D71F64" w14:textId="77777777" w:rsidR="00B5798E" w:rsidRDefault="00B5798E" w:rsidP="00B5798E">
      <w:pPr>
        <w:ind w:left="360"/>
        <w:rPr>
          <w:rFonts w:cstheme="minorHAnsi"/>
          <w:b/>
          <w:sz w:val="24"/>
          <w:szCs w:val="28"/>
          <w:lang w:val="en-GB"/>
        </w:rPr>
      </w:pPr>
    </w:p>
    <w:p w14:paraId="49ACAE34" w14:textId="77777777" w:rsidR="00FA66E7" w:rsidRDefault="00FA66E7" w:rsidP="00B5798E">
      <w:pPr>
        <w:ind w:left="360"/>
        <w:rPr>
          <w:rFonts w:cstheme="minorHAnsi"/>
          <w:b/>
          <w:sz w:val="24"/>
          <w:szCs w:val="28"/>
          <w:lang w:val="en-GB"/>
        </w:rPr>
      </w:pPr>
    </w:p>
    <w:p w14:paraId="29A082E2" w14:textId="77777777" w:rsidR="00FA66E7" w:rsidRPr="00B5798E" w:rsidRDefault="00FA66E7" w:rsidP="00B5798E">
      <w:pPr>
        <w:ind w:left="360"/>
        <w:rPr>
          <w:rFonts w:cstheme="minorHAnsi"/>
          <w:b/>
          <w:sz w:val="24"/>
          <w:szCs w:val="28"/>
          <w:lang w:val="en-GB"/>
        </w:rPr>
      </w:pPr>
    </w:p>
    <w:p w14:paraId="616C8731" w14:textId="603B6015" w:rsidR="00AC3E53" w:rsidRDefault="00AC3E53" w:rsidP="00AC3E53">
      <w:pPr>
        <w:rPr>
          <w:rFonts w:cstheme="minorHAnsi"/>
          <w:b/>
          <w:sz w:val="24"/>
          <w:szCs w:val="28"/>
          <w:lang w:val="en-GB"/>
        </w:rPr>
      </w:pPr>
      <w:r>
        <w:rPr>
          <w:rFonts w:cstheme="minorHAnsi"/>
          <w:b/>
          <w:sz w:val="24"/>
          <w:szCs w:val="28"/>
          <w:lang w:val="en-GB"/>
        </w:rPr>
        <w:lastRenderedPageBreak/>
        <w:t xml:space="preserve">Costa coffee @M1 Lusk </w:t>
      </w:r>
      <w:proofErr w:type="spellStart"/>
      <w:r>
        <w:rPr>
          <w:rFonts w:cstheme="minorHAnsi"/>
          <w:b/>
          <w:sz w:val="24"/>
          <w:szCs w:val="28"/>
          <w:lang w:val="en-GB"/>
        </w:rPr>
        <w:t>Applegreen</w:t>
      </w:r>
      <w:proofErr w:type="spellEnd"/>
      <w:r>
        <w:rPr>
          <w:rFonts w:cstheme="minorHAnsi"/>
          <w:b/>
          <w:sz w:val="24"/>
          <w:szCs w:val="28"/>
          <w:lang w:val="en-GB"/>
        </w:rPr>
        <w:t xml:space="preserve"> </w:t>
      </w:r>
      <w:r w:rsidR="00005424">
        <w:rPr>
          <w:rFonts w:cstheme="minorHAnsi"/>
          <w:b/>
          <w:sz w:val="24"/>
          <w:szCs w:val="28"/>
          <w:lang w:val="en-GB"/>
        </w:rPr>
        <w:t xml:space="preserve">Co.Dublin </w:t>
      </w:r>
    </w:p>
    <w:p w14:paraId="580CA4D0" w14:textId="7B410D73" w:rsidR="00005424" w:rsidRDefault="00005424" w:rsidP="00005424">
      <w:p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Barista </w:t>
      </w:r>
    </w:p>
    <w:p w14:paraId="722BCC76" w14:textId="6EE62994" w:rsidR="00005424" w:rsidRDefault="00005424" w:rsidP="00005424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Till operator </w:t>
      </w:r>
    </w:p>
    <w:p w14:paraId="4665FD0C" w14:textId="1ACBE8BB" w:rsidR="00005424" w:rsidRDefault="00936E2A" w:rsidP="00005424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Barista </w:t>
      </w:r>
    </w:p>
    <w:p w14:paraId="357BF43E" w14:textId="066DDA9C" w:rsidR="00936E2A" w:rsidRDefault="00B5798E" w:rsidP="00005424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Food handler </w:t>
      </w:r>
    </w:p>
    <w:p w14:paraId="683F8C76" w14:textId="7F2B0A48" w:rsidR="00B5798E" w:rsidRPr="006B17D9" w:rsidRDefault="00B5798E" w:rsidP="006B17D9">
      <w:pPr>
        <w:pStyle w:val="ListParagraph"/>
        <w:numPr>
          <w:ilvl w:val="0"/>
          <w:numId w:val="9"/>
        </w:num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>Money handler</w:t>
      </w:r>
    </w:p>
    <w:p w14:paraId="4056B43E" w14:textId="4A208AEB" w:rsidR="00B5798E" w:rsidRDefault="00B5798E">
      <w:pPr>
        <w:rPr>
          <w:rFonts w:cstheme="minorHAnsi"/>
          <w:b/>
          <w:sz w:val="24"/>
          <w:szCs w:val="28"/>
          <w:lang w:val="en-GB"/>
        </w:rPr>
      </w:pPr>
    </w:p>
    <w:p w14:paraId="0D6135E0" w14:textId="77777777" w:rsidR="00B5798E" w:rsidRDefault="00B5798E">
      <w:pPr>
        <w:rPr>
          <w:rFonts w:cstheme="minorHAnsi"/>
          <w:b/>
          <w:sz w:val="24"/>
          <w:szCs w:val="28"/>
          <w:lang w:val="en-GB"/>
        </w:rPr>
      </w:pPr>
    </w:p>
    <w:p w14:paraId="45FB0818" w14:textId="594D812B" w:rsidR="007C7A61" w:rsidRDefault="009157CC">
      <w:pPr>
        <w:rPr>
          <w:rFonts w:cstheme="minorHAnsi"/>
          <w:b/>
          <w:sz w:val="24"/>
          <w:szCs w:val="28"/>
          <w:lang w:val="en-GB"/>
        </w:rPr>
      </w:pPr>
      <w:r>
        <w:rPr>
          <w:rFonts w:cstheme="minorHAnsi"/>
          <w:b/>
          <w:sz w:val="24"/>
          <w:szCs w:val="28"/>
          <w:lang w:val="en-GB"/>
        </w:rPr>
        <w:t xml:space="preserve">Ssp Ireland @Dublin Airport, Terminal 2,Co.Dublin </w:t>
      </w:r>
    </w:p>
    <w:p w14:paraId="573DE357" w14:textId="638B1D4B" w:rsidR="00574B62" w:rsidRDefault="00574B62" w:rsidP="00574B62">
      <w:p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September 2021- </w:t>
      </w:r>
      <w:r w:rsidR="00F0432A">
        <w:rPr>
          <w:rFonts w:cstheme="minorHAnsi"/>
          <w:bCs/>
          <w:sz w:val="24"/>
          <w:szCs w:val="28"/>
          <w:lang w:val="en-GB"/>
        </w:rPr>
        <w:t>January 2023</w:t>
      </w:r>
    </w:p>
    <w:p w14:paraId="75680D1F" w14:textId="40FABC4B" w:rsidR="00574B62" w:rsidRDefault="00574B62" w:rsidP="00574B62">
      <w:p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Position as Team leader </w:t>
      </w:r>
    </w:p>
    <w:p w14:paraId="6E165A51" w14:textId="3E8BAE53" w:rsidR="00574B62" w:rsidRDefault="000B6BC2" w:rsidP="00574B62">
      <w:pPr>
        <w:pStyle w:val="ListParagraph"/>
        <w:numPr>
          <w:ilvl w:val="0"/>
          <w:numId w:val="7"/>
        </w:num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Delegating tasks </w:t>
      </w:r>
    </w:p>
    <w:p w14:paraId="189C20B2" w14:textId="107AA984" w:rsidR="000B6BC2" w:rsidRDefault="000B6BC2" w:rsidP="000B6BC2">
      <w:pPr>
        <w:pStyle w:val="ListParagraph"/>
        <w:numPr>
          <w:ilvl w:val="0"/>
          <w:numId w:val="7"/>
        </w:num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Till operator </w:t>
      </w:r>
    </w:p>
    <w:p w14:paraId="4CC5E6F2" w14:textId="7083E923" w:rsidR="000B6BC2" w:rsidRDefault="000B6BC2" w:rsidP="000B6BC2">
      <w:pPr>
        <w:pStyle w:val="ListParagraph"/>
        <w:numPr>
          <w:ilvl w:val="0"/>
          <w:numId w:val="7"/>
        </w:num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>Food handler</w:t>
      </w:r>
    </w:p>
    <w:p w14:paraId="0F93DD40" w14:textId="473C71A4" w:rsidR="000B6BC2" w:rsidRDefault="00B974DD" w:rsidP="000B6BC2">
      <w:pPr>
        <w:pStyle w:val="ListParagraph"/>
        <w:numPr>
          <w:ilvl w:val="0"/>
          <w:numId w:val="7"/>
        </w:num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Advising team members </w:t>
      </w:r>
    </w:p>
    <w:p w14:paraId="4AA5B7F1" w14:textId="1B585CFF" w:rsidR="00574B62" w:rsidRDefault="00B974DD" w:rsidP="00574B62">
      <w:pPr>
        <w:pStyle w:val="ListParagraph"/>
        <w:numPr>
          <w:ilvl w:val="0"/>
          <w:numId w:val="7"/>
        </w:num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Fixing issues promptly </w:t>
      </w:r>
    </w:p>
    <w:p w14:paraId="27326F0F" w14:textId="77777777" w:rsidR="00F0432A" w:rsidRDefault="00F0432A" w:rsidP="00B5798E">
      <w:pPr>
        <w:ind w:left="360"/>
        <w:rPr>
          <w:rFonts w:cstheme="minorHAnsi"/>
          <w:bCs/>
          <w:sz w:val="24"/>
          <w:szCs w:val="28"/>
          <w:lang w:val="en-GB"/>
        </w:rPr>
      </w:pPr>
    </w:p>
    <w:p w14:paraId="79F9870D" w14:textId="77777777" w:rsidR="00F0432A" w:rsidRDefault="00F0432A" w:rsidP="00B5798E">
      <w:pPr>
        <w:ind w:left="360"/>
        <w:rPr>
          <w:rFonts w:cstheme="minorHAnsi"/>
          <w:bCs/>
          <w:sz w:val="24"/>
          <w:szCs w:val="28"/>
          <w:lang w:val="en-GB"/>
        </w:rPr>
      </w:pPr>
    </w:p>
    <w:p w14:paraId="5F7C0F1F" w14:textId="1BA58DFA" w:rsidR="00F0432A" w:rsidRDefault="00F0432A" w:rsidP="00B5798E">
      <w:pPr>
        <w:ind w:left="360"/>
        <w:rPr>
          <w:rFonts w:cstheme="minorHAnsi"/>
          <w:b/>
          <w:sz w:val="24"/>
          <w:szCs w:val="28"/>
          <w:lang w:val="en-GB"/>
        </w:rPr>
      </w:pPr>
      <w:r>
        <w:rPr>
          <w:rFonts w:cstheme="minorHAnsi"/>
          <w:b/>
          <w:sz w:val="24"/>
          <w:szCs w:val="28"/>
          <w:lang w:val="en-GB"/>
        </w:rPr>
        <w:t xml:space="preserve">ICTS Ireland @Dublin Airport </w:t>
      </w:r>
    </w:p>
    <w:p w14:paraId="150A27D3" w14:textId="602C73BC" w:rsidR="00196B5D" w:rsidRDefault="00196B5D" w:rsidP="00B5798E">
      <w:pPr>
        <w:ind w:left="360"/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January 2023 – Present </w:t>
      </w:r>
    </w:p>
    <w:p w14:paraId="3339EBE7" w14:textId="09F556A7" w:rsidR="00196B5D" w:rsidRDefault="00196B5D" w:rsidP="00B5798E">
      <w:pPr>
        <w:ind w:left="360"/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Security Agent </w:t>
      </w:r>
    </w:p>
    <w:p w14:paraId="2B56AE13" w14:textId="79AB2A72" w:rsidR="00196B5D" w:rsidRDefault="00196B5D" w:rsidP="00196B5D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>Securing the plane</w:t>
      </w:r>
    </w:p>
    <w:p w14:paraId="267F469E" w14:textId="6D5C983C" w:rsidR="00196B5D" w:rsidRDefault="00196B5D" w:rsidP="00196B5D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Searching </w:t>
      </w:r>
      <w:r w:rsidR="005D79C6">
        <w:rPr>
          <w:rFonts w:cstheme="minorHAnsi"/>
          <w:bCs/>
          <w:sz w:val="24"/>
          <w:szCs w:val="28"/>
          <w:lang w:val="en-GB"/>
        </w:rPr>
        <w:t xml:space="preserve">inside the plane </w:t>
      </w:r>
    </w:p>
    <w:p w14:paraId="5314A483" w14:textId="09B3A7B7" w:rsidR="005D79C6" w:rsidRDefault="005D79C6" w:rsidP="00196B5D">
      <w:pPr>
        <w:pStyle w:val="ListParagraph"/>
        <w:numPr>
          <w:ilvl w:val="0"/>
          <w:numId w:val="10"/>
        </w:num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Observation skills </w:t>
      </w:r>
    </w:p>
    <w:p w14:paraId="4614120C" w14:textId="17A5215F" w:rsidR="005D79C6" w:rsidRDefault="005D79C6" w:rsidP="005D79C6">
      <w:pPr>
        <w:pStyle w:val="ListParagraph"/>
        <w:ind w:left="1080"/>
        <w:rPr>
          <w:rFonts w:cstheme="minorHAnsi"/>
          <w:bCs/>
          <w:sz w:val="24"/>
          <w:szCs w:val="28"/>
          <w:lang w:val="en-GB"/>
        </w:rPr>
      </w:pPr>
    </w:p>
    <w:p w14:paraId="71034FFA" w14:textId="587A3A92" w:rsidR="005D79C6" w:rsidRPr="005D79C6" w:rsidRDefault="005D79C6" w:rsidP="005D79C6">
      <w:pPr>
        <w:rPr>
          <w:rFonts w:cstheme="minorHAnsi"/>
          <w:bCs/>
          <w:sz w:val="24"/>
          <w:szCs w:val="28"/>
          <w:lang w:val="en-GB"/>
        </w:rPr>
      </w:pPr>
      <w:r>
        <w:rPr>
          <w:rFonts w:cstheme="minorHAnsi"/>
          <w:bCs/>
          <w:sz w:val="24"/>
          <w:szCs w:val="28"/>
          <w:lang w:val="en-GB"/>
        </w:rPr>
        <w:t xml:space="preserve"> </w:t>
      </w:r>
    </w:p>
    <w:p w14:paraId="62486C05" w14:textId="2A783032" w:rsidR="00DC4264" w:rsidRPr="00574B62" w:rsidRDefault="00B0525C" w:rsidP="00574B62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References </w:t>
      </w:r>
    </w:p>
    <w:p w14:paraId="4505BA2F" w14:textId="37EA5929" w:rsidR="00317DC6" w:rsidRPr="00B0525C" w:rsidRDefault="00317DC6">
      <w:pPr>
        <w:pStyle w:val="p1"/>
        <w:divId w:val="1856574163"/>
        <w:rPr>
          <w:rFonts w:hint="eastAsia"/>
          <w:color w:val="000000" w:themeColor="text1"/>
        </w:rPr>
      </w:pPr>
      <w:r>
        <w:rPr>
          <w:b/>
          <w:bCs/>
          <w:color w:val="000000" w:themeColor="text1"/>
        </w:rPr>
        <w:t>Pedro Lobnik,</w:t>
      </w:r>
      <w:r>
        <w:rPr>
          <w:color w:val="000000" w:themeColor="text1"/>
        </w:rPr>
        <w:t xml:space="preserve"> HR Manager HMS Host International, </w:t>
      </w:r>
      <w:r w:rsidRPr="00B0525C">
        <w:rPr>
          <w:rStyle w:val="s1"/>
          <w:color w:val="000000" w:themeColor="text1"/>
        </w:rPr>
        <w:t>pedro.lobnik@hmshost.net</w:t>
      </w:r>
    </w:p>
    <w:p w14:paraId="4DDBEF00" w14:textId="19613918" w:rsidR="007C7A61" w:rsidRDefault="00E06F9F">
      <w:pPr>
        <w:rPr>
          <w:rFonts w:cstheme="minorHAnsi"/>
          <w:sz w:val="24"/>
          <w:szCs w:val="28"/>
          <w:lang w:val="en-GB"/>
        </w:rPr>
      </w:pPr>
      <w:r>
        <w:rPr>
          <w:rFonts w:cstheme="minorHAnsi"/>
          <w:b/>
          <w:bCs/>
          <w:sz w:val="24"/>
          <w:szCs w:val="28"/>
          <w:lang w:val="en-GB"/>
        </w:rPr>
        <w:t xml:space="preserve">John Parker, </w:t>
      </w:r>
      <w:r>
        <w:rPr>
          <w:rFonts w:cstheme="minorHAnsi"/>
          <w:sz w:val="24"/>
          <w:szCs w:val="28"/>
          <w:lang w:val="en-GB"/>
        </w:rPr>
        <w:t xml:space="preserve">ICTS Manager, </w:t>
      </w:r>
      <w:r w:rsidR="003821C7" w:rsidRPr="003821C7">
        <w:rPr>
          <w:rFonts w:cstheme="minorHAnsi"/>
          <w:sz w:val="24"/>
          <w:szCs w:val="28"/>
          <w:lang w:val="en-GB"/>
        </w:rPr>
        <w:t>(087) 954 0843</w:t>
      </w:r>
    </w:p>
    <w:p w14:paraId="4596BCBC" w14:textId="77777777" w:rsidR="00CC184D" w:rsidRPr="00E06F9F" w:rsidRDefault="00CC184D">
      <w:pPr>
        <w:rPr>
          <w:rFonts w:cstheme="minorHAnsi"/>
          <w:sz w:val="24"/>
          <w:szCs w:val="28"/>
          <w:lang w:val="en-GB"/>
        </w:rPr>
      </w:pPr>
    </w:p>
    <w:sectPr w:rsidR="00CC184D" w:rsidRPr="00E06F9F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6671"/>
    <w:multiLevelType w:val="hybridMultilevel"/>
    <w:tmpl w:val="B0703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85191E"/>
    <w:multiLevelType w:val="hybridMultilevel"/>
    <w:tmpl w:val="B2363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585"/>
    <w:multiLevelType w:val="hybridMultilevel"/>
    <w:tmpl w:val="8F868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3EE3"/>
    <w:multiLevelType w:val="hybridMultilevel"/>
    <w:tmpl w:val="7326E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744CF"/>
    <w:multiLevelType w:val="hybridMultilevel"/>
    <w:tmpl w:val="F2FE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B2DF7"/>
    <w:multiLevelType w:val="hybridMultilevel"/>
    <w:tmpl w:val="C0F88E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31477"/>
    <w:multiLevelType w:val="multilevel"/>
    <w:tmpl w:val="6F531477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4A24A0"/>
    <w:multiLevelType w:val="multilevel"/>
    <w:tmpl w:val="734A24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F2714"/>
    <w:multiLevelType w:val="hybridMultilevel"/>
    <w:tmpl w:val="B16E5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35A8C"/>
    <w:multiLevelType w:val="multilevel"/>
    <w:tmpl w:val="7AC35A8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6692868">
    <w:abstractNumId w:val="9"/>
  </w:num>
  <w:num w:numId="2" w16cid:durableId="420032284">
    <w:abstractNumId w:val="6"/>
  </w:num>
  <w:num w:numId="3" w16cid:durableId="2108114012">
    <w:abstractNumId w:val="7"/>
  </w:num>
  <w:num w:numId="4" w16cid:durableId="1212886400">
    <w:abstractNumId w:val="5"/>
  </w:num>
  <w:num w:numId="5" w16cid:durableId="347878550">
    <w:abstractNumId w:val="1"/>
  </w:num>
  <w:num w:numId="6" w16cid:durableId="779373018">
    <w:abstractNumId w:val="8"/>
  </w:num>
  <w:num w:numId="7" w16cid:durableId="91315878">
    <w:abstractNumId w:val="3"/>
  </w:num>
  <w:num w:numId="8" w16cid:durableId="444080061">
    <w:abstractNumId w:val="2"/>
  </w:num>
  <w:num w:numId="9" w16cid:durableId="1959094611">
    <w:abstractNumId w:val="4"/>
  </w:num>
  <w:num w:numId="10" w16cid:durableId="52101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61"/>
    <w:rsid w:val="00005424"/>
    <w:rsid w:val="000159C5"/>
    <w:rsid w:val="00084388"/>
    <w:rsid w:val="000B6BC2"/>
    <w:rsid w:val="000E48B6"/>
    <w:rsid w:val="001135C9"/>
    <w:rsid w:val="001376D3"/>
    <w:rsid w:val="001542DC"/>
    <w:rsid w:val="00161A06"/>
    <w:rsid w:val="00187377"/>
    <w:rsid w:val="0019551B"/>
    <w:rsid w:val="00196B5D"/>
    <w:rsid w:val="00317DC6"/>
    <w:rsid w:val="00353A26"/>
    <w:rsid w:val="003821C7"/>
    <w:rsid w:val="0047293C"/>
    <w:rsid w:val="0048709C"/>
    <w:rsid w:val="004938EA"/>
    <w:rsid w:val="004F197B"/>
    <w:rsid w:val="00574B62"/>
    <w:rsid w:val="005C26A6"/>
    <w:rsid w:val="005D79C6"/>
    <w:rsid w:val="00644D50"/>
    <w:rsid w:val="00647F06"/>
    <w:rsid w:val="00660105"/>
    <w:rsid w:val="006B17D9"/>
    <w:rsid w:val="006B5CF8"/>
    <w:rsid w:val="006C701A"/>
    <w:rsid w:val="007C7A61"/>
    <w:rsid w:val="008C536D"/>
    <w:rsid w:val="009157CC"/>
    <w:rsid w:val="00936E2A"/>
    <w:rsid w:val="0098093B"/>
    <w:rsid w:val="00AC3E53"/>
    <w:rsid w:val="00AE2E0E"/>
    <w:rsid w:val="00AE5A29"/>
    <w:rsid w:val="00B0525C"/>
    <w:rsid w:val="00B451CD"/>
    <w:rsid w:val="00B5798E"/>
    <w:rsid w:val="00B974DD"/>
    <w:rsid w:val="00C54C9F"/>
    <w:rsid w:val="00C9504F"/>
    <w:rsid w:val="00CC184D"/>
    <w:rsid w:val="00CC72BB"/>
    <w:rsid w:val="00CD2764"/>
    <w:rsid w:val="00DB64E7"/>
    <w:rsid w:val="00DC4264"/>
    <w:rsid w:val="00DE47D8"/>
    <w:rsid w:val="00E06F9F"/>
    <w:rsid w:val="00E412B2"/>
    <w:rsid w:val="00E62644"/>
    <w:rsid w:val="00F0432A"/>
    <w:rsid w:val="00FA330A"/>
    <w:rsid w:val="00FA66E7"/>
    <w:rsid w:val="3C541992"/>
    <w:rsid w:val="5A2502BA"/>
    <w:rsid w:val="7DB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B8206"/>
  <w15:docId w15:val="{F6B5CA37-9C3D-0545-A7C8-0CB6DF94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rFonts w:asciiTheme="minorHAnsi" w:eastAsiaTheme="minorEastAsia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DC4264"/>
    <w:pPr>
      <w:spacing w:line="300" w:lineRule="atLeast"/>
    </w:pPr>
    <w:rPr>
      <w:rFonts w:ascii=".SF UI" w:hAnsi=".SF UI" w:cs="Times New Roman"/>
      <w:color w:val="E1E1E1"/>
      <w:sz w:val="26"/>
      <w:szCs w:val="26"/>
    </w:rPr>
  </w:style>
  <w:style w:type="character" w:customStyle="1" w:styleId="s1">
    <w:name w:val="s1"/>
    <w:basedOn w:val="DefaultParagraphFont"/>
    <w:rsid w:val="00DC4264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styleId="ListParagraph">
    <w:name w:val="List Paragraph"/>
    <w:basedOn w:val="Normal"/>
    <w:uiPriority w:val="99"/>
    <w:rsid w:val="00DE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calfejessica8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Mooney</dc:creator>
  <cp:lastModifiedBy>jessica metcalfe</cp:lastModifiedBy>
  <cp:revision>2</cp:revision>
  <dcterms:created xsi:type="dcterms:W3CDTF">2023-09-26T16:19:00Z</dcterms:created>
  <dcterms:modified xsi:type="dcterms:W3CDTF">2023-09-26T16:19:00Z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3081-9.2.2</vt:lpwstr>
  </property>
</Properties>
</file>