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3656" w14:textId="6D23A9D9" w:rsidR="00B759C1" w:rsidRPr="00840FE8" w:rsidRDefault="00B759C1" w:rsidP="00B759C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40FE8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7576A59" wp14:editId="5C9F8C79">
            <wp:simplePos x="0" y="0"/>
            <wp:positionH relativeFrom="column">
              <wp:posOffset>4495800</wp:posOffset>
            </wp:positionH>
            <wp:positionV relativeFrom="paragraph">
              <wp:posOffset>317500</wp:posOffset>
            </wp:positionV>
            <wp:extent cx="990600" cy="990600"/>
            <wp:effectExtent l="0" t="0" r="0" b="0"/>
            <wp:wrapSquare wrapText="bothSides"/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F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Curriculum Vitae </w:t>
      </w:r>
    </w:p>
    <w:p w14:paraId="0938065C" w14:textId="77777777" w:rsidR="00B759C1" w:rsidRDefault="00B759C1" w:rsidP="005129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CE0AD7" w14:textId="31783F5D" w:rsidR="005129CD" w:rsidRDefault="005129CD" w:rsidP="00512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 xml:space="preserve">Jessica Coleman McCarthy </w:t>
      </w:r>
    </w:p>
    <w:p w14:paraId="7DE13CF6" w14:textId="77777777" w:rsidR="005129CD" w:rsidRDefault="005129CD" w:rsidP="00512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 address: </w:t>
      </w:r>
      <w:r>
        <w:rPr>
          <w:rFonts w:ascii="Times New Roman" w:hAnsi="Times New Roman" w:cs="Times New Roman"/>
          <w:sz w:val="24"/>
          <w:szCs w:val="24"/>
        </w:rPr>
        <w:t>jessicacolemanmccarthy@gmail.com</w:t>
      </w:r>
    </w:p>
    <w:p w14:paraId="0947FB71" w14:textId="7EC59B3C" w:rsidR="00CB68D2" w:rsidRDefault="005129CD" w:rsidP="00B759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9742840" w14:textId="77777777" w:rsidR="001138E2" w:rsidRDefault="001138E2" w:rsidP="00B759C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4A3A36" w14:textId="6178E024" w:rsidR="00F83CF2" w:rsidRDefault="00320FB2" w:rsidP="001138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PROFESSIONAL </w:t>
      </w:r>
      <w:r w:rsidR="00F83CF2" w:rsidRPr="00840FE8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1138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XPERIENCE </w:t>
      </w:r>
    </w:p>
    <w:p w14:paraId="5C76F049" w14:textId="77777777" w:rsidR="00E66687" w:rsidRDefault="00E66687" w:rsidP="001138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25239C" w14:textId="2432B3FE" w:rsidR="005D6831" w:rsidRDefault="00E66687" w:rsidP="001138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Awards Administrator</w:t>
      </w:r>
      <w:r w:rsidR="00D272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Youth Scotland</w:t>
      </w:r>
    </w:p>
    <w:p w14:paraId="0D767602" w14:textId="77777777" w:rsidR="00E5575F" w:rsidRPr="00840FE8" w:rsidRDefault="00E5575F" w:rsidP="001138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88243A" w14:textId="482FE3A0" w:rsidR="00840FE8" w:rsidRDefault="00A124AF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685371"/>
      <w:r>
        <w:rPr>
          <w:rFonts w:ascii="Times New Roman" w:hAnsi="Times New Roman" w:cs="Times New Roman"/>
          <w:b/>
          <w:bCs/>
          <w:sz w:val="24"/>
          <w:szCs w:val="24"/>
        </w:rPr>
        <w:t>Summary</w:t>
      </w:r>
    </w:p>
    <w:p w14:paraId="657D3213" w14:textId="429A01A2" w:rsidR="00F91DBB" w:rsidRPr="00F91DBB" w:rsidRDefault="00F91DBB" w:rsidP="00E55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November 2021, I have been working as awards administrator at Youth Scotland, </w:t>
      </w:r>
      <w:r w:rsidR="001B22DA">
        <w:rPr>
          <w:rFonts w:ascii="Times New Roman" w:hAnsi="Times New Roman" w:cs="Times New Roman"/>
          <w:sz w:val="24"/>
          <w:szCs w:val="24"/>
        </w:rPr>
        <w:t>the largest national youth work organisation in Scotland</w:t>
      </w:r>
      <w:r w:rsidR="000A39E6">
        <w:rPr>
          <w:rFonts w:ascii="Times New Roman" w:hAnsi="Times New Roman" w:cs="Times New Roman"/>
          <w:sz w:val="24"/>
          <w:szCs w:val="24"/>
        </w:rPr>
        <w:t xml:space="preserve">. </w:t>
      </w:r>
      <w:r w:rsidR="007061B8">
        <w:rPr>
          <w:rFonts w:ascii="Times New Roman" w:hAnsi="Times New Roman" w:cs="Times New Roman"/>
          <w:sz w:val="24"/>
          <w:szCs w:val="24"/>
        </w:rPr>
        <w:t xml:space="preserve">The role was hybrid in nature, meaning that I spent some days in the office, and other days working remotely via Teams, Zoom, email and phone. </w:t>
      </w:r>
      <w:r w:rsidR="006D6447">
        <w:rPr>
          <w:rFonts w:ascii="Times New Roman" w:hAnsi="Times New Roman" w:cs="Times New Roman"/>
          <w:sz w:val="24"/>
          <w:szCs w:val="24"/>
        </w:rPr>
        <w:t xml:space="preserve">Although </w:t>
      </w:r>
      <w:r w:rsidR="006D6447" w:rsidRPr="00320FB2">
        <w:rPr>
          <w:rFonts w:ascii="Times New Roman" w:hAnsi="Times New Roman" w:cs="Times New Roman"/>
          <w:sz w:val="24"/>
          <w:szCs w:val="24"/>
        </w:rPr>
        <w:t>I worked as part of two teams</w:t>
      </w:r>
      <w:r w:rsidR="006D6447">
        <w:rPr>
          <w:rFonts w:ascii="Times New Roman" w:hAnsi="Times New Roman" w:cs="Times New Roman"/>
          <w:sz w:val="24"/>
          <w:szCs w:val="24"/>
        </w:rPr>
        <w:t xml:space="preserve">, </w:t>
      </w:r>
      <w:r w:rsidR="00D44F73">
        <w:rPr>
          <w:rFonts w:ascii="Times New Roman" w:hAnsi="Times New Roman" w:cs="Times New Roman"/>
          <w:sz w:val="24"/>
          <w:szCs w:val="24"/>
        </w:rPr>
        <w:t xml:space="preserve">I worked independently in this role with minimal supervision. </w:t>
      </w:r>
    </w:p>
    <w:p w14:paraId="04B9E655" w14:textId="77777777" w:rsidR="00E3483A" w:rsidRDefault="00E3483A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00C18E" w14:textId="40D69FB6" w:rsidR="00C36E6D" w:rsidRDefault="00C36E6D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</w:p>
    <w:p w14:paraId="1C2392F6" w14:textId="77777777" w:rsidR="009E75E1" w:rsidRPr="00320FB2" w:rsidRDefault="009E75E1" w:rsidP="00122D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20FB2">
        <w:rPr>
          <w:rFonts w:ascii="Times New Roman" w:hAnsi="Times New Roman" w:cs="Times New Roman"/>
          <w:sz w:val="24"/>
          <w:szCs w:val="24"/>
        </w:rPr>
        <w:t xml:space="preserve">Acting as the main point of contact for awards delivery staff throughout Scotland </w:t>
      </w:r>
    </w:p>
    <w:p w14:paraId="1BC9954D" w14:textId="77777777" w:rsidR="009E75E1" w:rsidRPr="00320FB2" w:rsidRDefault="009E75E1" w:rsidP="00E55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20FB2">
        <w:rPr>
          <w:rFonts w:ascii="Times New Roman" w:hAnsi="Times New Roman" w:cs="Times New Roman"/>
          <w:sz w:val="24"/>
          <w:szCs w:val="24"/>
        </w:rPr>
        <w:t>Administration of thousands of awards to young people across Scotland</w:t>
      </w:r>
    </w:p>
    <w:p w14:paraId="1F716BB7" w14:textId="77777777" w:rsidR="009E75E1" w:rsidRPr="00320FB2" w:rsidRDefault="009E75E1" w:rsidP="00630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FB2">
        <w:rPr>
          <w:rFonts w:ascii="Times New Roman" w:hAnsi="Times New Roman" w:cs="Times New Roman"/>
          <w:sz w:val="24"/>
          <w:szCs w:val="24"/>
        </w:rPr>
        <w:t>Answering the telephone in a professional manner, taking accurate telephone messages and dealing with them in an appropriate and timely manner</w:t>
      </w:r>
    </w:p>
    <w:p w14:paraId="5D3DFC8F" w14:textId="77777777" w:rsidR="009E75E1" w:rsidRPr="00320FB2" w:rsidRDefault="009E75E1" w:rsidP="00122D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20FB2">
        <w:rPr>
          <w:rFonts w:ascii="Times New Roman" w:hAnsi="Times New Roman" w:cs="Times New Roman"/>
          <w:sz w:val="24"/>
          <w:szCs w:val="24"/>
        </w:rPr>
        <w:t xml:space="preserve">Arranging meetings </w:t>
      </w:r>
    </w:p>
    <w:p w14:paraId="2E0ED2D1" w14:textId="77777777" w:rsidR="009E75E1" w:rsidRPr="00320FB2" w:rsidRDefault="009E75E1" w:rsidP="00E55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20FB2">
        <w:rPr>
          <w:rFonts w:ascii="Times New Roman" w:hAnsi="Times New Roman" w:cs="Times New Roman"/>
          <w:sz w:val="24"/>
          <w:szCs w:val="24"/>
        </w:rPr>
        <w:t xml:space="preserve">Assistance with ad hoc requests </w:t>
      </w:r>
    </w:p>
    <w:p w14:paraId="09BA5FBD" w14:textId="77777777" w:rsidR="009E75E1" w:rsidRPr="00A01E80" w:rsidRDefault="009E75E1" w:rsidP="00A01E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Courier bookings </w:t>
      </w:r>
    </w:p>
    <w:p w14:paraId="4DF797E5" w14:textId="77777777" w:rsidR="009E75E1" w:rsidRPr="003C04C0" w:rsidRDefault="009E75E1" w:rsidP="003C04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04C0">
        <w:rPr>
          <w:rFonts w:ascii="Times New Roman" w:hAnsi="Times New Roman" w:cs="Times New Roman"/>
          <w:sz w:val="24"/>
          <w:szCs w:val="24"/>
        </w:rPr>
        <w:t>Developing, updating and maintaining</w:t>
      </w:r>
      <w:r>
        <w:rPr>
          <w:rFonts w:ascii="Times New Roman" w:hAnsi="Times New Roman" w:cs="Times New Roman"/>
          <w:sz w:val="24"/>
          <w:szCs w:val="24"/>
        </w:rPr>
        <w:t xml:space="preserve"> administrative</w:t>
      </w:r>
      <w:r w:rsidRPr="003C04C0">
        <w:rPr>
          <w:rFonts w:ascii="Times New Roman" w:hAnsi="Times New Roman" w:cs="Times New Roman"/>
          <w:sz w:val="24"/>
          <w:szCs w:val="24"/>
        </w:rPr>
        <w:t xml:space="preserve"> processes</w:t>
      </w:r>
    </w:p>
    <w:p w14:paraId="2E8B1BE9" w14:textId="77777777" w:rsidR="009E75E1" w:rsidRPr="00A01E80" w:rsidRDefault="009E75E1" w:rsidP="00122D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75725">
        <w:rPr>
          <w:rFonts w:ascii="Times New Roman" w:hAnsi="Times New Roman" w:cs="Times New Roman"/>
          <w:sz w:val="24"/>
          <w:szCs w:val="24"/>
        </w:rPr>
        <w:t>Development and maintenance of a tracking system to facilitate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725">
        <w:rPr>
          <w:rFonts w:ascii="Times New Roman" w:hAnsi="Times New Roman" w:cs="Times New Roman"/>
          <w:sz w:val="24"/>
          <w:szCs w:val="24"/>
        </w:rPr>
        <w:t xml:space="preserve">prioritization of tasks and ensure follow-up </w:t>
      </w:r>
    </w:p>
    <w:p w14:paraId="29BA8CD1" w14:textId="77777777" w:rsidR="009E75E1" w:rsidRPr="003C04C0" w:rsidRDefault="009E75E1" w:rsidP="00E55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office duties including inventory </w:t>
      </w:r>
    </w:p>
    <w:p w14:paraId="74B8F93A" w14:textId="77777777" w:rsidR="009E75E1" w:rsidRDefault="009E75E1" w:rsidP="00122D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Implementation of change </w:t>
      </w:r>
    </w:p>
    <w:p w14:paraId="773E14F6" w14:textId="77777777" w:rsidR="009E75E1" w:rsidRPr="00122D63" w:rsidRDefault="009E75E1" w:rsidP="00122D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633B">
        <w:rPr>
          <w:rFonts w:ascii="Times New Roman" w:hAnsi="Times New Roman" w:cs="Times New Roman"/>
          <w:sz w:val="24"/>
          <w:szCs w:val="24"/>
        </w:rPr>
        <w:t>Improve</w:t>
      </w:r>
      <w:r>
        <w:rPr>
          <w:rFonts w:ascii="Times New Roman" w:hAnsi="Times New Roman" w:cs="Times New Roman"/>
          <w:sz w:val="24"/>
          <w:szCs w:val="24"/>
        </w:rPr>
        <w:t>ment</w:t>
      </w:r>
      <w:r w:rsidRPr="00E2633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maintenance of</w:t>
      </w:r>
      <w:r w:rsidRPr="00E26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E2633B">
        <w:rPr>
          <w:rFonts w:ascii="Times New Roman" w:hAnsi="Times New Roman" w:cs="Times New Roman"/>
          <w:sz w:val="24"/>
          <w:szCs w:val="24"/>
        </w:rPr>
        <w:t>electronic filing system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E2633B">
        <w:rPr>
          <w:rFonts w:ascii="Times New Roman" w:hAnsi="Times New Roman" w:cs="Times New Roman"/>
          <w:sz w:val="24"/>
          <w:szCs w:val="24"/>
        </w:rPr>
        <w:t>categorize</w:t>
      </w:r>
      <w:r>
        <w:rPr>
          <w:rFonts w:ascii="Times New Roman" w:hAnsi="Times New Roman" w:cs="Times New Roman"/>
          <w:sz w:val="24"/>
          <w:szCs w:val="24"/>
        </w:rPr>
        <w:t xml:space="preserve"> and store</w:t>
      </w:r>
      <w:r w:rsidRPr="00E2633B">
        <w:rPr>
          <w:rFonts w:ascii="Times New Roman" w:hAnsi="Times New Roman" w:cs="Times New Roman"/>
          <w:sz w:val="24"/>
          <w:szCs w:val="24"/>
        </w:rPr>
        <w:t xml:space="preserve"> all the information and documents </w:t>
      </w:r>
      <w:r>
        <w:rPr>
          <w:rFonts w:ascii="Times New Roman" w:hAnsi="Times New Roman" w:cs="Times New Roman"/>
          <w:sz w:val="24"/>
          <w:szCs w:val="24"/>
        </w:rPr>
        <w:t xml:space="preserve">used by the awards team </w:t>
      </w:r>
    </w:p>
    <w:p w14:paraId="23B71AFA" w14:textId="77777777" w:rsidR="009E75E1" w:rsidRPr="00A07EFE" w:rsidRDefault="009E75E1" w:rsidP="00E55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Inbox/email management </w:t>
      </w:r>
    </w:p>
    <w:p w14:paraId="4292BB2B" w14:textId="77777777" w:rsidR="009E75E1" w:rsidRPr="00A01E80" w:rsidRDefault="009E75E1" w:rsidP="00A01E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Invoicing </w:t>
      </w:r>
    </w:p>
    <w:p w14:paraId="12232C01" w14:textId="77777777" w:rsidR="009E75E1" w:rsidRPr="00110C1E" w:rsidRDefault="009E75E1" w:rsidP="00A01E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Liaising with the Finance Officer to manage accounts </w:t>
      </w:r>
    </w:p>
    <w:p w14:paraId="6A5BCB7F" w14:textId="77777777" w:rsidR="009E75E1" w:rsidRPr="00110C1E" w:rsidRDefault="009E75E1" w:rsidP="00110C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0C1E">
        <w:rPr>
          <w:rFonts w:ascii="Times New Roman" w:hAnsi="Times New Roman" w:cs="Times New Roman"/>
          <w:sz w:val="24"/>
          <w:szCs w:val="24"/>
        </w:rPr>
        <w:t xml:space="preserve">Managing team diaries </w:t>
      </w:r>
    </w:p>
    <w:p w14:paraId="5E9ABC9F" w14:textId="77777777" w:rsidR="009E75E1" w:rsidRPr="00122D63" w:rsidRDefault="009E75E1" w:rsidP="00122D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Onboarding/training of my replacement </w:t>
      </w:r>
    </w:p>
    <w:p w14:paraId="714318C5" w14:textId="77777777" w:rsidR="009E75E1" w:rsidRPr="00A01E80" w:rsidRDefault="009E75E1" w:rsidP="00A01E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E80">
        <w:rPr>
          <w:rFonts w:ascii="Times New Roman" w:hAnsi="Times New Roman" w:cs="Times New Roman"/>
          <w:sz w:val="24"/>
          <w:szCs w:val="24"/>
        </w:rPr>
        <w:lastRenderedPageBreak/>
        <w:t xml:space="preserve">Operation of administrative systems </w:t>
      </w:r>
    </w:p>
    <w:p w14:paraId="361A24D2" w14:textId="77777777" w:rsidR="009E75E1" w:rsidRPr="00B63330" w:rsidRDefault="009E75E1" w:rsidP="00B63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3330">
        <w:rPr>
          <w:rFonts w:ascii="Times New Roman" w:hAnsi="Times New Roman" w:cs="Times New Roman"/>
          <w:sz w:val="24"/>
          <w:szCs w:val="24"/>
        </w:rPr>
        <w:t xml:space="preserve">Printing and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B63330">
        <w:rPr>
          <w:rFonts w:ascii="Times New Roman" w:hAnsi="Times New Roman" w:cs="Times New Roman"/>
          <w:sz w:val="24"/>
          <w:szCs w:val="24"/>
        </w:rPr>
        <w:t>routine administrative tasks</w:t>
      </w:r>
    </w:p>
    <w:p w14:paraId="24034B75" w14:textId="77777777" w:rsidR="009E75E1" w:rsidRPr="00B63330" w:rsidRDefault="009E75E1" w:rsidP="00E55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Updating and maintaining the CRM software system </w:t>
      </w:r>
    </w:p>
    <w:p w14:paraId="2D727FB4" w14:textId="77777777" w:rsidR="009E75E1" w:rsidRPr="00AD0983" w:rsidRDefault="009E75E1" w:rsidP="00E55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with team to meet targets </w:t>
      </w:r>
    </w:p>
    <w:p w14:paraId="2C0B4C76" w14:textId="77777777" w:rsidR="00E3483A" w:rsidRDefault="00E3483A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E9933C" w14:textId="0CFEF50B" w:rsidR="00C36E6D" w:rsidRDefault="00C36E6D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Hard Skills Used</w:t>
      </w:r>
    </w:p>
    <w:p w14:paraId="254DDC28" w14:textId="77777777" w:rsidR="009E75E1" w:rsidRDefault="009E75E1" w:rsidP="00550E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Database management </w:t>
      </w:r>
    </w:p>
    <w:p w14:paraId="3703A234" w14:textId="77777777" w:rsidR="009E75E1" w:rsidRPr="00AE064F" w:rsidRDefault="009E75E1" w:rsidP="00AE064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E064F">
        <w:rPr>
          <w:rFonts w:ascii="Times New Roman" w:hAnsi="Times New Roman" w:cs="Times New Roman"/>
          <w:sz w:val="24"/>
          <w:szCs w:val="24"/>
        </w:rPr>
        <w:t>Excellent Microsoft Word, Excel, PowerPoint and Outlook skills.</w:t>
      </w:r>
    </w:p>
    <w:p w14:paraId="21727D29" w14:textId="77777777" w:rsidR="009E75E1" w:rsidRPr="00941CE3" w:rsidRDefault="009E75E1" w:rsidP="00941CE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Invoicing </w:t>
      </w:r>
    </w:p>
    <w:p w14:paraId="40384052" w14:textId="77777777" w:rsidR="009E75E1" w:rsidRPr="0072163F" w:rsidRDefault="009E75E1" w:rsidP="0072163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163F">
        <w:rPr>
          <w:rFonts w:ascii="Times New Roman" w:hAnsi="Times New Roman" w:cs="Times New Roman"/>
          <w:sz w:val="24"/>
          <w:szCs w:val="24"/>
        </w:rPr>
        <w:t>Proficiency in mail merge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49086CFE" w14:textId="77777777" w:rsidR="009E75E1" w:rsidRPr="00C34417" w:rsidRDefault="009E75E1" w:rsidP="00C344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Proficiency with o</w:t>
      </w:r>
      <w:r w:rsidRPr="00C34417">
        <w:rPr>
          <w:rFonts w:ascii="Times New Roman" w:hAnsi="Times New Roman" w:cs="Times New Roman"/>
          <w:sz w:val="24"/>
          <w:szCs w:val="24"/>
        </w:rPr>
        <w:t>ffice systems and equipment (including video conferencing)</w:t>
      </w:r>
    </w:p>
    <w:p w14:paraId="1C619154" w14:textId="77777777" w:rsidR="00E3483A" w:rsidRDefault="00E3483A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CD58B7" w14:textId="48811DD0" w:rsidR="00C36E6D" w:rsidRDefault="00C36E6D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Soft Skills Used</w:t>
      </w:r>
    </w:p>
    <w:bookmarkEnd w:id="0"/>
    <w:p w14:paraId="3043BD7A" w14:textId="77777777" w:rsidR="009E75E1" w:rsidRPr="00A77A05" w:rsidRDefault="009E75E1" w:rsidP="009E75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7A05">
        <w:rPr>
          <w:rFonts w:ascii="Times New Roman" w:hAnsi="Times New Roman" w:cs="Times New Roman"/>
          <w:sz w:val="24"/>
          <w:szCs w:val="24"/>
        </w:rPr>
        <w:t>Ability to build up a thorough knowledge of an organisation</w:t>
      </w:r>
    </w:p>
    <w:p w14:paraId="31C8B2E2" w14:textId="77777777" w:rsidR="009E75E1" w:rsidRPr="00A77A05" w:rsidRDefault="009E75E1" w:rsidP="00F921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7A05">
        <w:rPr>
          <w:rFonts w:ascii="Times New Roman" w:hAnsi="Times New Roman" w:cs="Times New Roman"/>
          <w:sz w:val="24"/>
          <w:szCs w:val="24"/>
        </w:rPr>
        <w:t>Ability to multi-task, and establish priorities in a fast- paced and changing environment</w:t>
      </w:r>
    </w:p>
    <w:p w14:paraId="7B835F77" w14:textId="77777777" w:rsidR="009E75E1" w:rsidRDefault="009E75E1" w:rsidP="00D44F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Analysis </w:t>
      </w:r>
    </w:p>
    <w:p w14:paraId="79F2507D" w14:textId="77777777" w:rsidR="009E75E1" w:rsidRDefault="009E75E1" w:rsidP="00F921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Anticipation of needs of others </w:t>
      </w:r>
    </w:p>
    <w:p w14:paraId="6006B9C7" w14:textId="77777777" w:rsidR="009E75E1" w:rsidRPr="00320FB2" w:rsidRDefault="009E75E1" w:rsidP="00F921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FB2">
        <w:rPr>
          <w:rFonts w:ascii="Times New Roman" w:hAnsi="Times New Roman" w:cs="Times New Roman"/>
          <w:sz w:val="24"/>
          <w:szCs w:val="24"/>
        </w:rPr>
        <w:t xml:space="preserve">Building good working relationships with my team, with other teams within the organisation and with awards delivery staff across Scotland- this was done in person, online, via email correspondence and on the phone </w:t>
      </w:r>
    </w:p>
    <w:p w14:paraId="7D11F68F" w14:textId="77777777" w:rsidR="009E75E1" w:rsidRPr="00320FB2" w:rsidRDefault="009E75E1" w:rsidP="001100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FB2">
        <w:rPr>
          <w:rFonts w:ascii="Times New Roman" w:hAnsi="Times New Roman" w:cs="Times New Roman"/>
          <w:sz w:val="24"/>
          <w:szCs w:val="24"/>
        </w:rPr>
        <w:t xml:space="preserve">Building relationships in person, online, in writing and on the phone </w:t>
      </w:r>
    </w:p>
    <w:p w14:paraId="352CC20A" w14:textId="77777777" w:rsidR="009E75E1" w:rsidRPr="00320FB2" w:rsidRDefault="009E75E1" w:rsidP="00D44F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FB2">
        <w:rPr>
          <w:rFonts w:ascii="Times New Roman" w:hAnsi="Times New Roman" w:cs="Times New Roman"/>
          <w:sz w:val="24"/>
          <w:szCs w:val="24"/>
        </w:rPr>
        <w:t xml:space="preserve">Composure in stressful situations </w:t>
      </w:r>
    </w:p>
    <w:p w14:paraId="111CB74D" w14:textId="77777777" w:rsidR="009E75E1" w:rsidRPr="00320FB2" w:rsidRDefault="009E75E1" w:rsidP="005C2D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bookmarkStart w:id="1" w:name="_Hlk112688952"/>
      <w:r w:rsidRPr="00320FB2">
        <w:rPr>
          <w:rFonts w:ascii="Times New Roman" w:hAnsi="Times New Roman" w:cs="Times New Roman"/>
          <w:sz w:val="24"/>
          <w:szCs w:val="24"/>
        </w:rPr>
        <w:t>Confidence in collaborating closely remotely with senior members of staff</w:t>
      </w:r>
    </w:p>
    <w:p w14:paraId="15B0CB42" w14:textId="77777777" w:rsidR="009E75E1" w:rsidRPr="00320FB2" w:rsidRDefault="009E75E1" w:rsidP="00F921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FB2">
        <w:rPr>
          <w:rFonts w:ascii="Times New Roman" w:hAnsi="Times New Roman" w:cs="Times New Roman"/>
          <w:sz w:val="24"/>
          <w:szCs w:val="24"/>
        </w:rPr>
        <w:t xml:space="preserve">Dedication and commitment </w:t>
      </w:r>
    </w:p>
    <w:p w14:paraId="3A7264FD" w14:textId="77777777" w:rsidR="009E75E1" w:rsidRPr="00320FB2" w:rsidRDefault="009E75E1" w:rsidP="00B073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FB2">
        <w:rPr>
          <w:rFonts w:ascii="Times New Roman" w:hAnsi="Times New Roman" w:cs="Times New Roman"/>
          <w:sz w:val="24"/>
          <w:szCs w:val="24"/>
        </w:rPr>
        <w:t>Discretion and sensitivity on confidential matters</w:t>
      </w:r>
    </w:p>
    <w:p w14:paraId="519918B9" w14:textId="77777777" w:rsidR="009E75E1" w:rsidRPr="00320FB2" w:rsidRDefault="009E75E1" w:rsidP="001100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FB2">
        <w:rPr>
          <w:rFonts w:ascii="Times New Roman" w:hAnsi="Times New Roman" w:cs="Times New Roman"/>
          <w:sz w:val="24"/>
          <w:szCs w:val="24"/>
        </w:rPr>
        <w:t xml:space="preserve">Exceptional written and verbal communication skills </w:t>
      </w:r>
    </w:p>
    <w:p w14:paraId="795650BD" w14:textId="77777777" w:rsidR="009E75E1" w:rsidRPr="00320FB2" w:rsidRDefault="009E75E1" w:rsidP="009D26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FB2">
        <w:rPr>
          <w:rFonts w:ascii="Times New Roman" w:hAnsi="Times New Roman" w:cs="Times New Roman"/>
          <w:sz w:val="24"/>
          <w:szCs w:val="24"/>
        </w:rPr>
        <w:t xml:space="preserve">Meticulous attention to detail </w:t>
      </w:r>
    </w:p>
    <w:p w14:paraId="7F645333" w14:textId="77777777" w:rsidR="009E75E1" w:rsidRPr="00320FB2" w:rsidRDefault="009E75E1" w:rsidP="00F921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FB2">
        <w:rPr>
          <w:rFonts w:ascii="Times New Roman" w:hAnsi="Times New Roman" w:cs="Times New Roman"/>
          <w:sz w:val="24"/>
          <w:szCs w:val="24"/>
        </w:rPr>
        <w:t xml:space="preserve">Organisational skills </w:t>
      </w:r>
    </w:p>
    <w:p w14:paraId="46D8C523" w14:textId="77777777" w:rsidR="009E75E1" w:rsidRDefault="009E75E1" w:rsidP="00F921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Proactive and reactive problem solving</w:t>
      </w:r>
    </w:p>
    <w:p w14:paraId="050FA211" w14:textId="77777777" w:rsidR="009E75E1" w:rsidRDefault="009E75E1" w:rsidP="00D44F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Team-work </w:t>
      </w:r>
    </w:p>
    <w:p w14:paraId="43C90B31" w14:textId="77777777" w:rsidR="009E75E1" w:rsidRDefault="009E75E1" w:rsidP="00F921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management skills </w:t>
      </w:r>
    </w:p>
    <w:bookmarkEnd w:id="1"/>
    <w:p w14:paraId="48823D51" w14:textId="77777777" w:rsidR="00E3483A" w:rsidRDefault="00E3483A" w:rsidP="001138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D2C710" w14:textId="77777777" w:rsidR="00E3483A" w:rsidRDefault="00E3483A" w:rsidP="001138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1E7669" w14:textId="47772BA9" w:rsidR="00C00BD9" w:rsidRDefault="0097537A" w:rsidP="001138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Peer Advisor</w:t>
      </w:r>
      <w:r w:rsidR="00D272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of Limerick</w:t>
      </w:r>
    </w:p>
    <w:p w14:paraId="0CECB704" w14:textId="04622900" w:rsidR="00882D6F" w:rsidRDefault="00882D6F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2685411"/>
      <w:r>
        <w:rPr>
          <w:rFonts w:ascii="Times New Roman" w:hAnsi="Times New Roman" w:cs="Times New Roman"/>
          <w:b/>
          <w:bCs/>
          <w:sz w:val="24"/>
          <w:szCs w:val="24"/>
        </w:rPr>
        <w:t>Summary</w:t>
      </w:r>
    </w:p>
    <w:p w14:paraId="176BBD43" w14:textId="006D3FAF" w:rsidR="00BC4383" w:rsidRPr="00BC4383" w:rsidRDefault="00CA4BFB" w:rsidP="00E55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September 2020 to June 2021, while completing my undergraduate degree, I worked as a Peer Advisor within the School of Law at my university. </w:t>
      </w:r>
      <w:r w:rsidR="000E7193">
        <w:rPr>
          <w:rFonts w:ascii="Times New Roman" w:hAnsi="Times New Roman" w:cs="Times New Roman"/>
          <w:sz w:val="24"/>
          <w:szCs w:val="24"/>
        </w:rPr>
        <w:t xml:space="preserve">My primary role was to help first year university students to adjust to third-level learning, a task made all the more difficult </w:t>
      </w:r>
      <w:r w:rsidR="000E7193">
        <w:rPr>
          <w:rFonts w:ascii="Times New Roman" w:hAnsi="Times New Roman" w:cs="Times New Roman"/>
          <w:sz w:val="24"/>
          <w:szCs w:val="24"/>
        </w:rPr>
        <w:lastRenderedPageBreak/>
        <w:t xml:space="preserve">with the ever-changing Covid-19 related restrictions. </w:t>
      </w:r>
      <w:r w:rsidR="007061B8">
        <w:rPr>
          <w:rFonts w:ascii="Times New Roman" w:hAnsi="Times New Roman" w:cs="Times New Roman"/>
          <w:sz w:val="24"/>
          <w:szCs w:val="24"/>
        </w:rPr>
        <w:t xml:space="preserve">The </w:t>
      </w:r>
      <w:r w:rsidR="001323A1">
        <w:rPr>
          <w:rFonts w:ascii="Times New Roman" w:hAnsi="Times New Roman" w:cs="Times New Roman"/>
          <w:sz w:val="24"/>
          <w:szCs w:val="24"/>
        </w:rPr>
        <w:t xml:space="preserve">role was remote in nature and I communicated with the students via </w:t>
      </w:r>
      <w:r w:rsidR="002B7F36">
        <w:rPr>
          <w:rFonts w:ascii="Times New Roman" w:hAnsi="Times New Roman" w:cs="Times New Roman"/>
          <w:sz w:val="24"/>
          <w:szCs w:val="24"/>
        </w:rPr>
        <w:t xml:space="preserve">Teams and email. </w:t>
      </w:r>
      <w:r w:rsidR="00D44F73">
        <w:rPr>
          <w:rFonts w:ascii="Times New Roman" w:hAnsi="Times New Roman" w:cs="Times New Roman"/>
          <w:sz w:val="24"/>
          <w:szCs w:val="24"/>
        </w:rPr>
        <w:t xml:space="preserve">Although there was a team of peer advisors, this role was largely independent, with minimal supervision. </w:t>
      </w:r>
    </w:p>
    <w:p w14:paraId="0D0FBABE" w14:textId="77777777" w:rsidR="00320FB2" w:rsidRDefault="00320FB2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35CBE6" w14:textId="753BAAAE" w:rsidR="00882D6F" w:rsidRDefault="00882D6F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</w:p>
    <w:p w14:paraId="4C498E6E" w14:textId="77777777" w:rsidR="009E75E1" w:rsidRPr="003D6EB1" w:rsidRDefault="009E75E1" w:rsidP="00E557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Arranging meetings  </w:t>
      </w:r>
    </w:p>
    <w:p w14:paraId="3CE9E32F" w14:textId="77777777" w:rsidR="009E75E1" w:rsidRDefault="009E75E1" w:rsidP="00E557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Creation and presentation of a fortnightly guidance session</w:t>
      </w:r>
    </w:p>
    <w:p w14:paraId="73BD5804" w14:textId="77777777" w:rsidR="009E75E1" w:rsidRDefault="009E75E1" w:rsidP="00E557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Mentoring of a group of first year university students </w:t>
      </w:r>
    </w:p>
    <w:p w14:paraId="78E8A986" w14:textId="77777777" w:rsidR="00E3483A" w:rsidRDefault="00E3483A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DC2047" w14:textId="4E2B9464" w:rsidR="00882D6F" w:rsidRDefault="00882D6F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Hard Skills Used</w:t>
      </w:r>
    </w:p>
    <w:p w14:paraId="7747190A" w14:textId="678D7E2A" w:rsidR="004B4D72" w:rsidRPr="00506080" w:rsidRDefault="004B4D72" w:rsidP="0050608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B4D72">
        <w:rPr>
          <w:rFonts w:ascii="Times New Roman" w:hAnsi="Times New Roman" w:cs="Times New Roman"/>
          <w:sz w:val="24"/>
          <w:szCs w:val="24"/>
        </w:rPr>
        <w:t>Excellent Microsoft Word, PowerPoint and Outlook skills</w:t>
      </w:r>
    </w:p>
    <w:p w14:paraId="29BF234C" w14:textId="77777777" w:rsidR="00E3483A" w:rsidRDefault="00E3483A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CF2905" w14:textId="10BC7AC9" w:rsidR="00882D6F" w:rsidRDefault="00882D6F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Soft Skills Used</w:t>
      </w:r>
    </w:p>
    <w:p w14:paraId="4BF47A17" w14:textId="77777777" w:rsidR="009E75E1" w:rsidRDefault="009E75E1" w:rsidP="006729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Anticipation of needs of others </w:t>
      </w:r>
    </w:p>
    <w:p w14:paraId="7CFCB39F" w14:textId="77777777" w:rsidR="009E75E1" w:rsidRDefault="009E75E1" w:rsidP="006729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relationships and gaining trust online </w:t>
      </w:r>
    </w:p>
    <w:p w14:paraId="0583D0DA" w14:textId="77777777" w:rsidR="009E75E1" w:rsidRDefault="009E75E1" w:rsidP="006729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Composure in stressful situations </w:t>
      </w:r>
    </w:p>
    <w:p w14:paraId="2CEFF8DD" w14:textId="77777777" w:rsidR="009E75E1" w:rsidRDefault="009E75E1" w:rsidP="006729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Dedication and commitment </w:t>
      </w:r>
    </w:p>
    <w:p w14:paraId="0D2AFC92" w14:textId="77777777" w:rsidR="009E75E1" w:rsidRPr="00B07386" w:rsidRDefault="009E75E1" w:rsidP="00B073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07386">
        <w:rPr>
          <w:rFonts w:ascii="Times New Roman" w:hAnsi="Times New Roman" w:cs="Times New Roman"/>
          <w:sz w:val="24"/>
          <w:szCs w:val="24"/>
        </w:rPr>
        <w:t>Discretion and sensitivity on confidential matters</w:t>
      </w:r>
    </w:p>
    <w:p w14:paraId="45282F0D" w14:textId="77777777" w:rsidR="009E75E1" w:rsidRDefault="009E75E1" w:rsidP="006729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Exceptional communication skills </w:t>
      </w:r>
    </w:p>
    <w:p w14:paraId="31A1E089" w14:textId="77777777" w:rsidR="009E75E1" w:rsidRDefault="009E75E1" w:rsidP="006729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skills </w:t>
      </w:r>
    </w:p>
    <w:p w14:paraId="14443940" w14:textId="0BA66F41" w:rsidR="00B07386" w:rsidRPr="009E75E1" w:rsidRDefault="009E75E1" w:rsidP="009E75E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Proactive and reactive problem solving </w:t>
      </w:r>
    </w:p>
    <w:bookmarkEnd w:id="2"/>
    <w:p w14:paraId="54F8458A" w14:textId="77777777" w:rsidR="00882D6F" w:rsidRDefault="00882D6F" w:rsidP="001138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62BD7A" w14:textId="77777777" w:rsidR="00E3483A" w:rsidRDefault="00E3483A" w:rsidP="001138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CF650B" w14:textId="03ED6992" w:rsidR="00882D6F" w:rsidRDefault="00320FB2" w:rsidP="001138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Co-Op Student</w:t>
      </w:r>
      <w:r w:rsidR="00D272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A455A7">
        <w:rPr>
          <w:rFonts w:ascii="Times New Roman" w:hAnsi="Times New Roman" w:cs="Times New Roman"/>
          <w:b/>
          <w:bCs/>
          <w:sz w:val="24"/>
          <w:szCs w:val="24"/>
          <w:u w:val="single"/>
        </w:rPr>
        <w:t>A&amp;L Goodbody</w:t>
      </w:r>
    </w:p>
    <w:p w14:paraId="45A56931" w14:textId="2FAEB88B" w:rsidR="00A455A7" w:rsidRDefault="00A455A7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Summary</w:t>
      </w:r>
    </w:p>
    <w:p w14:paraId="572321E8" w14:textId="77C8097B" w:rsidR="00894EB9" w:rsidRPr="00894EB9" w:rsidRDefault="00894EB9" w:rsidP="00E55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September 2019 to January 2020, I worked as a</w:t>
      </w:r>
      <w:r w:rsidR="00320FB2">
        <w:rPr>
          <w:rFonts w:ascii="Times New Roman" w:hAnsi="Times New Roman" w:cs="Times New Roman"/>
          <w:sz w:val="24"/>
          <w:szCs w:val="24"/>
        </w:rPr>
        <w:t xml:space="preserve"> co-op student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F61">
        <w:rPr>
          <w:rFonts w:ascii="Times New Roman" w:hAnsi="Times New Roman" w:cs="Times New Roman"/>
          <w:sz w:val="24"/>
          <w:szCs w:val="24"/>
        </w:rPr>
        <w:t xml:space="preserve">in the Commercial Property department </w:t>
      </w:r>
      <w:r w:rsidR="00320FB2">
        <w:rPr>
          <w:rFonts w:ascii="Times New Roman" w:hAnsi="Times New Roman" w:cs="Times New Roman"/>
          <w:sz w:val="24"/>
          <w:szCs w:val="24"/>
        </w:rPr>
        <w:t xml:space="preserve">of A &amp; L Goodbody. </w:t>
      </w:r>
      <w:r w:rsidR="005C0D8E">
        <w:rPr>
          <w:rFonts w:ascii="Times New Roman" w:hAnsi="Times New Roman" w:cs="Times New Roman"/>
          <w:sz w:val="24"/>
          <w:szCs w:val="24"/>
        </w:rPr>
        <w:t xml:space="preserve">I was involved in a number of transfers of major property portfolios in Dublin. </w:t>
      </w:r>
    </w:p>
    <w:p w14:paraId="0C345957" w14:textId="77777777" w:rsidR="00E3483A" w:rsidRDefault="00E3483A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C1622D" w14:textId="24B9EFE1" w:rsidR="00A455A7" w:rsidRDefault="00A455A7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</w:p>
    <w:p w14:paraId="71FB45DE" w14:textId="77777777" w:rsidR="00161E0B" w:rsidRDefault="00161E0B" w:rsidP="00A254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Administrative support </w:t>
      </w:r>
    </w:p>
    <w:p w14:paraId="4FB453AD" w14:textId="77777777" w:rsidR="00161E0B" w:rsidRPr="00B076C6" w:rsidRDefault="00161E0B" w:rsidP="00B076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76C6">
        <w:rPr>
          <w:rFonts w:ascii="Times New Roman" w:hAnsi="Times New Roman" w:cs="Times New Roman"/>
          <w:sz w:val="24"/>
          <w:szCs w:val="24"/>
        </w:rPr>
        <w:t>Answering the telephone in a professional manner, taking accurate telephone messages and dealing with them in an appropriate and timely manner</w:t>
      </w:r>
    </w:p>
    <w:p w14:paraId="53FB01C4" w14:textId="77777777" w:rsidR="00161E0B" w:rsidRDefault="00161E0B" w:rsidP="00A254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Assistance with ad hoc requests </w:t>
      </w:r>
    </w:p>
    <w:p w14:paraId="5F7FA7F3" w14:textId="77777777" w:rsidR="00161E0B" w:rsidRDefault="00161E0B" w:rsidP="00A254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Carrying out due diligence </w:t>
      </w:r>
    </w:p>
    <w:p w14:paraId="3F5AF6C2" w14:textId="77777777" w:rsidR="00161E0B" w:rsidRPr="00A254D5" w:rsidRDefault="00161E0B" w:rsidP="00A254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Comparison of legal documents </w:t>
      </w:r>
    </w:p>
    <w:p w14:paraId="1FB95662" w14:textId="77777777" w:rsidR="00161E0B" w:rsidRDefault="00161E0B" w:rsidP="00A254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Correspondence with clients, with their solicitors, and with other teams in the firm</w:t>
      </w:r>
    </w:p>
    <w:p w14:paraId="2433A247" w14:textId="77777777" w:rsidR="00161E0B" w:rsidRPr="00B076C6" w:rsidRDefault="00161E0B" w:rsidP="00B076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76C6">
        <w:rPr>
          <w:rFonts w:ascii="Times New Roman" w:hAnsi="Times New Roman" w:cs="Times New Roman"/>
          <w:sz w:val="24"/>
          <w:szCs w:val="24"/>
        </w:rPr>
        <w:t xml:space="preserve">Courier bookings </w:t>
      </w:r>
    </w:p>
    <w:p w14:paraId="6BE54BDE" w14:textId="77777777" w:rsidR="00161E0B" w:rsidRDefault="00161E0B" w:rsidP="00A254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organisation </w:t>
      </w:r>
    </w:p>
    <w:p w14:paraId="569C67D4" w14:textId="77777777" w:rsidR="00161E0B" w:rsidRDefault="00161E0B" w:rsidP="00A254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Drafting and proof-reading contracts and other legal documents </w:t>
      </w:r>
    </w:p>
    <w:p w14:paraId="4948044F" w14:textId="77777777" w:rsidR="00161E0B" w:rsidRDefault="00161E0B" w:rsidP="00A254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Ghost-writing emails </w:t>
      </w:r>
    </w:p>
    <w:p w14:paraId="6ADA31CC" w14:textId="77777777" w:rsidR="00161E0B" w:rsidRPr="00B076C6" w:rsidRDefault="00161E0B" w:rsidP="00B076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76C6">
        <w:rPr>
          <w:rFonts w:ascii="Times New Roman" w:hAnsi="Times New Roman" w:cs="Times New Roman"/>
          <w:sz w:val="24"/>
          <w:szCs w:val="24"/>
        </w:rPr>
        <w:t xml:space="preserve">Inbox/email management </w:t>
      </w:r>
    </w:p>
    <w:p w14:paraId="4FB55CEA" w14:textId="77777777" w:rsidR="00161E0B" w:rsidRPr="00B076C6" w:rsidRDefault="00161E0B" w:rsidP="00B076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76C6">
        <w:rPr>
          <w:rFonts w:ascii="Times New Roman" w:hAnsi="Times New Roman" w:cs="Times New Roman"/>
          <w:sz w:val="24"/>
          <w:szCs w:val="24"/>
        </w:rPr>
        <w:t xml:space="preserve">Invoicing </w:t>
      </w:r>
    </w:p>
    <w:p w14:paraId="7BBA55F2" w14:textId="77777777" w:rsidR="00161E0B" w:rsidRDefault="00161E0B" w:rsidP="00A254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research</w:t>
      </w:r>
    </w:p>
    <w:p w14:paraId="3680160F" w14:textId="77777777" w:rsidR="00161E0B" w:rsidRPr="00B076C6" w:rsidRDefault="00161E0B" w:rsidP="00B076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76C6">
        <w:rPr>
          <w:rFonts w:ascii="Times New Roman" w:hAnsi="Times New Roman" w:cs="Times New Roman"/>
          <w:sz w:val="24"/>
          <w:szCs w:val="24"/>
        </w:rPr>
        <w:t>Printing and other routine administrative tasks</w:t>
      </w:r>
    </w:p>
    <w:p w14:paraId="6ADAFBB6" w14:textId="77777777" w:rsidR="00161E0B" w:rsidRPr="00B63330" w:rsidRDefault="00161E0B" w:rsidP="00B633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3330">
        <w:rPr>
          <w:rFonts w:ascii="Times New Roman" w:hAnsi="Times New Roman" w:cs="Times New Roman"/>
          <w:sz w:val="24"/>
          <w:szCs w:val="24"/>
        </w:rPr>
        <w:t>Printing and routine administrative tasks</w:t>
      </w:r>
    </w:p>
    <w:p w14:paraId="348D6FE4" w14:textId="77777777" w:rsidR="00E3483A" w:rsidRDefault="00E3483A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E04F56" w14:textId="604E3D2A" w:rsidR="00A455A7" w:rsidRDefault="00A455A7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Hard Skills Used</w:t>
      </w:r>
    </w:p>
    <w:p w14:paraId="4BA9F2FD" w14:textId="77777777" w:rsidR="00161E0B" w:rsidRPr="007439BA" w:rsidRDefault="00161E0B" w:rsidP="007439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bookmarkStart w:id="3" w:name="_Hlk112690275"/>
      <w:r w:rsidRPr="007570F7">
        <w:rPr>
          <w:rFonts w:ascii="Times New Roman" w:hAnsi="Times New Roman" w:cs="Times New Roman"/>
          <w:sz w:val="24"/>
          <w:szCs w:val="24"/>
        </w:rPr>
        <w:t>Excellent Microsoft Word, Excel, PowerPoint and Outlook skills</w:t>
      </w:r>
    </w:p>
    <w:bookmarkEnd w:id="3"/>
    <w:p w14:paraId="51DBA50F" w14:textId="77777777" w:rsidR="00161E0B" w:rsidRDefault="00161E0B" w:rsidP="006729C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drafting </w:t>
      </w:r>
    </w:p>
    <w:p w14:paraId="7257FF6C" w14:textId="77777777" w:rsidR="00161E0B" w:rsidRDefault="00161E0B" w:rsidP="006729C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due diligence </w:t>
      </w:r>
    </w:p>
    <w:p w14:paraId="34EEBD4F" w14:textId="77777777" w:rsidR="00161E0B" w:rsidRDefault="00161E0B" w:rsidP="006729C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research </w:t>
      </w:r>
    </w:p>
    <w:p w14:paraId="45E148E7" w14:textId="77777777" w:rsidR="00161E0B" w:rsidRDefault="00161E0B" w:rsidP="006729C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Proof-reading </w:t>
      </w:r>
    </w:p>
    <w:p w14:paraId="7322E030" w14:textId="77777777" w:rsidR="00E3483A" w:rsidRDefault="00E3483A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505ACD" w14:textId="310A4C6E" w:rsidR="00A455A7" w:rsidRDefault="00A455A7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Soft Skills Used</w:t>
      </w:r>
    </w:p>
    <w:p w14:paraId="3EC12669" w14:textId="77777777" w:rsidR="00161E0B" w:rsidRPr="00A8478A" w:rsidRDefault="00161E0B" w:rsidP="00A847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478A">
        <w:rPr>
          <w:rFonts w:ascii="Times New Roman" w:hAnsi="Times New Roman" w:cs="Times New Roman"/>
          <w:sz w:val="24"/>
          <w:szCs w:val="24"/>
        </w:rPr>
        <w:t>Ability to build up a thorough knowledge of an organisation</w:t>
      </w:r>
    </w:p>
    <w:p w14:paraId="12EB6616" w14:textId="77777777" w:rsidR="00161E0B" w:rsidRDefault="00161E0B" w:rsidP="00360D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60D64">
        <w:rPr>
          <w:rFonts w:ascii="Times New Roman" w:hAnsi="Times New Roman" w:cs="Times New Roman"/>
          <w:sz w:val="24"/>
          <w:szCs w:val="24"/>
        </w:rPr>
        <w:t>Ability to multi-task, and establish priorities in a fast- paced and changing environment</w:t>
      </w:r>
    </w:p>
    <w:p w14:paraId="6BB80898" w14:textId="77777777" w:rsidR="00161E0B" w:rsidRDefault="00161E0B" w:rsidP="009D26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Analysis </w:t>
      </w:r>
    </w:p>
    <w:p w14:paraId="0E2EAEAD" w14:textId="77777777" w:rsidR="00161E0B" w:rsidRPr="00360D64" w:rsidRDefault="00161E0B" w:rsidP="00360D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Anticipation of needs of others </w:t>
      </w:r>
    </w:p>
    <w:p w14:paraId="2FEFD547" w14:textId="77777777" w:rsidR="00161E0B" w:rsidRDefault="00161E0B" w:rsidP="009D26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good working relationships with partners and solicitors on my team, in my department, throughout the firm, and in other firms </w:t>
      </w:r>
    </w:p>
    <w:p w14:paraId="1ED5C1A3" w14:textId="77777777" w:rsidR="00161E0B" w:rsidRDefault="00161E0B" w:rsidP="009D26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Composure in stressful situations </w:t>
      </w:r>
    </w:p>
    <w:p w14:paraId="09725093" w14:textId="77777777" w:rsidR="00161E0B" w:rsidRDefault="00161E0B" w:rsidP="00360D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Dedication and commitment </w:t>
      </w:r>
    </w:p>
    <w:p w14:paraId="0189E063" w14:textId="77777777" w:rsidR="00161E0B" w:rsidRPr="00B07386" w:rsidRDefault="00161E0B" w:rsidP="00B073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7386">
        <w:rPr>
          <w:rFonts w:ascii="Times New Roman" w:hAnsi="Times New Roman" w:cs="Times New Roman"/>
          <w:sz w:val="24"/>
          <w:szCs w:val="24"/>
        </w:rPr>
        <w:t>Discretion and sensitivity on confidential matters</w:t>
      </w:r>
    </w:p>
    <w:p w14:paraId="2171E64C" w14:textId="77777777" w:rsidR="00161E0B" w:rsidRDefault="00161E0B" w:rsidP="009D26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Meticulous attention to detail </w:t>
      </w:r>
    </w:p>
    <w:p w14:paraId="299CAB28" w14:textId="77777777" w:rsidR="00161E0B" w:rsidRDefault="00161E0B" w:rsidP="009D26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Organisational skills </w:t>
      </w:r>
    </w:p>
    <w:p w14:paraId="7A5EEFB0" w14:textId="77777777" w:rsidR="00161E0B" w:rsidRDefault="00161E0B" w:rsidP="009D26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Proactive and reactive problem solving </w:t>
      </w:r>
    </w:p>
    <w:p w14:paraId="271E2671" w14:textId="77777777" w:rsidR="00161E0B" w:rsidRDefault="00161E0B" w:rsidP="00E5575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Team-work </w:t>
      </w:r>
    </w:p>
    <w:p w14:paraId="70003D5E" w14:textId="272AAA9B" w:rsidR="00A8478A" w:rsidRPr="00161E0B" w:rsidRDefault="00161E0B" w:rsidP="00161E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management skills </w:t>
      </w:r>
    </w:p>
    <w:p w14:paraId="37188B9A" w14:textId="77777777" w:rsidR="00E3483A" w:rsidRDefault="00E3483A" w:rsidP="00E5575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52C3E3" w14:textId="1BFF958A" w:rsidR="00D27207" w:rsidRPr="0097537A" w:rsidRDefault="00D27207" w:rsidP="00E5575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Shop Assistant</w:t>
      </w:r>
      <w:r w:rsidR="001138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Dunnes Stores</w:t>
      </w:r>
    </w:p>
    <w:p w14:paraId="7684C548" w14:textId="629A33D7" w:rsidR="001138E2" w:rsidRDefault="001138E2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Summary</w:t>
      </w:r>
    </w:p>
    <w:p w14:paraId="794D5494" w14:textId="29494A1D" w:rsidR="000659D9" w:rsidRPr="000659D9" w:rsidRDefault="000659D9" w:rsidP="00E55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Throughout my time at university, </w:t>
      </w:r>
      <w:r w:rsidR="007B2530">
        <w:rPr>
          <w:rFonts w:ascii="Times New Roman" w:hAnsi="Times New Roman" w:cs="Times New Roman"/>
          <w:sz w:val="24"/>
          <w:szCs w:val="24"/>
        </w:rPr>
        <w:t xml:space="preserve">from 2018 to 2021, </w:t>
      </w:r>
      <w:r>
        <w:rPr>
          <w:rFonts w:ascii="Times New Roman" w:hAnsi="Times New Roman" w:cs="Times New Roman"/>
          <w:sz w:val="24"/>
          <w:szCs w:val="24"/>
        </w:rPr>
        <w:t xml:space="preserve">I worked as a shop assistant at </w:t>
      </w:r>
      <w:r w:rsidR="00DD64AB">
        <w:rPr>
          <w:rFonts w:ascii="Times New Roman" w:hAnsi="Times New Roman" w:cs="Times New Roman"/>
          <w:sz w:val="24"/>
          <w:szCs w:val="24"/>
        </w:rPr>
        <w:t>Dunnes Stores</w:t>
      </w:r>
    </w:p>
    <w:p w14:paraId="5FE5E83C" w14:textId="77777777" w:rsidR="00E3483A" w:rsidRDefault="00E3483A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9148A0" w14:textId="43B05CD3" w:rsidR="001138E2" w:rsidRDefault="001138E2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</w:p>
    <w:p w14:paraId="027BB503" w14:textId="77777777" w:rsidR="00161E0B" w:rsidRPr="00DB42E1" w:rsidRDefault="00161E0B" w:rsidP="00DB42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Assistance with ad hoc requests </w:t>
      </w:r>
    </w:p>
    <w:p w14:paraId="5EDBD92E" w14:textId="77777777" w:rsidR="00161E0B" w:rsidRDefault="00161E0B" w:rsidP="00DB42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Customer service </w:t>
      </w:r>
    </w:p>
    <w:p w14:paraId="3327902E" w14:textId="77777777" w:rsidR="00161E0B" w:rsidRDefault="00161E0B" w:rsidP="00DB42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Handling money </w:t>
      </w:r>
    </w:p>
    <w:p w14:paraId="54C8A856" w14:textId="77777777" w:rsidR="00E3483A" w:rsidRDefault="00E3483A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9C0A81" w14:textId="120B40FB" w:rsidR="001138E2" w:rsidRDefault="001138E2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Hard Skills Used</w:t>
      </w:r>
    </w:p>
    <w:p w14:paraId="5495FDC7" w14:textId="7E539078" w:rsidR="008C5925" w:rsidRDefault="008C5925" w:rsidP="008C59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Proficiency in online ordering system </w:t>
      </w:r>
    </w:p>
    <w:p w14:paraId="5E0DF4B4" w14:textId="0E882243" w:rsidR="008C5925" w:rsidRPr="008C5925" w:rsidRDefault="008C5925" w:rsidP="008C59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Proficiency in using a till </w:t>
      </w:r>
    </w:p>
    <w:p w14:paraId="541C9C04" w14:textId="77777777" w:rsidR="00E3483A" w:rsidRDefault="00E3483A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4EC392" w14:textId="30EECC33" w:rsidR="00161E0B" w:rsidRDefault="001138E2" w:rsidP="00E557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Soft Skills Used</w:t>
      </w:r>
    </w:p>
    <w:p w14:paraId="71B17C99" w14:textId="77777777" w:rsidR="00161E0B" w:rsidRPr="00EF2673" w:rsidRDefault="00161E0B" w:rsidP="00E557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Anticipation of needs of others </w:t>
      </w:r>
    </w:p>
    <w:p w14:paraId="4105DB24" w14:textId="77777777" w:rsidR="00161E0B" w:rsidRPr="00730D1B" w:rsidRDefault="00161E0B" w:rsidP="00E557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good working relationships with managers, colleagues and customers </w:t>
      </w:r>
    </w:p>
    <w:p w14:paraId="18B4BABD" w14:textId="77777777" w:rsidR="00161E0B" w:rsidRPr="008C5925" w:rsidRDefault="00161E0B" w:rsidP="00E557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Composure in stressful situations </w:t>
      </w:r>
    </w:p>
    <w:p w14:paraId="686CA326" w14:textId="77777777" w:rsidR="00161E0B" w:rsidRPr="00E5575F" w:rsidRDefault="00161E0B" w:rsidP="00E557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Customer service </w:t>
      </w:r>
    </w:p>
    <w:p w14:paraId="2ABBD561" w14:textId="77777777" w:rsidR="00161E0B" w:rsidRPr="003B5CEA" w:rsidRDefault="00161E0B" w:rsidP="00E557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Proactive and reactive problem solving </w:t>
      </w:r>
    </w:p>
    <w:p w14:paraId="7A704045" w14:textId="77777777" w:rsidR="00E3483A" w:rsidRDefault="00E3483A" w:rsidP="001138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5CA9B6" w14:textId="77777777" w:rsidR="00E3483A" w:rsidRDefault="00E3483A" w:rsidP="001138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EEA7B8" w14:textId="3F5E93E6" w:rsidR="00C00BD9" w:rsidRDefault="007E380C" w:rsidP="001138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EDUCATION </w:t>
      </w:r>
    </w:p>
    <w:p w14:paraId="283297D5" w14:textId="77777777" w:rsidR="00E3483A" w:rsidRDefault="00E3483A" w:rsidP="007E38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6EC120" w14:textId="4ADD55D5" w:rsidR="007E380C" w:rsidRPr="00ED4BD2" w:rsidRDefault="007E380C" w:rsidP="007E38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4BD2">
        <w:rPr>
          <w:rFonts w:ascii="Times New Roman" w:hAnsi="Times New Roman" w:cs="Times New Roman"/>
          <w:b/>
          <w:bCs/>
          <w:sz w:val="24"/>
          <w:szCs w:val="24"/>
        </w:rPr>
        <w:t xml:space="preserve">Summary </w:t>
      </w:r>
    </w:p>
    <w:p w14:paraId="214CAF58" w14:textId="7A939CA4" w:rsidR="007E380C" w:rsidRDefault="00ED4BD2" w:rsidP="007E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graduated from the University of </w:t>
      </w:r>
      <w:r w:rsidR="00CF10BD">
        <w:rPr>
          <w:rFonts w:ascii="Times New Roman" w:hAnsi="Times New Roman" w:cs="Times New Roman"/>
          <w:sz w:val="24"/>
          <w:szCs w:val="24"/>
        </w:rPr>
        <w:t>Limerick in 2021 with a first class honours</w:t>
      </w:r>
      <w:r w:rsidR="008A1F8D">
        <w:rPr>
          <w:rFonts w:ascii="Times New Roman" w:hAnsi="Times New Roman" w:cs="Times New Roman"/>
          <w:sz w:val="24"/>
          <w:szCs w:val="24"/>
        </w:rPr>
        <w:t xml:space="preserve"> degree in Law and Politics. </w:t>
      </w:r>
      <w:r w:rsidR="006A6BBE">
        <w:rPr>
          <w:rFonts w:ascii="Times New Roman" w:hAnsi="Times New Roman" w:cs="Times New Roman"/>
          <w:sz w:val="24"/>
          <w:szCs w:val="24"/>
        </w:rPr>
        <w:t xml:space="preserve">During my time the University of Limerick, I was an active member of the university’s student law society, and in my final year, I became the </w:t>
      </w:r>
      <w:r w:rsidR="00CA4C06">
        <w:rPr>
          <w:rFonts w:ascii="Times New Roman" w:hAnsi="Times New Roman" w:cs="Times New Roman"/>
          <w:sz w:val="24"/>
          <w:szCs w:val="24"/>
        </w:rPr>
        <w:t xml:space="preserve">society’s </w:t>
      </w:r>
      <w:r w:rsidR="006A6BBE">
        <w:rPr>
          <w:rFonts w:ascii="Times New Roman" w:hAnsi="Times New Roman" w:cs="Times New Roman"/>
          <w:sz w:val="24"/>
          <w:szCs w:val="24"/>
        </w:rPr>
        <w:t xml:space="preserve">Academic </w:t>
      </w:r>
      <w:r w:rsidR="00CA4C06">
        <w:rPr>
          <w:rFonts w:ascii="Times New Roman" w:hAnsi="Times New Roman" w:cs="Times New Roman"/>
          <w:sz w:val="24"/>
          <w:szCs w:val="24"/>
        </w:rPr>
        <w:t>&amp; Careers Officer.</w:t>
      </w:r>
    </w:p>
    <w:p w14:paraId="35AC49D2" w14:textId="77777777" w:rsidR="00DD64AB" w:rsidRDefault="00DD64AB" w:rsidP="007E38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4CB05A" w14:textId="7BACF7D3" w:rsidR="00ED4BD2" w:rsidRDefault="00ED4BD2" w:rsidP="007E38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Hard Skills Used </w:t>
      </w:r>
    </w:p>
    <w:p w14:paraId="55C611E1" w14:textId="77777777" w:rsidR="005C671F" w:rsidRPr="00122D63" w:rsidRDefault="005C671F" w:rsidP="00122D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Essay writing </w:t>
      </w:r>
    </w:p>
    <w:p w14:paraId="2AA8C360" w14:textId="77777777" w:rsidR="005C671F" w:rsidRPr="00122D63" w:rsidRDefault="005C671F" w:rsidP="00122D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>Excellent Microsoft Word, Excel, PowerPoint and Outlook skills</w:t>
      </w:r>
    </w:p>
    <w:p w14:paraId="275BFD2A" w14:textId="77777777" w:rsidR="005C671F" w:rsidRDefault="005C671F" w:rsidP="00A970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research </w:t>
      </w:r>
    </w:p>
    <w:p w14:paraId="3148FBD6" w14:textId="77777777" w:rsidR="00E3483A" w:rsidRDefault="00E3483A" w:rsidP="007E38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F5AB19" w14:textId="37F79CD9" w:rsidR="00A97027" w:rsidRDefault="00ED4BD2" w:rsidP="007E38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Soft Skills Used</w:t>
      </w:r>
    </w:p>
    <w:p w14:paraId="1F344969" w14:textId="77777777" w:rsidR="00D95A03" w:rsidRPr="00360D64" w:rsidRDefault="00D95A03" w:rsidP="00360D6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0D64">
        <w:rPr>
          <w:rFonts w:ascii="Times New Roman" w:hAnsi="Times New Roman" w:cs="Times New Roman"/>
          <w:sz w:val="24"/>
          <w:szCs w:val="24"/>
        </w:rPr>
        <w:t>Ability to multi-task, and establish priorities in a fast- paced and changing environment</w:t>
      </w:r>
    </w:p>
    <w:p w14:paraId="33F11703" w14:textId="77777777" w:rsidR="00D95A03" w:rsidRPr="00A97027" w:rsidRDefault="00D95A03" w:rsidP="00A970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Dedication and commitment </w:t>
      </w:r>
    </w:p>
    <w:p w14:paraId="430CAE13" w14:textId="77777777" w:rsidR="00D95A03" w:rsidRPr="00A97027" w:rsidRDefault="00D95A03" w:rsidP="00A970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Exceptional communication skills </w:t>
      </w:r>
    </w:p>
    <w:p w14:paraId="587EDC87" w14:textId="77777777" w:rsidR="00D95A03" w:rsidRPr="00EF2673" w:rsidRDefault="00D95A03" w:rsidP="00A970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Meticulous attention to detail </w:t>
      </w:r>
    </w:p>
    <w:p w14:paraId="10FCEA12" w14:textId="23DD32BC" w:rsidR="00360D64" w:rsidRPr="00DD64AB" w:rsidRDefault="00D95A03" w:rsidP="00E348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Team-work </w:t>
      </w:r>
    </w:p>
    <w:p w14:paraId="5B092417" w14:textId="77777777" w:rsidR="00DD64AB" w:rsidRDefault="00DD64AB" w:rsidP="00DD64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584DF" w14:textId="7A9E3592" w:rsidR="00DD64AB" w:rsidRDefault="00DD64AB" w:rsidP="00DD6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</w:p>
    <w:p w14:paraId="3EF41F23" w14:textId="76570FF1" w:rsidR="00DD64AB" w:rsidRDefault="00DD64AB" w:rsidP="00DD64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Fe1s </w:t>
      </w:r>
      <w:r w:rsidR="00226F4D">
        <w:rPr>
          <w:rFonts w:ascii="Times New Roman" w:hAnsi="Times New Roman" w:cs="Times New Roman"/>
          <w:b/>
          <w:bCs/>
          <w:sz w:val="24"/>
          <w:szCs w:val="24"/>
        </w:rPr>
        <w:t xml:space="preserve">Attempted and Passed </w:t>
      </w:r>
    </w:p>
    <w:p w14:paraId="291E9E08" w14:textId="11E0559E" w:rsidR="00226F4D" w:rsidRDefault="00226F4D" w:rsidP="00226F4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Law- Passed- October 2021</w:t>
      </w:r>
    </w:p>
    <w:p w14:paraId="6F864BAF" w14:textId="3884673A" w:rsidR="00226F4D" w:rsidRDefault="00C3297E" w:rsidP="00226F4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of the European Union- Passed- October 2021</w:t>
      </w:r>
    </w:p>
    <w:p w14:paraId="1AAA5DE9" w14:textId="42C5DAA3" w:rsidR="00C3297E" w:rsidRDefault="00C3297E" w:rsidP="00226F4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Property Law- Passed- </w:t>
      </w:r>
      <w:r w:rsidR="008365AF">
        <w:rPr>
          <w:rFonts w:ascii="Times New Roman" w:hAnsi="Times New Roman" w:cs="Times New Roman"/>
          <w:sz w:val="24"/>
          <w:szCs w:val="24"/>
        </w:rPr>
        <w:t>October 2021</w:t>
      </w:r>
    </w:p>
    <w:p w14:paraId="2368770A" w14:textId="5B204520" w:rsidR="008365AF" w:rsidRDefault="008365AF" w:rsidP="00226F4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Equity &amp; Trusts Law- Passed- March 2022</w:t>
      </w:r>
    </w:p>
    <w:p w14:paraId="695284A4" w14:textId="3B2221EA" w:rsidR="008365AF" w:rsidRDefault="008365AF" w:rsidP="008365A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Please note that I am sitting the four remaining </w:t>
      </w:r>
      <w:r w:rsidR="00616A72">
        <w:rPr>
          <w:rFonts w:ascii="Times New Roman" w:hAnsi="Times New Roman" w:cs="Times New Roman"/>
          <w:i/>
          <w:iCs/>
          <w:sz w:val="24"/>
          <w:szCs w:val="24"/>
        </w:rPr>
        <w:t>Fe1s in September/October 2022</w:t>
      </w:r>
    </w:p>
    <w:p w14:paraId="64D1D6F2" w14:textId="77777777" w:rsidR="00616A72" w:rsidRDefault="00616A72" w:rsidP="008365A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B4F99D2" w14:textId="551A092D" w:rsidR="00616A72" w:rsidRDefault="00616A72" w:rsidP="008365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University Results </w:t>
      </w:r>
    </w:p>
    <w:p w14:paraId="7A181294" w14:textId="26D0C364" w:rsidR="00BC6DA1" w:rsidRPr="00BC6DA1" w:rsidRDefault="00BC6DA1" w:rsidP="00BC6DA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6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First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6DA1" w14:paraId="747D74C8" w14:textId="77777777" w:rsidTr="00BC408D">
        <w:tc>
          <w:tcPr>
            <w:tcW w:w="4508" w:type="dxa"/>
            <w:shd w:val="clear" w:color="auto" w:fill="D9E2F3" w:themeFill="accent1" w:themeFillTint="33"/>
          </w:tcPr>
          <w:p w14:paraId="28A00C05" w14:textId="5A2F09E5" w:rsidR="00BC6DA1" w:rsidRDefault="00BC408D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Module Name 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1EF9E972" w14:textId="642128DD" w:rsidR="00BC6DA1" w:rsidRDefault="00BC408D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Grade </w:t>
            </w:r>
          </w:p>
        </w:tc>
      </w:tr>
      <w:tr w:rsidR="00BC6DA1" w14:paraId="0CD91374" w14:textId="77777777" w:rsidTr="00BC6DA1">
        <w:tc>
          <w:tcPr>
            <w:tcW w:w="4508" w:type="dxa"/>
          </w:tcPr>
          <w:p w14:paraId="0BF6099B" w14:textId="25DF7468" w:rsidR="00BC6DA1" w:rsidRDefault="00BC408D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Lawyering 1</w:t>
            </w:r>
          </w:p>
        </w:tc>
        <w:tc>
          <w:tcPr>
            <w:tcW w:w="4508" w:type="dxa"/>
          </w:tcPr>
          <w:p w14:paraId="78DB36FA" w14:textId="7816CB62" w:rsidR="00BC6DA1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BC6DA1" w14:paraId="62139463" w14:textId="77777777" w:rsidTr="00BC6DA1">
        <w:tc>
          <w:tcPr>
            <w:tcW w:w="4508" w:type="dxa"/>
          </w:tcPr>
          <w:p w14:paraId="7ECBFBB7" w14:textId="6DBB92FA" w:rsidR="00BC6DA1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Law </w:t>
            </w:r>
          </w:p>
        </w:tc>
        <w:tc>
          <w:tcPr>
            <w:tcW w:w="4508" w:type="dxa"/>
          </w:tcPr>
          <w:p w14:paraId="72848C9F" w14:textId="092E2B2D" w:rsidR="00BC6DA1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BC6DA1" w14:paraId="6F30C2B2" w14:textId="77777777" w:rsidTr="00BC6DA1">
        <w:tc>
          <w:tcPr>
            <w:tcW w:w="4508" w:type="dxa"/>
          </w:tcPr>
          <w:p w14:paraId="24309812" w14:textId="3EF60B80" w:rsidR="00BC6DA1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Contract Law 1 </w:t>
            </w:r>
          </w:p>
        </w:tc>
        <w:tc>
          <w:tcPr>
            <w:tcW w:w="4508" w:type="dxa"/>
          </w:tcPr>
          <w:p w14:paraId="7746B8E9" w14:textId="01966225" w:rsidR="00BC6DA1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BC6DA1" w14:paraId="46E63B32" w14:textId="77777777" w:rsidTr="00BC6DA1">
        <w:tc>
          <w:tcPr>
            <w:tcW w:w="4508" w:type="dxa"/>
          </w:tcPr>
          <w:p w14:paraId="3CAA10D7" w14:textId="78DAA834" w:rsidR="00BC6DA1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Law 1</w:t>
            </w:r>
          </w:p>
        </w:tc>
        <w:tc>
          <w:tcPr>
            <w:tcW w:w="4508" w:type="dxa"/>
          </w:tcPr>
          <w:p w14:paraId="6354CA6A" w14:textId="32C0A2AB" w:rsidR="00BC6DA1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BC6DA1" w14:paraId="2580F968" w14:textId="77777777" w:rsidTr="00BC6DA1">
        <w:tc>
          <w:tcPr>
            <w:tcW w:w="4508" w:type="dxa"/>
          </w:tcPr>
          <w:p w14:paraId="0979BC38" w14:textId="580D3660" w:rsidR="00BC6DA1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Politics and International Relations 1</w:t>
            </w:r>
          </w:p>
        </w:tc>
        <w:tc>
          <w:tcPr>
            <w:tcW w:w="4508" w:type="dxa"/>
          </w:tcPr>
          <w:p w14:paraId="1E3655A9" w14:textId="303A61BA" w:rsidR="00BC6DA1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BC6DA1" w14:paraId="5B664A67" w14:textId="77777777" w:rsidTr="00BC6DA1">
        <w:tc>
          <w:tcPr>
            <w:tcW w:w="4508" w:type="dxa"/>
          </w:tcPr>
          <w:p w14:paraId="5FECC96B" w14:textId="7A450616" w:rsidR="00BC6DA1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Criminal Procedure </w:t>
            </w:r>
          </w:p>
        </w:tc>
        <w:tc>
          <w:tcPr>
            <w:tcW w:w="4508" w:type="dxa"/>
          </w:tcPr>
          <w:p w14:paraId="19F80862" w14:textId="4BF8B5B3" w:rsidR="00BC6DA1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BC6DA1" w14:paraId="3DA1812B" w14:textId="77777777" w:rsidTr="00BC6DA1">
        <w:tc>
          <w:tcPr>
            <w:tcW w:w="4508" w:type="dxa"/>
          </w:tcPr>
          <w:p w14:paraId="7E413119" w14:textId="58501E15" w:rsidR="00BC6DA1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Lawyering 2</w:t>
            </w:r>
          </w:p>
        </w:tc>
        <w:tc>
          <w:tcPr>
            <w:tcW w:w="4508" w:type="dxa"/>
          </w:tcPr>
          <w:p w14:paraId="26058A90" w14:textId="6F542ECF" w:rsidR="00BC6DA1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104530" w14:paraId="0F60EDAB" w14:textId="77777777" w:rsidTr="00BC6DA1">
        <w:tc>
          <w:tcPr>
            <w:tcW w:w="4508" w:type="dxa"/>
          </w:tcPr>
          <w:p w14:paraId="62885017" w14:textId="6ECD1221" w:rsidR="00104530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Contract Law 2 </w:t>
            </w:r>
          </w:p>
        </w:tc>
        <w:tc>
          <w:tcPr>
            <w:tcW w:w="4508" w:type="dxa"/>
          </w:tcPr>
          <w:p w14:paraId="227576F2" w14:textId="69EFA24B" w:rsidR="00104530" w:rsidRDefault="00104530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104530" w14:paraId="7D33814B" w14:textId="77777777" w:rsidTr="00BC6DA1">
        <w:tc>
          <w:tcPr>
            <w:tcW w:w="4508" w:type="dxa"/>
          </w:tcPr>
          <w:p w14:paraId="6E02FD0D" w14:textId="3C603E7A" w:rsidR="00104530" w:rsidRDefault="00C724CB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Law 2</w:t>
            </w:r>
          </w:p>
        </w:tc>
        <w:tc>
          <w:tcPr>
            <w:tcW w:w="4508" w:type="dxa"/>
          </w:tcPr>
          <w:p w14:paraId="03B2CB72" w14:textId="489D42E8" w:rsidR="00104530" w:rsidRDefault="00C724CB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</w:tr>
      <w:tr w:rsidR="00104530" w14:paraId="4EF89D97" w14:textId="77777777" w:rsidTr="00BC6DA1">
        <w:tc>
          <w:tcPr>
            <w:tcW w:w="4508" w:type="dxa"/>
          </w:tcPr>
          <w:p w14:paraId="7C431213" w14:textId="7154B079" w:rsidR="00104530" w:rsidRDefault="00C724CB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Politics and International Relations 2 </w:t>
            </w:r>
          </w:p>
        </w:tc>
        <w:tc>
          <w:tcPr>
            <w:tcW w:w="4508" w:type="dxa"/>
          </w:tcPr>
          <w:p w14:paraId="3419705E" w14:textId="648F0FA4" w:rsidR="00104530" w:rsidRDefault="00C724CB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C343CA" w14:paraId="15E5624A" w14:textId="77777777" w:rsidTr="00C343CA">
        <w:tc>
          <w:tcPr>
            <w:tcW w:w="4508" w:type="dxa"/>
            <w:shd w:val="clear" w:color="auto" w:fill="D9E2F3" w:themeFill="accent1" w:themeFillTint="33"/>
          </w:tcPr>
          <w:p w14:paraId="7D69D178" w14:textId="5E9C0562" w:rsidR="00C343CA" w:rsidRDefault="003D3F03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Grade 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5F95EE57" w14:textId="6C03C82B" w:rsidR="00C343CA" w:rsidRDefault="003D3F03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</w:p>
        </w:tc>
      </w:tr>
    </w:tbl>
    <w:p w14:paraId="7DAA5EC0" w14:textId="77777777" w:rsidR="00034EBA" w:rsidRDefault="00034EBA" w:rsidP="00BC6D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1C28F1" w14:textId="5572E54F" w:rsidR="00034EBA" w:rsidRDefault="00C343CA" w:rsidP="00BC6DA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Second Year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2304" w14:paraId="2A4B4D3E" w14:textId="77777777" w:rsidTr="004A2304">
        <w:tc>
          <w:tcPr>
            <w:tcW w:w="4508" w:type="dxa"/>
            <w:shd w:val="clear" w:color="auto" w:fill="D9E2F3" w:themeFill="accent1" w:themeFillTint="33"/>
          </w:tcPr>
          <w:p w14:paraId="759185D7" w14:textId="6228E63C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Name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6AC88961" w14:textId="37C2E17C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Grade </w:t>
            </w:r>
          </w:p>
        </w:tc>
      </w:tr>
      <w:tr w:rsidR="004A2304" w14:paraId="2B927275" w14:textId="77777777" w:rsidTr="004A2304">
        <w:tc>
          <w:tcPr>
            <w:tcW w:w="4508" w:type="dxa"/>
          </w:tcPr>
          <w:p w14:paraId="25DF18DE" w14:textId="2CE2974E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Crime and Criminal Justice </w:t>
            </w:r>
          </w:p>
        </w:tc>
        <w:tc>
          <w:tcPr>
            <w:tcW w:w="4508" w:type="dxa"/>
          </w:tcPr>
          <w:p w14:paraId="7AC9D237" w14:textId="1EE591BA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4A2304" w14:paraId="4EFF2B9B" w14:textId="77777777" w:rsidTr="004A2304">
        <w:tc>
          <w:tcPr>
            <w:tcW w:w="4508" w:type="dxa"/>
          </w:tcPr>
          <w:p w14:paraId="2C3DAA54" w14:textId="7C95E007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Torts 1</w:t>
            </w:r>
          </w:p>
        </w:tc>
        <w:tc>
          <w:tcPr>
            <w:tcW w:w="4508" w:type="dxa"/>
          </w:tcPr>
          <w:p w14:paraId="54BC185B" w14:textId="77662E8C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4A2304" w14:paraId="0B181AF4" w14:textId="77777777" w:rsidTr="004A2304">
        <w:tc>
          <w:tcPr>
            <w:tcW w:w="4508" w:type="dxa"/>
          </w:tcPr>
          <w:p w14:paraId="2E38BD44" w14:textId="34452118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Law 1</w:t>
            </w:r>
          </w:p>
        </w:tc>
        <w:tc>
          <w:tcPr>
            <w:tcW w:w="4508" w:type="dxa"/>
          </w:tcPr>
          <w:p w14:paraId="51C19904" w14:textId="56DA118E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4A2304" w14:paraId="632AFF8D" w14:textId="77777777" w:rsidTr="004A2304">
        <w:tc>
          <w:tcPr>
            <w:tcW w:w="4508" w:type="dxa"/>
          </w:tcPr>
          <w:p w14:paraId="36CEB6B7" w14:textId="1FD919F0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Law 1</w:t>
            </w:r>
          </w:p>
        </w:tc>
        <w:tc>
          <w:tcPr>
            <w:tcW w:w="4508" w:type="dxa"/>
          </w:tcPr>
          <w:p w14:paraId="33446D89" w14:textId="7A009DF5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4A2304" w14:paraId="120EAE08" w14:textId="77777777" w:rsidTr="004A2304">
        <w:tc>
          <w:tcPr>
            <w:tcW w:w="4508" w:type="dxa"/>
          </w:tcPr>
          <w:p w14:paraId="039ABBD0" w14:textId="2B4970DB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and Politics in Ireland</w:t>
            </w:r>
          </w:p>
        </w:tc>
        <w:tc>
          <w:tcPr>
            <w:tcW w:w="4508" w:type="dxa"/>
          </w:tcPr>
          <w:p w14:paraId="6223CA24" w14:textId="6D7C654E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4A2304" w14:paraId="0509CBAE" w14:textId="77777777" w:rsidTr="004A2304">
        <w:tc>
          <w:tcPr>
            <w:tcW w:w="4508" w:type="dxa"/>
          </w:tcPr>
          <w:p w14:paraId="58373269" w14:textId="06B990F1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Jurisprudence</w:t>
            </w:r>
          </w:p>
        </w:tc>
        <w:tc>
          <w:tcPr>
            <w:tcW w:w="4508" w:type="dxa"/>
          </w:tcPr>
          <w:p w14:paraId="5895C740" w14:textId="3649751F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4A2304" w14:paraId="53460A39" w14:textId="77777777" w:rsidTr="004A2304">
        <w:tc>
          <w:tcPr>
            <w:tcW w:w="4508" w:type="dxa"/>
          </w:tcPr>
          <w:p w14:paraId="63D77520" w14:textId="62CABD2C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Torts 2</w:t>
            </w:r>
          </w:p>
        </w:tc>
        <w:tc>
          <w:tcPr>
            <w:tcW w:w="4508" w:type="dxa"/>
          </w:tcPr>
          <w:p w14:paraId="5BB53F30" w14:textId="271D3B62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4A2304" w14:paraId="620DBAB0" w14:textId="77777777" w:rsidTr="004A2304">
        <w:tc>
          <w:tcPr>
            <w:tcW w:w="4508" w:type="dxa"/>
          </w:tcPr>
          <w:p w14:paraId="6861C312" w14:textId="08DC82E9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Law 2</w:t>
            </w:r>
          </w:p>
        </w:tc>
        <w:tc>
          <w:tcPr>
            <w:tcW w:w="4508" w:type="dxa"/>
          </w:tcPr>
          <w:p w14:paraId="09858360" w14:textId="4A4D21AF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4A2304" w14:paraId="278A4010" w14:textId="77777777" w:rsidTr="004A2304">
        <w:tc>
          <w:tcPr>
            <w:tcW w:w="4508" w:type="dxa"/>
          </w:tcPr>
          <w:p w14:paraId="2E8E9AF9" w14:textId="60F5E8FE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Law 2 </w:t>
            </w:r>
          </w:p>
        </w:tc>
        <w:tc>
          <w:tcPr>
            <w:tcW w:w="4508" w:type="dxa"/>
          </w:tcPr>
          <w:p w14:paraId="2FDC0A77" w14:textId="6A295A27" w:rsidR="004A2304" w:rsidRDefault="004A2304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4A2304" w14:paraId="33C2F0D5" w14:textId="77777777" w:rsidTr="004A2304">
        <w:tc>
          <w:tcPr>
            <w:tcW w:w="4508" w:type="dxa"/>
          </w:tcPr>
          <w:p w14:paraId="11EE5FAF" w14:textId="4A0D1C82" w:rsidR="004A2304" w:rsidRDefault="002277A6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Political Economy</w:t>
            </w:r>
          </w:p>
        </w:tc>
        <w:tc>
          <w:tcPr>
            <w:tcW w:w="4508" w:type="dxa"/>
          </w:tcPr>
          <w:p w14:paraId="00D984A9" w14:textId="779FC3A4" w:rsidR="004A2304" w:rsidRDefault="002277A6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4A2304" w14:paraId="339A0EAC" w14:textId="77777777" w:rsidTr="002277A6">
        <w:tc>
          <w:tcPr>
            <w:tcW w:w="4508" w:type="dxa"/>
            <w:shd w:val="clear" w:color="auto" w:fill="D9E2F3" w:themeFill="accent1" w:themeFillTint="33"/>
          </w:tcPr>
          <w:p w14:paraId="541DB273" w14:textId="20EBD8DA" w:rsidR="004A2304" w:rsidRDefault="002277A6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Overall Grade 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1253CADC" w14:textId="42EFC2DC" w:rsidR="004A2304" w:rsidRDefault="002277A6" w:rsidP="00BC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</w:tbl>
    <w:p w14:paraId="5A76B3D1" w14:textId="77777777" w:rsidR="00C00BD9" w:rsidRDefault="00C00BD9" w:rsidP="002277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D30619" w14:textId="16DF305B" w:rsidR="002277A6" w:rsidRDefault="002277A6" w:rsidP="002277A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Third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093F" w14:paraId="5BC34925" w14:textId="77777777" w:rsidTr="00F2249A">
        <w:tc>
          <w:tcPr>
            <w:tcW w:w="4508" w:type="dxa"/>
            <w:shd w:val="clear" w:color="auto" w:fill="D9E2F3" w:themeFill="accent1" w:themeFillTint="33"/>
          </w:tcPr>
          <w:p w14:paraId="713E2C7F" w14:textId="5EADB48D" w:rsidR="00B1093F" w:rsidRDefault="00F2249A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Module Name 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793E07EF" w14:textId="6E9EB96E" w:rsidR="00B1093F" w:rsidRDefault="00F2249A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Grade </w:t>
            </w:r>
          </w:p>
        </w:tc>
      </w:tr>
      <w:tr w:rsidR="00B1093F" w14:paraId="1DCFF6AF" w14:textId="77777777" w:rsidTr="00B1093F">
        <w:tc>
          <w:tcPr>
            <w:tcW w:w="4508" w:type="dxa"/>
          </w:tcPr>
          <w:p w14:paraId="6DD9EAE1" w14:textId="1CEB3ED2" w:rsidR="00B1093F" w:rsidRDefault="00F2249A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Labour Law </w:t>
            </w:r>
          </w:p>
        </w:tc>
        <w:tc>
          <w:tcPr>
            <w:tcW w:w="4508" w:type="dxa"/>
          </w:tcPr>
          <w:p w14:paraId="5C149CCB" w14:textId="2BF4BF2B" w:rsidR="00B1093F" w:rsidRDefault="00F2249A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B1093F" w14:paraId="66E17151" w14:textId="77777777" w:rsidTr="00B1093F">
        <w:tc>
          <w:tcPr>
            <w:tcW w:w="4508" w:type="dxa"/>
          </w:tcPr>
          <w:p w14:paraId="4E37505F" w14:textId="30AE4924" w:rsidR="00B1093F" w:rsidRDefault="00F2249A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Family Law </w:t>
            </w:r>
          </w:p>
        </w:tc>
        <w:tc>
          <w:tcPr>
            <w:tcW w:w="4508" w:type="dxa"/>
          </w:tcPr>
          <w:p w14:paraId="3B131A37" w14:textId="7D03D69D" w:rsidR="00B1093F" w:rsidRDefault="00F2249A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B1093F" w14:paraId="45DC8A8C" w14:textId="77777777" w:rsidTr="00B1093F">
        <w:tc>
          <w:tcPr>
            <w:tcW w:w="4508" w:type="dxa"/>
          </w:tcPr>
          <w:p w14:paraId="71C5193F" w14:textId="0DD15C5F" w:rsidR="00B1093F" w:rsidRDefault="00F2249A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Administrative Law </w:t>
            </w:r>
          </w:p>
        </w:tc>
        <w:tc>
          <w:tcPr>
            <w:tcW w:w="4508" w:type="dxa"/>
          </w:tcPr>
          <w:p w14:paraId="31668A83" w14:textId="0315FB53" w:rsidR="00B1093F" w:rsidRDefault="00F2249A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B1093F" w14:paraId="39054BA7" w14:textId="77777777" w:rsidTr="00B1093F">
        <w:tc>
          <w:tcPr>
            <w:tcW w:w="4508" w:type="dxa"/>
          </w:tcPr>
          <w:p w14:paraId="38BBF739" w14:textId="4A74C68D" w:rsidR="00B1093F" w:rsidRDefault="00F2249A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Theories of Distributive Justice </w:t>
            </w:r>
          </w:p>
        </w:tc>
        <w:tc>
          <w:tcPr>
            <w:tcW w:w="4508" w:type="dxa"/>
          </w:tcPr>
          <w:p w14:paraId="1E0821CC" w14:textId="07CF1F3B" w:rsidR="00B1093F" w:rsidRDefault="007204DC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B1093F" w14:paraId="0800A111" w14:textId="77777777" w:rsidTr="00B1093F">
        <w:tc>
          <w:tcPr>
            <w:tcW w:w="4508" w:type="dxa"/>
          </w:tcPr>
          <w:p w14:paraId="1B341685" w14:textId="3ACA8732" w:rsidR="00B1093F" w:rsidRDefault="00ED3682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Law of Evidence </w:t>
            </w:r>
          </w:p>
        </w:tc>
        <w:tc>
          <w:tcPr>
            <w:tcW w:w="4508" w:type="dxa"/>
          </w:tcPr>
          <w:p w14:paraId="38509F6B" w14:textId="5D1BFB73" w:rsidR="00B1093F" w:rsidRDefault="00ED3682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ED3682" w14:paraId="7251C40E" w14:textId="77777777" w:rsidTr="00ED3682">
        <w:tc>
          <w:tcPr>
            <w:tcW w:w="4508" w:type="dxa"/>
            <w:shd w:val="clear" w:color="auto" w:fill="D9E2F3" w:themeFill="accent1" w:themeFillTint="33"/>
          </w:tcPr>
          <w:p w14:paraId="33E2DCA7" w14:textId="5DDA2D0C" w:rsidR="00ED3682" w:rsidRDefault="00ED3682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Grade 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2137BCC6" w14:textId="2FAA9A8A" w:rsidR="00ED3682" w:rsidRDefault="00ED3682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</w:tbl>
    <w:p w14:paraId="67DE4A8B" w14:textId="77777777" w:rsidR="002277A6" w:rsidRDefault="002277A6" w:rsidP="002277A6">
      <w:pPr>
        <w:rPr>
          <w:rFonts w:ascii="Times New Roman" w:hAnsi="Times New Roman" w:cs="Times New Roman"/>
          <w:sz w:val="24"/>
          <w:szCs w:val="24"/>
        </w:rPr>
      </w:pPr>
    </w:p>
    <w:p w14:paraId="3423B8C1" w14:textId="288CC64B" w:rsidR="00ED3682" w:rsidRDefault="00ED3682" w:rsidP="002277A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Fourth Year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3F79" w14:paraId="2A991D12" w14:textId="77777777" w:rsidTr="00F13F79">
        <w:tc>
          <w:tcPr>
            <w:tcW w:w="4508" w:type="dxa"/>
            <w:shd w:val="clear" w:color="auto" w:fill="D9E2F3" w:themeFill="accent1" w:themeFillTint="33"/>
          </w:tcPr>
          <w:p w14:paraId="77244F2D" w14:textId="6972F2D9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Module Name 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46FE7346" w14:textId="2B1CE40F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F13F79" w14:paraId="44EAB7B4" w14:textId="77777777" w:rsidTr="00F13F79">
        <w:tc>
          <w:tcPr>
            <w:tcW w:w="4508" w:type="dxa"/>
          </w:tcPr>
          <w:p w14:paraId="4EFD10CF" w14:textId="5006AD6C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Advanced Lawyering 1 </w:t>
            </w:r>
          </w:p>
        </w:tc>
        <w:tc>
          <w:tcPr>
            <w:tcW w:w="4508" w:type="dxa"/>
          </w:tcPr>
          <w:p w14:paraId="5D7AA3CC" w14:textId="1D865AEF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F13F79" w14:paraId="41EC0AAA" w14:textId="77777777" w:rsidTr="00F13F79">
        <w:tc>
          <w:tcPr>
            <w:tcW w:w="4508" w:type="dxa"/>
          </w:tcPr>
          <w:p w14:paraId="7B96521F" w14:textId="17FA558D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the European Union 1</w:t>
            </w:r>
          </w:p>
        </w:tc>
        <w:tc>
          <w:tcPr>
            <w:tcW w:w="4508" w:type="dxa"/>
          </w:tcPr>
          <w:p w14:paraId="50D97861" w14:textId="0ACD0A7D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F13F79" w14:paraId="0B6DED2B" w14:textId="77777777" w:rsidTr="00F13F79">
        <w:tc>
          <w:tcPr>
            <w:tcW w:w="4508" w:type="dxa"/>
          </w:tcPr>
          <w:p w14:paraId="1761E50A" w14:textId="2802EE8B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Law 1</w:t>
            </w:r>
          </w:p>
        </w:tc>
        <w:tc>
          <w:tcPr>
            <w:tcW w:w="4508" w:type="dxa"/>
          </w:tcPr>
          <w:p w14:paraId="219C7CD6" w14:textId="16D1A69B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F13F79" w14:paraId="3A1EED54" w14:textId="77777777" w:rsidTr="00F13F79">
        <w:tc>
          <w:tcPr>
            <w:tcW w:w="4508" w:type="dxa"/>
          </w:tcPr>
          <w:p w14:paraId="133052C8" w14:textId="73FE7026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Equity and Trusts 1</w:t>
            </w:r>
          </w:p>
        </w:tc>
        <w:tc>
          <w:tcPr>
            <w:tcW w:w="4508" w:type="dxa"/>
          </w:tcPr>
          <w:p w14:paraId="3FE4730F" w14:textId="3246BDA6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F13F79" w14:paraId="2ADDF054" w14:textId="77777777" w:rsidTr="00F13F79">
        <w:tc>
          <w:tcPr>
            <w:tcW w:w="4508" w:type="dxa"/>
          </w:tcPr>
          <w:p w14:paraId="4F83720D" w14:textId="781FE379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Organisations and Global Governance </w:t>
            </w:r>
          </w:p>
        </w:tc>
        <w:tc>
          <w:tcPr>
            <w:tcW w:w="4508" w:type="dxa"/>
          </w:tcPr>
          <w:p w14:paraId="00BB41F4" w14:textId="493777DF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F13F79" w14:paraId="1758E680" w14:textId="77777777" w:rsidTr="00F13F79">
        <w:tc>
          <w:tcPr>
            <w:tcW w:w="4508" w:type="dxa"/>
          </w:tcPr>
          <w:p w14:paraId="1F599352" w14:textId="32DA7D93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the European Union 2</w:t>
            </w:r>
          </w:p>
        </w:tc>
        <w:tc>
          <w:tcPr>
            <w:tcW w:w="4508" w:type="dxa"/>
          </w:tcPr>
          <w:p w14:paraId="4A7576BC" w14:textId="1EAA4FFD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F13F79" w14:paraId="49051B9E" w14:textId="77777777" w:rsidTr="00F13F79">
        <w:tc>
          <w:tcPr>
            <w:tcW w:w="4508" w:type="dxa"/>
          </w:tcPr>
          <w:p w14:paraId="488F705A" w14:textId="6A690AE9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Lawyering 2</w:t>
            </w:r>
          </w:p>
        </w:tc>
        <w:tc>
          <w:tcPr>
            <w:tcW w:w="4508" w:type="dxa"/>
          </w:tcPr>
          <w:p w14:paraId="41D5FAD9" w14:textId="256606F0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F13F79" w14:paraId="11ECAB23" w14:textId="77777777" w:rsidTr="00F13F79">
        <w:tc>
          <w:tcPr>
            <w:tcW w:w="4508" w:type="dxa"/>
          </w:tcPr>
          <w:p w14:paraId="5A45E728" w14:textId="15D8EE9D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Company Law 2 </w:t>
            </w:r>
          </w:p>
        </w:tc>
        <w:tc>
          <w:tcPr>
            <w:tcW w:w="4508" w:type="dxa"/>
          </w:tcPr>
          <w:p w14:paraId="46C1BFEC" w14:textId="394D3EFF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F13F79" w14:paraId="7914655B" w14:textId="77777777" w:rsidTr="00F13F79">
        <w:tc>
          <w:tcPr>
            <w:tcW w:w="4508" w:type="dxa"/>
          </w:tcPr>
          <w:p w14:paraId="46BB3DC2" w14:textId="44C4FF7F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Equity and Trusts 2</w:t>
            </w:r>
          </w:p>
        </w:tc>
        <w:tc>
          <w:tcPr>
            <w:tcW w:w="4508" w:type="dxa"/>
          </w:tcPr>
          <w:p w14:paraId="183D0C7A" w14:textId="5F225340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F13F79" w14:paraId="38B5370E" w14:textId="77777777" w:rsidTr="00F13F79">
        <w:tc>
          <w:tcPr>
            <w:tcW w:w="4508" w:type="dxa"/>
          </w:tcPr>
          <w:p w14:paraId="62949CD9" w14:textId="3C51A897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Issues in World Politics </w:t>
            </w:r>
          </w:p>
        </w:tc>
        <w:tc>
          <w:tcPr>
            <w:tcW w:w="4508" w:type="dxa"/>
          </w:tcPr>
          <w:p w14:paraId="7A520C77" w14:textId="3873F687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F13F79" w14:paraId="336F56F0" w14:textId="77777777" w:rsidTr="00F13F79">
        <w:tc>
          <w:tcPr>
            <w:tcW w:w="4508" w:type="dxa"/>
            <w:shd w:val="clear" w:color="auto" w:fill="D9E2F3" w:themeFill="accent1" w:themeFillTint="33"/>
          </w:tcPr>
          <w:p w14:paraId="6D749429" w14:textId="5D11D67F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Grade 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2C64D5EB" w14:textId="17BB691A" w:rsidR="00F13F79" w:rsidRDefault="00F13F79" w:rsidP="002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</w:tbl>
    <w:p w14:paraId="0E27D8D5" w14:textId="77777777" w:rsidR="00C36E6D" w:rsidRDefault="00C36E6D" w:rsidP="001138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3C9EC" w14:textId="05F11702" w:rsidR="00F13F79" w:rsidRDefault="00B07404" w:rsidP="00F13F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Leaving Cert Results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7404" w14:paraId="611FB707" w14:textId="77777777" w:rsidTr="00B07404">
        <w:tc>
          <w:tcPr>
            <w:tcW w:w="4508" w:type="dxa"/>
            <w:shd w:val="clear" w:color="auto" w:fill="D9E2F3" w:themeFill="accent1" w:themeFillTint="33"/>
          </w:tcPr>
          <w:p w14:paraId="38492485" w14:textId="76EEE8CF" w:rsidR="00B07404" w:rsidRDefault="00B07404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690ADF26" w14:textId="50964FF6" w:rsidR="00B07404" w:rsidRDefault="00B07404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B07404" w14:paraId="22E7CA1E" w14:textId="77777777" w:rsidTr="00B07404">
        <w:tc>
          <w:tcPr>
            <w:tcW w:w="4508" w:type="dxa"/>
          </w:tcPr>
          <w:p w14:paraId="18BD7BE9" w14:textId="4D338C5A" w:rsidR="00B07404" w:rsidRDefault="004373D2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4508" w:type="dxa"/>
          </w:tcPr>
          <w:p w14:paraId="3847507E" w14:textId="7B8AEC1A" w:rsidR="00B07404" w:rsidRDefault="004373D2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</w:t>
            </w:r>
          </w:p>
        </w:tc>
      </w:tr>
      <w:tr w:rsidR="00B07404" w14:paraId="0837999D" w14:textId="77777777" w:rsidTr="00B07404">
        <w:tc>
          <w:tcPr>
            <w:tcW w:w="4508" w:type="dxa"/>
          </w:tcPr>
          <w:p w14:paraId="31419A4B" w14:textId="78AA5606" w:rsidR="00B07404" w:rsidRDefault="004373D2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Maths </w:t>
            </w:r>
          </w:p>
        </w:tc>
        <w:tc>
          <w:tcPr>
            <w:tcW w:w="4508" w:type="dxa"/>
          </w:tcPr>
          <w:p w14:paraId="3CC90E55" w14:textId="27A47F7E" w:rsidR="00B07404" w:rsidRDefault="004373D2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O2</w:t>
            </w:r>
          </w:p>
        </w:tc>
      </w:tr>
      <w:tr w:rsidR="00B07404" w14:paraId="30D7777D" w14:textId="77777777" w:rsidTr="00B07404">
        <w:tc>
          <w:tcPr>
            <w:tcW w:w="4508" w:type="dxa"/>
          </w:tcPr>
          <w:p w14:paraId="580CE17E" w14:textId="0898C49E" w:rsidR="00B07404" w:rsidRDefault="004373D2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Irish </w:t>
            </w:r>
          </w:p>
        </w:tc>
        <w:tc>
          <w:tcPr>
            <w:tcW w:w="4508" w:type="dxa"/>
          </w:tcPr>
          <w:p w14:paraId="0133873A" w14:textId="221A493F" w:rsidR="00B07404" w:rsidRDefault="004373D2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</w:t>
            </w:r>
          </w:p>
        </w:tc>
      </w:tr>
      <w:tr w:rsidR="00B07404" w14:paraId="793E3B03" w14:textId="77777777" w:rsidTr="00B07404">
        <w:tc>
          <w:tcPr>
            <w:tcW w:w="4508" w:type="dxa"/>
          </w:tcPr>
          <w:p w14:paraId="550FD1D3" w14:textId="15E52A1A" w:rsidR="00B07404" w:rsidRDefault="00E520E4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French </w:t>
            </w:r>
          </w:p>
        </w:tc>
        <w:tc>
          <w:tcPr>
            <w:tcW w:w="4508" w:type="dxa"/>
          </w:tcPr>
          <w:p w14:paraId="5AF161B5" w14:textId="1DBA4148" w:rsidR="00B07404" w:rsidRDefault="00E520E4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</w:t>
            </w:r>
          </w:p>
        </w:tc>
      </w:tr>
      <w:tr w:rsidR="00B07404" w14:paraId="30EC6867" w14:textId="77777777" w:rsidTr="00B07404">
        <w:tc>
          <w:tcPr>
            <w:tcW w:w="4508" w:type="dxa"/>
          </w:tcPr>
          <w:p w14:paraId="636ACF42" w14:textId="34DCEDE8" w:rsidR="00B07404" w:rsidRDefault="00E520E4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4508" w:type="dxa"/>
          </w:tcPr>
          <w:p w14:paraId="139E09D8" w14:textId="784FFF53" w:rsidR="00B07404" w:rsidRDefault="00E520E4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H3</w:t>
            </w:r>
          </w:p>
        </w:tc>
      </w:tr>
      <w:tr w:rsidR="00B07404" w14:paraId="70A2FDB8" w14:textId="77777777" w:rsidTr="00B07404">
        <w:tc>
          <w:tcPr>
            <w:tcW w:w="4508" w:type="dxa"/>
          </w:tcPr>
          <w:p w14:paraId="786E1573" w14:textId="09CC2A1B" w:rsidR="00B07404" w:rsidRDefault="00E520E4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4508" w:type="dxa"/>
          </w:tcPr>
          <w:p w14:paraId="3239DB68" w14:textId="2DE4AA0E" w:rsidR="00B07404" w:rsidRDefault="00E520E4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H3</w:t>
            </w:r>
          </w:p>
        </w:tc>
      </w:tr>
      <w:tr w:rsidR="00B07404" w14:paraId="09C76A04" w14:textId="77777777" w:rsidTr="00B07404">
        <w:tc>
          <w:tcPr>
            <w:tcW w:w="4508" w:type="dxa"/>
          </w:tcPr>
          <w:p w14:paraId="37EC6CFC" w14:textId="18FAEDD5" w:rsidR="00B07404" w:rsidRDefault="00E520E4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</w:t>
            </w:r>
          </w:p>
        </w:tc>
        <w:tc>
          <w:tcPr>
            <w:tcW w:w="4508" w:type="dxa"/>
          </w:tcPr>
          <w:p w14:paraId="041DE42E" w14:textId="4E9712E8" w:rsidR="00B07404" w:rsidRDefault="00E520E4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H3</w:t>
            </w:r>
          </w:p>
        </w:tc>
      </w:tr>
      <w:tr w:rsidR="00B07404" w14:paraId="6378C927" w14:textId="77777777" w:rsidTr="00B07404">
        <w:tc>
          <w:tcPr>
            <w:tcW w:w="4508" w:type="dxa"/>
          </w:tcPr>
          <w:p w14:paraId="5F82C2A8" w14:textId="6AC026E0" w:rsidR="00B07404" w:rsidRDefault="00FE2E4D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4508" w:type="dxa"/>
          </w:tcPr>
          <w:p w14:paraId="36728C2F" w14:textId="67D38CBA" w:rsidR="00B07404" w:rsidRDefault="00FE2E4D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</w:t>
            </w:r>
          </w:p>
        </w:tc>
      </w:tr>
      <w:tr w:rsidR="00FE2E4D" w14:paraId="11872B32" w14:textId="77777777" w:rsidTr="00FE2E4D">
        <w:tc>
          <w:tcPr>
            <w:tcW w:w="4508" w:type="dxa"/>
            <w:shd w:val="clear" w:color="auto" w:fill="D9E2F3" w:themeFill="accent1" w:themeFillTint="33"/>
          </w:tcPr>
          <w:p w14:paraId="36C3C8DE" w14:textId="74D3EA39" w:rsidR="00FE2E4D" w:rsidRDefault="00FE2E4D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Points 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0FFDAA9E" w14:textId="3C0B5837" w:rsidR="00FE2E4D" w:rsidRDefault="00FE2E4D" w:rsidP="00F1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</w:tbl>
    <w:p w14:paraId="2BC0A656" w14:textId="77777777" w:rsidR="00B07404" w:rsidRPr="00B07404" w:rsidRDefault="00B07404" w:rsidP="00F13F79">
      <w:pPr>
        <w:rPr>
          <w:rFonts w:ascii="Times New Roman" w:hAnsi="Times New Roman" w:cs="Times New Roman"/>
          <w:sz w:val="24"/>
          <w:szCs w:val="24"/>
        </w:rPr>
      </w:pPr>
    </w:p>
    <w:p w14:paraId="158C46C0" w14:textId="77777777" w:rsidR="00840FE8" w:rsidRDefault="00840FE8" w:rsidP="00840F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59E7C1" w14:textId="77777777" w:rsidR="00B759C1" w:rsidRPr="00B759C1" w:rsidRDefault="00B759C1" w:rsidP="00B759C1">
      <w:pPr>
        <w:rPr>
          <w:rFonts w:ascii="Times New Roman" w:hAnsi="Times New Roman" w:cs="Times New Roman"/>
          <w:sz w:val="24"/>
          <w:szCs w:val="24"/>
        </w:rPr>
      </w:pPr>
    </w:p>
    <w:sectPr w:rsidR="00B759C1" w:rsidRPr="00B75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FF"/>
    <w:multiLevelType w:val="hybridMultilevel"/>
    <w:tmpl w:val="AF6EAA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150F"/>
    <w:multiLevelType w:val="hybridMultilevel"/>
    <w:tmpl w:val="161454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77B1"/>
    <w:multiLevelType w:val="hybridMultilevel"/>
    <w:tmpl w:val="30266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A44"/>
    <w:multiLevelType w:val="hybridMultilevel"/>
    <w:tmpl w:val="806E6D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87467"/>
    <w:multiLevelType w:val="hybridMultilevel"/>
    <w:tmpl w:val="D58608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5BBE"/>
    <w:multiLevelType w:val="hybridMultilevel"/>
    <w:tmpl w:val="9BD250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D3F49"/>
    <w:multiLevelType w:val="hybridMultilevel"/>
    <w:tmpl w:val="12A0D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C16B6"/>
    <w:multiLevelType w:val="hybridMultilevel"/>
    <w:tmpl w:val="F2ECF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15174"/>
    <w:multiLevelType w:val="hybridMultilevel"/>
    <w:tmpl w:val="3462E5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0661C"/>
    <w:multiLevelType w:val="hybridMultilevel"/>
    <w:tmpl w:val="FE9EAC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47496"/>
    <w:multiLevelType w:val="hybridMultilevel"/>
    <w:tmpl w:val="CCB4BF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25D5F"/>
    <w:multiLevelType w:val="hybridMultilevel"/>
    <w:tmpl w:val="C4D4AD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C5EF8"/>
    <w:multiLevelType w:val="hybridMultilevel"/>
    <w:tmpl w:val="23F822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44BBF"/>
    <w:multiLevelType w:val="hybridMultilevel"/>
    <w:tmpl w:val="40822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A08A8"/>
    <w:multiLevelType w:val="hybridMultilevel"/>
    <w:tmpl w:val="7AEABF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078C2"/>
    <w:multiLevelType w:val="hybridMultilevel"/>
    <w:tmpl w:val="ED9C27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367768">
    <w:abstractNumId w:val="14"/>
  </w:num>
  <w:num w:numId="2" w16cid:durableId="124468939">
    <w:abstractNumId w:val="6"/>
  </w:num>
  <w:num w:numId="3" w16cid:durableId="1412511258">
    <w:abstractNumId w:val="9"/>
  </w:num>
  <w:num w:numId="4" w16cid:durableId="1939748580">
    <w:abstractNumId w:val="2"/>
  </w:num>
  <w:num w:numId="5" w16cid:durableId="1382896551">
    <w:abstractNumId w:val="0"/>
  </w:num>
  <w:num w:numId="6" w16cid:durableId="981272025">
    <w:abstractNumId w:val="1"/>
  </w:num>
  <w:num w:numId="7" w16cid:durableId="435180097">
    <w:abstractNumId w:val="10"/>
  </w:num>
  <w:num w:numId="8" w16cid:durableId="1968588655">
    <w:abstractNumId w:val="7"/>
  </w:num>
  <w:num w:numId="9" w16cid:durableId="1287927223">
    <w:abstractNumId w:val="11"/>
  </w:num>
  <w:num w:numId="10" w16cid:durableId="1819229102">
    <w:abstractNumId w:val="8"/>
  </w:num>
  <w:num w:numId="11" w16cid:durableId="884607730">
    <w:abstractNumId w:val="3"/>
  </w:num>
  <w:num w:numId="12" w16cid:durableId="920026035">
    <w:abstractNumId w:val="12"/>
  </w:num>
  <w:num w:numId="13" w16cid:durableId="1539858187">
    <w:abstractNumId w:val="15"/>
  </w:num>
  <w:num w:numId="14" w16cid:durableId="37514271">
    <w:abstractNumId w:val="5"/>
  </w:num>
  <w:num w:numId="15" w16cid:durableId="1997803172">
    <w:abstractNumId w:val="13"/>
  </w:num>
  <w:num w:numId="16" w16cid:durableId="342056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E2"/>
    <w:rsid w:val="00034EBA"/>
    <w:rsid w:val="0004526C"/>
    <w:rsid w:val="000610FC"/>
    <w:rsid w:val="000659D9"/>
    <w:rsid w:val="00070E97"/>
    <w:rsid w:val="000A39E6"/>
    <w:rsid w:val="000A6283"/>
    <w:rsid w:val="000D6D37"/>
    <w:rsid w:val="000E3374"/>
    <w:rsid w:val="000E7193"/>
    <w:rsid w:val="00104530"/>
    <w:rsid w:val="001100F3"/>
    <w:rsid w:val="00110C1E"/>
    <w:rsid w:val="001138E2"/>
    <w:rsid w:val="00122D63"/>
    <w:rsid w:val="001323A1"/>
    <w:rsid w:val="001465F9"/>
    <w:rsid w:val="00161DAD"/>
    <w:rsid w:val="00161E0B"/>
    <w:rsid w:val="00180F61"/>
    <w:rsid w:val="00191572"/>
    <w:rsid w:val="001B22DA"/>
    <w:rsid w:val="001F7C20"/>
    <w:rsid w:val="00226F4D"/>
    <w:rsid w:val="002277A6"/>
    <w:rsid w:val="002403FD"/>
    <w:rsid w:val="002B7F36"/>
    <w:rsid w:val="002C40E0"/>
    <w:rsid w:val="003156B2"/>
    <w:rsid w:val="00320FB2"/>
    <w:rsid w:val="00322A33"/>
    <w:rsid w:val="00360D64"/>
    <w:rsid w:val="00383010"/>
    <w:rsid w:val="00393885"/>
    <w:rsid w:val="003B5CEA"/>
    <w:rsid w:val="003C04C0"/>
    <w:rsid w:val="003D3F03"/>
    <w:rsid w:val="003D6EB1"/>
    <w:rsid w:val="00403B32"/>
    <w:rsid w:val="004311C1"/>
    <w:rsid w:val="004373D2"/>
    <w:rsid w:val="00460D7E"/>
    <w:rsid w:val="004854FF"/>
    <w:rsid w:val="004A2304"/>
    <w:rsid w:val="004B4D72"/>
    <w:rsid w:val="004C0F1D"/>
    <w:rsid w:val="00506080"/>
    <w:rsid w:val="005129CD"/>
    <w:rsid w:val="00550EED"/>
    <w:rsid w:val="005A63DD"/>
    <w:rsid w:val="005C0D8E"/>
    <w:rsid w:val="005C2D5F"/>
    <w:rsid w:val="005C671F"/>
    <w:rsid w:val="005D31A0"/>
    <w:rsid w:val="005D6831"/>
    <w:rsid w:val="005E1075"/>
    <w:rsid w:val="00616A72"/>
    <w:rsid w:val="006308A3"/>
    <w:rsid w:val="00636D38"/>
    <w:rsid w:val="006729C7"/>
    <w:rsid w:val="006A6BBE"/>
    <w:rsid w:val="006B661A"/>
    <w:rsid w:val="006D6447"/>
    <w:rsid w:val="007061B8"/>
    <w:rsid w:val="00715229"/>
    <w:rsid w:val="007204DC"/>
    <w:rsid w:val="0072163F"/>
    <w:rsid w:val="00721EBC"/>
    <w:rsid w:val="00730D1B"/>
    <w:rsid w:val="007369A4"/>
    <w:rsid w:val="007439BA"/>
    <w:rsid w:val="007570F7"/>
    <w:rsid w:val="007B2530"/>
    <w:rsid w:val="007E380C"/>
    <w:rsid w:val="007E7520"/>
    <w:rsid w:val="008365AF"/>
    <w:rsid w:val="00840FE8"/>
    <w:rsid w:val="008510E2"/>
    <w:rsid w:val="0085241B"/>
    <w:rsid w:val="00882D6F"/>
    <w:rsid w:val="00894EB9"/>
    <w:rsid w:val="008A1F8D"/>
    <w:rsid w:val="008B5707"/>
    <w:rsid w:val="008C5925"/>
    <w:rsid w:val="00924B4D"/>
    <w:rsid w:val="00941CE3"/>
    <w:rsid w:val="0097537A"/>
    <w:rsid w:val="009D26A9"/>
    <w:rsid w:val="009D3D00"/>
    <w:rsid w:val="009E75E1"/>
    <w:rsid w:val="00A0124C"/>
    <w:rsid w:val="00A01E80"/>
    <w:rsid w:val="00A07EFE"/>
    <w:rsid w:val="00A124AF"/>
    <w:rsid w:val="00A24BD6"/>
    <w:rsid w:val="00A254D5"/>
    <w:rsid w:val="00A264A3"/>
    <w:rsid w:val="00A3460C"/>
    <w:rsid w:val="00A455A7"/>
    <w:rsid w:val="00A77A05"/>
    <w:rsid w:val="00A8478A"/>
    <w:rsid w:val="00A97027"/>
    <w:rsid w:val="00AA6854"/>
    <w:rsid w:val="00AD0983"/>
    <w:rsid w:val="00AD15DF"/>
    <w:rsid w:val="00AD63B4"/>
    <w:rsid w:val="00AE064F"/>
    <w:rsid w:val="00B07386"/>
    <w:rsid w:val="00B07404"/>
    <w:rsid w:val="00B076C6"/>
    <w:rsid w:val="00B1093F"/>
    <w:rsid w:val="00B33C7D"/>
    <w:rsid w:val="00B459A6"/>
    <w:rsid w:val="00B631C3"/>
    <w:rsid w:val="00B63330"/>
    <w:rsid w:val="00B759C1"/>
    <w:rsid w:val="00B92C8E"/>
    <w:rsid w:val="00B95DC3"/>
    <w:rsid w:val="00BC408D"/>
    <w:rsid w:val="00BC4383"/>
    <w:rsid w:val="00BC6DA1"/>
    <w:rsid w:val="00BE4735"/>
    <w:rsid w:val="00C00BD9"/>
    <w:rsid w:val="00C06262"/>
    <w:rsid w:val="00C25CF8"/>
    <w:rsid w:val="00C3297E"/>
    <w:rsid w:val="00C343CA"/>
    <w:rsid w:val="00C34417"/>
    <w:rsid w:val="00C365D8"/>
    <w:rsid w:val="00C36E6D"/>
    <w:rsid w:val="00C724CB"/>
    <w:rsid w:val="00CA43FA"/>
    <w:rsid w:val="00CA4BFB"/>
    <w:rsid w:val="00CA4C06"/>
    <w:rsid w:val="00CB68D2"/>
    <w:rsid w:val="00CE20C5"/>
    <w:rsid w:val="00CF10BD"/>
    <w:rsid w:val="00D27207"/>
    <w:rsid w:val="00D44F73"/>
    <w:rsid w:val="00D95A03"/>
    <w:rsid w:val="00DB42E1"/>
    <w:rsid w:val="00DC3F7E"/>
    <w:rsid w:val="00DD5CBE"/>
    <w:rsid w:val="00DD64AB"/>
    <w:rsid w:val="00E2633B"/>
    <w:rsid w:val="00E3483A"/>
    <w:rsid w:val="00E3764C"/>
    <w:rsid w:val="00E520E4"/>
    <w:rsid w:val="00E5575F"/>
    <w:rsid w:val="00E66687"/>
    <w:rsid w:val="00E67A3E"/>
    <w:rsid w:val="00EB63F1"/>
    <w:rsid w:val="00EC647C"/>
    <w:rsid w:val="00ED3682"/>
    <w:rsid w:val="00ED4BD2"/>
    <w:rsid w:val="00EE576F"/>
    <w:rsid w:val="00EF2673"/>
    <w:rsid w:val="00F119E9"/>
    <w:rsid w:val="00F13F79"/>
    <w:rsid w:val="00F2249A"/>
    <w:rsid w:val="00F75725"/>
    <w:rsid w:val="00F83CF2"/>
    <w:rsid w:val="00F91DBB"/>
    <w:rsid w:val="00F9211E"/>
    <w:rsid w:val="00FE0B6A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AD26"/>
  <w15:chartTrackingRefBased/>
  <w15:docId w15:val="{52F91B1B-12AC-4454-890E-03838367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9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59C1"/>
    <w:pPr>
      <w:ind w:left="720"/>
      <w:contextualSpacing/>
    </w:pPr>
  </w:style>
  <w:style w:type="table" w:styleId="TableGrid">
    <w:name w:val="Table Grid"/>
    <w:basedOn w:val="TableNormal"/>
    <w:uiPriority w:val="39"/>
    <w:rsid w:val="00BC6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Coleman McCarthy</dc:creator>
  <cp:keywords/>
  <dc:description/>
  <cp:lastModifiedBy>Jessica Coleman McCarthy</cp:lastModifiedBy>
  <cp:revision>2</cp:revision>
  <dcterms:created xsi:type="dcterms:W3CDTF">2022-09-11T11:42:00Z</dcterms:created>
  <dcterms:modified xsi:type="dcterms:W3CDTF">2022-09-11T11:42:00Z</dcterms:modified>
</cp:coreProperties>
</file>