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BDF5F" w14:textId="77777777" w:rsidR="004E3645" w:rsidRPr="002B0058" w:rsidRDefault="00F55733" w:rsidP="004E3645">
      <w:pPr>
        <w:pStyle w:val="Header"/>
        <w:rPr>
          <w:rFonts w:ascii="Calisto MT" w:hAnsi="Calisto MT" w:cs="Arial"/>
          <w:b/>
          <w:sz w:val="26"/>
          <w:szCs w:val="26"/>
        </w:rPr>
      </w:pPr>
      <w:r w:rsidRPr="002B0058">
        <w:rPr>
          <w:rFonts w:ascii="Calisto MT" w:hAnsi="Calisto MT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685208FF" wp14:editId="2E301CD1">
            <wp:simplePos x="0" y="0"/>
            <wp:positionH relativeFrom="column">
              <wp:posOffset>4457700</wp:posOffset>
            </wp:positionH>
            <wp:positionV relativeFrom="paragraph">
              <wp:posOffset>-422910</wp:posOffset>
            </wp:positionV>
            <wp:extent cx="1224280" cy="220091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297" w:rsidRPr="002B0058">
        <w:rPr>
          <w:rFonts w:ascii="Calisto MT" w:hAnsi="Calisto MT" w:cs="Arial"/>
          <w:b/>
          <w:noProof/>
          <w:sz w:val="26"/>
          <w:szCs w:val="26"/>
          <w:lang w:eastAsia="fr-BE"/>
        </w:rPr>
        <w:t>Juliette Marie Charbel</w:t>
      </w:r>
      <w:r w:rsidRPr="002B0058">
        <w:rPr>
          <w:rFonts w:ascii="Calisto MT" w:hAnsi="Calisto MT" w:cs="Arial"/>
          <w:b/>
        </w:rPr>
        <w:t xml:space="preserve"> </w:t>
      </w:r>
    </w:p>
    <w:p w14:paraId="3E050B0A" w14:textId="77777777" w:rsidR="004E3645" w:rsidRPr="002B0058" w:rsidRDefault="004E3645" w:rsidP="004E3645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62855C11" w14:textId="3701EC3C" w:rsidR="004E3645" w:rsidRPr="002B0058" w:rsidRDefault="004E3645" w:rsidP="004E3645">
      <w:pPr>
        <w:pStyle w:val="Header"/>
        <w:rPr>
          <w:rFonts w:ascii="Calisto MT" w:hAnsi="Calisto MT" w:cs="Arial"/>
          <w:b/>
          <w:sz w:val="26"/>
          <w:szCs w:val="26"/>
        </w:rPr>
      </w:pPr>
      <w:r w:rsidRPr="002B0058">
        <w:rPr>
          <w:rFonts w:ascii="Calisto MT" w:hAnsi="Calisto MT" w:cs="Arial"/>
          <w:b/>
          <w:sz w:val="26"/>
          <w:szCs w:val="26"/>
        </w:rPr>
        <w:t>Mobile</w:t>
      </w:r>
      <w:r w:rsidR="009F2297" w:rsidRPr="002B0058">
        <w:rPr>
          <w:rFonts w:ascii="Calisto MT" w:hAnsi="Calisto MT" w:cs="Arial"/>
          <w:b/>
          <w:sz w:val="26"/>
          <w:szCs w:val="26"/>
        </w:rPr>
        <w:t xml:space="preserve">: </w:t>
      </w:r>
      <w:r w:rsidR="006F4BF2">
        <w:rPr>
          <w:rFonts w:ascii="Calisto MT" w:hAnsi="Calisto MT" w:cs="Arial"/>
          <w:sz w:val="26"/>
          <w:szCs w:val="26"/>
        </w:rPr>
        <w:t>086 124069</w:t>
      </w:r>
      <w:r w:rsidR="009F2297" w:rsidRPr="002B0058">
        <w:rPr>
          <w:rFonts w:ascii="Calisto MT" w:hAnsi="Calisto MT" w:cs="Arial"/>
          <w:sz w:val="26"/>
          <w:szCs w:val="26"/>
        </w:rPr>
        <w:t>8</w:t>
      </w:r>
    </w:p>
    <w:p w14:paraId="3129E56C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2F5333A2" w14:textId="62B5AE5B" w:rsidR="004E3645" w:rsidRDefault="004E3645" w:rsidP="00B9666C">
      <w:pPr>
        <w:pStyle w:val="Header"/>
        <w:rPr>
          <w:rFonts w:ascii="Calisto MT" w:hAnsi="Calisto MT" w:cs="Arial"/>
          <w:sz w:val="26"/>
          <w:szCs w:val="26"/>
        </w:rPr>
      </w:pPr>
      <w:r w:rsidRPr="002B0058">
        <w:rPr>
          <w:rFonts w:ascii="Calisto MT" w:hAnsi="Calisto MT" w:cs="Arial"/>
          <w:b/>
          <w:sz w:val="26"/>
          <w:szCs w:val="26"/>
        </w:rPr>
        <w:t>Emai</w:t>
      </w:r>
      <w:r w:rsidR="00E61846" w:rsidRPr="002B0058">
        <w:rPr>
          <w:rFonts w:ascii="Calisto MT" w:hAnsi="Calisto MT" w:cs="Arial"/>
          <w:b/>
          <w:sz w:val="26"/>
          <w:szCs w:val="26"/>
        </w:rPr>
        <w:t xml:space="preserve">l: </w:t>
      </w:r>
      <w:hyperlink r:id="rId10" w:history="1">
        <w:r w:rsidR="00466629" w:rsidRPr="006E58CA">
          <w:rPr>
            <w:rStyle w:val="Hyperlink"/>
            <w:rFonts w:ascii="Calisto MT" w:hAnsi="Calisto MT" w:cs="Arial"/>
            <w:sz w:val="26"/>
            <w:szCs w:val="26"/>
          </w:rPr>
          <w:t>juliette.marie.charbel@gmail.com</w:t>
        </w:r>
      </w:hyperlink>
    </w:p>
    <w:p w14:paraId="01513822" w14:textId="77777777" w:rsidR="00466629" w:rsidRDefault="00466629" w:rsidP="00B9666C">
      <w:pPr>
        <w:pStyle w:val="Header"/>
        <w:rPr>
          <w:rFonts w:ascii="Calisto MT" w:hAnsi="Calisto MT" w:cs="Arial"/>
          <w:sz w:val="26"/>
          <w:szCs w:val="26"/>
        </w:rPr>
      </w:pPr>
    </w:p>
    <w:p w14:paraId="6EEEC28E" w14:textId="286944AF" w:rsidR="00466629" w:rsidRPr="00466629" w:rsidRDefault="00466629" w:rsidP="00B9666C">
      <w:pPr>
        <w:pStyle w:val="Header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b/>
          <w:sz w:val="26"/>
          <w:szCs w:val="26"/>
        </w:rPr>
        <w:t xml:space="preserve">Address: </w:t>
      </w:r>
      <w:r>
        <w:rPr>
          <w:rFonts w:ascii="Calisto MT" w:hAnsi="Calisto MT" w:cs="Arial"/>
          <w:sz w:val="26"/>
          <w:szCs w:val="26"/>
        </w:rPr>
        <w:t xml:space="preserve">Griffith College, South Circular Road, </w:t>
      </w:r>
      <w:proofErr w:type="gramStart"/>
      <w:r>
        <w:rPr>
          <w:rFonts w:ascii="Calisto MT" w:hAnsi="Calisto MT" w:cs="Arial"/>
          <w:sz w:val="26"/>
          <w:szCs w:val="26"/>
        </w:rPr>
        <w:t>Dublin</w:t>
      </w:r>
      <w:proofErr w:type="gramEnd"/>
      <w:r>
        <w:rPr>
          <w:rFonts w:ascii="Calisto MT" w:hAnsi="Calisto MT" w:cs="Arial"/>
          <w:sz w:val="26"/>
          <w:szCs w:val="26"/>
        </w:rPr>
        <w:t xml:space="preserve"> 8</w:t>
      </w:r>
    </w:p>
    <w:p w14:paraId="3CEA4373" w14:textId="77777777" w:rsidR="006F4BF2" w:rsidRDefault="006F4BF2" w:rsidP="00B9666C">
      <w:pPr>
        <w:pStyle w:val="Header"/>
        <w:rPr>
          <w:rFonts w:ascii="Calisto MT" w:hAnsi="Calisto MT" w:cs="Arial"/>
          <w:sz w:val="26"/>
          <w:szCs w:val="26"/>
        </w:rPr>
      </w:pPr>
    </w:p>
    <w:p w14:paraId="1AB473F9" w14:textId="2ADE2F1C" w:rsidR="006F4BF2" w:rsidRPr="006F4BF2" w:rsidRDefault="006F4BF2" w:rsidP="00B9666C">
      <w:pPr>
        <w:pStyle w:val="Header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b/>
          <w:sz w:val="26"/>
          <w:szCs w:val="26"/>
        </w:rPr>
        <w:t xml:space="preserve">Date of birth: </w:t>
      </w:r>
      <w:r>
        <w:rPr>
          <w:rFonts w:ascii="Calisto MT" w:hAnsi="Calisto MT" w:cs="Arial"/>
          <w:sz w:val="26"/>
          <w:szCs w:val="26"/>
        </w:rPr>
        <w:t>04/05/1995</w:t>
      </w:r>
    </w:p>
    <w:p w14:paraId="25F087B3" w14:textId="77777777" w:rsidR="00B9666C" w:rsidRPr="002B0058" w:rsidRDefault="00B9666C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17929A33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p w14:paraId="459E32B7" w14:textId="77777777" w:rsidR="00F55733" w:rsidRPr="002B0058" w:rsidRDefault="00F55733" w:rsidP="00B9666C">
      <w:pPr>
        <w:pStyle w:val="Header"/>
        <w:rPr>
          <w:rFonts w:ascii="Calisto MT" w:hAnsi="Calisto MT" w:cs="Arial"/>
          <w:b/>
          <w:sz w:val="26"/>
          <w:szCs w:val="2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E61846" w:rsidRPr="002B0058" w14:paraId="36322078" w14:textId="77777777" w:rsidTr="00DE0E99">
        <w:tc>
          <w:tcPr>
            <w:tcW w:w="9242" w:type="dxa"/>
            <w:shd w:val="pct10" w:color="auto" w:fill="auto"/>
          </w:tcPr>
          <w:p w14:paraId="610C76B0" w14:textId="77777777" w:rsidR="00DE0E99" w:rsidRPr="002B0058" w:rsidRDefault="00DE0E99" w:rsidP="00DE0E99">
            <w:pPr>
              <w:pStyle w:val="NoSpacing"/>
              <w:tabs>
                <w:tab w:val="left" w:pos="3675"/>
              </w:tabs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Education &amp; Qualifications</w:t>
            </w:r>
            <w:r w:rsidRPr="002B0058">
              <w:rPr>
                <w:rFonts w:ascii="Calisto MT" w:hAnsi="Calisto MT" w:cs="Arial"/>
                <w:b/>
              </w:rPr>
              <w:tab/>
            </w:r>
          </w:p>
        </w:tc>
      </w:tr>
    </w:tbl>
    <w:p w14:paraId="3C146FF7" w14:textId="77777777" w:rsidR="00DE0E99" w:rsidRPr="002B0058" w:rsidRDefault="00DE0E99" w:rsidP="00DE0E99">
      <w:pPr>
        <w:pStyle w:val="NoSpacing"/>
        <w:rPr>
          <w:rFonts w:ascii="Calisto MT" w:hAnsi="Calisto MT" w:cs="Arial"/>
          <w:b/>
          <w:sz w:val="10"/>
          <w:szCs w:val="10"/>
        </w:rPr>
      </w:pPr>
    </w:p>
    <w:tbl>
      <w:tblPr>
        <w:tblStyle w:val="TableGrid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488"/>
      </w:tblGrid>
      <w:tr w:rsidR="0033533A" w:rsidRPr="002B0058" w14:paraId="3EF91579" w14:textId="77777777" w:rsidTr="00BE5852">
        <w:trPr>
          <w:trHeight w:val="2115"/>
        </w:trPr>
        <w:tc>
          <w:tcPr>
            <w:tcW w:w="7810" w:type="dxa"/>
          </w:tcPr>
          <w:p w14:paraId="77181E6F" w14:textId="77777777" w:rsidR="0033533A" w:rsidRPr="002B0058" w:rsidRDefault="009F2297" w:rsidP="0033533A">
            <w:pPr>
              <w:pStyle w:val="NoSpacing"/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Griffith College Dublin</w:t>
            </w:r>
          </w:p>
          <w:p w14:paraId="73548201" w14:textId="6E35176B" w:rsidR="0033533A" w:rsidRPr="002B0058" w:rsidRDefault="009F2297" w:rsidP="0033533A">
            <w:pPr>
              <w:pStyle w:val="NoSpacing"/>
              <w:rPr>
                <w:rFonts w:ascii="Calisto MT" w:hAnsi="Calisto MT" w:cs="Arial"/>
                <w:lang w:val="en-US"/>
              </w:rPr>
            </w:pPr>
            <w:r w:rsidRPr="002B0058">
              <w:rPr>
                <w:rFonts w:ascii="Calisto MT" w:hAnsi="Calisto MT" w:cs="Arial"/>
              </w:rPr>
              <w:t>L.L.B (</w:t>
            </w:r>
            <w:proofErr w:type="spellStart"/>
            <w:r w:rsidRPr="002B0058">
              <w:rPr>
                <w:rFonts w:ascii="Calisto MT" w:hAnsi="Calisto MT" w:cs="Arial"/>
              </w:rPr>
              <w:t>Hons</w:t>
            </w:r>
            <w:proofErr w:type="spellEnd"/>
            <w:r w:rsidRPr="002B0058">
              <w:rPr>
                <w:rFonts w:ascii="Calisto MT" w:hAnsi="Calisto MT" w:cs="Arial"/>
              </w:rPr>
              <w:t xml:space="preserve">) in </w:t>
            </w:r>
            <w:r w:rsidR="00466629">
              <w:rPr>
                <w:rFonts w:ascii="Calisto MT" w:hAnsi="Calisto MT" w:cs="Arial"/>
              </w:rPr>
              <w:t xml:space="preserve">Irish </w:t>
            </w:r>
            <w:r w:rsidRPr="002B0058">
              <w:rPr>
                <w:rFonts w:ascii="Calisto MT" w:hAnsi="Calisto MT" w:cs="Arial"/>
              </w:rPr>
              <w:t>Law</w:t>
            </w:r>
            <w:r w:rsidR="00362DD9">
              <w:rPr>
                <w:rFonts w:ascii="Calisto MT" w:hAnsi="Calisto MT" w:cs="Arial"/>
              </w:rPr>
              <w:t xml:space="preserve"> seeking to gain experience in practicing law. </w:t>
            </w:r>
          </w:p>
          <w:p w14:paraId="0C0C5FF8" w14:textId="77777777" w:rsidR="00B9666C" w:rsidRPr="002B0058" w:rsidRDefault="00B9666C" w:rsidP="0033533A">
            <w:pPr>
              <w:pStyle w:val="NoSpacing"/>
              <w:rPr>
                <w:rFonts w:ascii="Calisto MT" w:hAnsi="Calisto MT" w:cs="Arial"/>
                <w:lang w:val="en-US"/>
              </w:rPr>
            </w:pPr>
          </w:p>
          <w:p w14:paraId="51CA6D75" w14:textId="77777777" w:rsidR="0033533A" w:rsidRPr="002B0058" w:rsidRDefault="0033533A" w:rsidP="0033533A">
            <w:pPr>
              <w:pStyle w:val="NoSpacing"/>
              <w:rPr>
                <w:rFonts w:ascii="Calisto MT" w:hAnsi="Calisto MT" w:cs="Arial"/>
                <w:sz w:val="10"/>
                <w:szCs w:val="10"/>
                <w:lang w:val="en-US"/>
              </w:rPr>
            </w:pPr>
          </w:p>
          <w:p w14:paraId="5DD5FC77" w14:textId="77777777" w:rsidR="0033533A" w:rsidRPr="002B0058" w:rsidRDefault="0033533A" w:rsidP="0033533A">
            <w:pPr>
              <w:pStyle w:val="NoSpacing"/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European School of Brussels, Belgium</w:t>
            </w:r>
          </w:p>
          <w:p w14:paraId="75434EB3" w14:textId="77777777" w:rsidR="0033533A" w:rsidRPr="002B0058" w:rsidRDefault="009F2297" w:rsidP="0033533A">
            <w:pPr>
              <w:pStyle w:val="NoSpacing"/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European Baccalaureate:</w:t>
            </w:r>
          </w:p>
          <w:p w14:paraId="322F1154" w14:textId="01562283" w:rsidR="0033533A" w:rsidRPr="002B0058" w:rsidRDefault="00E61846" w:rsidP="00E61846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</w:rPr>
              <w:t>Bio</w:t>
            </w:r>
            <w:r w:rsidR="009F2297" w:rsidRPr="002B0058">
              <w:rPr>
                <w:rFonts w:ascii="Calisto MT" w:hAnsi="Calisto MT" w:cs="Arial"/>
              </w:rPr>
              <w:t xml:space="preserve">logy, </w:t>
            </w:r>
            <w:r w:rsidR="00AA540A">
              <w:rPr>
                <w:rFonts w:ascii="Calisto MT" w:hAnsi="Calisto MT" w:cs="Arial"/>
              </w:rPr>
              <w:t xml:space="preserve">Advanced </w:t>
            </w:r>
            <w:r w:rsidR="009F2297" w:rsidRPr="002B0058">
              <w:rPr>
                <w:rFonts w:ascii="Calisto MT" w:hAnsi="Calisto MT" w:cs="Arial"/>
              </w:rPr>
              <w:t xml:space="preserve">Chemistry, </w:t>
            </w:r>
            <w:r w:rsidRPr="002B0058">
              <w:rPr>
                <w:rFonts w:ascii="Calisto MT" w:hAnsi="Calisto MT" w:cs="Arial"/>
              </w:rPr>
              <w:t xml:space="preserve">Maths, English, French, History, </w:t>
            </w:r>
            <w:r w:rsidR="009F2297" w:rsidRPr="002B0058">
              <w:rPr>
                <w:rFonts w:ascii="Calisto MT" w:hAnsi="Calisto MT" w:cs="Arial"/>
              </w:rPr>
              <w:t xml:space="preserve">Advanced </w:t>
            </w:r>
            <w:r w:rsidRPr="002B0058">
              <w:rPr>
                <w:rFonts w:ascii="Calisto MT" w:hAnsi="Calisto MT" w:cs="Arial"/>
              </w:rPr>
              <w:t>Geography</w:t>
            </w:r>
            <w:r w:rsidR="0033533A" w:rsidRPr="002B0058">
              <w:rPr>
                <w:rFonts w:ascii="Calisto MT" w:hAnsi="Calisto MT" w:cs="Arial"/>
              </w:rPr>
              <w:t xml:space="preserve">, </w:t>
            </w:r>
            <w:r w:rsidR="009F2297" w:rsidRPr="002B0058">
              <w:rPr>
                <w:rFonts w:ascii="Calisto MT" w:hAnsi="Calisto MT" w:cs="Arial"/>
              </w:rPr>
              <w:t xml:space="preserve">Advanced </w:t>
            </w:r>
            <w:r w:rsidR="0033533A" w:rsidRPr="002B0058">
              <w:rPr>
                <w:rFonts w:ascii="Calisto MT" w:hAnsi="Calisto MT" w:cs="Arial"/>
              </w:rPr>
              <w:t>Philosophy</w:t>
            </w:r>
            <w:r w:rsidR="009F2297" w:rsidRPr="002B0058">
              <w:rPr>
                <w:rFonts w:ascii="Calisto MT" w:hAnsi="Calisto MT" w:cs="Arial"/>
              </w:rPr>
              <w:t>, Chinese</w:t>
            </w:r>
          </w:p>
        </w:tc>
        <w:tc>
          <w:tcPr>
            <w:tcW w:w="1488" w:type="dxa"/>
          </w:tcPr>
          <w:p w14:paraId="52B8975C" w14:textId="77777777" w:rsidR="0033533A" w:rsidRPr="002B0058" w:rsidRDefault="003922BE" w:rsidP="00DE0E99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2013-(2016</w:t>
            </w:r>
            <w:r w:rsidR="00E61846" w:rsidRPr="002B0058">
              <w:rPr>
                <w:rFonts w:ascii="Calisto MT" w:hAnsi="Calisto MT" w:cs="Arial"/>
                <w:b/>
              </w:rPr>
              <w:t>)</w:t>
            </w:r>
          </w:p>
          <w:p w14:paraId="0E938814" w14:textId="77777777" w:rsidR="0033533A" w:rsidRPr="002B0058" w:rsidRDefault="0033533A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4CD83112" w14:textId="77777777" w:rsidR="0033533A" w:rsidRPr="002B0058" w:rsidRDefault="0033533A" w:rsidP="00DE0E99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1CDF5629" w14:textId="77777777" w:rsidR="0033533A" w:rsidRPr="002B0058" w:rsidRDefault="00950467" w:rsidP="00950467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2006</w:t>
            </w:r>
            <w:r w:rsidR="0033533A" w:rsidRPr="002B0058">
              <w:rPr>
                <w:rFonts w:ascii="Calisto MT" w:hAnsi="Calisto MT" w:cs="Arial"/>
                <w:b/>
              </w:rPr>
              <w:t>-20</w:t>
            </w:r>
            <w:r w:rsidRPr="002B0058">
              <w:rPr>
                <w:rFonts w:ascii="Calisto MT" w:hAnsi="Calisto MT" w:cs="Arial"/>
                <w:b/>
              </w:rPr>
              <w:t>1</w:t>
            </w:r>
            <w:r w:rsidR="00E61846" w:rsidRPr="002B0058">
              <w:rPr>
                <w:rFonts w:ascii="Calisto MT" w:hAnsi="Calisto MT" w:cs="Arial"/>
                <w:b/>
              </w:rPr>
              <w:t>3</w:t>
            </w:r>
          </w:p>
        </w:tc>
      </w:tr>
      <w:tr w:rsidR="00DE0E99" w:rsidRPr="002B0058" w14:paraId="0D7F49C7" w14:textId="77777777" w:rsidTr="00BE58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rPr>
          <w:trHeight w:val="279"/>
        </w:trPr>
        <w:tc>
          <w:tcPr>
            <w:tcW w:w="9298" w:type="dxa"/>
            <w:gridSpan w:val="2"/>
            <w:shd w:val="pct10" w:color="auto" w:fill="auto"/>
          </w:tcPr>
          <w:p w14:paraId="74B98DBC" w14:textId="77777777" w:rsidR="00DE0E99" w:rsidRPr="002B0058" w:rsidRDefault="00DE0E99" w:rsidP="00DE0E99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Work Experience</w:t>
            </w:r>
            <w:r w:rsidRPr="002B0058">
              <w:rPr>
                <w:rFonts w:ascii="Calisto MT" w:hAnsi="Calisto MT" w:cs="Arial"/>
                <w:b/>
              </w:rPr>
              <w:tab/>
            </w:r>
          </w:p>
        </w:tc>
      </w:tr>
    </w:tbl>
    <w:p w14:paraId="673E2118" w14:textId="77777777" w:rsidR="00BE5852" w:rsidRPr="002B0058" w:rsidRDefault="00BE5852" w:rsidP="00DE0E99">
      <w:pPr>
        <w:pStyle w:val="NoSpacing"/>
        <w:rPr>
          <w:rFonts w:ascii="Calisto MT" w:hAnsi="Calisto MT" w:cs="Arial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E5852" w:rsidRPr="002B0058" w14:paraId="6CC146A6" w14:textId="77777777" w:rsidTr="00145496">
        <w:tc>
          <w:tcPr>
            <w:tcW w:w="7763" w:type="dxa"/>
          </w:tcPr>
          <w:p w14:paraId="558892B3" w14:textId="1C87CC32" w:rsidR="00D70CFD" w:rsidRPr="002B0058" w:rsidRDefault="00D70CFD" w:rsidP="00D70CFD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English Tutor</w:t>
            </w:r>
          </w:p>
          <w:p w14:paraId="7370B5F7" w14:textId="77777777" w:rsidR="006032CE" w:rsidRPr="002B0058" w:rsidRDefault="00D70CFD" w:rsidP="006032CE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Helping a university undergraduate improve his grammar as well as written and spoken English. Encouraging the spoken language to become fluent and confident.</w:t>
            </w:r>
          </w:p>
          <w:p w14:paraId="4601B5DF" w14:textId="77777777" w:rsidR="002B0058" w:rsidRDefault="002B0058" w:rsidP="00E070D0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4AAB10A4" w14:textId="77777777" w:rsidR="00E070D0" w:rsidRPr="002B0058" w:rsidRDefault="000B78CB" w:rsidP="00E070D0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Event</w:t>
            </w:r>
            <w:r w:rsidR="00F55733" w:rsidRPr="002B0058">
              <w:rPr>
                <w:rFonts w:ascii="Calisto MT" w:hAnsi="Calisto MT" w:cs="Arial"/>
                <w:b/>
              </w:rPr>
              <w:t>s</w:t>
            </w:r>
            <w:r w:rsidRPr="002B0058">
              <w:rPr>
                <w:rFonts w:ascii="Calisto MT" w:hAnsi="Calisto MT" w:cs="Arial"/>
                <w:b/>
              </w:rPr>
              <w:t xml:space="preserve"> helper at Byblos International Festival, Lebanon</w:t>
            </w:r>
          </w:p>
          <w:p w14:paraId="1FAA3B3F" w14:textId="77777777" w:rsidR="00E070D0" w:rsidRPr="002B0058" w:rsidRDefault="000B78CB" w:rsidP="00E070D0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 xml:space="preserve">In charge of tickets and seating people for various music concerts and helping with each set-up pre and post-festival. </w:t>
            </w:r>
            <w:r w:rsidR="005562F6" w:rsidRPr="002B0058">
              <w:rPr>
                <w:rFonts w:ascii="Calisto MT" w:hAnsi="Calisto MT" w:cs="Arial"/>
              </w:rPr>
              <w:t xml:space="preserve"> </w:t>
            </w:r>
          </w:p>
          <w:p w14:paraId="60AFA74B" w14:textId="77777777" w:rsidR="002B0058" w:rsidRDefault="002B0058" w:rsidP="006032CE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4DB1C60E" w14:textId="786F3E34" w:rsidR="006032CE" w:rsidRPr="002B0058" w:rsidRDefault="009F2222" w:rsidP="006032CE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Desk Receptionist and Lifeguard</w:t>
            </w:r>
            <w:r w:rsidR="009E76D0">
              <w:rPr>
                <w:rFonts w:ascii="Calisto MT" w:hAnsi="Calisto MT" w:cs="Arial"/>
                <w:b/>
              </w:rPr>
              <w:t xml:space="preserve"> </w:t>
            </w:r>
            <w:r w:rsidR="000B78CB" w:rsidRPr="002B0058">
              <w:rPr>
                <w:rFonts w:ascii="Calisto MT" w:hAnsi="Calisto MT" w:cs="Arial"/>
                <w:b/>
              </w:rPr>
              <w:t>at Four Seasons Hotel, Lebanon</w:t>
            </w:r>
          </w:p>
          <w:p w14:paraId="3807F0D0" w14:textId="6FD3322F" w:rsidR="000B78CB" w:rsidRPr="002B0058" w:rsidRDefault="009F2222" w:rsidP="000B78CB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>Trained lifeguard</w:t>
            </w:r>
            <w:r w:rsidR="000B78CB" w:rsidRPr="002B0058">
              <w:rPr>
                <w:rFonts w:ascii="Calisto MT" w:hAnsi="Calisto MT" w:cs="Arial"/>
              </w:rPr>
              <w:t xml:space="preserve">; watching over the swimming pool, ensuring no one drowns or gets hurt. </w:t>
            </w:r>
            <w:r>
              <w:rPr>
                <w:rFonts w:ascii="Calisto MT" w:hAnsi="Calisto MT" w:cs="Arial"/>
              </w:rPr>
              <w:t xml:space="preserve">Desk Receptionist as well as managing events. </w:t>
            </w:r>
            <w:r w:rsidR="00EB4551">
              <w:rPr>
                <w:rFonts w:ascii="Calisto MT" w:hAnsi="Calisto MT" w:cs="Arial"/>
              </w:rPr>
              <w:t xml:space="preserve"> </w:t>
            </w:r>
          </w:p>
          <w:p w14:paraId="23AE1A5B" w14:textId="77777777" w:rsidR="002B0058" w:rsidRDefault="002B0058" w:rsidP="006032CE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6935D0C6" w14:textId="77777777" w:rsidR="006032CE" w:rsidRPr="002B0058" w:rsidRDefault="005562F6" w:rsidP="006032CE">
            <w:pPr>
              <w:pStyle w:val="NoSpacing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Voluntary wor</w:t>
            </w:r>
            <w:r w:rsidR="009F303F" w:rsidRPr="002B0058">
              <w:rPr>
                <w:rFonts w:ascii="Calisto MT" w:hAnsi="Calisto MT" w:cs="Arial"/>
                <w:b/>
              </w:rPr>
              <w:t xml:space="preserve">k at </w:t>
            </w:r>
            <w:proofErr w:type="spellStart"/>
            <w:r w:rsidR="009F303F" w:rsidRPr="002B0058">
              <w:rPr>
                <w:rFonts w:ascii="Calisto MT" w:hAnsi="Calisto MT" w:cs="Arial"/>
                <w:b/>
              </w:rPr>
              <w:t>Couleur</w:t>
            </w:r>
            <w:proofErr w:type="spellEnd"/>
            <w:r w:rsidR="009F303F" w:rsidRPr="002B0058">
              <w:rPr>
                <w:rFonts w:ascii="Calisto MT" w:hAnsi="Calisto MT" w:cs="Arial"/>
                <w:b/>
              </w:rPr>
              <w:t xml:space="preserve"> Caf</w:t>
            </w:r>
            <w:r w:rsidR="009F303F" w:rsidRPr="002B0058">
              <w:rPr>
                <w:rFonts w:ascii="Calisto MT" w:hAnsi="Calisto MT" w:cs="Times New Roman"/>
                <w:b/>
              </w:rPr>
              <w:t>é</w:t>
            </w:r>
            <w:r w:rsidR="009F303F" w:rsidRPr="002B0058">
              <w:rPr>
                <w:rFonts w:ascii="Calisto MT" w:hAnsi="Calisto MT" w:cs="Arial"/>
                <w:b/>
              </w:rPr>
              <w:t xml:space="preserve"> Festival</w:t>
            </w:r>
            <w:r w:rsidRPr="002B0058">
              <w:rPr>
                <w:rFonts w:ascii="Calisto MT" w:hAnsi="Calisto MT" w:cs="Arial"/>
                <w:b/>
              </w:rPr>
              <w:t>, Belgium</w:t>
            </w:r>
          </w:p>
          <w:p w14:paraId="50973337" w14:textId="77777777" w:rsidR="006032CE" w:rsidRPr="002B0058" w:rsidRDefault="009F303F" w:rsidP="006032CE">
            <w:pPr>
              <w:pStyle w:val="NoSpacing"/>
              <w:numPr>
                <w:ilvl w:val="0"/>
                <w:numId w:val="8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Set-up pre and post-festival. During festival, helping to maintain a clean environment as well as being a server at various snack points on site.</w:t>
            </w:r>
          </w:p>
          <w:p w14:paraId="5394A56A" w14:textId="77777777" w:rsidR="002B0058" w:rsidRDefault="002B0058" w:rsidP="00BE5852">
            <w:pPr>
              <w:pStyle w:val="NoSpacing"/>
              <w:tabs>
                <w:tab w:val="right" w:pos="9026"/>
              </w:tabs>
              <w:rPr>
                <w:rFonts w:ascii="Calisto MT" w:hAnsi="Calisto MT" w:cs="Arial"/>
                <w:b/>
              </w:rPr>
            </w:pPr>
          </w:p>
          <w:p w14:paraId="089AA495" w14:textId="77777777" w:rsidR="00BE5852" w:rsidRPr="002B0058" w:rsidRDefault="009F303F" w:rsidP="00BE5852">
            <w:pPr>
              <w:pStyle w:val="NoSpacing"/>
              <w:tabs>
                <w:tab w:val="right" w:pos="9026"/>
              </w:tabs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 xml:space="preserve">Voluntary work at </w:t>
            </w:r>
            <w:r w:rsidRPr="002B0058">
              <w:rPr>
                <w:rFonts w:ascii="Calisto MT" w:hAnsi="Calisto MT" w:cs="Times New Roman"/>
                <w:b/>
              </w:rPr>
              <w:t>‘</w:t>
            </w:r>
            <w:r w:rsidRPr="002B0058">
              <w:rPr>
                <w:rFonts w:ascii="Calisto MT" w:hAnsi="Calisto MT" w:cs="Arial"/>
                <w:b/>
              </w:rPr>
              <w:t>Serve the City</w:t>
            </w:r>
            <w:r w:rsidRPr="002B0058">
              <w:rPr>
                <w:rFonts w:ascii="Calisto MT" w:hAnsi="Calisto MT" w:cs="Times New Roman"/>
                <w:b/>
              </w:rPr>
              <w:t>’</w:t>
            </w:r>
            <w:r w:rsidRPr="002B0058">
              <w:rPr>
                <w:rFonts w:ascii="Calisto MT" w:hAnsi="Calisto MT" w:cs="Arial"/>
                <w:b/>
              </w:rPr>
              <w:t xml:space="preserve"> organisation, Belgium</w:t>
            </w:r>
            <w:r w:rsidR="00BE5852" w:rsidRPr="002B0058">
              <w:rPr>
                <w:rFonts w:ascii="Calisto MT" w:hAnsi="Calisto MT" w:cs="Arial"/>
                <w:b/>
              </w:rPr>
              <w:tab/>
            </w:r>
          </w:p>
          <w:p w14:paraId="2FA8B023" w14:textId="77777777" w:rsidR="00E82B80" w:rsidRPr="002B0058" w:rsidRDefault="009F303F" w:rsidP="00164855">
            <w:pPr>
              <w:pStyle w:val="NoSpacing"/>
              <w:numPr>
                <w:ilvl w:val="0"/>
                <w:numId w:val="2"/>
              </w:numPr>
              <w:rPr>
                <w:rFonts w:ascii="Calisto MT" w:hAnsi="Calisto MT" w:cs="Arial"/>
              </w:rPr>
            </w:pPr>
            <w:r w:rsidRPr="002B0058">
              <w:rPr>
                <w:rFonts w:ascii="Calisto MT" w:hAnsi="Calisto MT" w:cs="Arial"/>
              </w:rPr>
              <w:t>Worked in the kitchens of an orphanage/retirement home and painting walls of abandoned buildings.</w:t>
            </w:r>
          </w:p>
          <w:p w14:paraId="7579F78B" w14:textId="77777777" w:rsidR="009E76D0" w:rsidRDefault="009E76D0" w:rsidP="002C091B">
            <w:pPr>
              <w:pStyle w:val="NoSpacing"/>
              <w:rPr>
                <w:rFonts w:ascii="Calisto MT" w:hAnsi="Calisto MT" w:cs="Arial"/>
                <w:b/>
              </w:rPr>
            </w:pPr>
          </w:p>
          <w:p w14:paraId="631A7E9D" w14:textId="77777777" w:rsidR="002C091B" w:rsidRPr="002B0058" w:rsidRDefault="009E76D0" w:rsidP="002C091B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Voluntary work in Syrian refugee/nomadic camp</w:t>
            </w:r>
            <w:r w:rsidR="009F303F" w:rsidRPr="002B0058">
              <w:rPr>
                <w:rFonts w:ascii="Calisto MT" w:hAnsi="Calisto MT" w:cs="Arial"/>
                <w:b/>
              </w:rPr>
              <w:t>, Lebanon</w:t>
            </w:r>
          </w:p>
          <w:p w14:paraId="0A783544" w14:textId="77777777" w:rsidR="00145496" w:rsidRDefault="009E76D0" w:rsidP="007F0F9B">
            <w:pPr>
              <w:pStyle w:val="NoSpacing"/>
              <w:numPr>
                <w:ilvl w:val="0"/>
                <w:numId w:val="5"/>
              </w:num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Worked alongside students from the Lebanese University (UL) documenting and improving living conditions </w:t>
            </w:r>
            <w:r w:rsidR="00EB4551">
              <w:rPr>
                <w:rFonts w:ascii="Calisto MT" w:hAnsi="Calisto MT" w:cs="Arial"/>
              </w:rPr>
              <w:t xml:space="preserve">for the Syrian people. </w:t>
            </w:r>
          </w:p>
          <w:p w14:paraId="3116E59D" w14:textId="77777777" w:rsidR="001D6A16" w:rsidRDefault="001D6A16" w:rsidP="001D6A16">
            <w:pPr>
              <w:pStyle w:val="NoSpacing"/>
              <w:rPr>
                <w:rFonts w:ascii="Calisto MT" w:hAnsi="Calisto MT" w:cs="Arial"/>
              </w:rPr>
            </w:pPr>
          </w:p>
          <w:p w14:paraId="3CF5522B" w14:textId="3402C00A" w:rsidR="001D6A16" w:rsidRDefault="003B10A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Auditor i</w:t>
            </w:r>
            <w:r w:rsidR="001D6A16">
              <w:rPr>
                <w:rFonts w:ascii="Calisto MT" w:hAnsi="Calisto MT" w:cs="Arial"/>
                <w:b/>
              </w:rPr>
              <w:t xml:space="preserve">n Irish Innocence Project in Griffith College Dublin   </w:t>
            </w:r>
          </w:p>
          <w:p w14:paraId="46E306D6" w14:textId="000BCB08" w:rsidR="001D6A16" w:rsidRDefault="001D6A16" w:rsidP="001D6A16">
            <w:pPr>
              <w:pStyle w:val="NoSpacing"/>
              <w:numPr>
                <w:ilvl w:val="0"/>
                <w:numId w:val="5"/>
              </w:num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Worked as </w:t>
            </w:r>
            <w:r w:rsidR="003B10A6">
              <w:rPr>
                <w:rFonts w:ascii="Calisto MT" w:hAnsi="Calisto MT" w:cs="Arial"/>
              </w:rPr>
              <w:t xml:space="preserve">translator and proofreading </w:t>
            </w:r>
            <w:r>
              <w:rPr>
                <w:rFonts w:ascii="Calisto MT" w:hAnsi="Calisto MT" w:cs="Arial"/>
              </w:rPr>
              <w:t xml:space="preserve">a case with </w:t>
            </w:r>
            <w:r w:rsidR="003B10A6">
              <w:rPr>
                <w:rFonts w:ascii="Calisto MT" w:hAnsi="Calisto MT" w:cs="Arial"/>
              </w:rPr>
              <w:t xml:space="preserve">fellow </w:t>
            </w:r>
            <w:r>
              <w:rPr>
                <w:rFonts w:ascii="Calisto MT" w:hAnsi="Calisto MT" w:cs="Arial"/>
              </w:rPr>
              <w:t>caseworkers.</w:t>
            </w:r>
          </w:p>
          <w:p w14:paraId="220B09E8" w14:textId="77777777" w:rsidR="001D6A16" w:rsidRDefault="001D6A16" w:rsidP="001D6A16">
            <w:pPr>
              <w:pStyle w:val="NoSpacing"/>
              <w:rPr>
                <w:rFonts w:ascii="Calisto MT" w:hAnsi="Calisto MT" w:cs="Arial"/>
              </w:rPr>
            </w:pPr>
          </w:p>
          <w:p w14:paraId="20B15582" w14:textId="4E2A30AC" w:rsidR="001D6A16" w:rsidRDefault="001D6A1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Voluntary work for Red Cross in Byblos, Lebanon</w:t>
            </w:r>
          </w:p>
          <w:p w14:paraId="1EDF14F0" w14:textId="63C1AE8B" w:rsidR="001D6A16" w:rsidRPr="001D6A16" w:rsidRDefault="001D6A16" w:rsidP="001D6A16">
            <w:pPr>
              <w:pStyle w:val="NoSpacing"/>
              <w:numPr>
                <w:ilvl w:val="0"/>
                <w:numId w:val="5"/>
              </w:num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</w:rPr>
              <w:t xml:space="preserve">Worked part-time with school children and Syrian refugees. Furthermore, visited several covenants and hospitals engaging with the elderly and children suffering from cancer. </w:t>
            </w:r>
          </w:p>
          <w:p w14:paraId="56737F97" w14:textId="76FF9AD0" w:rsidR="001D6A16" w:rsidRPr="001D6A16" w:rsidRDefault="001D6A16" w:rsidP="001D6A16">
            <w:pPr>
              <w:pStyle w:val="NoSpacing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 xml:space="preserve">                                                      </w:t>
            </w:r>
          </w:p>
          <w:p w14:paraId="40A01837" w14:textId="77777777" w:rsidR="00EB4551" w:rsidRPr="002B0058" w:rsidRDefault="00EB4551" w:rsidP="00EB4551">
            <w:pPr>
              <w:pStyle w:val="NoSpacing"/>
              <w:ind w:left="720"/>
              <w:rPr>
                <w:rFonts w:ascii="Calisto MT" w:hAnsi="Calisto MT" w:cs="Arial"/>
              </w:rPr>
            </w:pPr>
          </w:p>
        </w:tc>
        <w:tc>
          <w:tcPr>
            <w:tcW w:w="2126" w:type="dxa"/>
          </w:tcPr>
          <w:p w14:paraId="58CDDDC1" w14:textId="77777777" w:rsidR="00B9666C" w:rsidRPr="002B0058" w:rsidRDefault="00D70CFD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June-July 2010</w:t>
            </w:r>
          </w:p>
          <w:p w14:paraId="6CC124E7" w14:textId="77777777" w:rsidR="00BE5852" w:rsidRPr="002B0058" w:rsidRDefault="00BE5852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48B1B26B" w14:textId="77777777" w:rsidR="00D70CFD" w:rsidRPr="002B0058" w:rsidRDefault="00D70CFD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6416A07D" w14:textId="77777777" w:rsidR="00952FDC" w:rsidRPr="002B0058" w:rsidRDefault="00952FDC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317D1A5" w14:textId="77777777" w:rsidR="002B0058" w:rsidRDefault="002B0058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3D298E8" w14:textId="77777777" w:rsidR="00E070D0" w:rsidRPr="002B0058" w:rsidRDefault="000B78CB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July-August 2011</w:t>
            </w:r>
          </w:p>
          <w:p w14:paraId="5140E0AF" w14:textId="77777777" w:rsidR="00E070D0" w:rsidRPr="002B0058" w:rsidRDefault="00E070D0" w:rsidP="00E070D0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40F882B3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18BAE0CD" w14:textId="77777777" w:rsidR="002B0058" w:rsidRDefault="002B0058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544ECECB" w14:textId="77777777" w:rsidR="006032CE" w:rsidRPr="002B0058" w:rsidRDefault="009E76D0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June</w:t>
            </w:r>
            <w:r w:rsidR="000B78CB" w:rsidRPr="002B0058">
              <w:rPr>
                <w:rFonts w:ascii="Calisto MT" w:hAnsi="Calisto MT" w:cs="Arial"/>
                <w:b/>
              </w:rPr>
              <w:t>-September 2012</w:t>
            </w:r>
          </w:p>
          <w:p w14:paraId="6E603608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7C05CD82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05A9F721" w14:textId="77777777" w:rsidR="002B0058" w:rsidRDefault="002B0058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647A6D0D" w14:textId="77777777" w:rsidR="006032CE" w:rsidRPr="002B0058" w:rsidRDefault="009F303F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June 2013</w:t>
            </w:r>
          </w:p>
          <w:p w14:paraId="47B6712D" w14:textId="77777777" w:rsidR="006032CE" w:rsidRPr="002B0058" w:rsidRDefault="006032C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3D20A2F0" w14:textId="77777777" w:rsidR="00AB346E" w:rsidRPr="002B0058" w:rsidRDefault="00AB346E" w:rsidP="00B9666C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2817B7FE" w14:textId="77777777" w:rsidR="002B0058" w:rsidRDefault="002B0058" w:rsidP="007F0F9B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</w:p>
          <w:p w14:paraId="30FA46D8" w14:textId="77777777" w:rsidR="00145496" w:rsidRPr="002B0058" w:rsidRDefault="009F303F" w:rsidP="007F0F9B">
            <w:pPr>
              <w:pStyle w:val="NoSpacing"/>
              <w:ind w:right="-391"/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t>June 2011</w:t>
            </w:r>
          </w:p>
          <w:p w14:paraId="0C7C8F75" w14:textId="77777777" w:rsidR="00145496" w:rsidRPr="002B0058" w:rsidRDefault="00145496" w:rsidP="00145496">
            <w:pPr>
              <w:rPr>
                <w:rFonts w:ascii="Calisto MT" w:hAnsi="Calisto MT" w:cs="Arial"/>
                <w:b/>
              </w:rPr>
            </w:pPr>
          </w:p>
          <w:p w14:paraId="21983DD1" w14:textId="77777777" w:rsidR="000B78CB" w:rsidRPr="002B0058" w:rsidRDefault="000B78CB" w:rsidP="00145496">
            <w:pPr>
              <w:rPr>
                <w:rFonts w:ascii="Calisto MT" w:hAnsi="Calisto MT" w:cs="Arial"/>
                <w:b/>
              </w:rPr>
            </w:pPr>
          </w:p>
          <w:p w14:paraId="68884B3F" w14:textId="77777777" w:rsidR="009E76D0" w:rsidRDefault="009E76D0" w:rsidP="00145496">
            <w:pPr>
              <w:rPr>
                <w:rFonts w:ascii="Calisto MT" w:hAnsi="Calisto MT" w:cs="Arial"/>
                <w:b/>
              </w:rPr>
            </w:pPr>
          </w:p>
          <w:p w14:paraId="607E738B" w14:textId="77777777" w:rsidR="00B430AB" w:rsidRDefault="009E76D0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July</w:t>
            </w:r>
            <w:r w:rsidR="009F303F" w:rsidRPr="002B0058">
              <w:rPr>
                <w:rFonts w:ascii="Calisto MT" w:hAnsi="Calisto MT" w:cs="Arial"/>
                <w:b/>
              </w:rPr>
              <w:t>-September 2014</w:t>
            </w:r>
          </w:p>
          <w:p w14:paraId="6E237BA0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</w:p>
          <w:p w14:paraId="624AAB0D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</w:p>
          <w:p w14:paraId="6590EA5C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September-June</w:t>
            </w:r>
          </w:p>
          <w:p w14:paraId="439A0529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2015</w:t>
            </w:r>
          </w:p>
          <w:p w14:paraId="06C4C519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</w:p>
          <w:p w14:paraId="45CA0355" w14:textId="77777777" w:rsidR="001D6A16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July-September</w:t>
            </w:r>
          </w:p>
          <w:p w14:paraId="4FBBA54C" w14:textId="6DEFAD7A" w:rsidR="001D6A16" w:rsidRPr="002B0058" w:rsidRDefault="001D6A16" w:rsidP="00145496">
            <w:pPr>
              <w:rPr>
                <w:rFonts w:ascii="Calisto MT" w:hAnsi="Calisto MT" w:cs="Arial"/>
                <w:b/>
              </w:rPr>
            </w:pPr>
            <w:r>
              <w:rPr>
                <w:rFonts w:ascii="Calisto MT" w:hAnsi="Calisto MT" w:cs="Arial"/>
                <w:b/>
              </w:rPr>
              <w:t>2015</w:t>
            </w:r>
          </w:p>
        </w:tc>
      </w:tr>
    </w:tbl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DE0E99" w:rsidRPr="002B0058" w14:paraId="627186ED" w14:textId="77777777" w:rsidTr="00DE0E99">
        <w:tc>
          <w:tcPr>
            <w:tcW w:w="9242" w:type="dxa"/>
            <w:shd w:val="pct10" w:color="auto" w:fill="auto"/>
          </w:tcPr>
          <w:p w14:paraId="4DC039AD" w14:textId="71EEB702" w:rsidR="00DE0E99" w:rsidRPr="002B0058" w:rsidRDefault="00DE0E99" w:rsidP="004E3645">
            <w:pPr>
              <w:rPr>
                <w:rFonts w:ascii="Calisto MT" w:hAnsi="Calisto MT" w:cs="Arial"/>
                <w:b/>
              </w:rPr>
            </w:pPr>
            <w:r w:rsidRPr="002B0058">
              <w:rPr>
                <w:rFonts w:ascii="Calisto MT" w:hAnsi="Calisto MT" w:cs="Arial"/>
                <w:b/>
              </w:rPr>
              <w:lastRenderedPageBreak/>
              <w:t xml:space="preserve">Skills </w:t>
            </w:r>
          </w:p>
        </w:tc>
      </w:tr>
    </w:tbl>
    <w:p w14:paraId="38520D36" w14:textId="77777777" w:rsidR="00EB4551" w:rsidRDefault="00EB4551" w:rsidP="00BE5852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</w:p>
    <w:p w14:paraId="3ED1A5A9" w14:textId="77777777" w:rsidR="00B9666C" w:rsidRPr="009E76D0" w:rsidRDefault="0033533A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Languages</w:t>
      </w:r>
      <w:r w:rsidR="00BE5852" w:rsidRPr="002B0058">
        <w:rPr>
          <w:rFonts w:ascii="Calisto MT" w:hAnsi="Calisto MT" w:cs="Arial"/>
          <w:b/>
        </w:rPr>
        <w:tab/>
      </w:r>
      <w:r w:rsidR="00B9666C" w:rsidRPr="009E76D0">
        <w:rPr>
          <w:rFonts w:ascii="Calisto MT" w:hAnsi="Calisto MT" w:cs="Arial"/>
        </w:rPr>
        <w:t>Brou</w:t>
      </w:r>
      <w:r w:rsidR="005562F6" w:rsidRPr="009E76D0">
        <w:rPr>
          <w:rFonts w:ascii="Calisto MT" w:hAnsi="Calisto MT" w:cs="Arial"/>
        </w:rPr>
        <w:t>ght up in Brussels from Lebanese father and Irish</w:t>
      </w:r>
      <w:r w:rsidR="00B9666C" w:rsidRPr="009E76D0">
        <w:rPr>
          <w:rFonts w:ascii="Calisto MT" w:hAnsi="Calisto MT" w:cs="Arial"/>
        </w:rPr>
        <w:t xml:space="preserve"> mother. </w:t>
      </w:r>
    </w:p>
    <w:p w14:paraId="5E0C413F" w14:textId="474C731D" w:rsidR="00AA540A" w:rsidRDefault="00AA540A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                                            </w:t>
      </w:r>
      <w:bookmarkStart w:id="0" w:name="_GoBack"/>
      <w:bookmarkEnd w:id="0"/>
      <w:r w:rsidR="00145496" w:rsidRPr="009E76D0">
        <w:rPr>
          <w:rFonts w:ascii="Calisto MT" w:hAnsi="Calisto MT" w:cs="Arial"/>
        </w:rPr>
        <w:t xml:space="preserve">Fluent </w:t>
      </w:r>
      <w:r w:rsidR="00B9666C" w:rsidRPr="009E76D0">
        <w:rPr>
          <w:rFonts w:ascii="Calisto MT" w:hAnsi="Calisto MT" w:cs="Arial"/>
        </w:rPr>
        <w:t>speaker: English,</w:t>
      </w:r>
      <w:r w:rsidR="00466629">
        <w:rPr>
          <w:rFonts w:ascii="Calisto MT" w:hAnsi="Calisto MT" w:cs="Arial"/>
        </w:rPr>
        <w:t xml:space="preserve"> French. Intermediate: </w:t>
      </w:r>
      <w:r w:rsidR="007F0F9B" w:rsidRPr="009E76D0">
        <w:rPr>
          <w:rFonts w:ascii="Calisto MT" w:hAnsi="Calisto MT" w:cs="Arial"/>
        </w:rPr>
        <w:t>Spanish (GCSE)</w:t>
      </w:r>
      <w:r>
        <w:rPr>
          <w:rFonts w:ascii="Calisto MT" w:hAnsi="Calisto MT" w:cs="Arial"/>
        </w:rPr>
        <w:t xml:space="preserve">. </w:t>
      </w:r>
    </w:p>
    <w:p w14:paraId="0BCD2475" w14:textId="168F792E" w:rsidR="004E3645" w:rsidRPr="002B0058" w:rsidRDefault="00AA540A" w:rsidP="00BE5852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  <w:r>
        <w:rPr>
          <w:rFonts w:ascii="Calisto MT" w:hAnsi="Calisto MT" w:cs="Arial"/>
        </w:rPr>
        <w:t xml:space="preserve">                                             Beginner: Chinese Mandarin.</w:t>
      </w:r>
    </w:p>
    <w:p w14:paraId="57FC4ABC" w14:textId="77777777" w:rsidR="009E76D0" w:rsidRDefault="009E76D0" w:rsidP="00BE5852">
      <w:pPr>
        <w:pStyle w:val="NoSpacing"/>
        <w:tabs>
          <w:tab w:val="left" w:pos="2562"/>
        </w:tabs>
        <w:ind w:left="720" w:hanging="720"/>
        <w:rPr>
          <w:rFonts w:ascii="Calisto MT" w:hAnsi="Calisto MT" w:cs="Arial"/>
          <w:b/>
        </w:rPr>
      </w:pPr>
    </w:p>
    <w:p w14:paraId="04CBEAEA" w14:textId="77777777" w:rsidR="0033533A" w:rsidRPr="009E76D0" w:rsidRDefault="0033533A" w:rsidP="00BE5852">
      <w:pPr>
        <w:pStyle w:val="NoSpacing"/>
        <w:tabs>
          <w:tab w:val="left" w:pos="2562"/>
        </w:tabs>
        <w:ind w:left="720" w:hanging="720"/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Computer skills</w:t>
      </w:r>
      <w:r w:rsidR="00BE5852" w:rsidRPr="002B0058">
        <w:rPr>
          <w:rFonts w:ascii="Calisto MT" w:hAnsi="Calisto MT" w:cs="Arial"/>
          <w:b/>
        </w:rPr>
        <w:tab/>
      </w:r>
      <w:r w:rsidR="00BE5852" w:rsidRPr="009E76D0">
        <w:rPr>
          <w:rFonts w:ascii="Calisto MT" w:hAnsi="Calisto MT" w:cs="Arial"/>
        </w:rPr>
        <w:t>Competent Microsoft Offi</w:t>
      </w:r>
      <w:r w:rsidR="000B78CB" w:rsidRPr="009E76D0">
        <w:rPr>
          <w:rFonts w:ascii="Calisto MT" w:hAnsi="Calisto MT" w:cs="Arial"/>
        </w:rPr>
        <w:t>ce user and researching in two</w:t>
      </w:r>
      <w:r w:rsidR="00BE5852" w:rsidRPr="009E76D0">
        <w:rPr>
          <w:rFonts w:ascii="Calisto MT" w:hAnsi="Calisto MT" w:cs="Arial"/>
        </w:rPr>
        <w:t xml:space="preserve"> different  </w:t>
      </w:r>
    </w:p>
    <w:p w14:paraId="1DFFB39B" w14:textId="77777777" w:rsidR="00BC3E3B" w:rsidRPr="009E76D0" w:rsidRDefault="00BE5852" w:rsidP="00BE5852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9E76D0">
        <w:rPr>
          <w:rFonts w:ascii="Calisto MT" w:hAnsi="Calisto MT" w:cs="Arial"/>
        </w:rPr>
        <w:tab/>
      </w:r>
      <w:r w:rsidR="000B78CB" w:rsidRPr="009E76D0">
        <w:rPr>
          <w:rFonts w:ascii="Calisto MT" w:hAnsi="Calisto MT" w:cs="Arial"/>
        </w:rPr>
        <w:t>L</w:t>
      </w:r>
      <w:r w:rsidRPr="009E76D0">
        <w:rPr>
          <w:rFonts w:ascii="Calisto MT" w:hAnsi="Calisto MT" w:cs="Arial"/>
        </w:rPr>
        <w:t>anguages</w:t>
      </w:r>
      <w:r w:rsidR="000B78CB" w:rsidRPr="009E76D0">
        <w:rPr>
          <w:rFonts w:ascii="Calisto MT" w:hAnsi="Calisto MT" w:cs="Arial"/>
        </w:rPr>
        <w:t>.</w:t>
      </w:r>
    </w:p>
    <w:p w14:paraId="7599F54E" w14:textId="77777777" w:rsidR="009E76D0" w:rsidRDefault="009E76D0" w:rsidP="009E76D0">
      <w:pPr>
        <w:pStyle w:val="NoSpacing"/>
        <w:tabs>
          <w:tab w:val="left" w:pos="2562"/>
        </w:tabs>
        <w:rPr>
          <w:rFonts w:ascii="Calisto MT" w:hAnsi="Calisto MT" w:cs="Arial"/>
          <w:b/>
        </w:rPr>
      </w:pPr>
    </w:p>
    <w:p w14:paraId="2E64B3CA" w14:textId="77777777" w:rsidR="00C362F4" w:rsidRPr="009E76D0" w:rsidRDefault="00C362F4" w:rsidP="009E76D0">
      <w:pPr>
        <w:pStyle w:val="NoSpacing"/>
        <w:tabs>
          <w:tab w:val="left" w:pos="2562"/>
        </w:tabs>
        <w:rPr>
          <w:rFonts w:ascii="Calisto MT" w:hAnsi="Calisto MT" w:cs="Arial"/>
        </w:rPr>
      </w:pPr>
      <w:r w:rsidRPr="002B0058">
        <w:rPr>
          <w:rFonts w:ascii="Calisto MT" w:hAnsi="Calisto MT" w:cs="Arial"/>
          <w:b/>
        </w:rPr>
        <w:t>Extracurricular activities</w:t>
      </w:r>
      <w:r w:rsidRPr="002B0058">
        <w:rPr>
          <w:rFonts w:ascii="Calisto MT" w:hAnsi="Calisto MT" w:cs="Arial"/>
          <w:b/>
        </w:rPr>
        <w:tab/>
      </w:r>
      <w:r w:rsidR="00F55733" w:rsidRPr="009E76D0">
        <w:rPr>
          <w:rFonts w:ascii="Calisto MT" w:hAnsi="Calisto MT" w:cs="Arial"/>
        </w:rPr>
        <w:t>Intensive water sports such as swimming, s</w:t>
      </w:r>
      <w:r w:rsidR="009E76D0">
        <w:rPr>
          <w:rFonts w:ascii="Calisto MT" w:hAnsi="Calisto MT" w:cs="Arial"/>
        </w:rPr>
        <w:t>ailing, kayaking. Horse-riding</w:t>
      </w:r>
      <w:r w:rsidR="00EB4551">
        <w:rPr>
          <w:rFonts w:ascii="Calisto MT" w:hAnsi="Calisto MT" w:cs="Arial"/>
        </w:rPr>
        <w:t>.</w:t>
      </w:r>
    </w:p>
    <w:sectPr w:rsidR="00C362F4" w:rsidRPr="009E76D0" w:rsidSect="00F1712B">
      <w:headerReference w:type="default" r:id="rId11"/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5792" w14:textId="77777777" w:rsidR="00843316" w:rsidRDefault="00843316" w:rsidP="00DE0E99">
      <w:pPr>
        <w:spacing w:after="0" w:line="240" w:lineRule="auto"/>
      </w:pPr>
      <w:r>
        <w:separator/>
      </w:r>
    </w:p>
  </w:endnote>
  <w:endnote w:type="continuationSeparator" w:id="0">
    <w:p w14:paraId="6D42B0FD" w14:textId="77777777" w:rsidR="00843316" w:rsidRDefault="00843316" w:rsidP="00DE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E5346" w14:textId="77777777" w:rsidR="00843316" w:rsidRDefault="00843316" w:rsidP="00DE0E99">
      <w:pPr>
        <w:spacing w:after="0" w:line="240" w:lineRule="auto"/>
      </w:pPr>
      <w:r>
        <w:separator/>
      </w:r>
    </w:p>
  </w:footnote>
  <w:footnote w:type="continuationSeparator" w:id="0">
    <w:p w14:paraId="7B5E5852" w14:textId="77777777" w:rsidR="00843316" w:rsidRDefault="00843316" w:rsidP="00DE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CB19" w14:textId="77777777" w:rsidR="00843316" w:rsidRDefault="00843316" w:rsidP="00DE0E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728"/>
    <w:multiLevelType w:val="hybridMultilevel"/>
    <w:tmpl w:val="D0CEE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18C5"/>
    <w:multiLevelType w:val="hybridMultilevel"/>
    <w:tmpl w:val="6EBC7F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4E96"/>
    <w:multiLevelType w:val="hybridMultilevel"/>
    <w:tmpl w:val="FC74876A"/>
    <w:lvl w:ilvl="0" w:tplc="2A8EEE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5363"/>
    <w:multiLevelType w:val="hybridMultilevel"/>
    <w:tmpl w:val="4598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6593"/>
    <w:multiLevelType w:val="hybridMultilevel"/>
    <w:tmpl w:val="E902A5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E39DC"/>
    <w:multiLevelType w:val="hybridMultilevel"/>
    <w:tmpl w:val="BDF278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47F66"/>
    <w:multiLevelType w:val="hybridMultilevel"/>
    <w:tmpl w:val="9F3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75FE6"/>
    <w:multiLevelType w:val="hybridMultilevel"/>
    <w:tmpl w:val="DE6423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45D77"/>
    <w:multiLevelType w:val="hybridMultilevel"/>
    <w:tmpl w:val="E486862C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99"/>
    <w:rsid w:val="000121B2"/>
    <w:rsid w:val="00021CFE"/>
    <w:rsid w:val="000714EA"/>
    <w:rsid w:val="000B78CB"/>
    <w:rsid w:val="00120684"/>
    <w:rsid w:val="00145496"/>
    <w:rsid w:val="00155960"/>
    <w:rsid w:val="00164855"/>
    <w:rsid w:val="001B3AB6"/>
    <w:rsid w:val="001D6A16"/>
    <w:rsid w:val="001F4EE5"/>
    <w:rsid w:val="001F5729"/>
    <w:rsid w:val="00242DF7"/>
    <w:rsid w:val="002A126B"/>
    <w:rsid w:val="002A392F"/>
    <w:rsid w:val="002B0058"/>
    <w:rsid w:val="002C091B"/>
    <w:rsid w:val="002E594E"/>
    <w:rsid w:val="0033533A"/>
    <w:rsid w:val="00362DD9"/>
    <w:rsid w:val="003922BE"/>
    <w:rsid w:val="003B10A6"/>
    <w:rsid w:val="003C4BAD"/>
    <w:rsid w:val="003D1407"/>
    <w:rsid w:val="003E005F"/>
    <w:rsid w:val="003E385E"/>
    <w:rsid w:val="00466629"/>
    <w:rsid w:val="004A21B3"/>
    <w:rsid w:val="004E3645"/>
    <w:rsid w:val="005562F6"/>
    <w:rsid w:val="005C0104"/>
    <w:rsid w:val="006032CE"/>
    <w:rsid w:val="006F4BF2"/>
    <w:rsid w:val="00707CA4"/>
    <w:rsid w:val="007100E5"/>
    <w:rsid w:val="00745826"/>
    <w:rsid w:val="007B067D"/>
    <w:rsid w:val="007C69A5"/>
    <w:rsid w:val="007F0F9B"/>
    <w:rsid w:val="00843316"/>
    <w:rsid w:val="00885373"/>
    <w:rsid w:val="0092138F"/>
    <w:rsid w:val="00950467"/>
    <w:rsid w:val="00952FDC"/>
    <w:rsid w:val="00963191"/>
    <w:rsid w:val="009A0B8D"/>
    <w:rsid w:val="009D6B5A"/>
    <w:rsid w:val="009E76D0"/>
    <w:rsid w:val="009F2222"/>
    <w:rsid w:val="009F2297"/>
    <w:rsid w:val="009F2B91"/>
    <w:rsid w:val="009F303F"/>
    <w:rsid w:val="00A54411"/>
    <w:rsid w:val="00A56C81"/>
    <w:rsid w:val="00A91000"/>
    <w:rsid w:val="00AA540A"/>
    <w:rsid w:val="00AB346E"/>
    <w:rsid w:val="00AC7B08"/>
    <w:rsid w:val="00B41719"/>
    <w:rsid w:val="00B430AB"/>
    <w:rsid w:val="00B47908"/>
    <w:rsid w:val="00B618BA"/>
    <w:rsid w:val="00B96651"/>
    <w:rsid w:val="00B9666C"/>
    <w:rsid w:val="00BC3E3B"/>
    <w:rsid w:val="00BD41A9"/>
    <w:rsid w:val="00BE5852"/>
    <w:rsid w:val="00C362F4"/>
    <w:rsid w:val="00CC1B48"/>
    <w:rsid w:val="00D351E4"/>
    <w:rsid w:val="00D43739"/>
    <w:rsid w:val="00D51C06"/>
    <w:rsid w:val="00D70CFD"/>
    <w:rsid w:val="00DD72BE"/>
    <w:rsid w:val="00DE0E99"/>
    <w:rsid w:val="00E070D0"/>
    <w:rsid w:val="00E33798"/>
    <w:rsid w:val="00E47138"/>
    <w:rsid w:val="00E61846"/>
    <w:rsid w:val="00E74BD7"/>
    <w:rsid w:val="00E82B80"/>
    <w:rsid w:val="00E90C4E"/>
    <w:rsid w:val="00EB4551"/>
    <w:rsid w:val="00EE7F24"/>
    <w:rsid w:val="00EF6F98"/>
    <w:rsid w:val="00F1712B"/>
    <w:rsid w:val="00F226DB"/>
    <w:rsid w:val="00F55733"/>
    <w:rsid w:val="00F66B46"/>
    <w:rsid w:val="00F85777"/>
    <w:rsid w:val="00FA7B09"/>
    <w:rsid w:val="00FC550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5CAB6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99"/>
  </w:style>
  <w:style w:type="paragraph" w:styleId="Footer">
    <w:name w:val="footer"/>
    <w:basedOn w:val="Normal"/>
    <w:link w:val="FooterChar"/>
    <w:uiPriority w:val="99"/>
    <w:semiHidden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E99"/>
  </w:style>
  <w:style w:type="character" w:styleId="Hyperlink">
    <w:name w:val="Hyperlink"/>
    <w:basedOn w:val="DefaultParagraphFont"/>
    <w:uiPriority w:val="99"/>
    <w:unhideWhenUsed/>
    <w:rsid w:val="00DE0E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0E99"/>
    <w:pPr>
      <w:spacing w:after="0" w:line="240" w:lineRule="auto"/>
    </w:pPr>
  </w:style>
  <w:style w:type="table" w:styleId="TableGrid">
    <w:name w:val="Table Grid"/>
    <w:basedOn w:val="TableNormal"/>
    <w:uiPriority w:val="59"/>
    <w:rsid w:val="00D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99"/>
  </w:style>
  <w:style w:type="paragraph" w:styleId="Footer">
    <w:name w:val="footer"/>
    <w:basedOn w:val="Normal"/>
    <w:link w:val="FooterChar"/>
    <w:uiPriority w:val="99"/>
    <w:semiHidden/>
    <w:unhideWhenUsed/>
    <w:rsid w:val="00DE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E99"/>
  </w:style>
  <w:style w:type="character" w:styleId="Hyperlink">
    <w:name w:val="Hyperlink"/>
    <w:basedOn w:val="DefaultParagraphFont"/>
    <w:uiPriority w:val="99"/>
    <w:unhideWhenUsed/>
    <w:rsid w:val="00DE0E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0E99"/>
    <w:pPr>
      <w:spacing w:after="0" w:line="240" w:lineRule="auto"/>
    </w:pPr>
  </w:style>
  <w:style w:type="table" w:styleId="TableGrid">
    <w:name w:val="Table Grid"/>
    <w:basedOn w:val="TableNormal"/>
    <w:uiPriority w:val="59"/>
    <w:rsid w:val="00D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juliette.marie.charb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8EF16-91F2-BE41-B475-EA940E33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402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Juliette</cp:lastModifiedBy>
  <cp:revision>11</cp:revision>
  <dcterms:created xsi:type="dcterms:W3CDTF">2014-09-30T23:48:00Z</dcterms:created>
  <dcterms:modified xsi:type="dcterms:W3CDTF">2016-02-26T15:46:00Z</dcterms:modified>
</cp:coreProperties>
</file>