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BDF5F" w14:textId="77777777" w:rsidR="004E3645" w:rsidRPr="002B0058" w:rsidRDefault="00F55733" w:rsidP="004E3645">
      <w:pPr>
        <w:pStyle w:val="Header"/>
        <w:rPr>
          <w:rFonts w:ascii="Calisto MT" w:hAnsi="Calisto MT" w:cs="Arial"/>
          <w:b/>
          <w:sz w:val="26"/>
          <w:szCs w:val="26"/>
        </w:rPr>
      </w:pPr>
      <w:r w:rsidRPr="002B0058">
        <w:rPr>
          <w:rFonts w:ascii="Calisto MT" w:hAnsi="Calisto MT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685208FF" wp14:editId="2E301CD1">
            <wp:simplePos x="0" y="0"/>
            <wp:positionH relativeFrom="column">
              <wp:posOffset>4457700</wp:posOffset>
            </wp:positionH>
            <wp:positionV relativeFrom="paragraph">
              <wp:posOffset>-422910</wp:posOffset>
            </wp:positionV>
            <wp:extent cx="1224280" cy="220091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97" w:rsidRPr="002B0058">
        <w:rPr>
          <w:rFonts w:ascii="Calisto MT" w:hAnsi="Calisto MT" w:cs="Arial"/>
          <w:b/>
          <w:noProof/>
          <w:sz w:val="26"/>
          <w:szCs w:val="26"/>
          <w:lang w:eastAsia="fr-BE"/>
        </w:rPr>
        <w:t>Juliette Marie Charbel</w:t>
      </w:r>
      <w:r w:rsidRPr="002B0058">
        <w:rPr>
          <w:rFonts w:ascii="Calisto MT" w:hAnsi="Calisto MT" w:cs="Arial"/>
          <w:b/>
        </w:rPr>
        <w:t xml:space="preserve"> </w:t>
      </w:r>
    </w:p>
    <w:p w14:paraId="3E050B0A" w14:textId="77777777" w:rsidR="004E3645" w:rsidRPr="002B0058" w:rsidRDefault="004E3645" w:rsidP="004E3645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62855C11" w14:textId="3701EC3C" w:rsidR="004E3645" w:rsidRPr="002B0058" w:rsidRDefault="004E3645" w:rsidP="004E3645">
      <w:pPr>
        <w:pStyle w:val="Header"/>
        <w:rPr>
          <w:rFonts w:ascii="Calisto MT" w:hAnsi="Calisto MT" w:cs="Arial"/>
          <w:b/>
          <w:sz w:val="26"/>
          <w:szCs w:val="26"/>
        </w:rPr>
      </w:pPr>
      <w:r w:rsidRPr="002B0058">
        <w:rPr>
          <w:rFonts w:ascii="Calisto MT" w:hAnsi="Calisto MT" w:cs="Arial"/>
          <w:b/>
          <w:sz w:val="26"/>
          <w:szCs w:val="26"/>
        </w:rPr>
        <w:t>Mobile</w:t>
      </w:r>
      <w:r w:rsidR="009F2297" w:rsidRPr="002B0058">
        <w:rPr>
          <w:rFonts w:ascii="Calisto MT" w:hAnsi="Calisto MT" w:cs="Arial"/>
          <w:b/>
          <w:sz w:val="26"/>
          <w:szCs w:val="26"/>
        </w:rPr>
        <w:t xml:space="preserve">: </w:t>
      </w:r>
      <w:r w:rsidR="006F4BF2">
        <w:rPr>
          <w:rFonts w:ascii="Calisto MT" w:hAnsi="Calisto MT" w:cs="Arial"/>
          <w:sz w:val="26"/>
          <w:szCs w:val="26"/>
        </w:rPr>
        <w:t>086 124069</w:t>
      </w:r>
      <w:r w:rsidR="009F2297" w:rsidRPr="002B0058">
        <w:rPr>
          <w:rFonts w:ascii="Calisto MT" w:hAnsi="Calisto MT" w:cs="Arial"/>
          <w:sz w:val="26"/>
          <w:szCs w:val="26"/>
        </w:rPr>
        <w:t>8</w:t>
      </w:r>
    </w:p>
    <w:p w14:paraId="3129E56C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2F5333A2" w14:textId="62B5AE5B" w:rsidR="004E3645" w:rsidRDefault="004E3645" w:rsidP="00B9666C">
      <w:pPr>
        <w:pStyle w:val="Header"/>
        <w:rPr>
          <w:rFonts w:ascii="Calisto MT" w:hAnsi="Calisto MT" w:cs="Arial"/>
          <w:sz w:val="26"/>
          <w:szCs w:val="26"/>
        </w:rPr>
      </w:pPr>
      <w:r w:rsidRPr="002B0058">
        <w:rPr>
          <w:rFonts w:ascii="Calisto MT" w:hAnsi="Calisto MT" w:cs="Arial"/>
          <w:b/>
          <w:sz w:val="26"/>
          <w:szCs w:val="26"/>
        </w:rPr>
        <w:t>Emai</w:t>
      </w:r>
      <w:r w:rsidR="00E61846" w:rsidRPr="002B0058">
        <w:rPr>
          <w:rFonts w:ascii="Calisto MT" w:hAnsi="Calisto MT" w:cs="Arial"/>
          <w:b/>
          <w:sz w:val="26"/>
          <w:szCs w:val="26"/>
        </w:rPr>
        <w:t xml:space="preserve">l: </w:t>
      </w:r>
      <w:hyperlink r:id="rId10" w:history="1">
        <w:r w:rsidR="00466629" w:rsidRPr="006E58CA">
          <w:rPr>
            <w:rStyle w:val="Hyperlink"/>
            <w:rFonts w:ascii="Calisto MT" w:hAnsi="Calisto MT" w:cs="Arial"/>
            <w:sz w:val="26"/>
            <w:szCs w:val="26"/>
          </w:rPr>
          <w:t>juliette.marie.charbel@gmail.com</w:t>
        </w:r>
      </w:hyperlink>
    </w:p>
    <w:p w14:paraId="01513822" w14:textId="77777777" w:rsidR="00466629" w:rsidRDefault="00466629" w:rsidP="00B9666C">
      <w:pPr>
        <w:pStyle w:val="Header"/>
        <w:rPr>
          <w:rFonts w:ascii="Calisto MT" w:hAnsi="Calisto MT" w:cs="Arial"/>
          <w:sz w:val="26"/>
          <w:szCs w:val="26"/>
        </w:rPr>
      </w:pPr>
    </w:p>
    <w:p w14:paraId="6EEEC28E" w14:textId="310CE436" w:rsidR="00466629" w:rsidRPr="00466629" w:rsidRDefault="00466629" w:rsidP="00B9666C">
      <w:pPr>
        <w:pStyle w:val="Header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b/>
          <w:sz w:val="26"/>
          <w:szCs w:val="26"/>
        </w:rPr>
        <w:t xml:space="preserve">Address: </w:t>
      </w:r>
      <w:r w:rsidR="00B80859">
        <w:rPr>
          <w:rFonts w:ascii="Calisto MT" w:hAnsi="Calisto MT" w:cs="Arial"/>
          <w:sz w:val="26"/>
          <w:szCs w:val="26"/>
        </w:rPr>
        <w:t xml:space="preserve">Schoolhouse Court, </w:t>
      </w:r>
      <w:proofErr w:type="spellStart"/>
      <w:r w:rsidR="00B80859">
        <w:rPr>
          <w:rFonts w:ascii="Calisto MT" w:hAnsi="Calisto MT" w:cs="Arial"/>
          <w:sz w:val="26"/>
          <w:szCs w:val="26"/>
        </w:rPr>
        <w:t>Santry</w:t>
      </w:r>
      <w:proofErr w:type="spellEnd"/>
      <w:r w:rsidR="00B80859">
        <w:rPr>
          <w:rFonts w:ascii="Calisto MT" w:hAnsi="Calisto MT" w:cs="Arial"/>
          <w:sz w:val="26"/>
          <w:szCs w:val="26"/>
        </w:rPr>
        <w:t xml:space="preserve">, </w:t>
      </w:r>
      <w:proofErr w:type="gramStart"/>
      <w:r w:rsidR="00B80859">
        <w:rPr>
          <w:rFonts w:ascii="Calisto MT" w:hAnsi="Calisto MT" w:cs="Arial"/>
          <w:sz w:val="26"/>
          <w:szCs w:val="26"/>
        </w:rPr>
        <w:t>Dublin</w:t>
      </w:r>
      <w:proofErr w:type="gramEnd"/>
      <w:r w:rsidR="00B80859">
        <w:rPr>
          <w:rFonts w:ascii="Calisto MT" w:hAnsi="Calisto MT" w:cs="Arial"/>
          <w:sz w:val="26"/>
          <w:szCs w:val="26"/>
        </w:rPr>
        <w:t xml:space="preserve"> 9 </w:t>
      </w:r>
    </w:p>
    <w:p w14:paraId="3CEA4373" w14:textId="77777777" w:rsidR="006F4BF2" w:rsidRDefault="006F4BF2" w:rsidP="00B9666C">
      <w:pPr>
        <w:pStyle w:val="Header"/>
        <w:rPr>
          <w:rFonts w:ascii="Calisto MT" w:hAnsi="Calisto MT" w:cs="Arial"/>
          <w:sz w:val="26"/>
          <w:szCs w:val="26"/>
        </w:rPr>
      </w:pPr>
    </w:p>
    <w:p w14:paraId="1AB473F9" w14:textId="2ADE2F1C" w:rsidR="006F4BF2" w:rsidRPr="006F4BF2" w:rsidRDefault="006F4BF2" w:rsidP="00B9666C">
      <w:pPr>
        <w:pStyle w:val="Header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b/>
          <w:sz w:val="26"/>
          <w:szCs w:val="26"/>
        </w:rPr>
        <w:t xml:space="preserve">Date of birth: </w:t>
      </w:r>
      <w:r>
        <w:rPr>
          <w:rFonts w:ascii="Calisto MT" w:hAnsi="Calisto MT" w:cs="Arial"/>
          <w:sz w:val="26"/>
          <w:szCs w:val="26"/>
        </w:rPr>
        <w:t>04/05/1995</w:t>
      </w:r>
    </w:p>
    <w:p w14:paraId="25F087B3" w14:textId="77777777" w:rsidR="00B9666C" w:rsidRPr="002B0058" w:rsidRDefault="00B9666C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17929A33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459E32B7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E61846" w:rsidRPr="002B0058" w14:paraId="36322078" w14:textId="77777777" w:rsidTr="00DE0E99">
        <w:tc>
          <w:tcPr>
            <w:tcW w:w="9242" w:type="dxa"/>
            <w:shd w:val="pct10" w:color="auto" w:fill="auto"/>
          </w:tcPr>
          <w:p w14:paraId="610C76B0" w14:textId="77777777" w:rsidR="00DE0E99" w:rsidRPr="002B0058" w:rsidRDefault="00DE0E99" w:rsidP="00DE0E99">
            <w:pPr>
              <w:pStyle w:val="NoSpacing"/>
              <w:tabs>
                <w:tab w:val="left" w:pos="3675"/>
              </w:tabs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Education &amp; Qualifications</w:t>
            </w:r>
            <w:r w:rsidRPr="002B0058">
              <w:rPr>
                <w:rFonts w:ascii="Calisto MT" w:hAnsi="Calisto MT" w:cs="Arial"/>
                <w:b/>
              </w:rPr>
              <w:tab/>
            </w:r>
          </w:p>
        </w:tc>
      </w:tr>
    </w:tbl>
    <w:p w14:paraId="3C146FF7" w14:textId="77777777" w:rsidR="00DE0E99" w:rsidRPr="002B0058" w:rsidRDefault="00DE0E99" w:rsidP="00DE0E99">
      <w:pPr>
        <w:pStyle w:val="NoSpacing"/>
        <w:rPr>
          <w:rFonts w:ascii="Calisto MT" w:hAnsi="Calisto MT" w:cs="Arial"/>
          <w:b/>
          <w:sz w:val="10"/>
          <w:szCs w:val="10"/>
        </w:rPr>
      </w:pPr>
    </w:p>
    <w:tbl>
      <w:tblPr>
        <w:tblStyle w:val="TableGrid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488"/>
      </w:tblGrid>
      <w:tr w:rsidR="0033533A" w:rsidRPr="002B0058" w14:paraId="3EF91579" w14:textId="77777777" w:rsidTr="00BE5852">
        <w:trPr>
          <w:trHeight w:val="2115"/>
        </w:trPr>
        <w:tc>
          <w:tcPr>
            <w:tcW w:w="7810" w:type="dxa"/>
          </w:tcPr>
          <w:p w14:paraId="569BADDA" w14:textId="633ED1E3" w:rsidR="00B80859" w:rsidRDefault="00B80859" w:rsidP="0033533A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Dublin City University</w:t>
            </w:r>
          </w:p>
          <w:p w14:paraId="2D6973EA" w14:textId="30D10609" w:rsidR="00B80859" w:rsidRPr="00B80859" w:rsidRDefault="00B80859" w:rsidP="0033533A">
            <w:pPr>
              <w:pStyle w:val="NoSpacing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L.L.M </w:t>
            </w:r>
          </w:p>
          <w:p w14:paraId="4190AB2E" w14:textId="77777777" w:rsidR="00B80859" w:rsidRDefault="00B80859" w:rsidP="0033533A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77181E6F" w14:textId="77777777" w:rsidR="0033533A" w:rsidRPr="000A2810" w:rsidRDefault="009F2297" w:rsidP="0033533A">
            <w:pPr>
              <w:pStyle w:val="NoSpacing"/>
              <w:rPr>
                <w:rFonts w:ascii="Calisto MT" w:hAnsi="Calisto MT" w:cs="Arial"/>
                <w:b/>
              </w:rPr>
            </w:pPr>
            <w:r w:rsidRPr="000A2810">
              <w:rPr>
                <w:rFonts w:ascii="Calisto MT" w:hAnsi="Calisto MT" w:cs="Arial"/>
                <w:b/>
              </w:rPr>
              <w:t>Griffith College Dublin</w:t>
            </w:r>
          </w:p>
          <w:p w14:paraId="73548201" w14:textId="2A2DF1AF" w:rsidR="0033533A" w:rsidRPr="002B0058" w:rsidRDefault="009F2297" w:rsidP="0033533A">
            <w:pPr>
              <w:pStyle w:val="NoSpacing"/>
              <w:rPr>
                <w:rFonts w:ascii="Calisto MT" w:hAnsi="Calisto MT" w:cs="Arial"/>
                <w:lang w:val="en-US"/>
              </w:rPr>
            </w:pPr>
            <w:r w:rsidRPr="002B0058">
              <w:rPr>
                <w:rFonts w:ascii="Calisto MT" w:hAnsi="Calisto MT" w:cs="Arial"/>
              </w:rPr>
              <w:t>L.L.B (</w:t>
            </w:r>
            <w:proofErr w:type="spellStart"/>
            <w:r w:rsidRPr="002B0058">
              <w:rPr>
                <w:rFonts w:ascii="Calisto MT" w:hAnsi="Calisto MT" w:cs="Arial"/>
              </w:rPr>
              <w:t>Hons</w:t>
            </w:r>
            <w:proofErr w:type="spellEnd"/>
            <w:r w:rsidRPr="002B0058">
              <w:rPr>
                <w:rFonts w:ascii="Calisto MT" w:hAnsi="Calisto MT" w:cs="Arial"/>
              </w:rPr>
              <w:t xml:space="preserve">) in </w:t>
            </w:r>
            <w:r w:rsidR="00466629">
              <w:rPr>
                <w:rFonts w:ascii="Calisto MT" w:hAnsi="Calisto MT" w:cs="Arial"/>
              </w:rPr>
              <w:t xml:space="preserve">Irish </w:t>
            </w:r>
            <w:r w:rsidRPr="002B0058">
              <w:rPr>
                <w:rFonts w:ascii="Calisto MT" w:hAnsi="Calisto MT" w:cs="Arial"/>
              </w:rPr>
              <w:t>Law</w:t>
            </w:r>
            <w:r w:rsidR="00362DD9">
              <w:rPr>
                <w:rFonts w:ascii="Calisto MT" w:hAnsi="Calisto MT" w:cs="Arial"/>
              </w:rPr>
              <w:t xml:space="preserve">. </w:t>
            </w:r>
          </w:p>
          <w:p w14:paraId="0C0C5FF8" w14:textId="77777777" w:rsidR="00B9666C" w:rsidRPr="002B0058" w:rsidRDefault="00B9666C" w:rsidP="0033533A">
            <w:pPr>
              <w:pStyle w:val="NoSpacing"/>
              <w:rPr>
                <w:rFonts w:ascii="Calisto MT" w:hAnsi="Calisto MT" w:cs="Arial"/>
                <w:lang w:val="en-US"/>
              </w:rPr>
            </w:pPr>
          </w:p>
          <w:p w14:paraId="51CA6D75" w14:textId="77777777" w:rsidR="0033533A" w:rsidRPr="002B0058" w:rsidRDefault="0033533A" w:rsidP="0033533A">
            <w:pPr>
              <w:pStyle w:val="NoSpacing"/>
              <w:rPr>
                <w:rFonts w:ascii="Calisto MT" w:hAnsi="Calisto MT" w:cs="Arial"/>
                <w:sz w:val="10"/>
                <w:szCs w:val="10"/>
                <w:lang w:val="en-US"/>
              </w:rPr>
            </w:pPr>
          </w:p>
          <w:p w14:paraId="5DD5FC77" w14:textId="27F83FB4" w:rsidR="0033533A" w:rsidRPr="000A2810" w:rsidRDefault="0033533A" w:rsidP="0033533A">
            <w:pPr>
              <w:pStyle w:val="NoSpacing"/>
              <w:rPr>
                <w:rFonts w:ascii="Calisto MT" w:hAnsi="Calisto MT" w:cs="Arial"/>
                <w:b/>
              </w:rPr>
            </w:pPr>
            <w:r w:rsidRPr="000A2810">
              <w:rPr>
                <w:rFonts w:ascii="Calisto MT" w:hAnsi="Calisto MT" w:cs="Arial"/>
                <w:b/>
              </w:rPr>
              <w:t>European School of Brussels</w:t>
            </w:r>
            <w:r w:rsidR="000A2810">
              <w:rPr>
                <w:rFonts w:ascii="Calisto MT" w:hAnsi="Calisto MT" w:cs="Arial"/>
                <w:b/>
              </w:rPr>
              <w:t xml:space="preserve"> II</w:t>
            </w:r>
            <w:r w:rsidRPr="000A2810">
              <w:rPr>
                <w:rFonts w:ascii="Calisto MT" w:hAnsi="Calisto MT" w:cs="Arial"/>
                <w:b/>
              </w:rPr>
              <w:t>, Belgium</w:t>
            </w:r>
          </w:p>
          <w:p w14:paraId="75434EB3" w14:textId="77777777" w:rsidR="0033533A" w:rsidRPr="002B0058" w:rsidRDefault="009F2297" w:rsidP="0033533A">
            <w:pPr>
              <w:pStyle w:val="NoSpacing"/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European Baccalaureate:</w:t>
            </w:r>
          </w:p>
          <w:p w14:paraId="322F1154" w14:textId="5DE16168" w:rsidR="0033533A" w:rsidRPr="002B0058" w:rsidRDefault="00E61846" w:rsidP="00E61846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</w:rPr>
              <w:t>Bio</w:t>
            </w:r>
            <w:r w:rsidR="009F2297" w:rsidRPr="002B0058">
              <w:rPr>
                <w:rFonts w:ascii="Calisto MT" w:hAnsi="Calisto MT" w:cs="Arial"/>
              </w:rPr>
              <w:t xml:space="preserve">logy, </w:t>
            </w:r>
            <w:r w:rsidR="00AA540A">
              <w:rPr>
                <w:rFonts w:ascii="Calisto MT" w:hAnsi="Calisto MT" w:cs="Arial"/>
              </w:rPr>
              <w:t xml:space="preserve">Advanced </w:t>
            </w:r>
            <w:r w:rsidR="009F2297" w:rsidRPr="002B0058">
              <w:rPr>
                <w:rFonts w:ascii="Calisto MT" w:hAnsi="Calisto MT" w:cs="Arial"/>
              </w:rPr>
              <w:t xml:space="preserve">Chemistry, </w:t>
            </w:r>
            <w:r w:rsidRPr="002B0058">
              <w:rPr>
                <w:rFonts w:ascii="Calisto MT" w:hAnsi="Calisto MT" w:cs="Arial"/>
              </w:rPr>
              <w:t xml:space="preserve">Maths, English, French, History, </w:t>
            </w:r>
            <w:r w:rsidR="009F2297" w:rsidRPr="002B0058">
              <w:rPr>
                <w:rFonts w:ascii="Calisto MT" w:hAnsi="Calisto MT" w:cs="Arial"/>
              </w:rPr>
              <w:t xml:space="preserve">Advanced </w:t>
            </w:r>
            <w:r w:rsidRPr="002B0058">
              <w:rPr>
                <w:rFonts w:ascii="Calisto MT" w:hAnsi="Calisto MT" w:cs="Arial"/>
              </w:rPr>
              <w:t>Geography</w:t>
            </w:r>
            <w:r w:rsidR="0033533A" w:rsidRPr="002B0058">
              <w:rPr>
                <w:rFonts w:ascii="Calisto MT" w:hAnsi="Calisto MT" w:cs="Arial"/>
              </w:rPr>
              <w:t xml:space="preserve">, </w:t>
            </w:r>
            <w:r w:rsidR="009F2297" w:rsidRPr="002B0058">
              <w:rPr>
                <w:rFonts w:ascii="Calisto MT" w:hAnsi="Calisto MT" w:cs="Arial"/>
              </w:rPr>
              <w:t xml:space="preserve">Advanced </w:t>
            </w:r>
            <w:r w:rsidR="0033533A" w:rsidRPr="002B0058">
              <w:rPr>
                <w:rFonts w:ascii="Calisto MT" w:hAnsi="Calisto MT" w:cs="Arial"/>
              </w:rPr>
              <w:t>Philosophy</w:t>
            </w:r>
            <w:r w:rsidR="009F2297" w:rsidRPr="002B0058">
              <w:rPr>
                <w:rFonts w:ascii="Calisto MT" w:hAnsi="Calisto MT" w:cs="Arial"/>
              </w:rPr>
              <w:t>, Chinese</w:t>
            </w:r>
            <w:r w:rsidR="00B80859">
              <w:rPr>
                <w:rFonts w:ascii="Calisto MT" w:hAnsi="Calisto MT" w:cs="Arial"/>
              </w:rPr>
              <w:t xml:space="preserve"> Mandarin</w:t>
            </w:r>
          </w:p>
        </w:tc>
        <w:tc>
          <w:tcPr>
            <w:tcW w:w="1488" w:type="dxa"/>
          </w:tcPr>
          <w:p w14:paraId="21DCB43A" w14:textId="7C06ED78" w:rsidR="00B80859" w:rsidRDefault="00B80859" w:rsidP="00DE0E99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2016-2017</w:t>
            </w:r>
          </w:p>
          <w:p w14:paraId="2AFAE8B1" w14:textId="77777777" w:rsidR="00B80859" w:rsidRDefault="00B80859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76BD9D0C" w14:textId="77777777" w:rsidR="00B80859" w:rsidRDefault="00B80859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52B8975C" w14:textId="796B956E" w:rsidR="0033533A" w:rsidRPr="002B0058" w:rsidRDefault="00D720BE" w:rsidP="00DE0E99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2013-</w:t>
            </w:r>
            <w:r w:rsidR="003922BE" w:rsidRPr="002B0058">
              <w:rPr>
                <w:rFonts w:ascii="Calisto MT" w:hAnsi="Calisto MT" w:cs="Arial"/>
                <w:b/>
              </w:rPr>
              <w:t>2016</w:t>
            </w:r>
          </w:p>
          <w:p w14:paraId="0E938814" w14:textId="77777777" w:rsidR="0033533A" w:rsidRPr="002B0058" w:rsidRDefault="0033533A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4CD83112" w14:textId="77777777" w:rsidR="0033533A" w:rsidRPr="002B0058" w:rsidRDefault="0033533A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1CDF5629" w14:textId="77777777" w:rsidR="0033533A" w:rsidRPr="002B0058" w:rsidRDefault="00950467" w:rsidP="00950467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2006</w:t>
            </w:r>
            <w:r w:rsidR="0033533A" w:rsidRPr="002B0058">
              <w:rPr>
                <w:rFonts w:ascii="Calisto MT" w:hAnsi="Calisto MT" w:cs="Arial"/>
                <w:b/>
              </w:rPr>
              <w:t>-20</w:t>
            </w:r>
            <w:r w:rsidRPr="002B0058">
              <w:rPr>
                <w:rFonts w:ascii="Calisto MT" w:hAnsi="Calisto MT" w:cs="Arial"/>
                <w:b/>
              </w:rPr>
              <w:t>1</w:t>
            </w:r>
            <w:r w:rsidR="00E61846" w:rsidRPr="002B0058">
              <w:rPr>
                <w:rFonts w:ascii="Calisto MT" w:hAnsi="Calisto MT" w:cs="Arial"/>
                <w:b/>
              </w:rPr>
              <w:t>3</w:t>
            </w:r>
          </w:p>
        </w:tc>
      </w:tr>
      <w:tr w:rsidR="00DE0E99" w:rsidRPr="002B0058" w14:paraId="0D7F49C7" w14:textId="77777777" w:rsidTr="00BE58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rPr>
          <w:trHeight w:val="279"/>
        </w:trPr>
        <w:tc>
          <w:tcPr>
            <w:tcW w:w="9298" w:type="dxa"/>
            <w:gridSpan w:val="2"/>
            <w:shd w:val="pct10" w:color="auto" w:fill="auto"/>
          </w:tcPr>
          <w:p w14:paraId="74B98DBC" w14:textId="77777777" w:rsidR="00DE0E99" w:rsidRPr="002B0058" w:rsidRDefault="00DE0E99" w:rsidP="00DE0E99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Work Experience</w:t>
            </w:r>
            <w:r w:rsidRPr="002B0058">
              <w:rPr>
                <w:rFonts w:ascii="Calisto MT" w:hAnsi="Calisto MT" w:cs="Arial"/>
                <w:b/>
              </w:rPr>
              <w:tab/>
            </w:r>
          </w:p>
        </w:tc>
      </w:tr>
    </w:tbl>
    <w:p w14:paraId="673E2118" w14:textId="77777777" w:rsidR="00BE5852" w:rsidRPr="002B0058" w:rsidRDefault="00BE5852" w:rsidP="00DE0E99">
      <w:pPr>
        <w:pStyle w:val="NoSpacing"/>
        <w:rPr>
          <w:rFonts w:ascii="Calisto MT" w:hAnsi="Calisto MT" w:cs="Arial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E5852" w:rsidRPr="002B0058" w14:paraId="6CC146A6" w14:textId="77777777" w:rsidTr="00145496">
        <w:tc>
          <w:tcPr>
            <w:tcW w:w="7763" w:type="dxa"/>
          </w:tcPr>
          <w:p w14:paraId="558892B3" w14:textId="5B7CD351" w:rsidR="00D70CFD" w:rsidRPr="002B0058" w:rsidRDefault="00D70CFD" w:rsidP="00D70CFD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English Tutor</w:t>
            </w:r>
            <w:r w:rsidR="00632057">
              <w:rPr>
                <w:rFonts w:ascii="Calisto MT" w:hAnsi="Calisto MT" w:cs="Arial"/>
                <w:b/>
              </w:rPr>
              <w:t>, Belgium</w:t>
            </w:r>
          </w:p>
          <w:p w14:paraId="7370B5F7" w14:textId="77777777" w:rsidR="006032CE" w:rsidRDefault="00D70CFD" w:rsidP="006032CE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Helping a university undergraduate improve his grammar as well as written and spoken English. Encouraging the spoken language to become fluent and confident.</w:t>
            </w:r>
          </w:p>
          <w:p w14:paraId="2B931BD5" w14:textId="77777777" w:rsidR="006E6C96" w:rsidRPr="002B0058" w:rsidRDefault="006E6C96" w:rsidP="006E6C96">
            <w:pPr>
              <w:pStyle w:val="NoSpacing"/>
              <w:ind w:left="720"/>
              <w:rPr>
                <w:rFonts w:ascii="Calisto MT" w:hAnsi="Calisto MT" w:cs="Arial"/>
              </w:rPr>
            </w:pPr>
          </w:p>
          <w:p w14:paraId="02E950FB" w14:textId="77777777" w:rsidR="006E6C96" w:rsidRPr="002B0058" w:rsidRDefault="006E6C96" w:rsidP="006E6C96">
            <w:pPr>
              <w:pStyle w:val="NoSpacing"/>
              <w:tabs>
                <w:tab w:val="right" w:pos="9026"/>
              </w:tabs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 xml:space="preserve">Voluntary work at </w:t>
            </w:r>
            <w:r w:rsidRPr="002B0058">
              <w:rPr>
                <w:rFonts w:ascii="Calisto MT" w:hAnsi="Calisto MT" w:cs="Times New Roman"/>
                <w:b/>
              </w:rPr>
              <w:t>‘</w:t>
            </w:r>
            <w:r w:rsidRPr="002B0058">
              <w:rPr>
                <w:rFonts w:ascii="Calisto MT" w:hAnsi="Calisto MT" w:cs="Arial"/>
                <w:b/>
              </w:rPr>
              <w:t>Serve the City</w:t>
            </w:r>
            <w:r w:rsidRPr="002B0058">
              <w:rPr>
                <w:rFonts w:ascii="Calisto MT" w:hAnsi="Calisto MT" w:cs="Times New Roman"/>
                <w:b/>
              </w:rPr>
              <w:t>’</w:t>
            </w:r>
            <w:r w:rsidRPr="002B0058">
              <w:rPr>
                <w:rFonts w:ascii="Calisto MT" w:hAnsi="Calisto MT" w:cs="Arial"/>
                <w:b/>
              </w:rPr>
              <w:t xml:space="preserve"> organisation, Belgium</w:t>
            </w:r>
            <w:r w:rsidRPr="002B0058">
              <w:rPr>
                <w:rFonts w:ascii="Calisto MT" w:hAnsi="Calisto MT" w:cs="Arial"/>
                <w:b/>
              </w:rPr>
              <w:tab/>
            </w:r>
          </w:p>
          <w:p w14:paraId="4BD45379" w14:textId="77777777" w:rsidR="006E6C96" w:rsidRPr="002B0058" w:rsidRDefault="006E6C96" w:rsidP="006E6C96">
            <w:pPr>
              <w:pStyle w:val="NoSpacing"/>
              <w:numPr>
                <w:ilvl w:val="0"/>
                <w:numId w:val="2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Worked in the kitchens of an orphanage/retirement home and painting walls of abandoned buildings.</w:t>
            </w:r>
          </w:p>
          <w:p w14:paraId="4601B5DF" w14:textId="77777777" w:rsidR="002B0058" w:rsidRDefault="002B0058" w:rsidP="00E070D0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4AAB10A4" w14:textId="77777777" w:rsidR="00E070D0" w:rsidRPr="002B0058" w:rsidRDefault="000B78CB" w:rsidP="00E070D0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Event</w:t>
            </w:r>
            <w:r w:rsidR="00F55733" w:rsidRPr="002B0058">
              <w:rPr>
                <w:rFonts w:ascii="Calisto MT" w:hAnsi="Calisto MT" w:cs="Arial"/>
                <w:b/>
              </w:rPr>
              <w:t>s</w:t>
            </w:r>
            <w:r w:rsidRPr="002B0058">
              <w:rPr>
                <w:rFonts w:ascii="Calisto MT" w:hAnsi="Calisto MT" w:cs="Arial"/>
                <w:b/>
              </w:rPr>
              <w:t xml:space="preserve"> helper at Byblos International Festival, Lebanon</w:t>
            </w:r>
          </w:p>
          <w:p w14:paraId="1FAA3B3F" w14:textId="77777777" w:rsidR="00E070D0" w:rsidRPr="002B0058" w:rsidRDefault="000B78CB" w:rsidP="00E070D0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 xml:space="preserve">In charge of tickets and seating people for various music concerts and helping with each set-up pre and post-festival. </w:t>
            </w:r>
            <w:r w:rsidR="005562F6" w:rsidRPr="002B0058">
              <w:rPr>
                <w:rFonts w:ascii="Calisto MT" w:hAnsi="Calisto MT" w:cs="Arial"/>
              </w:rPr>
              <w:t xml:space="preserve"> </w:t>
            </w:r>
          </w:p>
          <w:p w14:paraId="60AFA74B" w14:textId="77777777" w:rsidR="002B0058" w:rsidRDefault="002B0058" w:rsidP="006032CE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23AE1A5B" w14:textId="77777777" w:rsidR="002B0058" w:rsidRDefault="002B0058" w:rsidP="006032CE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6935D0C6" w14:textId="77777777" w:rsidR="006032CE" w:rsidRPr="002B0058" w:rsidRDefault="005562F6" w:rsidP="006032CE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Voluntary wor</w:t>
            </w:r>
            <w:r w:rsidR="009F303F" w:rsidRPr="002B0058">
              <w:rPr>
                <w:rFonts w:ascii="Calisto MT" w:hAnsi="Calisto MT" w:cs="Arial"/>
                <w:b/>
              </w:rPr>
              <w:t xml:space="preserve">k at </w:t>
            </w:r>
            <w:proofErr w:type="spellStart"/>
            <w:r w:rsidR="009F303F" w:rsidRPr="002B0058">
              <w:rPr>
                <w:rFonts w:ascii="Calisto MT" w:hAnsi="Calisto MT" w:cs="Arial"/>
                <w:b/>
              </w:rPr>
              <w:t>Couleur</w:t>
            </w:r>
            <w:proofErr w:type="spellEnd"/>
            <w:r w:rsidR="009F303F" w:rsidRPr="002B0058">
              <w:rPr>
                <w:rFonts w:ascii="Calisto MT" w:hAnsi="Calisto MT" w:cs="Arial"/>
                <w:b/>
              </w:rPr>
              <w:t xml:space="preserve"> Caf</w:t>
            </w:r>
            <w:r w:rsidR="009F303F" w:rsidRPr="002B0058">
              <w:rPr>
                <w:rFonts w:ascii="Calisto MT" w:hAnsi="Calisto MT" w:cs="Times New Roman"/>
                <w:b/>
              </w:rPr>
              <w:t>é</w:t>
            </w:r>
            <w:r w:rsidR="009F303F" w:rsidRPr="002B0058">
              <w:rPr>
                <w:rFonts w:ascii="Calisto MT" w:hAnsi="Calisto MT" w:cs="Arial"/>
                <w:b/>
              </w:rPr>
              <w:t xml:space="preserve"> Festival</w:t>
            </w:r>
            <w:r w:rsidRPr="002B0058">
              <w:rPr>
                <w:rFonts w:ascii="Calisto MT" w:hAnsi="Calisto MT" w:cs="Arial"/>
                <w:b/>
              </w:rPr>
              <w:t>, Belgium</w:t>
            </w:r>
          </w:p>
          <w:p w14:paraId="50973337" w14:textId="77777777" w:rsidR="006032CE" w:rsidRDefault="009F303F" w:rsidP="006032CE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Set-up pre and post-festival. During festival, helping to maintain a clean environment as well as being a server at various snack points on site.</w:t>
            </w:r>
          </w:p>
          <w:p w14:paraId="77620609" w14:textId="77777777" w:rsidR="006E6C96" w:rsidRPr="002B0058" w:rsidRDefault="006E6C96" w:rsidP="006E6C96">
            <w:pPr>
              <w:pStyle w:val="NoSpacing"/>
              <w:ind w:left="720"/>
              <w:rPr>
                <w:rFonts w:ascii="Calisto MT" w:hAnsi="Calisto MT" w:cs="Arial"/>
              </w:rPr>
            </w:pPr>
          </w:p>
          <w:p w14:paraId="4138CEBF" w14:textId="259B449A" w:rsidR="006E6C96" w:rsidRPr="002B0058" w:rsidRDefault="0040648D" w:rsidP="006E6C9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 xml:space="preserve">Front </w:t>
            </w:r>
            <w:r w:rsidR="00C15129">
              <w:rPr>
                <w:rFonts w:ascii="Calisto MT" w:hAnsi="Calisto MT" w:cs="Arial"/>
                <w:b/>
              </w:rPr>
              <w:t>Desk Receptionist</w:t>
            </w:r>
            <w:r w:rsidR="00B80859">
              <w:rPr>
                <w:rFonts w:ascii="Calisto MT" w:hAnsi="Calisto MT" w:cs="Arial"/>
                <w:b/>
              </w:rPr>
              <w:t xml:space="preserve"> at European Commission, Belgium</w:t>
            </w:r>
          </w:p>
          <w:p w14:paraId="3B6045C9" w14:textId="2ADA3D0E" w:rsidR="006E6C96" w:rsidRPr="002B0058" w:rsidRDefault="006E6C96" w:rsidP="006E6C96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Desk Receptionist as well as managing events.</w:t>
            </w:r>
          </w:p>
          <w:p w14:paraId="5394A56A" w14:textId="77777777" w:rsidR="002B0058" w:rsidRDefault="002B0058" w:rsidP="00BE5852">
            <w:pPr>
              <w:pStyle w:val="NoSpacing"/>
              <w:tabs>
                <w:tab w:val="right" w:pos="9026"/>
              </w:tabs>
              <w:rPr>
                <w:rFonts w:ascii="Calisto MT" w:hAnsi="Calisto MT" w:cs="Arial"/>
                <w:b/>
              </w:rPr>
            </w:pPr>
          </w:p>
          <w:p w14:paraId="7579F78B" w14:textId="77777777" w:rsidR="009E76D0" w:rsidRDefault="009E76D0" w:rsidP="002C091B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3CF5522B" w14:textId="2C72F62F" w:rsidR="001D6A16" w:rsidRDefault="006E6C9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Caseworker</w:t>
            </w:r>
            <w:r w:rsidR="003B10A6">
              <w:rPr>
                <w:rFonts w:ascii="Calisto MT" w:hAnsi="Calisto MT" w:cs="Arial"/>
                <w:b/>
              </w:rPr>
              <w:t xml:space="preserve"> i</w:t>
            </w:r>
            <w:r w:rsidR="001D6A16">
              <w:rPr>
                <w:rFonts w:ascii="Calisto MT" w:hAnsi="Calisto MT" w:cs="Arial"/>
                <w:b/>
              </w:rPr>
              <w:t xml:space="preserve">n Irish Innocence Project in Griffith College Dublin   </w:t>
            </w:r>
          </w:p>
          <w:p w14:paraId="46E306D6" w14:textId="000BCB08" w:rsidR="001D6A16" w:rsidRDefault="001D6A16" w:rsidP="001D6A16">
            <w:pPr>
              <w:pStyle w:val="NoSpacing"/>
              <w:numPr>
                <w:ilvl w:val="0"/>
                <w:numId w:val="5"/>
              </w:num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Worked as </w:t>
            </w:r>
            <w:r w:rsidR="003B10A6">
              <w:rPr>
                <w:rFonts w:ascii="Calisto MT" w:hAnsi="Calisto MT" w:cs="Arial"/>
              </w:rPr>
              <w:t xml:space="preserve">translator and proofreading </w:t>
            </w:r>
            <w:r>
              <w:rPr>
                <w:rFonts w:ascii="Calisto MT" w:hAnsi="Calisto MT" w:cs="Arial"/>
              </w:rPr>
              <w:t xml:space="preserve">a case with </w:t>
            </w:r>
            <w:r w:rsidR="003B10A6">
              <w:rPr>
                <w:rFonts w:ascii="Calisto MT" w:hAnsi="Calisto MT" w:cs="Arial"/>
              </w:rPr>
              <w:t xml:space="preserve">fellow </w:t>
            </w:r>
            <w:r>
              <w:rPr>
                <w:rFonts w:ascii="Calisto MT" w:hAnsi="Calisto MT" w:cs="Arial"/>
              </w:rPr>
              <w:t>caseworkers.</w:t>
            </w:r>
          </w:p>
          <w:p w14:paraId="220B09E8" w14:textId="77777777" w:rsidR="001D6A16" w:rsidRDefault="001D6A16" w:rsidP="001D6A16">
            <w:pPr>
              <w:pStyle w:val="NoSpacing"/>
              <w:rPr>
                <w:rFonts w:ascii="Calisto MT" w:hAnsi="Calisto MT" w:cs="Arial"/>
              </w:rPr>
            </w:pPr>
          </w:p>
          <w:p w14:paraId="1FA3CEAC" w14:textId="287112D3" w:rsidR="006E3F42" w:rsidRDefault="00B94B50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Bartender at Orchid</w:t>
            </w:r>
            <w:r w:rsidR="005D4022">
              <w:rPr>
                <w:rFonts w:ascii="Calisto MT" w:hAnsi="Calisto MT" w:cs="Arial"/>
                <w:b/>
              </w:rPr>
              <w:t xml:space="preserve"> Resort</w:t>
            </w:r>
            <w:r w:rsidR="006E3F42">
              <w:rPr>
                <w:rFonts w:ascii="Calisto MT" w:hAnsi="Calisto MT" w:cs="Arial"/>
                <w:b/>
              </w:rPr>
              <w:t>, Lebanon</w:t>
            </w:r>
          </w:p>
          <w:p w14:paraId="3EF09D23" w14:textId="7450FA35" w:rsidR="006E3F42" w:rsidRPr="006E3F42" w:rsidRDefault="006E3F42" w:rsidP="001D6A16">
            <w:pPr>
              <w:pStyle w:val="NoSpacing"/>
              <w:rPr>
                <w:rFonts w:ascii="Calisto MT" w:hAnsi="Calisto MT" w:cs="Arial"/>
              </w:rPr>
            </w:pPr>
          </w:p>
          <w:p w14:paraId="2AB9D52A" w14:textId="77777777" w:rsidR="006E3F42" w:rsidRDefault="006E3F42" w:rsidP="001D6A16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20B15582" w14:textId="4E2A30AC" w:rsidR="001D6A16" w:rsidRDefault="001D6A1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Voluntary work for Red Cross in Byblos, Lebanon</w:t>
            </w:r>
          </w:p>
          <w:p w14:paraId="1EDF14F0" w14:textId="63C1AE8B" w:rsidR="001D6A16" w:rsidRPr="001D6A16" w:rsidRDefault="001D6A16" w:rsidP="001D6A16">
            <w:pPr>
              <w:pStyle w:val="NoSpacing"/>
              <w:numPr>
                <w:ilvl w:val="0"/>
                <w:numId w:val="5"/>
              </w:num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</w:rPr>
              <w:t xml:space="preserve">Worked part-time with school children and Syrian refugees. Furthermore, visited several covenants and hospitals engaging with the elderly and children suffering from cancer. </w:t>
            </w:r>
          </w:p>
          <w:p w14:paraId="56737F97" w14:textId="76FF9AD0" w:rsidR="001D6A16" w:rsidRPr="001D6A16" w:rsidRDefault="001D6A1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lastRenderedPageBreak/>
              <w:t xml:space="preserve">                                                      </w:t>
            </w:r>
          </w:p>
          <w:p w14:paraId="40A01837" w14:textId="77777777" w:rsidR="00EB4551" w:rsidRPr="002B0058" w:rsidRDefault="00EB4551" w:rsidP="00EB4551">
            <w:pPr>
              <w:pStyle w:val="NoSpacing"/>
              <w:ind w:left="720"/>
              <w:rPr>
                <w:rFonts w:ascii="Calisto MT" w:hAnsi="Calisto MT" w:cs="Arial"/>
              </w:rPr>
            </w:pPr>
          </w:p>
        </w:tc>
        <w:tc>
          <w:tcPr>
            <w:tcW w:w="2126" w:type="dxa"/>
          </w:tcPr>
          <w:p w14:paraId="58CDDDC1" w14:textId="77777777" w:rsidR="00B9666C" w:rsidRPr="002B0058" w:rsidRDefault="00D70CFD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lastRenderedPageBreak/>
              <w:t>June-July 2010</w:t>
            </w:r>
          </w:p>
          <w:p w14:paraId="6CC124E7" w14:textId="77777777" w:rsidR="00BE5852" w:rsidRPr="002B0058" w:rsidRDefault="00BE5852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48B1B26B" w14:textId="77777777" w:rsidR="00D70CFD" w:rsidRPr="002B0058" w:rsidRDefault="00D70CFD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6416A07D" w14:textId="77777777" w:rsidR="00952FDC" w:rsidRPr="002B0058" w:rsidRDefault="00952FDC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317D1A5" w14:textId="77777777" w:rsidR="002B0058" w:rsidRDefault="002B0058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3D298E8" w14:textId="2A36039A" w:rsidR="00E070D0" w:rsidRPr="002B0058" w:rsidRDefault="006E6C96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 xml:space="preserve">June </w:t>
            </w:r>
            <w:r w:rsidR="000B78CB" w:rsidRPr="002B0058">
              <w:rPr>
                <w:rFonts w:ascii="Calisto MT" w:hAnsi="Calisto MT" w:cs="Arial"/>
                <w:b/>
              </w:rPr>
              <w:t>2011</w:t>
            </w:r>
          </w:p>
          <w:p w14:paraId="5140E0AF" w14:textId="77777777" w:rsidR="00E070D0" w:rsidRPr="002B0058" w:rsidRDefault="00E070D0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40F882B3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18BAE0CD" w14:textId="77777777" w:rsidR="002B0058" w:rsidRDefault="002B0058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44ECECB" w14:textId="7534FB1E" w:rsidR="006032CE" w:rsidRPr="002B0058" w:rsidRDefault="009E76D0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June</w:t>
            </w:r>
            <w:r w:rsidR="006E6C96">
              <w:rPr>
                <w:rFonts w:ascii="Calisto MT" w:hAnsi="Calisto MT" w:cs="Arial"/>
                <w:b/>
              </w:rPr>
              <w:t xml:space="preserve">-August </w:t>
            </w:r>
            <w:r w:rsidR="000B78CB" w:rsidRPr="002B0058">
              <w:rPr>
                <w:rFonts w:ascii="Calisto MT" w:hAnsi="Calisto MT" w:cs="Arial"/>
                <w:b/>
              </w:rPr>
              <w:t>2012</w:t>
            </w:r>
          </w:p>
          <w:p w14:paraId="6E603608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7C05CD82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05A9F721" w14:textId="77777777" w:rsidR="002B0058" w:rsidRDefault="002B0058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0C929561" w14:textId="77777777" w:rsidR="006E6C96" w:rsidRDefault="006E6C96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647A6D0D" w14:textId="5209BC2D" w:rsidR="006032CE" w:rsidRPr="002B0058" w:rsidRDefault="009F303F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June 2013</w:t>
            </w:r>
          </w:p>
          <w:p w14:paraId="47B6712D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3D20A2F0" w14:textId="77777777" w:rsidR="00AB346E" w:rsidRPr="002B0058" w:rsidRDefault="00AB346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2817B7FE" w14:textId="77777777" w:rsidR="002B0058" w:rsidRDefault="002B0058" w:rsidP="007F0F9B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30FA46D8" w14:textId="6D182329" w:rsidR="00145496" w:rsidRPr="002B0058" w:rsidRDefault="006E6C96" w:rsidP="007F0F9B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June-September 2013</w:t>
            </w:r>
          </w:p>
          <w:p w14:paraId="0C7C8F75" w14:textId="77777777" w:rsidR="00145496" w:rsidRPr="002B0058" w:rsidRDefault="00145496" w:rsidP="00145496">
            <w:pPr>
              <w:rPr>
                <w:rFonts w:ascii="Calisto MT" w:hAnsi="Calisto MT" w:cs="Arial"/>
                <w:b/>
              </w:rPr>
            </w:pPr>
          </w:p>
          <w:p w14:paraId="21983DD1" w14:textId="77777777" w:rsidR="000B78CB" w:rsidRPr="002B0058" w:rsidRDefault="000B78CB" w:rsidP="00145496">
            <w:pPr>
              <w:rPr>
                <w:rFonts w:ascii="Calisto MT" w:hAnsi="Calisto MT" w:cs="Arial"/>
                <w:b/>
              </w:rPr>
            </w:pPr>
          </w:p>
          <w:p w14:paraId="68884B3F" w14:textId="77777777" w:rsidR="009E76D0" w:rsidRDefault="009E76D0" w:rsidP="00145496">
            <w:pPr>
              <w:rPr>
                <w:rFonts w:ascii="Calisto MT" w:hAnsi="Calisto MT" w:cs="Arial"/>
                <w:b/>
              </w:rPr>
            </w:pPr>
          </w:p>
          <w:p w14:paraId="6590EA5C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  <w:bookmarkStart w:id="0" w:name="_GoBack"/>
            <w:bookmarkEnd w:id="0"/>
            <w:r>
              <w:rPr>
                <w:rFonts w:ascii="Calisto MT" w:hAnsi="Calisto MT" w:cs="Arial"/>
                <w:b/>
              </w:rPr>
              <w:t>September-June</w:t>
            </w:r>
          </w:p>
          <w:p w14:paraId="7C1EC0EF" w14:textId="42DC7C92" w:rsidR="006E3F42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2015</w:t>
            </w:r>
          </w:p>
          <w:p w14:paraId="06C4C519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</w:p>
          <w:p w14:paraId="25817D94" w14:textId="77777777" w:rsidR="006E3F42" w:rsidRDefault="006E3F42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June- September</w:t>
            </w:r>
          </w:p>
          <w:p w14:paraId="2B9BCDFA" w14:textId="28F7A138" w:rsidR="006E3F42" w:rsidRDefault="006E3F42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2015</w:t>
            </w:r>
          </w:p>
          <w:p w14:paraId="73BB546E" w14:textId="77777777" w:rsidR="006E3F42" w:rsidRDefault="006E3F42" w:rsidP="00145496">
            <w:pPr>
              <w:rPr>
                <w:rFonts w:ascii="Calisto MT" w:hAnsi="Calisto MT" w:cs="Arial"/>
                <w:b/>
              </w:rPr>
            </w:pPr>
          </w:p>
          <w:p w14:paraId="74A2EC9B" w14:textId="77777777" w:rsidR="006E3F42" w:rsidRDefault="006E3F42" w:rsidP="00145496">
            <w:pPr>
              <w:rPr>
                <w:rFonts w:ascii="Calisto MT" w:hAnsi="Calisto MT" w:cs="Arial"/>
                <w:b/>
              </w:rPr>
            </w:pPr>
          </w:p>
          <w:p w14:paraId="45CA0355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July-September</w:t>
            </w:r>
          </w:p>
          <w:p w14:paraId="4FBBA54C" w14:textId="6DEFAD7A" w:rsidR="001D6A16" w:rsidRPr="002B0058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2015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DE0E99" w:rsidRPr="002B0058" w14:paraId="627186ED" w14:textId="77777777" w:rsidTr="00DE0E99">
        <w:tc>
          <w:tcPr>
            <w:tcW w:w="9242" w:type="dxa"/>
            <w:shd w:val="pct10" w:color="auto" w:fill="auto"/>
          </w:tcPr>
          <w:p w14:paraId="4DC039AD" w14:textId="1339BC40" w:rsidR="00DE0E99" w:rsidRPr="002B0058" w:rsidRDefault="00DE0E99" w:rsidP="004E3645">
            <w:pPr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lastRenderedPageBreak/>
              <w:t xml:space="preserve">Skills </w:t>
            </w:r>
          </w:p>
        </w:tc>
      </w:tr>
    </w:tbl>
    <w:p w14:paraId="38520D36" w14:textId="77777777" w:rsidR="00EB4551" w:rsidRDefault="00EB4551" w:rsidP="00BE5852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</w:p>
    <w:p w14:paraId="3ED1A5A9" w14:textId="3F9D9506" w:rsidR="00B9666C" w:rsidRPr="009E76D0" w:rsidRDefault="0033533A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Languages</w:t>
      </w:r>
      <w:r w:rsidR="00BE5852" w:rsidRPr="002B0058">
        <w:rPr>
          <w:rFonts w:ascii="Calisto MT" w:hAnsi="Calisto MT" w:cs="Arial"/>
          <w:b/>
        </w:rPr>
        <w:tab/>
      </w:r>
      <w:r w:rsidR="00B9666C" w:rsidRPr="009E76D0">
        <w:rPr>
          <w:rFonts w:ascii="Calisto MT" w:hAnsi="Calisto MT" w:cs="Arial"/>
        </w:rPr>
        <w:t xml:space="preserve"> </w:t>
      </w:r>
    </w:p>
    <w:p w14:paraId="5E0C413F" w14:textId="6F4CE2B8" w:rsidR="00AA540A" w:rsidRDefault="00AA540A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            </w:t>
      </w:r>
      <w:r w:rsidR="00D720BE">
        <w:rPr>
          <w:rFonts w:ascii="Calisto MT" w:hAnsi="Calisto MT" w:cs="Arial"/>
        </w:rPr>
        <w:t xml:space="preserve">                               </w:t>
      </w:r>
      <w:r w:rsidR="00145496" w:rsidRPr="009E76D0">
        <w:rPr>
          <w:rFonts w:ascii="Calisto MT" w:hAnsi="Calisto MT" w:cs="Arial"/>
        </w:rPr>
        <w:t xml:space="preserve">Fluent </w:t>
      </w:r>
      <w:r w:rsidR="00B9666C" w:rsidRPr="009E76D0">
        <w:rPr>
          <w:rFonts w:ascii="Calisto MT" w:hAnsi="Calisto MT" w:cs="Arial"/>
        </w:rPr>
        <w:t>speaker: English,</w:t>
      </w:r>
      <w:r w:rsidR="00466629">
        <w:rPr>
          <w:rFonts w:ascii="Calisto MT" w:hAnsi="Calisto MT" w:cs="Arial"/>
        </w:rPr>
        <w:t xml:space="preserve"> French. Intermediate: </w:t>
      </w:r>
      <w:r w:rsidR="007F0F9B" w:rsidRPr="009E76D0">
        <w:rPr>
          <w:rFonts w:ascii="Calisto MT" w:hAnsi="Calisto MT" w:cs="Arial"/>
        </w:rPr>
        <w:t>Spanish (GCSE)</w:t>
      </w:r>
      <w:r>
        <w:rPr>
          <w:rFonts w:ascii="Calisto MT" w:hAnsi="Calisto MT" w:cs="Arial"/>
        </w:rPr>
        <w:t xml:space="preserve">. </w:t>
      </w:r>
    </w:p>
    <w:p w14:paraId="0BCD2475" w14:textId="168F792E" w:rsidR="004E3645" w:rsidRPr="002B0058" w:rsidRDefault="00AA540A" w:rsidP="00BE5852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  <w:r>
        <w:rPr>
          <w:rFonts w:ascii="Calisto MT" w:hAnsi="Calisto MT" w:cs="Arial"/>
        </w:rPr>
        <w:t xml:space="preserve">                                             Beginner: Chinese Mandarin.</w:t>
      </w:r>
    </w:p>
    <w:p w14:paraId="57FC4ABC" w14:textId="77777777" w:rsidR="009E76D0" w:rsidRDefault="009E76D0" w:rsidP="00BE5852">
      <w:pPr>
        <w:pStyle w:val="NoSpacing"/>
        <w:tabs>
          <w:tab w:val="left" w:pos="2562"/>
        </w:tabs>
        <w:ind w:left="720" w:hanging="720"/>
        <w:rPr>
          <w:rFonts w:ascii="Calisto MT" w:hAnsi="Calisto MT" w:cs="Arial"/>
          <w:b/>
        </w:rPr>
      </w:pPr>
    </w:p>
    <w:p w14:paraId="04CBEAEA" w14:textId="77777777" w:rsidR="0033533A" w:rsidRPr="009E76D0" w:rsidRDefault="0033533A" w:rsidP="00BE5852">
      <w:pPr>
        <w:pStyle w:val="NoSpacing"/>
        <w:tabs>
          <w:tab w:val="left" w:pos="2562"/>
        </w:tabs>
        <w:ind w:left="720" w:hanging="720"/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Computer skills</w:t>
      </w:r>
      <w:r w:rsidR="00BE5852" w:rsidRPr="002B0058">
        <w:rPr>
          <w:rFonts w:ascii="Calisto MT" w:hAnsi="Calisto MT" w:cs="Arial"/>
          <w:b/>
        </w:rPr>
        <w:tab/>
      </w:r>
      <w:r w:rsidR="00BE5852" w:rsidRPr="009E76D0">
        <w:rPr>
          <w:rFonts w:ascii="Calisto MT" w:hAnsi="Calisto MT" w:cs="Arial"/>
        </w:rPr>
        <w:t>Competent Microsoft Offi</w:t>
      </w:r>
      <w:r w:rsidR="000B78CB" w:rsidRPr="009E76D0">
        <w:rPr>
          <w:rFonts w:ascii="Calisto MT" w:hAnsi="Calisto MT" w:cs="Arial"/>
        </w:rPr>
        <w:t>ce user and researching in two</w:t>
      </w:r>
      <w:r w:rsidR="00BE5852" w:rsidRPr="009E76D0">
        <w:rPr>
          <w:rFonts w:ascii="Calisto MT" w:hAnsi="Calisto MT" w:cs="Arial"/>
        </w:rPr>
        <w:t xml:space="preserve"> different  </w:t>
      </w:r>
    </w:p>
    <w:p w14:paraId="1DFFB39B" w14:textId="5EC3B8B8" w:rsidR="00BC3E3B" w:rsidRPr="009E76D0" w:rsidRDefault="00BE5852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9E76D0">
        <w:rPr>
          <w:rFonts w:ascii="Calisto MT" w:hAnsi="Calisto MT" w:cs="Arial"/>
        </w:rPr>
        <w:tab/>
      </w:r>
      <w:r w:rsidR="000B78CB" w:rsidRPr="009E76D0">
        <w:rPr>
          <w:rFonts w:ascii="Calisto MT" w:hAnsi="Calisto MT" w:cs="Arial"/>
        </w:rPr>
        <w:t>L</w:t>
      </w:r>
      <w:r w:rsidRPr="009E76D0">
        <w:rPr>
          <w:rFonts w:ascii="Calisto MT" w:hAnsi="Calisto MT" w:cs="Arial"/>
        </w:rPr>
        <w:t>anguages</w:t>
      </w:r>
      <w:r w:rsidR="00632057">
        <w:rPr>
          <w:rFonts w:ascii="Calisto MT" w:hAnsi="Calisto MT" w:cs="Arial"/>
        </w:rPr>
        <w:t xml:space="preserve"> (English and French)</w:t>
      </w:r>
      <w:r w:rsidR="000B78CB" w:rsidRPr="009E76D0">
        <w:rPr>
          <w:rFonts w:ascii="Calisto MT" w:hAnsi="Calisto MT" w:cs="Arial"/>
        </w:rPr>
        <w:t>.</w:t>
      </w:r>
    </w:p>
    <w:p w14:paraId="7599F54E" w14:textId="77777777" w:rsidR="009E76D0" w:rsidRDefault="009E76D0" w:rsidP="009E76D0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</w:p>
    <w:p w14:paraId="2E64B3CA" w14:textId="77777777" w:rsidR="00C362F4" w:rsidRPr="009E76D0" w:rsidRDefault="00C362F4" w:rsidP="009E76D0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Extracurricular activities</w:t>
      </w:r>
      <w:r w:rsidRPr="002B0058">
        <w:rPr>
          <w:rFonts w:ascii="Calisto MT" w:hAnsi="Calisto MT" w:cs="Arial"/>
          <w:b/>
        </w:rPr>
        <w:tab/>
      </w:r>
      <w:r w:rsidR="00F55733" w:rsidRPr="009E76D0">
        <w:rPr>
          <w:rFonts w:ascii="Calisto MT" w:hAnsi="Calisto MT" w:cs="Arial"/>
        </w:rPr>
        <w:t>Intensive water sports such as swimming, s</w:t>
      </w:r>
      <w:r w:rsidR="009E76D0">
        <w:rPr>
          <w:rFonts w:ascii="Calisto MT" w:hAnsi="Calisto MT" w:cs="Arial"/>
        </w:rPr>
        <w:t>ailing, kayaking. Horse-riding</w:t>
      </w:r>
      <w:r w:rsidR="00EB4551">
        <w:rPr>
          <w:rFonts w:ascii="Calisto MT" w:hAnsi="Calisto MT" w:cs="Arial"/>
        </w:rPr>
        <w:t>.</w:t>
      </w:r>
    </w:p>
    <w:sectPr w:rsidR="00C362F4" w:rsidRPr="009E76D0" w:rsidSect="00F1712B">
      <w:headerReference w:type="default" r:id="rId11"/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5792" w14:textId="77777777" w:rsidR="00843316" w:rsidRDefault="00843316" w:rsidP="00DE0E99">
      <w:pPr>
        <w:spacing w:after="0" w:line="240" w:lineRule="auto"/>
      </w:pPr>
      <w:r>
        <w:separator/>
      </w:r>
    </w:p>
  </w:endnote>
  <w:endnote w:type="continuationSeparator" w:id="0">
    <w:p w14:paraId="6D42B0FD" w14:textId="77777777" w:rsidR="00843316" w:rsidRDefault="00843316" w:rsidP="00DE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E5346" w14:textId="77777777" w:rsidR="00843316" w:rsidRDefault="00843316" w:rsidP="00DE0E99">
      <w:pPr>
        <w:spacing w:after="0" w:line="240" w:lineRule="auto"/>
      </w:pPr>
      <w:r>
        <w:separator/>
      </w:r>
    </w:p>
  </w:footnote>
  <w:footnote w:type="continuationSeparator" w:id="0">
    <w:p w14:paraId="7B5E5852" w14:textId="77777777" w:rsidR="00843316" w:rsidRDefault="00843316" w:rsidP="00DE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CB19" w14:textId="77777777" w:rsidR="00843316" w:rsidRDefault="00843316" w:rsidP="00DE0E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728"/>
    <w:multiLevelType w:val="hybridMultilevel"/>
    <w:tmpl w:val="D0CEE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18C5"/>
    <w:multiLevelType w:val="hybridMultilevel"/>
    <w:tmpl w:val="6EBC7F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4E96"/>
    <w:multiLevelType w:val="hybridMultilevel"/>
    <w:tmpl w:val="FC74876A"/>
    <w:lvl w:ilvl="0" w:tplc="2A8EEE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5363"/>
    <w:multiLevelType w:val="hybridMultilevel"/>
    <w:tmpl w:val="4598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6593"/>
    <w:multiLevelType w:val="hybridMultilevel"/>
    <w:tmpl w:val="E902A5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E39DC"/>
    <w:multiLevelType w:val="hybridMultilevel"/>
    <w:tmpl w:val="BDF27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47F66"/>
    <w:multiLevelType w:val="hybridMultilevel"/>
    <w:tmpl w:val="9F3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5FE6"/>
    <w:multiLevelType w:val="hybridMultilevel"/>
    <w:tmpl w:val="DE6423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45D77"/>
    <w:multiLevelType w:val="hybridMultilevel"/>
    <w:tmpl w:val="E486862C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99"/>
    <w:rsid w:val="000121B2"/>
    <w:rsid w:val="00021CFE"/>
    <w:rsid w:val="000714EA"/>
    <w:rsid w:val="000A2810"/>
    <w:rsid w:val="000B78CB"/>
    <w:rsid w:val="00120684"/>
    <w:rsid w:val="00145496"/>
    <w:rsid w:val="00155960"/>
    <w:rsid w:val="00164855"/>
    <w:rsid w:val="001B3AB6"/>
    <w:rsid w:val="001D6A16"/>
    <w:rsid w:val="001F4EE5"/>
    <w:rsid w:val="001F5729"/>
    <w:rsid w:val="00242DF7"/>
    <w:rsid w:val="002A126B"/>
    <w:rsid w:val="002A392F"/>
    <w:rsid w:val="002B0058"/>
    <w:rsid w:val="002C091B"/>
    <w:rsid w:val="002E594E"/>
    <w:rsid w:val="0033533A"/>
    <w:rsid w:val="00362DD9"/>
    <w:rsid w:val="003922BE"/>
    <w:rsid w:val="003B10A6"/>
    <w:rsid w:val="003C4BAD"/>
    <w:rsid w:val="003D1407"/>
    <w:rsid w:val="003E005F"/>
    <w:rsid w:val="003E385E"/>
    <w:rsid w:val="0040648D"/>
    <w:rsid w:val="00466629"/>
    <w:rsid w:val="004A21B3"/>
    <w:rsid w:val="004E3645"/>
    <w:rsid w:val="005562F6"/>
    <w:rsid w:val="005C0104"/>
    <w:rsid w:val="005D4022"/>
    <w:rsid w:val="006032CE"/>
    <w:rsid w:val="00632057"/>
    <w:rsid w:val="006E3F42"/>
    <w:rsid w:val="006E6C96"/>
    <w:rsid w:val="006F4BF2"/>
    <w:rsid w:val="00707CA4"/>
    <w:rsid w:val="007100E5"/>
    <w:rsid w:val="00745826"/>
    <w:rsid w:val="007B067D"/>
    <w:rsid w:val="007C69A5"/>
    <w:rsid w:val="007F0F9B"/>
    <w:rsid w:val="00843316"/>
    <w:rsid w:val="00885373"/>
    <w:rsid w:val="0092138F"/>
    <w:rsid w:val="00950467"/>
    <w:rsid w:val="00952FDC"/>
    <w:rsid w:val="00963191"/>
    <w:rsid w:val="009A0B8D"/>
    <w:rsid w:val="009D6B5A"/>
    <w:rsid w:val="009E76D0"/>
    <w:rsid w:val="009F2222"/>
    <w:rsid w:val="009F2297"/>
    <w:rsid w:val="009F2B91"/>
    <w:rsid w:val="009F303F"/>
    <w:rsid w:val="00A54411"/>
    <w:rsid w:val="00A56C81"/>
    <w:rsid w:val="00A91000"/>
    <w:rsid w:val="00AA540A"/>
    <w:rsid w:val="00AB346E"/>
    <w:rsid w:val="00AC7B08"/>
    <w:rsid w:val="00B41719"/>
    <w:rsid w:val="00B430AB"/>
    <w:rsid w:val="00B47908"/>
    <w:rsid w:val="00B618BA"/>
    <w:rsid w:val="00B80859"/>
    <w:rsid w:val="00B94B50"/>
    <w:rsid w:val="00B96651"/>
    <w:rsid w:val="00B9666C"/>
    <w:rsid w:val="00BC3E3B"/>
    <w:rsid w:val="00BD41A9"/>
    <w:rsid w:val="00BE5852"/>
    <w:rsid w:val="00C15129"/>
    <w:rsid w:val="00C362F4"/>
    <w:rsid w:val="00CC1B48"/>
    <w:rsid w:val="00D351E4"/>
    <w:rsid w:val="00D43739"/>
    <w:rsid w:val="00D51C06"/>
    <w:rsid w:val="00D70CFD"/>
    <w:rsid w:val="00D720BE"/>
    <w:rsid w:val="00DD72BE"/>
    <w:rsid w:val="00DE0E99"/>
    <w:rsid w:val="00E070D0"/>
    <w:rsid w:val="00E33798"/>
    <w:rsid w:val="00E47138"/>
    <w:rsid w:val="00E61846"/>
    <w:rsid w:val="00E74BD7"/>
    <w:rsid w:val="00E82B80"/>
    <w:rsid w:val="00E90C4E"/>
    <w:rsid w:val="00EB4551"/>
    <w:rsid w:val="00EE7F24"/>
    <w:rsid w:val="00EF6F98"/>
    <w:rsid w:val="00F1712B"/>
    <w:rsid w:val="00F226DB"/>
    <w:rsid w:val="00F55733"/>
    <w:rsid w:val="00F66B46"/>
    <w:rsid w:val="00F85777"/>
    <w:rsid w:val="00FA7B09"/>
    <w:rsid w:val="00FC550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5CAB6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99"/>
  </w:style>
  <w:style w:type="paragraph" w:styleId="Footer">
    <w:name w:val="footer"/>
    <w:basedOn w:val="Normal"/>
    <w:link w:val="FooterChar"/>
    <w:uiPriority w:val="99"/>
    <w:semiHidden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E99"/>
  </w:style>
  <w:style w:type="character" w:styleId="Hyperlink">
    <w:name w:val="Hyperlink"/>
    <w:basedOn w:val="DefaultParagraphFont"/>
    <w:uiPriority w:val="99"/>
    <w:unhideWhenUsed/>
    <w:rsid w:val="00DE0E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0E99"/>
    <w:pPr>
      <w:spacing w:after="0" w:line="240" w:lineRule="auto"/>
    </w:pPr>
  </w:style>
  <w:style w:type="table" w:styleId="TableGrid">
    <w:name w:val="Table Grid"/>
    <w:basedOn w:val="TableNormal"/>
    <w:uiPriority w:val="59"/>
    <w:rsid w:val="00D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99"/>
  </w:style>
  <w:style w:type="paragraph" w:styleId="Footer">
    <w:name w:val="footer"/>
    <w:basedOn w:val="Normal"/>
    <w:link w:val="FooterChar"/>
    <w:uiPriority w:val="99"/>
    <w:semiHidden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E99"/>
  </w:style>
  <w:style w:type="character" w:styleId="Hyperlink">
    <w:name w:val="Hyperlink"/>
    <w:basedOn w:val="DefaultParagraphFont"/>
    <w:uiPriority w:val="99"/>
    <w:unhideWhenUsed/>
    <w:rsid w:val="00DE0E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0E99"/>
    <w:pPr>
      <w:spacing w:after="0" w:line="240" w:lineRule="auto"/>
    </w:pPr>
  </w:style>
  <w:style w:type="table" w:styleId="TableGrid">
    <w:name w:val="Table Grid"/>
    <w:basedOn w:val="TableNormal"/>
    <w:uiPriority w:val="59"/>
    <w:rsid w:val="00D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juliette.marie.charb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C9312-E94D-E948-8AA6-6E119BFB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Juliette</cp:lastModifiedBy>
  <cp:revision>22</cp:revision>
  <dcterms:created xsi:type="dcterms:W3CDTF">2014-09-30T23:48:00Z</dcterms:created>
  <dcterms:modified xsi:type="dcterms:W3CDTF">2016-10-21T15:57:00Z</dcterms:modified>
</cp:coreProperties>
</file>