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4A305" w14:textId="77777777" w:rsidR="005853B2" w:rsidRPr="00E35489" w:rsidRDefault="00E35489" w:rsidP="00E35489">
      <w:pPr>
        <w:jc w:val="center"/>
        <w:rPr>
          <w:b/>
          <w:sz w:val="28"/>
          <w:szCs w:val="28"/>
        </w:rPr>
      </w:pPr>
      <w:r w:rsidRPr="00E35489">
        <w:rPr>
          <w:b/>
          <w:sz w:val="28"/>
          <w:szCs w:val="28"/>
        </w:rPr>
        <w:t xml:space="preserve">Karen Dowd </w:t>
      </w:r>
    </w:p>
    <w:p w14:paraId="307EBD7A" w14:textId="77777777" w:rsidR="00E35489" w:rsidRDefault="00E35489" w:rsidP="00E35489">
      <w:pPr>
        <w:jc w:val="center"/>
        <w:rPr>
          <w:b/>
        </w:rPr>
      </w:pPr>
    </w:p>
    <w:p w14:paraId="0937AFD0" w14:textId="77777777" w:rsidR="00E35489" w:rsidRDefault="00E35489" w:rsidP="00E35489">
      <w:pPr>
        <w:jc w:val="center"/>
        <w:rPr>
          <w:b/>
        </w:rPr>
      </w:pPr>
      <w:r>
        <w:rPr>
          <w:b/>
        </w:rPr>
        <w:t>3</w:t>
      </w:r>
      <w:r w:rsidRPr="00E35489">
        <w:rPr>
          <w:b/>
          <w:vertAlign w:val="superscript"/>
        </w:rPr>
        <w:t>rd</w:t>
      </w:r>
      <w:r>
        <w:rPr>
          <w:b/>
        </w:rPr>
        <w:t xml:space="preserve"> Year Bachelor of Civil Law (B.C.L), National University of Ireland Galway </w:t>
      </w:r>
    </w:p>
    <w:p w14:paraId="386084C5" w14:textId="77777777" w:rsidR="00E35489" w:rsidRDefault="00E35489" w:rsidP="00E35489">
      <w:pPr>
        <w:jc w:val="center"/>
        <w:rPr>
          <w:b/>
        </w:rPr>
      </w:pPr>
    </w:p>
    <w:p w14:paraId="69D25AF9" w14:textId="77777777" w:rsidR="00E35489" w:rsidRDefault="00E35489" w:rsidP="00E35489">
      <w:r>
        <w:t>Address</w:t>
      </w:r>
      <w:r>
        <w:tab/>
        <w:t xml:space="preserve">Lydacan wood, Claregalway, Co. Galway </w:t>
      </w:r>
      <w:r>
        <w:tab/>
        <w:t xml:space="preserve">Email: </w:t>
      </w:r>
      <w:hyperlink r:id="rId5" w:history="1">
        <w:r w:rsidRPr="004740BC">
          <w:rPr>
            <w:rStyle w:val="Hyperlink"/>
          </w:rPr>
          <w:t>karen.dowd1@gmail.com</w:t>
        </w:r>
      </w:hyperlink>
    </w:p>
    <w:p w14:paraId="45F8E164" w14:textId="18F921F5" w:rsidR="00E35489" w:rsidRDefault="00F97076" w:rsidP="00E35489">
      <w:r>
        <w:t>Tel</w:t>
      </w:r>
      <w:r>
        <w:tab/>
      </w:r>
      <w:r>
        <w:tab/>
        <w:t xml:space="preserve">+353 </w:t>
      </w:r>
      <w:r w:rsidR="00E35489">
        <w:t>861666612</w:t>
      </w:r>
    </w:p>
    <w:p w14:paraId="77EB987C" w14:textId="77777777" w:rsidR="00E35489" w:rsidRDefault="00E35489" w:rsidP="00E35489"/>
    <w:p w14:paraId="2445C11D" w14:textId="77777777" w:rsidR="00E35489" w:rsidRDefault="00E35489" w:rsidP="00E35489">
      <w:pPr>
        <w:rPr>
          <w:b/>
        </w:rPr>
      </w:pPr>
      <w:r>
        <w:rPr>
          <w:b/>
        </w:rPr>
        <w:t xml:space="preserve">Qualities </w:t>
      </w:r>
    </w:p>
    <w:p w14:paraId="230E36F3" w14:textId="1A635880" w:rsidR="00E35489" w:rsidRDefault="00E35489" w:rsidP="00E35489">
      <w:r>
        <w:t xml:space="preserve">Strong work ethic, ability to work as part of a team and good communication skills. </w:t>
      </w:r>
    </w:p>
    <w:p w14:paraId="735ED1B4" w14:textId="77777777" w:rsidR="00E35489" w:rsidRDefault="00E35489" w:rsidP="00E35489">
      <w:r>
        <w:t xml:space="preserve">Ambitious, determined, quick to learn and flexible. </w:t>
      </w:r>
    </w:p>
    <w:p w14:paraId="179FE6E5" w14:textId="77777777" w:rsidR="00E35489" w:rsidRDefault="00E35489" w:rsidP="00E35489">
      <w:r>
        <w:t xml:space="preserve">Honest, positive and friendly. </w:t>
      </w:r>
    </w:p>
    <w:p w14:paraId="6C69A672" w14:textId="77777777" w:rsidR="00E35489" w:rsidRDefault="00E35489" w:rsidP="00E35489"/>
    <w:p w14:paraId="3C7C2636" w14:textId="69EB7491" w:rsidR="00E35489" w:rsidRPr="00F3200C" w:rsidRDefault="00883DFF" w:rsidP="00E35489">
      <w:pPr>
        <w:rPr>
          <w:b/>
        </w:rPr>
      </w:pPr>
      <w:r>
        <w:rPr>
          <w:b/>
        </w:rPr>
        <w:t>Career Objective</w:t>
      </w:r>
    </w:p>
    <w:p w14:paraId="01D2C681" w14:textId="77777777" w:rsidR="00E35489" w:rsidRDefault="00CE7440" w:rsidP="00E35489">
      <w:pPr>
        <w:jc w:val="both"/>
      </w:pPr>
      <w:r>
        <w:t xml:space="preserve">Gain a rewarding summer internship with an innovative, dynamic, experienced and inclusive firm which will allow me gain practical experience and knowledge. </w:t>
      </w:r>
    </w:p>
    <w:p w14:paraId="0E15F106" w14:textId="77777777" w:rsidR="00CE7440" w:rsidRDefault="00CE7440" w:rsidP="00E35489">
      <w:pPr>
        <w:jc w:val="both"/>
      </w:pPr>
    </w:p>
    <w:p w14:paraId="0452EAF4" w14:textId="2F288889" w:rsidR="00CE7440" w:rsidRDefault="00CE7440" w:rsidP="00F3200C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Third Level Education </w:t>
      </w:r>
    </w:p>
    <w:p w14:paraId="7C0C3D46" w14:textId="77777777" w:rsidR="00CE7440" w:rsidRDefault="00CE7440" w:rsidP="00E35489">
      <w:pPr>
        <w:jc w:val="both"/>
        <w:rPr>
          <w:b/>
        </w:rPr>
      </w:pPr>
      <w:r>
        <w:rPr>
          <w:b/>
        </w:rPr>
        <w:t>Sept 2018-Present</w:t>
      </w:r>
      <w:r>
        <w:rPr>
          <w:b/>
        </w:rPr>
        <w:tab/>
        <w:t xml:space="preserve">   Bachelor of Civil Law (B.C.L) National University of Ireland Galway </w:t>
      </w:r>
    </w:p>
    <w:p w14:paraId="7C978DD4" w14:textId="08E3CEB2" w:rsidR="00CE7440" w:rsidRPr="008527B8" w:rsidRDefault="00CE7440" w:rsidP="00E35489">
      <w:pPr>
        <w:jc w:val="both"/>
        <w:rPr>
          <w:i/>
        </w:rPr>
      </w:pPr>
      <w:r w:rsidRPr="008527B8">
        <w:rPr>
          <w:i/>
        </w:rPr>
        <w:t>3</w:t>
      </w:r>
      <w:r w:rsidRPr="008527B8">
        <w:rPr>
          <w:i/>
          <w:vertAlign w:val="superscript"/>
        </w:rPr>
        <w:t>rd</w:t>
      </w:r>
      <w:r w:rsidR="006A045E">
        <w:rPr>
          <w:i/>
        </w:rPr>
        <w:t xml:space="preserve"> Year Semester 1 Result: </w:t>
      </w:r>
      <w:r w:rsidR="00F32FDE">
        <w:rPr>
          <w:i/>
        </w:rPr>
        <w:t xml:space="preserve">GPA </w:t>
      </w:r>
      <w:r w:rsidR="006A045E">
        <w:rPr>
          <w:i/>
        </w:rPr>
        <w:t xml:space="preserve">2:1 </w:t>
      </w:r>
    </w:p>
    <w:p w14:paraId="5D28F154" w14:textId="0C5FD9CA" w:rsidR="00CE7440" w:rsidRPr="006A045E" w:rsidRDefault="00CE7440" w:rsidP="00E35489">
      <w:pPr>
        <w:jc w:val="both"/>
      </w:pPr>
      <w:r w:rsidRPr="008527B8">
        <w:rPr>
          <w:u w:val="single"/>
        </w:rPr>
        <w:t xml:space="preserve">Subjects: </w:t>
      </w:r>
      <w:r w:rsidR="006A045E">
        <w:t xml:space="preserve">Alternative Dispute Resolution 79%, Evidence 70%, Media 72%, Administrative Law I 60%, Equity I 50%. </w:t>
      </w:r>
    </w:p>
    <w:p w14:paraId="06BF1257" w14:textId="77777777" w:rsidR="00CE7440" w:rsidRDefault="00CE7440" w:rsidP="00E35489">
      <w:pPr>
        <w:jc w:val="both"/>
      </w:pPr>
    </w:p>
    <w:p w14:paraId="6B2F3984" w14:textId="77777777" w:rsidR="00CE7440" w:rsidRDefault="00CE7440" w:rsidP="00E35489">
      <w:pPr>
        <w:jc w:val="both"/>
        <w:rPr>
          <w:b/>
        </w:rPr>
      </w:pPr>
      <w:r>
        <w:rPr>
          <w:b/>
        </w:rPr>
        <w:t xml:space="preserve">Sept 2016- May 2018  Bachelor of Civil Law (B.C.L) Univerity College Dublin </w:t>
      </w:r>
    </w:p>
    <w:p w14:paraId="5466C030" w14:textId="16BD0776" w:rsidR="006A045E" w:rsidRDefault="00CE7440" w:rsidP="00E35489">
      <w:pPr>
        <w:jc w:val="both"/>
        <w:rPr>
          <w:i/>
        </w:rPr>
      </w:pPr>
      <w:r w:rsidRPr="008527B8">
        <w:rPr>
          <w:i/>
        </w:rPr>
        <w:t>2</w:t>
      </w:r>
      <w:r w:rsidRPr="008527B8">
        <w:rPr>
          <w:i/>
          <w:vertAlign w:val="superscript"/>
        </w:rPr>
        <w:t>nd</w:t>
      </w:r>
      <w:r w:rsidRPr="008527B8">
        <w:rPr>
          <w:i/>
        </w:rPr>
        <w:t xml:space="preserve"> Year Result:</w:t>
      </w:r>
      <w:r w:rsidRPr="008527B8">
        <w:rPr>
          <w:b/>
          <w:i/>
        </w:rPr>
        <w:t xml:space="preserve"> </w:t>
      </w:r>
      <w:r w:rsidR="006A045E">
        <w:rPr>
          <w:i/>
        </w:rPr>
        <w:t>GPA 2:1</w:t>
      </w:r>
    </w:p>
    <w:p w14:paraId="5F4FFF3A" w14:textId="04E7C151" w:rsidR="00CE7440" w:rsidRPr="006A045E" w:rsidRDefault="00CE7440" w:rsidP="00E35489">
      <w:pPr>
        <w:jc w:val="both"/>
        <w:rPr>
          <w:i/>
        </w:rPr>
      </w:pPr>
      <w:r w:rsidRPr="008527B8">
        <w:rPr>
          <w:u w:val="single"/>
        </w:rPr>
        <w:t>Subjects</w:t>
      </w:r>
      <w:r>
        <w:t xml:space="preserve">: </w:t>
      </w:r>
      <w:r w:rsidR="00C92D8B">
        <w:t xml:space="preserve">Company Law II (B+), EU Economic Law (B+), Property Law II(C), Criminal Offences and Defences (B-), Family and Child Law (B), Player Welfare and Devlopment (B-), Company Law I (B-), EU Constitutional Law (B), Property Law I(D), Criminal Liablility(C), International Human Rights Law (C), Introduction to Humanitarian Action(A). </w:t>
      </w:r>
    </w:p>
    <w:p w14:paraId="1AFF322F" w14:textId="77777777" w:rsidR="00C92D8B" w:rsidRDefault="00C92D8B" w:rsidP="00E35489">
      <w:pPr>
        <w:jc w:val="both"/>
      </w:pPr>
    </w:p>
    <w:p w14:paraId="4B34EDF2" w14:textId="191628FA" w:rsidR="00C92D8B" w:rsidRPr="008527B8" w:rsidRDefault="00C92D8B" w:rsidP="00E35489">
      <w:pPr>
        <w:jc w:val="both"/>
        <w:rPr>
          <w:i/>
        </w:rPr>
      </w:pPr>
      <w:r w:rsidRPr="008527B8">
        <w:rPr>
          <w:i/>
        </w:rPr>
        <w:t>1</w:t>
      </w:r>
      <w:r w:rsidRPr="008527B8">
        <w:rPr>
          <w:i/>
          <w:vertAlign w:val="superscript"/>
        </w:rPr>
        <w:t>ST</w:t>
      </w:r>
      <w:r w:rsidR="006A045E">
        <w:rPr>
          <w:i/>
        </w:rPr>
        <w:t xml:space="preserve"> Year Results: GPA 2:1</w:t>
      </w:r>
      <w:r w:rsidRPr="008527B8">
        <w:rPr>
          <w:i/>
        </w:rPr>
        <w:t xml:space="preserve"> </w:t>
      </w:r>
    </w:p>
    <w:p w14:paraId="5A7BA08E" w14:textId="79790ED8" w:rsidR="00883DFF" w:rsidRDefault="00C92D8B" w:rsidP="00E35489">
      <w:pPr>
        <w:jc w:val="both"/>
      </w:pPr>
      <w:r w:rsidRPr="008527B8">
        <w:rPr>
          <w:u w:val="single"/>
        </w:rPr>
        <w:t>Subjects</w:t>
      </w:r>
      <w:r w:rsidR="00F97076">
        <w:t xml:space="preserve">: </w:t>
      </w:r>
      <w:r>
        <w:t xml:space="preserve">Constitutional Law </w:t>
      </w:r>
      <w:r w:rsidR="00465BF5">
        <w:t xml:space="preserve">II </w:t>
      </w:r>
      <w:r>
        <w:t>(B), Nominate Torts(B), Civil Procedure (B+), Contract law</w:t>
      </w:r>
      <w:r w:rsidR="00465BF5">
        <w:t xml:space="preserve"> II</w:t>
      </w:r>
      <w:r>
        <w:t>( A-), Comp Legal(B-), Crop Science (B+), Constitutional Law</w:t>
      </w:r>
      <w:r w:rsidR="00465BF5">
        <w:t xml:space="preserve"> I</w:t>
      </w:r>
      <w:r>
        <w:t xml:space="preserve"> (B+), Negligence and related matters (B+), Criminal Procedure (B+), Contract </w:t>
      </w:r>
      <w:r w:rsidR="00465BF5">
        <w:t>I</w:t>
      </w:r>
      <w:r>
        <w:t xml:space="preserve">(B+), Irish Legal System (A-), Food, diet and health (B-). </w:t>
      </w:r>
    </w:p>
    <w:p w14:paraId="36D08D53" w14:textId="77777777" w:rsidR="00883DFF" w:rsidRDefault="00883DFF" w:rsidP="00E35489">
      <w:pPr>
        <w:jc w:val="both"/>
      </w:pPr>
    </w:p>
    <w:p w14:paraId="381004B6" w14:textId="53CB3C2E" w:rsidR="008527B8" w:rsidRPr="008527B8" w:rsidRDefault="008527B8" w:rsidP="00E35489">
      <w:pPr>
        <w:jc w:val="both"/>
        <w:rPr>
          <w:u w:val="single"/>
        </w:rPr>
      </w:pPr>
      <w:r>
        <w:rPr>
          <w:u w:val="single"/>
        </w:rPr>
        <w:t>Transferred to NUI Galway in Sep</w:t>
      </w:r>
      <w:r w:rsidRPr="008527B8">
        <w:rPr>
          <w:u w:val="single"/>
        </w:rPr>
        <w:t>t 2018.</w:t>
      </w:r>
    </w:p>
    <w:p w14:paraId="59917CF4" w14:textId="77777777" w:rsidR="00CE7440" w:rsidRDefault="00CE7440" w:rsidP="00E35489">
      <w:pPr>
        <w:jc w:val="both"/>
        <w:rPr>
          <w:u w:val="single"/>
        </w:rPr>
      </w:pPr>
    </w:p>
    <w:p w14:paraId="3D737761" w14:textId="77777777" w:rsidR="008527B8" w:rsidRDefault="008527B8" w:rsidP="00E35489">
      <w:pPr>
        <w:jc w:val="both"/>
        <w:rPr>
          <w:b/>
        </w:rPr>
      </w:pPr>
      <w:r>
        <w:rPr>
          <w:b/>
        </w:rPr>
        <w:t xml:space="preserve">Second Level Education </w:t>
      </w:r>
    </w:p>
    <w:p w14:paraId="11B79CCF" w14:textId="77777777" w:rsidR="008527B8" w:rsidRPr="008527B8" w:rsidRDefault="008527B8" w:rsidP="00E3548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</w:t>
      </w:r>
    </w:p>
    <w:p w14:paraId="4C075923" w14:textId="77777777" w:rsidR="00CE7440" w:rsidRDefault="00CE7440" w:rsidP="00E35489">
      <w:pPr>
        <w:jc w:val="both"/>
        <w:rPr>
          <w:b/>
        </w:rPr>
      </w:pPr>
    </w:p>
    <w:p w14:paraId="50F3666F" w14:textId="77777777" w:rsidR="008527B8" w:rsidRPr="008527B8" w:rsidRDefault="008527B8" w:rsidP="00E35489">
      <w:pPr>
        <w:jc w:val="both"/>
        <w:rPr>
          <w:b/>
        </w:rPr>
      </w:pPr>
      <w:r>
        <w:rPr>
          <w:b/>
        </w:rPr>
        <w:t>2009-2015 Calasanctius College, Oranmore, Galway</w:t>
      </w:r>
      <w:r>
        <w:rPr>
          <w:b/>
        </w:rPr>
        <w:tab/>
        <w:t xml:space="preserve">    Leaving Certificate Result: 535 </w:t>
      </w:r>
    </w:p>
    <w:p w14:paraId="24AD9E8C" w14:textId="0F8A164E" w:rsidR="008527B8" w:rsidRDefault="008527B8" w:rsidP="00E35489">
      <w:pPr>
        <w:jc w:val="both"/>
      </w:pPr>
      <w:r>
        <w:rPr>
          <w:i/>
        </w:rPr>
        <w:t xml:space="preserve">Subjects: Higher Level: </w:t>
      </w:r>
      <w:r w:rsidR="00F44D86">
        <w:t>English (A1), Irish (B1</w:t>
      </w:r>
      <w:r>
        <w:t>), Agric</w:t>
      </w:r>
      <w:r w:rsidR="00F44D86">
        <w:t>ultural Science(A1), Spanish (B2), Biology (A2), Chemistry (B2</w:t>
      </w:r>
      <w:r>
        <w:t xml:space="preserve">). </w:t>
      </w:r>
      <w:r w:rsidRPr="008527B8">
        <w:rPr>
          <w:i/>
        </w:rPr>
        <w:t>Ordinary Level:</w:t>
      </w:r>
      <w:r>
        <w:t xml:space="preserve"> Maths (B2). </w:t>
      </w:r>
    </w:p>
    <w:p w14:paraId="33A81BC1" w14:textId="77777777" w:rsidR="008527B8" w:rsidRDefault="008527B8" w:rsidP="00E35489">
      <w:pPr>
        <w:jc w:val="both"/>
      </w:pPr>
    </w:p>
    <w:p w14:paraId="533D8C1C" w14:textId="77777777" w:rsidR="008527B8" w:rsidRDefault="008527B8" w:rsidP="00E35489">
      <w:pPr>
        <w:jc w:val="both"/>
        <w:rPr>
          <w:b/>
        </w:rPr>
      </w:pPr>
      <w:r>
        <w:rPr>
          <w:b/>
        </w:rPr>
        <w:t>Work Experience</w:t>
      </w:r>
    </w:p>
    <w:p w14:paraId="7B34F592" w14:textId="77777777" w:rsidR="008527B8" w:rsidRDefault="008527B8" w:rsidP="00E3548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</w:t>
      </w:r>
    </w:p>
    <w:p w14:paraId="39BDD55B" w14:textId="77777777" w:rsidR="00955201" w:rsidRDefault="00955201" w:rsidP="00E35489">
      <w:pPr>
        <w:jc w:val="both"/>
      </w:pPr>
      <w:r>
        <w:t>Present</w:t>
      </w:r>
      <w:r>
        <w:tab/>
      </w:r>
      <w:r>
        <w:tab/>
        <w:t xml:space="preserve">I am currently carrying out a work placement in D.M. O’Connor&amp; Co., </w:t>
      </w:r>
    </w:p>
    <w:p w14:paraId="42AECC84" w14:textId="77777777" w:rsidR="00955201" w:rsidRDefault="00955201" w:rsidP="00E35489">
      <w:pPr>
        <w:jc w:val="both"/>
      </w:pPr>
      <w:r>
        <w:tab/>
      </w:r>
      <w:r>
        <w:tab/>
      </w:r>
      <w:r>
        <w:tab/>
        <w:t xml:space="preserve">Cross Street, Galway. </w:t>
      </w:r>
    </w:p>
    <w:p w14:paraId="46E8B03B" w14:textId="77777777" w:rsidR="00955201" w:rsidRDefault="00955201" w:rsidP="00E35489">
      <w:pPr>
        <w:jc w:val="both"/>
      </w:pPr>
    </w:p>
    <w:p w14:paraId="67BD9DD3" w14:textId="64F0E9FD" w:rsidR="00955201" w:rsidRDefault="00653D9D" w:rsidP="00E35489">
      <w:pPr>
        <w:jc w:val="both"/>
      </w:pPr>
      <w:r>
        <w:t>1</w:t>
      </w:r>
      <w:r w:rsidRPr="00653D9D">
        <w:rPr>
          <w:vertAlign w:val="superscript"/>
        </w:rPr>
        <w:t>st</w:t>
      </w:r>
      <w:r>
        <w:t xml:space="preserve"> June- 25 August 20</w:t>
      </w:r>
      <w:r w:rsidR="00955201">
        <w:t>17</w:t>
      </w:r>
      <w:r w:rsidR="00955201">
        <w:tab/>
        <w:t>Medtronic, Parkmore Business Park, Galway</w:t>
      </w:r>
    </w:p>
    <w:p w14:paraId="705C920C" w14:textId="77777777" w:rsidR="00955201" w:rsidRDefault="00955201" w:rsidP="00E35489">
      <w:pPr>
        <w:jc w:val="both"/>
      </w:pPr>
    </w:p>
    <w:p w14:paraId="2A5BD3DE" w14:textId="18357B0B" w:rsidR="00955201" w:rsidRDefault="00955201" w:rsidP="00E35489">
      <w:pPr>
        <w:jc w:val="both"/>
      </w:pPr>
      <w:r>
        <w:t xml:space="preserve">May- August 2016 </w:t>
      </w:r>
      <w:r>
        <w:tab/>
        <w:t>Anthony Ryan</w:t>
      </w:r>
      <w:r w:rsidR="006E643E">
        <w:t>’</w:t>
      </w:r>
      <w:r>
        <w:t>s Department Store, Shop Street Galway</w:t>
      </w:r>
    </w:p>
    <w:p w14:paraId="1FDBA8B8" w14:textId="77777777" w:rsidR="00955201" w:rsidRDefault="00955201" w:rsidP="00E35489">
      <w:pPr>
        <w:jc w:val="both"/>
      </w:pPr>
    </w:p>
    <w:p w14:paraId="48E44FBE" w14:textId="77777777" w:rsidR="00955201" w:rsidRDefault="00955201" w:rsidP="00E35489">
      <w:pPr>
        <w:jc w:val="both"/>
      </w:pPr>
      <w:r>
        <w:t>Galway Raceweek</w:t>
      </w:r>
      <w:r>
        <w:tab/>
        <w:t xml:space="preserve">Lydon House Catering, 3 Buttermilk Walk, Galway </w:t>
      </w:r>
    </w:p>
    <w:p w14:paraId="79D40F00" w14:textId="77777777" w:rsidR="00955201" w:rsidRDefault="00955201" w:rsidP="00E35489">
      <w:pPr>
        <w:jc w:val="both"/>
      </w:pPr>
      <w:r>
        <w:t xml:space="preserve">Period 17 </w:t>
      </w:r>
      <w:r>
        <w:tab/>
      </w:r>
    </w:p>
    <w:p w14:paraId="5750712E" w14:textId="77777777" w:rsidR="00955201" w:rsidRDefault="00955201" w:rsidP="00E35489">
      <w:pPr>
        <w:jc w:val="both"/>
      </w:pPr>
    </w:p>
    <w:p w14:paraId="4412C70E" w14:textId="77777777" w:rsidR="00955201" w:rsidRDefault="0041037F" w:rsidP="00E35489">
      <w:pPr>
        <w:jc w:val="both"/>
        <w:rPr>
          <w:b/>
        </w:rPr>
      </w:pPr>
      <w:r>
        <w:rPr>
          <w:b/>
        </w:rPr>
        <w:t xml:space="preserve">Responsibilities and skills </w:t>
      </w:r>
      <w:r w:rsidR="00955201">
        <w:rPr>
          <w:b/>
        </w:rPr>
        <w:t xml:space="preserve">obtained throughout work experiences:  </w:t>
      </w:r>
    </w:p>
    <w:p w14:paraId="1F6B39A8" w14:textId="6AF6EA0D" w:rsidR="00955201" w:rsidRDefault="00F97076" w:rsidP="00E35489">
      <w:pPr>
        <w:jc w:val="both"/>
      </w:pPr>
      <w:r>
        <w:t>The importance of customer care and</w:t>
      </w:r>
      <w:r w:rsidR="0041037F">
        <w:t xml:space="preserve"> service, time keeping, team work, ability to make decisions and solve problems, communication skills, analytical skills, interpersonal abili</w:t>
      </w:r>
      <w:r w:rsidR="00A36457">
        <w:t>ties strengthened, organisation,</w:t>
      </w:r>
      <w:r w:rsidR="0041037F">
        <w:t xml:space="preserve"> public speaking, computer skills, ability to pick up new skills, the importance of ethics and integrity, responsible for money and tills at the start and end of the day. </w:t>
      </w:r>
    </w:p>
    <w:p w14:paraId="6F8FA623" w14:textId="3BA38D1C" w:rsidR="0041037F" w:rsidRDefault="00A36457" w:rsidP="00E35489">
      <w:pPr>
        <w:jc w:val="both"/>
      </w:pPr>
      <w:r>
        <w:t xml:space="preserve">In </w:t>
      </w:r>
      <w:r w:rsidR="00C828C2">
        <w:t>D.M O’Connor &amp; Co.</w:t>
      </w:r>
      <w:r w:rsidR="0041037F">
        <w:t xml:space="preserve">, I am learning more specific skills </w:t>
      </w:r>
      <w:r>
        <w:t xml:space="preserve">individual to the area of law such as writing skills, transcription skills and familiarising myself with legal documents and terminology. </w:t>
      </w:r>
    </w:p>
    <w:p w14:paraId="25FFBDAC" w14:textId="148208E6" w:rsidR="00A36457" w:rsidRDefault="006E643E" w:rsidP="00E35489">
      <w:pPr>
        <w:jc w:val="both"/>
      </w:pPr>
      <w:r>
        <w:t>In M</w:t>
      </w:r>
      <w:r w:rsidR="00A36457">
        <w:t>edtronic I also gained more specific skills and knowledge in relation to how a multi-national company is run, the importance of accuracy,</w:t>
      </w:r>
      <w:r>
        <w:t xml:space="preserve"> </w:t>
      </w:r>
      <w:r w:rsidR="004D7C60">
        <w:t>p</w:t>
      </w:r>
      <w:r w:rsidR="00A36457">
        <w:t>r</w:t>
      </w:r>
      <w:r w:rsidR="004D7C60">
        <w:t>e</w:t>
      </w:r>
      <w:r w:rsidR="00A36457">
        <w:t>cision and perfection in creating product which has an effect on individuals lifes and the importance of understanding and abiding by a company</w:t>
      </w:r>
      <w:r>
        <w:t>’</w:t>
      </w:r>
      <w:r w:rsidR="00A36457">
        <w:t xml:space="preserve">s ethos. </w:t>
      </w:r>
    </w:p>
    <w:p w14:paraId="5F1C443A" w14:textId="77777777" w:rsidR="00A36457" w:rsidRDefault="00A36457" w:rsidP="00E35489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Awards and achievements</w:t>
      </w:r>
    </w:p>
    <w:p w14:paraId="6E654579" w14:textId="7DC1EE13" w:rsidR="00A36457" w:rsidRDefault="00A36457" w:rsidP="00E35489">
      <w:pPr>
        <w:jc w:val="both"/>
      </w:pPr>
      <w:r>
        <w:t xml:space="preserve">During my time in UCD I received a GAA sports scholarship. </w:t>
      </w:r>
      <w:r w:rsidR="00F3200C">
        <w:t xml:space="preserve">I was </w:t>
      </w:r>
      <w:r w:rsidR="006E643E">
        <w:t xml:space="preserve">also </w:t>
      </w:r>
      <w:r w:rsidR="00C6327D">
        <w:t>a starting member of</w:t>
      </w:r>
      <w:r w:rsidR="00F3200C">
        <w:t xml:space="preserve"> the senior O’Connor cup team. </w:t>
      </w:r>
    </w:p>
    <w:p w14:paraId="01135B5F" w14:textId="77A41396" w:rsidR="00E56ADB" w:rsidRDefault="006E643E" w:rsidP="00E35489">
      <w:pPr>
        <w:jc w:val="both"/>
      </w:pPr>
      <w:r>
        <w:t>I am a m</w:t>
      </w:r>
      <w:r w:rsidR="00A36457">
        <w:t>ember of Cl</w:t>
      </w:r>
      <w:r w:rsidR="00E56ADB">
        <w:t>aregalway Ladies Football Club- in playing with Claregalway I have many county championship and league medals, as</w:t>
      </w:r>
      <w:r>
        <w:t xml:space="preserve"> </w:t>
      </w:r>
      <w:r w:rsidR="00E56ADB">
        <w:t>well as two underage All-Ireland medals and an Intermediate Connacht</w:t>
      </w:r>
      <w:r w:rsidR="00F32FDE">
        <w:t xml:space="preserve"> medal, a Connacht Senior League medal</w:t>
      </w:r>
      <w:r w:rsidR="00E56ADB">
        <w:t xml:space="preserve"> and</w:t>
      </w:r>
      <w:r w:rsidR="00F32FDE">
        <w:t xml:space="preserve"> an</w:t>
      </w:r>
      <w:r w:rsidR="00E56ADB">
        <w:t xml:space="preserve"> All-Ireland</w:t>
      </w:r>
      <w:r w:rsidR="00F32FDE">
        <w:t xml:space="preserve"> Intermediate medal</w:t>
      </w:r>
      <w:r w:rsidR="00E56ADB">
        <w:t xml:space="preserve">. I was selected on the Galway Bay FM Senior Team of the year in both </w:t>
      </w:r>
      <w:r>
        <w:t>2015 and 2016</w:t>
      </w:r>
      <w:r w:rsidR="0099283E">
        <w:t xml:space="preserve">. </w:t>
      </w:r>
      <w:r w:rsidR="00D87972">
        <w:t xml:space="preserve">I was selected as Claregalway Senior Ladies Player of the year in 2017. </w:t>
      </w:r>
    </w:p>
    <w:p w14:paraId="7BC596D9" w14:textId="42B296A2" w:rsidR="00E56ADB" w:rsidRDefault="006E643E" w:rsidP="00E35489">
      <w:pPr>
        <w:jc w:val="both"/>
      </w:pPr>
      <w:r>
        <w:t xml:space="preserve">I </w:t>
      </w:r>
      <w:r w:rsidR="00E56ADB">
        <w:t>Rep</w:t>
      </w:r>
      <w:r w:rsidR="00F3200C">
        <w:t>resent</w:t>
      </w:r>
      <w:r>
        <w:t>ed</w:t>
      </w:r>
      <w:r w:rsidR="00F3200C">
        <w:t xml:space="preserve"> my club at County level. </w:t>
      </w:r>
      <w:r w:rsidR="00E56ADB">
        <w:t>I have 6 Connacht medal</w:t>
      </w:r>
      <w:r w:rsidR="00F3200C">
        <w:t>s</w:t>
      </w:r>
      <w:r w:rsidR="00E56ADB">
        <w:t xml:space="preserve"> and two All-Irela</w:t>
      </w:r>
      <w:r w:rsidR="004C2130">
        <w:t>nd medals playing with Galway at</w:t>
      </w:r>
      <w:r w:rsidR="00E56ADB">
        <w:t xml:space="preserve"> U14, U16 and minor level. I was also </w:t>
      </w:r>
      <w:r w:rsidR="004C2130">
        <w:t xml:space="preserve">a </w:t>
      </w:r>
      <w:r w:rsidR="00E56ADB">
        <w:t xml:space="preserve">starting </w:t>
      </w:r>
      <w:r w:rsidR="004C2130">
        <w:t xml:space="preserve">player </w:t>
      </w:r>
      <w:r w:rsidR="00E56ADB">
        <w:t xml:space="preserve">on the victorious U-21 All-Ireland winning Galway team of 2017.  </w:t>
      </w:r>
    </w:p>
    <w:p w14:paraId="3098ABA9" w14:textId="48DEC4F2" w:rsidR="00E56ADB" w:rsidRDefault="00F32FDE" w:rsidP="00E35489">
      <w:pPr>
        <w:jc w:val="both"/>
      </w:pPr>
      <w:r>
        <w:t>D</w:t>
      </w:r>
      <w:r w:rsidR="00E56ADB">
        <w:t>uring the summer of 2018, while in Chicago on a J1 progra</w:t>
      </w:r>
      <w:r w:rsidR="006E643E">
        <w:t>m</w:t>
      </w:r>
      <w:r w:rsidR="00E56ADB">
        <w:t>me</w:t>
      </w:r>
      <w:r w:rsidR="006E643E">
        <w:t>,</w:t>
      </w:r>
      <w:r w:rsidR="00E56ADB">
        <w:t xml:space="preserve"> I was a member of St</w:t>
      </w:r>
      <w:r w:rsidR="006E643E">
        <w:t>.</w:t>
      </w:r>
      <w:r w:rsidR="00E56ADB">
        <w:t xml:space="preserve"> Brigid</w:t>
      </w:r>
      <w:r w:rsidR="006E643E">
        <w:t>’</w:t>
      </w:r>
      <w:r w:rsidR="00E56ADB">
        <w:t xml:space="preserve">s </w:t>
      </w:r>
      <w:r>
        <w:t xml:space="preserve">Ladies </w:t>
      </w:r>
      <w:r w:rsidR="00E56ADB">
        <w:t>Football Club. I was appointed captain of the St Brigids team and we won the Chica</w:t>
      </w:r>
      <w:r w:rsidR="006E643E">
        <w:t>go Senior Championship and the N</w:t>
      </w:r>
      <w:r w:rsidR="00E56ADB">
        <w:t xml:space="preserve">orth American Senior Championship. </w:t>
      </w:r>
    </w:p>
    <w:p w14:paraId="6BFE4304" w14:textId="51CC9E5D" w:rsidR="00E56ADB" w:rsidRDefault="00E56ADB" w:rsidP="00E35489">
      <w:pPr>
        <w:jc w:val="both"/>
      </w:pPr>
      <w:r>
        <w:t xml:space="preserve">I was a member of Carnmore Camogie team and represented my club at county level, </w:t>
      </w:r>
      <w:r w:rsidR="006E643E">
        <w:t xml:space="preserve">I was </w:t>
      </w:r>
      <w:r>
        <w:t xml:space="preserve">appointed vice-captain of the Galway U-16 camogie team. </w:t>
      </w:r>
    </w:p>
    <w:p w14:paraId="145DDB61" w14:textId="77777777" w:rsidR="00E56ADB" w:rsidRDefault="00E56ADB" w:rsidP="00E35489">
      <w:pPr>
        <w:jc w:val="both"/>
      </w:pPr>
    </w:p>
    <w:p w14:paraId="6FB5D381" w14:textId="7D68C12E" w:rsidR="00A36457" w:rsidRDefault="0099283E" w:rsidP="00E35489">
      <w:pPr>
        <w:jc w:val="both"/>
      </w:pPr>
      <w:r>
        <w:t xml:space="preserve">During my time at Calasanctius College, I was awarded a medal for my behaviour record over </w:t>
      </w:r>
      <w:r w:rsidR="009F463A">
        <w:t>the three years of Junior cycle.</w:t>
      </w:r>
      <w:r>
        <w:t xml:space="preserve"> I was awarded a certificate of attendance for my impe</w:t>
      </w:r>
      <w:r w:rsidR="006E643E">
        <w:t>c</w:t>
      </w:r>
      <w:r w:rsidR="00A95974">
        <w:t>ca</w:t>
      </w:r>
      <w:r>
        <w:t>ble atte</w:t>
      </w:r>
      <w:r w:rsidR="009F463A">
        <w:t>ndance record during my 6 years.</w:t>
      </w:r>
      <w:r>
        <w:t xml:space="preserve"> I also won ‘the spirit of Calasanctius award’ voted for by my classmates for making a difference in their school life. </w:t>
      </w:r>
      <w:r w:rsidR="009F463A">
        <w:t>During tran</w:t>
      </w:r>
      <w:r w:rsidR="00086DDF">
        <w:t>sition year I took part in the D</w:t>
      </w:r>
      <w:r w:rsidR="009F463A">
        <w:t xml:space="preserve">ochas heritage project, volunteered as part of the bio-diversity committee in my school and also received a distinction in a Public speaking year long course. </w:t>
      </w:r>
    </w:p>
    <w:p w14:paraId="2D7FEFB4" w14:textId="77777777" w:rsidR="0099283E" w:rsidRDefault="0099283E" w:rsidP="00E35489">
      <w:pPr>
        <w:jc w:val="both"/>
      </w:pPr>
    </w:p>
    <w:p w14:paraId="201B9F57" w14:textId="31721933" w:rsidR="0099283E" w:rsidRDefault="0099283E" w:rsidP="00E35489">
      <w:pPr>
        <w:jc w:val="both"/>
      </w:pPr>
      <w:r>
        <w:t>I have regularly fundraised for Enable Ireland- a charitable organisation working with children with phys</w:t>
      </w:r>
      <w:r w:rsidR="00C254B5">
        <w:t>i</w:t>
      </w:r>
      <w:r>
        <w:t>cal and sensory disabilities. I also fundraised for the Irish Heart Foundation.</w:t>
      </w:r>
      <w:r w:rsidR="0029443D">
        <w:t xml:space="preserve"> I was involved in an initiati</w:t>
      </w:r>
      <w:r w:rsidR="00F32FDE">
        <w:t>ve called Living Scenes during T</w:t>
      </w:r>
      <w:bookmarkStart w:id="0" w:name="_GoBack"/>
      <w:bookmarkEnd w:id="0"/>
      <w:r w:rsidR="0029443D">
        <w:t>ransition Year, this involved inviting older members of the community into the school</w:t>
      </w:r>
      <w:r w:rsidR="00F97076">
        <w:t xml:space="preserve"> and helping them with basic tasks</w:t>
      </w:r>
      <w:r w:rsidR="0029443D">
        <w:t>.</w:t>
      </w:r>
      <w:r w:rsidR="00E714A9">
        <w:t xml:space="preserve"> </w:t>
      </w:r>
      <w:r>
        <w:t>I have trained underage tea</w:t>
      </w:r>
      <w:r w:rsidR="00F97076">
        <w:t>ms and volunteered in assisting at an Easter camp at my local club</w:t>
      </w:r>
      <w:r>
        <w:t xml:space="preserve"> and </w:t>
      </w:r>
      <w:r w:rsidR="00F97076">
        <w:t xml:space="preserve">helped train </w:t>
      </w:r>
      <w:r>
        <w:t xml:space="preserve">the U-14 Galway team. </w:t>
      </w:r>
    </w:p>
    <w:p w14:paraId="5EBC8300" w14:textId="2F91FC97" w:rsidR="0099283E" w:rsidRDefault="0099283E" w:rsidP="00E35489">
      <w:pPr>
        <w:jc w:val="both"/>
      </w:pPr>
      <w:r>
        <w:t>During 5</w:t>
      </w:r>
      <w:r w:rsidRPr="0099283E">
        <w:rPr>
          <w:vertAlign w:val="superscript"/>
        </w:rPr>
        <w:t>th</w:t>
      </w:r>
      <w:r w:rsidR="006E643E">
        <w:t xml:space="preserve"> year and Leaving Certificate I</w:t>
      </w:r>
      <w:r>
        <w:t xml:space="preserve"> spent time with a young adult with special needs on a weekly basis. This was an extremely enjoyable and rewarding experience. </w:t>
      </w:r>
    </w:p>
    <w:p w14:paraId="2D016789" w14:textId="29EDCA36" w:rsidR="009B139F" w:rsidRDefault="009B139F" w:rsidP="00E35489">
      <w:pPr>
        <w:jc w:val="both"/>
      </w:pPr>
      <w:r>
        <w:t xml:space="preserve">I also passed my driving test in 2016 after attempting it for the first time. </w:t>
      </w:r>
    </w:p>
    <w:p w14:paraId="00FA9243" w14:textId="77777777" w:rsidR="0099283E" w:rsidRDefault="0099283E" w:rsidP="00E35489">
      <w:pPr>
        <w:jc w:val="both"/>
      </w:pPr>
    </w:p>
    <w:p w14:paraId="27C9C01A" w14:textId="77777777" w:rsidR="0099283E" w:rsidRDefault="0099283E" w:rsidP="00E35489">
      <w:pPr>
        <w:jc w:val="both"/>
        <w:rPr>
          <w:b/>
        </w:rPr>
      </w:pPr>
      <w:r>
        <w:rPr>
          <w:b/>
        </w:rPr>
        <w:t>References</w:t>
      </w:r>
    </w:p>
    <w:p w14:paraId="01DB5BEC" w14:textId="77777777" w:rsidR="0099283E" w:rsidRDefault="0099283E" w:rsidP="00E35489">
      <w:pPr>
        <w:jc w:val="both"/>
        <w:rPr>
          <w:b/>
        </w:rPr>
      </w:pPr>
      <w:r>
        <w:rPr>
          <w:b/>
        </w:rPr>
        <w:softHyphen/>
        <w:t xml:space="preserve">Ger Brennan </w:t>
      </w:r>
      <w:r w:rsidR="00DA07C5">
        <w:rPr>
          <w:b/>
        </w:rPr>
        <w:tab/>
      </w:r>
      <w:r w:rsidR="00DA07C5">
        <w:rPr>
          <w:b/>
        </w:rPr>
        <w:tab/>
      </w:r>
      <w:r w:rsidR="00DA07C5">
        <w:rPr>
          <w:b/>
        </w:rPr>
        <w:tab/>
      </w:r>
      <w:r w:rsidR="00DA07C5">
        <w:rPr>
          <w:b/>
        </w:rPr>
        <w:tab/>
      </w:r>
      <w:r w:rsidR="00DA07C5">
        <w:rPr>
          <w:b/>
        </w:rPr>
        <w:tab/>
      </w:r>
      <w:r w:rsidR="00DA07C5">
        <w:rPr>
          <w:b/>
        </w:rPr>
        <w:tab/>
        <w:t xml:space="preserve">Brendan O’Connor </w:t>
      </w:r>
    </w:p>
    <w:p w14:paraId="57622DBC" w14:textId="77777777" w:rsidR="00DA07C5" w:rsidRDefault="00DA07C5" w:rsidP="00E35489">
      <w:pPr>
        <w:jc w:val="both"/>
        <w:rPr>
          <w:b/>
        </w:rPr>
      </w:pPr>
      <w:r>
        <w:rPr>
          <w:b/>
        </w:rPr>
        <w:t>GAA development executive (UCD)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Solicitor, D.M O’Connor&amp;Co </w:t>
      </w:r>
    </w:p>
    <w:p w14:paraId="6C8161F2" w14:textId="543D4451" w:rsidR="00DA07C5" w:rsidRPr="0099283E" w:rsidRDefault="00DA07C5" w:rsidP="00E35489">
      <w:pPr>
        <w:jc w:val="both"/>
        <w:rPr>
          <w:b/>
        </w:rPr>
      </w:pPr>
      <w:r>
        <w:rPr>
          <w:b/>
        </w:rPr>
        <w:t>Tel: 01 7162123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Tel: </w:t>
      </w:r>
      <w:r w:rsidR="004C2130">
        <w:rPr>
          <w:b/>
        </w:rPr>
        <w:t xml:space="preserve">091 569 170 </w:t>
      </w:r>
    </w:p>
    <w:sectPr w:rsidR="00DA07C5" w:rsidRPr="0099283E" w:rsidSect="00E35489">
      <w:pgSz w:w="11900" w:h="16840"/>
      <w:pgMar w:top="567" w:right="170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89"/>
    <w:rsid w:val="00086DDF"/>
    <w:rsid w:val="0029443D"/>
    <w:rsid w:val="00323AD9"/>
    <w:rsid w:val="0041037F"/>
    <w:rsid w:val="00465BF5"/>
    <w:rsid w:val="004C2130"/>
    <w:rsid w:val="004D7C60"/>
    <w:rsid w:val="005853B2"/>
    <w:rsid w:val="00653D9D"/>
    <w:rsid w:val="006A045E"/>
    <w:rsid w:val="006E643E"/>
    <w:rsid w:val="008527B8"/>
    <w:rsid w:val="00883DFF"/>
    <w:rsid w:val="00955201"/>
    <w:rsid w:val="0099283E"/>
    <w:rsid w:val="009B139F"/>
    <w:rsid w:val="009F463A"/>
    <w:rsid w:val="00A36457"/>
    <w:rsid w:val="00A95974"/>
    <w:rsid w:val="00C254B5"/>
    <w:rsid w:val="00C6327D"/>
    <w:rsid w:val="00C7331D"/>
    <w:rsid w:val="00C828C2"/>
    <w:rsid w:val="00C92D8B"/>
    <w:rsid w:val="00CB2383"/>
    <w:rsid w:val="00CE7440"/>
    <w:rsid w:val="00D87972"/>
    <w:rsid w:val="00DA07C5"/>
    <w:rsid w:val="00E35489"/>
    <w:rsid w:val="00E56ADB"/>
    <w:rsid w:val="00E714A9"/>
    <w:rsid w:val="00F3200C"/>
    <w:rsid w:val="00F32FDE"/>
    <w:rsid w:val="00F44D86"/>
    <w:rsid w:val="00F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83A1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aren.dowd1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1011</Words>
  <Characters>5066</Characters>
  <Application>Microsoft Macintosh Word</Application>
  <DocSecurity>0</DocSecurity>
  <Lines>115</Lines>
  <Paragraphs>18</Paragraphs>
  <ScaleCrop>false</ScaleCrop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13</cp:revision>
  <dcterms:created xsi:type="dcterms:W3CDTF">2019-01-28T10:04:00Z</dcterms:created>
  <dcterms:modified xsi:type="dcterms:W3CDTF">2019-02-02T15:50:00Z</dcterms:modified>
</cp:coreProperties>
</file>