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1D" w:rsidRDefault="0065281D" w:rsidP="00595EC2">
      <w:pPr>
        <w:pStyle w:val="Normal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Curriculum Vitae</w:t>
      </w:r>
    </w:p>
    <w:p w:rsidR="00595EC2" w:rsidRDefault="0065281D" w:rsidP="00595EC2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32"/>
          <w:szCs w:val="32"/>
        </w:rPr>
        <w:t>Karen Creamer</w:t>
      </w:r>
    </w:p>
    <w:p w:rsidR="00595EC2" w:rsidRDefault="0065281D" w:rsidP="00595EC2">
      <w:pPr>
        <w:pStyle w:val="NormalWeb"/>
        <w:spacing w:before="0" w:beforeAutospacing="0" w:after="0" w:afterAutospacing="0"/>
        <w:ind w:left="-142"/>
        <w:jc w:val="center"/>
      </w:pPr>
      <w:r>
        <w:rPr>
          <w:rFonts w:ascii="Calibri" w:hAnsi="Calibri"/>
          <w:color w:val="000000"/>
        </w:rPr>
        <w:t xml:space="preserve">93 Heathfield, </w:t>
      </w:r>
      <w:proofErr w:type="spellStart"/>
      <w:r>
        <w:rPr>
          <w:rFonts w:ascii="Calibri" w:hAnsi="Calibri"/>
          <w:color w:val="000000"/>
        </w:rPr>
        <w:t>Kinnegad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proofErr w:type="gramStart"/>
      <w:r>
        <w:rPr>
          <w:rFonts w:ascii="Calibri" w:hAnsi="Calibri"/>
          <w:color w:val="000000"/>
        </w:rPr>
        <w:t>Co.Westmeath</w:t>
      </w:r>
      <w:proofErr w:type="spellEnd"/>
      <w:proofErr w:type="gramEnd"/>
    </w:p>
    <w:p w:rsidR="00595EC2" w:rsidRDefault="007C3664" w:rsidP="00595EC2">
      <w:pPr>
        <w:pStyle w:val="NormalWeb"/>
        <w:spacing w:before="0" w:beforeAutospacing="0" w:after="0" w:afterAutospacing="0"/>
        <w:ind w:left="-142"/>
        <w:jc w:val="center"/>
      </w:pPr>
      <w:r>
        <w:rPr>
          <w:rFonts w:ascii="Calibri" w:hAnsi="Calibri"/>
          <w:color w:val="000000"/>
        </w:rPr>
        <w:t xml:space="preserve"> (</w:t>
      </w:r>
      <w:r w:rsidR="00595EC2">
        <w:rPr>
          <w:rFonts w:ascii="Calibri" w:hAnsi="Calibri"/>
          <w:b/>
          <w:bCs/>
          <w:color w:val="000000"/>
        </w:rPr>
        <w:t>M</w:t>
      </w:r>
      <w:r w:rsidR="0065281D">
        <w:rPr>
          <w:rFonts w:ascii="Calibri" w:hAnsi="Calibri"/>
          <w:color w:val="000000"/>
        </w:rPr>
        <w:t>) 0871220738</w:t>
      </w:r>
    </w:p>
    <w:p w:rsidR="00595EC2" w:rsidRDefault="00595EC2" w:rsidP="00595EC2">
      <w:pPr>
        <w:pStyle w:val="NormalWeb"/>
        <w:spacing w:before="0" w:beforeAutospacing="0" w:after="0" w:afterAutospacing="0"/>
        <w:ind w:left="-142"/>
        <w:jc w:val="center"/>
      </w:pPr>
      <w:r>
        <w:rPr>
          <w:rFonts w:ascii="Calibri" w:hAnsi="Calibri"/>
          <w:color w:val="000000"/>
        </w:rPr>
        <w:t>Em</w:t>
      </w:r>
      <w:r w:rsidR="0065281D">
        <w:rPr>
          <w:rFonts w:ascii="Calibri" w:hAnsi="Calibri"/>
          <w:color w:val="000000"/>
        </w:rPr>
        <w:t>ail: karen.creamer.2016@mumail.ie</w:t>
      </w:r>
    </w:p>
    <w:p w:rsidR="00595EC2" w:rsidRDefault="00595EC2" w:rsidP="00595EC2">
      <w:pPr>
        <w:pStyle w:val="NormalWeb"/>
        <w:spacing w:before="0" w:beforeAutospacing="0" w:after="200" w:afterAutospacing="0"/>
        <w:ind w:left="-142" w:right="-897"/>
        <w:rPr>
          <w:rFonts w:ascii="Calibri" w:hAnsi="Calibri"/>
          <w:b/>
          <w:bCs/>
          <w:color w:val="000000"/>
        </w:rPr>
      </w:pPr>
    </w:p>
    <w:p w:rsidR="00595EC2" w:rsidRPr="00013194" w:rsidRDefault="00595EC2" w:rsidP="00595EC2">
      <w:pPr>
        <w:pStyle w:val="NormalWeb"/>
        <w:spacing w:before="0" w:beforeAutospacing="0" w:after="200" w:afterAutospacing="0"/>
        <w:ind w:left="-142" w:right="-897"/>
        <w:rPr>
          <w:rFonts w:ascii="Calibri" w:hAnsi="Calibri"/>
          <w:b/>
          <w:sz w:val="22"/>
          <w:szCs w:val="22"/>
        </w:rPr>
      </w:pPr>
      <w:r w:rsidRPr="00013194">
        <w:rPr>
          <w:rFonts w:ascii="Calibri" w:hAnsi="Calibri"/>
          <w:b/>
          <w:sz w:val="22"/>
          <w:szCs w:val="22"/>
        </w:rPr>
        <w:t>EDUCATION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7"/>
        <w:gridCol w:w="6523"/>
      </w:tblGrid>
      <w:tr w:rsidR="00595EC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595EC2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595EC2">
            <w:pPr>
              <w:rPr>
                <w:sz w:val="1"/>
              </w:rPr>
            </w:pPr>
          </w:p>
        </w:tc>
      </w:tr>
      <w:tr w:rsidR="00595EC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65281D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Sep ‘09</w:t>
            </w:r>
            <w:r w:rsidR="00595EC2">
              <w:rPr>
                <w:rFonts w:ascii="Calibri" w:hAnsi="Calibri"/>
                <w:b/>
                <w:bCs/>
                <w:color w:val="000000"/>
              </w:rPr>
              <w:t xml:space="preserve"> – Jun ‘1</w:t>
            </w: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A20A19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 xml:space="preserve">St. Josephs Secondary School, </w:t>
            </w:r>
            <w:proofErr w:type="spellStart"/>
            <w:r>
              <w:rPr>
                <w:rFonts w:ascii="Calibri" w:hAnsi="Calibri"/>
                <w:color w:val="000000"/>
              </w:rPr>
              <w:t>Rochfortbridge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Co. Westmeath. </w:t>
            </w:r>
          </w:p>
        </w:tc>
      </w:tr>
      <w:tr w:rsidR="00595EC2">
        <w:trPr>
          <w:trHeight w:val="37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Pr="00595EC2" w:rsidRDefault="00595EC2">
            <w:pPr>
              <w:rPr>
                <w:rFonts w:ascii="Calibri" w:hAnsi="Calibri"/>
                <w:b/>
              </w:rPr>
            </w:pPr>
            <w:r w:rsidRPr="00595EC2">
              <w:rPr>
                <w:rFonts w:ascii="Calibri" w:hAnsi="Calibri"/>
                <w:b/>
              </w:rPr>
              <w:t>June ‘1</w:t>
            </w:r>
            <w:r w:rsidR="0065281D">
              <w:rPr>
                <w:rFonts w:ascii="Calibri" w:hAnsi="Calibri"/>
                <w:b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595EC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 xml:space="preserve">Completed the Leaving Certificate in </w:t>
            </w:r>
            <w:r w:rsidR="00694B48">
              <w:rPr>
                <w:rFonts w:ascii="Calibri" w:hAnsi="Calibri"/>
                <w:color w:val="000000"/>
              </w:rPr>
              <w:t xml:space="preserve">June </w:t>
            </w:r>
            <w:r w:rsidR="0065281D">
              <w:rPr>
                <w:rFonts w:ascii="Calibri" w:hAnsi="Calibri"/>
                <w:color w:val="000000"/>
              </w:rPr>
              <w:t xml:space="preserve">2015 receiving </w:t>
            </w:r>
            <w:r>
              <w:rPr>
                <w:rFonts w:ascii="Calibri" w:hAnsi="Calibri"/>
                <w:color w:val="000000"/>
              </w:rPr>
              <w:t>450 points.</w:t>
            </w:r>
          </w:p>
          <w:p w:rsidR="00595EC2" w:rsidRDefault="00595EC2"/>
        </w:tc>
      </w:tr>
    </w:tbl>
    <w:p w:rsidR="00595EC2" w:rsidRDefault="00595EC2" w:rsidP="00595EC2">
      <w:pPr>
        <w:pStyle w:val="NormalWeb"/>
        <w:spacing w:before="0" w:beforeAutospacing="0" w:after="200" w:afterAutospacing="0"/>
        <w:ind w:left="-142" w:right="-897"/>
        <w:rPr>
          <w:rFonts w:ascii="Calibri" w:hAnsi="Calibri"/>
          <w:b/>
          <w:bCs/>
          <w:color w:val="000000"/>
        </w:rPr>
      </w:pPr>
    </w:p>
    <w:p w:rsidR="00595EC2" w:rsidRPr="00595EC2" w:rsidRDefault="00595EC2" w:rsidP="00595EC2">
      <w:pPr>
        <w:pStyle w:val="NormalWeb"/>
        <w:spacing w:before="0" w:beforeAutospacing="0" w:after="200" w:afterAutospacing="0"/>
        <w:ind w:left="-142" w:right="-897"/>
        <w:rPr>
          <w:rFonts w:ascii="Calibri" w:hAnsi="Calibri"/>
          <w:b/>
        </w:rPr>
      </w:pPr>
      <w:r w:rsidRPr="00013194">
        <w:rPr>
          <w:rFonts w:ascii="Calibri" w:hAnsi="Calibri"/>
          <w:b/>
          <w:sz w:val="22"/>
          <w:szCs w:val="22"/>
        </w:rPr>
        <w:t>FURTHER</w:t>
      </w:r>
      <w:r w:rsidRPr="00595EC2">
        <w:rPr>
          <w:rFonts w:ascii="Calibri" w:hAnsi="Calibri"/>
          <w:b/>
        </w:rPr>
        <w:t xml:space="preserve"> </w:t>
      </w:r>
      <w:r w:rsidRPr="00013194">
        <w:rPr>
          <w:rFonts w:ascii="Calibri" w:hAnsi="Calibri"/>
          <w:b/>
          <w:sz w:val="22"/>
          <w:szCs w:val="22"/>
        </w:rPr>
        <w:t>EDUCATION</w:t>
      </w:r>
      <w:r w:rsidRPr="00595EC2">
        <w:rPr>
          <w:rFonts w:ascii="Calibri" w:hAnsi="Calibri"/>
          <w:b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3"/>
        <w:gridCol w:w="6627"/>
      </w:tblGrid>
      <w:tr w:rsidR="0065281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65281D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Sep ‘15</w:t>
            </w:r>
            <w:r w:rsidR="00595EC2">
              <w:rPr>
                <w:rFonts w:ascii="Calibri" w:hAnsi="Calibri"/>
                <w:b/>
                <w:bCs/>
                <w:color w:val="000000"/>
              </w:rPr>
              <w:t xml:space="preserve"> – Current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7C3664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Calibri" w:hAnsi="Calibri"/>
                <w:color w:val="000000"/>
              </w:rPr>
              <w:t>Maynooth</w:t>
            </w:r>
            <w:proofErr w:type="spellEnd"/>
            <w:r w:rsidR="0065281D">
              <w:rPr>
                <w:rFonts w:ascii="Calibri" w:hAnsi="Calibri"/>
                <w:color w:val="000000"/>
              </w:rPr>
              <w:t xml:space="preserve"> University </w:t>
            </w:r>
            <w:r w:rsidR="00595EC2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5281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595EC2" w:rsidRDefault="00595EC2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65281D" w:rsidRPr="0065281D" w:rsidRDefault="007C3664" w:rsidP="007C3664">
            <w:pPr>
              <w:pStyle w:val="NormalWeb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</w:t>
            </w:r>
            <w:r w:rsidR="0065281D">
              <w:rPr>
                <w:rFonts w:ascii="Calibri" w:hAnsi="Calibri"/>
                <w:color w:val="000000"/>
              </w:rPr>
              <w:t xml:space="preserve"> my third</w:t>
            </w:r>
            <w:r w:rsidR="00595EC2">
              <w:rPr>
                <w:rFonts w:ascii="Calibri" w:hAnsi="Calibri"/>
                <w:color w:val="000000"/>
              </w:rPr>
              <w:t xml:space="preserve"> year </w:t>
            </w:r>
            <w:r>
              <w:rPr>
                <w:rFonts w:ascii="Calibri" w:hAnsi="Calibri"/>
                <w:color w:val="000000"/>
              </w:rPr>
              <w:t>of</w:t>
            </w:r>
            <w:r w:rsidR="0065281D">
              <w:rPr>
                <w:rFonts w:ascii="Calibri" w:hAnsi="Calibri"/>
                <w:color w:val="000000"/>
              </w:rPr>
              <w:t xml:space="preserve"> an LLB degree.</w:t>
            </w:r>
          </w:p>
        </w:tc>
      </w:tr>
      <w:tr w:rsidR="0065281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65281D" w:rsidRDefault="0065281D">
            <w:pPr>
              <w:rPr>
                <w:sz w:val="1"/>
              </w:rPr>
            </w:pPr>
            <w:r>
              <w:rPr>
                <w:sz w:val="1"/>
              </w:rPr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65281D" w:rsidRDefault="0065281D" w:rsidP="007C3664">
            <w:pPr>
              <w:pStyle w:val="NormalWeb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My average grade from the past two years of exams is the equivalent to a 2.2 degree. </w:t>
            </w:r>
          </w:p>
        </w:tc>
      </w:tr>
    </w:tbl>
    <w:p w:rsidR="00595EC2" w:rsidRDefault="00595EC2" w:rsidP="00595EC2"/>
    <w:p w:rsidR="00BA3D5B" w:rsidRDefault="00BA3D5B" w:rsidP="004834E6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4834E6" w:rsidRDefault="004834E6" w:rsidP="004834E6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595EC2" w:rsidRDefault="00013194" w:rsidP="00E3134D">
      <w:pPr>
        <w:pStyle w:val="NormalWeb"/>
        <w:spacing w:before="0" w:beforeAutospacing="0" w:after="200" w:afterAutospacing="0"/>
        <w:ind w:left="-142"/>
        <w:rPr>
          <w:rFonts w:ascii="Calibri" w:hAnsi="Calibri"/>
          <w:color w:val="000000"/>
          <w:sz w:val="22"/>
          <w:szCs w:val="22"/>
        </w:rPr>
      </w:pPr>
      <w:r w:rsidRPr="00013194">
        <w:rPr>
          <w:rFonts w:ascii="Calibri" w:hAnsi="Calibri"/>
          <w:b/>
          <w:bCs/>
          <w:color w:val="000000"/>
          <w:sz w:val="22"/>
          <w:szCs w:val="22"/>
        </w:rPr>
        <w:t>CAREER HISTORY</w:t>
      </w:r>
      <w:r w:rsidR="00595EC2" w:rsidRPr="00013194">
        <w:rPr>
          <w:rFonts w:ascii="Calibri" w:hAnsi="Calibri"/>
          <w:color w:val="000000"/>
          <w:sz w:val="22"/>
          <w:szCs w:val="22"/>
        </w:rPr>
        <w:t xml:space="preserve">  </w:t>
      </w:r>
    </w:p>
    <w:tbl>
      <w:tblPr>
        <w:tblW w:w="867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6"/>
        <w:gridCol w:w="3724"/>
        <w:gridCol w:w="2117"/>
      </w:tblGrid>
      <w:tr w:rsidR="0065281D" w:rsidTr="00057282">
        <w:trPr>
          <w:trHeight w:val="17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EE0C69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EE0C69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Company 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EE0C69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Position</w:t>
            </w:r>
          </w:p>
        </w:tc>
      </w:tr>
      <w:tr w:rsidR="0065281D" w:rsidTr="00057282">
        <w:trPr>
          <w:trHeight w:val="18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65281D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Summer 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65281D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 xml:space="preserve">Fitzsimons Catering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EE0C69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Waitress</w:t>
            </w:r>
          </w:p>
        </w:tc>
      </w:tr>
      <w:tr w:rsidR="00EE0C69" w:rsidTr="00057282">
        <w:trPr>
          <w:trHeight w:val="172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Default="00EE0C69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Responsibilities</w:t>
            </w:r>
          </w:p>
        </w:tc>
      </w:tr>
      <w:tr w:rsidR="00EE0C69" w:rsidTr="00CC11EF">
        <w:trPr>
          <w:trHeight w:val="2777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EE0C69" w:rsidRPr="00133858" w:rsidRDefault="00EE0C69" w:rsidP="00057282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Waitress</w:t>
            </w:r>
            <w:r w:rsidRPr="00133858">
              <w:rPr>
                <w:rFonts w:ascii="Calibri" w:hAnsi="Calibri"/>
              </w:rPr>
              <w:t>-</w:t>
            </w:r>
          </w:p>
          <w:p w:rsidR="00EE0C69" w:rsidRPr="00FA7B59" w:rsidRDefault="00EE0C6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color w:val="000000"/>
              </w:rPr>
            </w:pPr>
            <w:bookmarkStart w:id="0" w:name="_GoBack"/>
            <w:r w:rsidRPr="00FA7B59">
              <w:rPr>
                <w:rFonts w:ascii="Calibri" w:hAnsi="Calibri" w:cs="Arial"/>
                <w:color w:val="000000"/>
              </w:rPr>
              <w:t>Pro</w:t>
            </w:r>
            <w:r w:rsidR="0007527D">
              <w:rPr>
                <w:rFonts w:ascii="Calibri" w:hAnsi="Calibri" w:cs="Arial"/>
                <w:color w:val="000000"/>
              </w:rPr>
              <w:t>vide a warm welcome to guests of function</w:t>
            </w:r>
            <w:r w:rsidRPr="00FA7B59">
              <w:rPr>
                <w:rFonts w:ascii="Calibri" w:hAnsi="Calibri" w:cs="Arial"/>
                <w:color w:val="000000"/>
              </w:rPr>
              <w:t>.</w:t>
            </w:r>
          </w:p>
          <w:p w:rsidR="00EE0C69" w:rsidRPr="005D6A80" w:rsidRDefault="00EE0C6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Take food and beverage orders and serve both to the highest standard, with regard to customer preference, i.e. dietary requirements, allergies. </w:t>
            </w:r>
          </w:p>
          <w:p w:rsidR="00EE0C69" w:rsidRPr="0065281D" w:rsidRDefault="00EE0C69" w:rsidP="0065281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Prepare and serve drinks including soft minerals, alcoholic beverage and coffees.</w:t>
            </w:r>
          </w:p>
          <w:p w:rsidR="00EE0C69" w:rsidRPr="00924667" w:rsidRDefault="00EE0C6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Clear dishes and cutlery from </w:t>
            </w:r>
            <w:r w:rsidR="0065281D">
              <w:rPr>
                <w:rFonts w:ascii="Calibri" w:hAnsi="Calibri" w:cs="Arial"/>
                <w:color w:val="000000"/>
              </w:rPr>
              <w:t>tables.</w:t>
            </w:r>
          </w:p>
          <w:p w:rsidR="00EE0C69" w:rsidRPr="0065281D" w:rsidRDefault="00EE0C69" w:rsidP="0065281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Polishing cutlery and glasses.</w:t>
            </w:r>
          </w:p>
          <w:p w:rsidR="00EE0C69" w:rsidRPr="009E047F" w:rsidRDefault="00EE0C6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Provide a comfortable and enjoyable service to customers.</w:t>
            </w:r>
            <w:bookmarkEnd w:id="0"/>
          </w:p>
        </w:tc>
      </w:tr>
    </w:tbl>
    <w:p w:rsidR="00EE0C69" w:rsidRDefault="00EE0C69" w:rsidP="00E3134D">
      <w:pPr>
        <w:pStyle w:val="NormalWeb"/>
        <w:spacing w:before="0" w:beforeAutospacing="0" w:after="200" w:afterAutospacing="0"/>
        <w:ind w:left="-142"/>
        <w:rPr>
          <w:rFonts w:ascii="Calibri" w:hAnsi="Calibri"/>
          <w:color w:val="000000"/>
          <w:sz w:val="22"/>
          <w:szCs w:val="22"/>
        </w:rPr>
      </w:pPr>
    </w:p>
    <w:p w:rsidR="004834E6" w:rsidRDefault="004834E6" w:rsidP="00E3134D">
      <w:pPr>
        <w:pStyle w:val="NormalWeb"/>
        <w:spacing w:before="0" w:beforeAutospacing="0" w:after="200" w:afterAutospacing="0"/>
        <w:ind w:left="-142"/>
        <w:rPr>
          <w:rFonts w:ascii="Calibri" w:hAnsi="Calibri"/>
          <w:color w:val="000000"/>
          <w:sz w:val="22"/>
          <w:szCs w:val="22"/>
        </w:rPr>
      </w:pPr>
    </w:p>
    <w:p w:rsidR="004834E6" w:rsidRDefault="004834E6" w:rsidP="00E3134D">
      <w:pPr>
        <w:pStyle w:val="NormalWeb"/>
        <w:spacing w:before="0" w:beforeAutospacing="0" w:after="200" w:afterAutospacing="0"/>
        <w:ind w:left="-142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8"/>
        <w:gridCol w:w="3163"/>
        <w:gridCol w:w="2709"/>
      </w:tblGrid>
      <w:tr w:rsidR="00B226B2" w:rsidTr="0005728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745D76" w:rsidP="00057282">
            <w:pPr>
              <w:pStyle w:val="NormalWeb"/>
              <w:spacing w:before="0" w:beforeAutospacing="0" w:after="0" w:afterAutospacing="0" w:line="0" w:lineRule="atLeast"/>
            </w:pPr>
            <w:bookmarkStart w:id="1" w:name="OLE_LINK1"/>
            <w:bookmarkStart w:id="2" w:name="OLE_LINK2"/>
            <w:r>
              <w:rPr>
                <w:rFonts w:ascii="Calibri" w:hAnsi="Calibri"/>
                <w:b/>
                <w:bCs/>
                <w:color w:val="000000"/>
              </w:rPr>
              <w:lastRenderedPageBreak/>
              <w:t>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745D76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Company 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745D76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</w:rPr>
              <w:t>Position</w:t>
            </w:r>
          </w:p>
        </w:tc>
      </w:tr>
      <w:tr w:rsidR="00B226B2" w:rsidTr="0005728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CC11EF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 xml:space="preserve">May ’14 </w:t>
            </w:r>
            <w:r w:rsidR="00B226B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Present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CC11EF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 xml:space="preserve">Haven Pharmacy </w:t>
            </w:r>
            <w:proofErr w:type="spellStart"/>
            <w:r>
              <w:rPr>
                <w:rFonts w:ascii="Calibri" w:hAnsi="Calibri"/>
                <w:color w:val="000000"/>
              </w:rPr>
              <w:t>Gildeas</w:t>
            </w:r>
            <w:proofErr w:type="spellEnd"/>
            <w:r w:rsidR="00745D7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CC11EF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Shop Floor</w:t>
            </w:r>
            <w:r w:rsidR="00745D76">
              <w:rPr>
                <w:rFonts w:ascii="Calibri" w:hAnsi="Calibri"/>
                <w:color w:val="000000"/>
              </w:rPr>
              <w:t xml:space="preserve"> Assistant</w:t>
            </w:r>
          </w:p>
        </w:tc>
      </w:tr>
      <w:tr w:rsidR="00745D76" w:rsidTr="00057282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745D76" w:rsidP="00057282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Responsibilities</w:t>
            </w:r>
          </w:p>
        </w:tc>
      </w:tr>
      <w:tr w:rsidR="00745D76" w:rsidTr="00057282">
        <w:trPr>
          <w:trHeight w:val="909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745D76" w:rsidRDefault="000E3C5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Keeping up to date and informed with new incoming stock.</w:t>
            </w:r>
          </w:p>
          <w:p w:rsidR="00745D76" w:rsidRPr="00CC11EF" w:rsidRDefault="00745D76" w:rsidP="00CC11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Stock management wi</w:t>
            </w:r>
            <w:r w:rsidR="00CC11EF">
              <w:rPr>
                <w:rFonts w:ascii="Calibri" w:hAnsi="Calibri" w:cs="Arial"/>
                <w:color w:val="000000"/>
              </w:rPr>
              <w:t>thin the store and placing orders.</w:t>
            </w:r>
          </w:p>
          <w:p w:rsidR="00745D76" w:rsidRPr="00A42E92" w:rsidRDefault="00745D76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Maintaining employee areas in a safe and hygienic manner, keeping the store clean and customer friendly. </w:t>
            </w:r>
          </w:p>
          <w:p w:rsidR="00745D76" w:rsidRPr="000E3C59" w:rsidRDefault="00CC11EF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Restocking shop shelves. </w:t>
            </w:r>
          </w:p>
          <w:p w:rsidR="000E3C59" w:rsidRPr="00A42E92" w:rsidRDefault="000E3C5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Learning the names of regular customers and building a relationship with them. </w:t>
            </w:r>
          </w:p>
          <w:p w:rsidR="00745D76" w:rsidRPr="00A42E92" w:rsidRDefault="000E3C59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Adding customers to the</w:t>
            </w:r>
            <w:r w:rsidR="00745D76">
              <w:rPr>
                <w:rFonts w:ascii="Calibri" w:hAnsi="Calibri" w:cs="Arial"/>
                <w:color w:val="000000"/>
              </w:rPr>
              <w:t xml:space="preserve"> loyalty system.</w:t>
            </w:r>
          </w:p>
          <w:p w:rsidR="00745D76" w:rsidRPr="000E3C59" w:rsidRDefault="00745D76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Presenting for work in a professional, presentabl</w:t>
            </w:r>
            <w:r w:rsidR="00CC11EF">
              <w:rPr>
                <w:rFonts w:ascii="Calibri" w:hAnsi="Calibri" w:cs="Arial"/>
                <w:color w:val="000000"/>
              </w:rPr>
              <w:t>e manner.</w:t>
            </w:r>
          </w:p>
          <w:p w:rsidR="000E3C59" w:rsidRDefault="00B226B2" w:rsidP="000572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Assisting in the photography section: taking passport photos, operating printers and interactive computers, contacting customers via email, using MS applications. </w:t>
            </w:r>
          </w:p>
          <w:p w:rsidR="00745D76" w:rsidRDefault="00745D76" w:rsidP="00057282"/>
        </w:tc>
      </w:tr>
      <w:bookmarkEnd w:id="1"/>
      <w:bookmarkEnd w:id="2"/>
    </w:tbl>
    <w:p w:rsidR="007B79F2" w:rsidRDefault="007B79F2" w:rsidP="00D42017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</w:p>
    <w:p w:rsidR="004834E6" w:rsidRPr="004834E6" w:rsidRDefault="004834E6" w:rsidP="004834E6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b/>
          <w:bCs/>
          <w:color w:val="000000"/>
          <w:sz w:val="22"/>
          <w:szCs w:val="22"/>
        </w:rPr>
        <w:t>SKILLS &amp; ACHIEVEMENTS</w:t>
      </w:r>
    </w:p>
    <w:p w:rsidR="004834E6" w:rsidRPr="004834E6" w:rsidRDefault="004834E6" w:rsidP="004834E6">
      <w:pPr>
        <w:pStyle w:val="NormalWeb"/>
        <w:spacing w:after="200"/>
        <w:rPr>
          <w:rFonts w:ascii="Calibri" w:hAnsi="Calibri"/>
          <w:b/>
          <w:color w:val="000000"/>
          <w:sz w:val="22"/>
          <w:szCs w:val="22"/>
        </w:rPr>
      </w:pPr>
      <w:r w:rsidRPr="004834E6">
        <w:rPr>
          <w:rFonts w:ascii="Calibri" w:hAnsi="Calibri"/>
          <w:b/>
          <w:color w:val="000000"/>
          <w:sz w:val="22"/>
          <w:szCs w:val="22"/>
        </w:rPr>
        <w:t xml:space="preserve">Team and Time Management: </w:t>
      </w:r>
    </w:p>
    <w:p w:rsidR="004834E6" w:rsidRPr="004834E6" w:rsidRDefault="004834E6" w:rsidP="004834E6">
      <w:pPr>
        <w:pStyle w:val="NormalWeb"/>
        <w:numPr>
          <w:ilvl w:val="0"/>
          <w:numId w:val="6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 xml:space="preserve">Experience in contributing to a team environment to achieve targets. </w:t>
      </w:r>
    </w:p>
    <w:p w:rsidR="004834E6" w:rsidRPr="004834E6" w:rsidRDefault="004834E6" w:rsidP="004834E6">
      <w:pPr>
        <w:pStyle w:val="NormalWeb"/>
        <w:numPr>
          <w:ilvl w:val="0"/>
          <w:numId w:val="6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>Ability to work independently and monitor my own processes.</w:t>
      </w:r>
    </w:p>
    <w:p w:rsidR="004834E6" w:rsidRPr="004834E6" w:rsidRDefault="004834E6" w:rsidP="004834E6">
      <w:pPr>
        <w:pStyle w:val="NormalWeb"/>
        <w:numPr>
          <w:ilvl w:val="0"/>
          <w:numId w:val="6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>Ability to work well under pressure.</w:t>
      </w:r>
    </w:p>
    <w:p w:rsidR="004834E6" w:rsidRPr="004834E6" w:rsidRDefault="004834E6" w:rsidP="004834E6">
      <w:pPr>
        <w:pStyle w:val="NormalWeb"/>
        <w:numPr>
          <w:ilvl w:val="0"/>
          <w:numId w:val="6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 xml:space="preserve">Ability to prioritise workloads according to importance and urgency. </w:t>
      </w:r>
    </w:p>
    <w:p w:rsidR="004834E6" w:rsidRPr="004834E6" w:rsidRDefault="004834E6" w:rsidP="004834E6">
      <w:pPr>
        <w:pStyle w:val="NormalWeb"/>
        <w:numPr>
          <w:ilvl w:val="0"/>
          <w:numId w:val="6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>Capable of multi-tasking and working to set timeframes</w:t>
      </w:r>
    </w:p>
    <w:p w:rsidR="004834E6" w:rsidRPr="004834E6" w:rsidRDefault="004834E6" w:rsidP="004834E6">
      <w:pPr>
        <w:pStyle w:val="NormalWeb"/>
        <w:spacing w:after="200"/>
        <w:rPr>
          <w:rFonts w:ascii="Calibri" w:hAnsi="Calibri"/>
          <w:color w:val="000000"/>
          <w:sz w:val="22"/>
          <w:szCs w:val="22"/>
        </w:rPr>
      </w:pPr>
    </w:p>
    <w:p w:rsidR="004834E6" w:rsidRPr="004834E6" w:rsidRDefault="004834E6" w:rsidP="004834E6">
      <w:pPr>
        <w:pStyle w:val="NormalWeb"/>
        <w:spacing w:after="200"/>
        <w:rPr>
          <w:rFonts w:ascii="Calibri" w:hAnsi="Calibri"/>
          <w:b/>
          <w:color w:val="000000"/>
          <w:sz w:val="22"/>
          <w:szCs w:val="22"/>
        </w:rPr>
      </w:pPr>
      <w:r w:rsidRPr="004834E6">
        <w:rPr>
          <w:rFonts w:ascii="Calibri" w:hAnsi="Calibri"/>
          <w:b/>
          <w:color w:val="000000"/>
          <w:sz w:val="22"/>
          <w:szCs w:val="22"/>
        </w:rPr>
        <w:t>Personal Skills:</w:t>
      </w:r>
    </w:p>
    <w:p w:rsidR="004834E6" w:rsidRPr="004834E6" w:rsidRDefault="004834E6" w:rsidP="004834E6">
      <w:pPr>
        <w:pStyle w:val="NormalWeb"/>
        <w:numPr>
          <w:ilvl w:val="0"/>
          <w:numId w:val="8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>Delivering outstanding customer service.</w:t>
      </w:r>
    </w:p>
    <w:p w:rsidR="004834E6" w:rsidRPr="004834E6" w:rsidRDefault="004834E6" w:rsidP="004834E6">
      <w:pPr>
        <w:pStyle w:val="NormalWeb"/>
        <w:numPr>
          <w:ilvl w:val="0"/>
          <w:numId w:val="8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 xml:space="preserve">Maintaining a respectful personal appearance. </w:t>
      </w:r>
    </w:p>
    <w:p w:rsidR="004834E6" w:rsidRPr="004834E6" w:rsidRDefault="004834E6" w:rsidP="004834E6">
      <w:pPr>
        <w:pStyle w:val="NormalWeb"/>
        <w:numPr>
          <w:ilvl w:val="0"/>
          <w:numId w:val="8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>Good written, verbal, listening and numerical skills.</w:t>
      </w:r>
    </w:p>
    <w:p w:rsidR="004834E6" w:rsidRPr="004834E6" w:rsidRDefault="004834E6" w:rsidP="004834E6">
      <w:pPr>
        <w:pStyle w:val="NormalWeb"/>
        <w:numPr>
          <w:ilvl w:val="0"/>
          <w:numId w:val="8"/>
        </w:numPr>
        <w:spacing w:after="200"/>
        <w:rPr>
          <w:rFonts w:ascii="Calibri" w:hAnsi="Calibri"/>
          <w:color w:val="000000"/>
          <w:sz w:val="22"/>
          <w:szCs w:val="22"/>
        </w:rPr>
      </w:pPr>
      <w:r w:rsidRPr="004834E6">
        <w:rPr>
          <w:rFonts w:ascii="Calibri" w:hAnsi="Calibri"/>
          <w:color w:val="000000"/>
          <w:sz w:val="22"/>
          <w:szCs w:val="22"/>
        </w:rPr>
        <w:t>Can follow instructions well to complete tasks.</w:t>
      </w:r>
    </w:p>
    <w:p w:rsidR="00EE0C69" w:rsidRDefault="00EE0C69" w:rsidP="00D42017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</w:p>
    <w:p w:rsidR="00595EC2" w:rsidRDefault="00595EC2" w:rsidP="00595EC2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</w:rPr>
        <w:t>HOBBIES &amp; INTERESTS</w:t>
      </w:r>
    </w:p>
    <w:p w:rsidR="00B9782B" w:rsidRPr="00C30458" w:rsidRDefault="00BA3D5B" w:rsidP="00C30458">
      <w:pPr>
        <w:pStyle w:val="NormalWeb"/>
        <w:spacing w:before="0" w:beforeAutospacing="0" w:after="200" w:afterAutospacing="0"/>
      </w:pPr>
      <w:r>
        <w:rPr>
          <w:rFonts w:ascii="Calibri" w:hAnsi="Calibri"/>
          <w:i/>
          <w:iCs/>
          <w:color w:val="000000"/>
          <w:sz w:val="23"/>
          <w:szCs w:val="23"/>
        </w:rPr>
        <w:t>I have a passionate interest i</w:t>
      </w:r>
      <w:r w:rsidR="00595973">
        <w:rPr>
          <w:rFonts w:ascii="Calibri" w:hAnsi="Calibri"/>
          <w:i/>
          <w:iCs/>
          <w:color w:val="000000"/>
          <w:sz w:val="23"/>
          <w:szCs w:val="23"/>
        </w:rPr>
        <w:t>n music and</w:t>
      </w:r>
      <w:r w:rsidR="00742673">
        <w:rPr>
          <w:rFonts w:ascii="Calibri" w:hAnsi="Calibri"/>
          <w:i/>
          <w:iCs/>
          <w:color w:val="000000"/>
          <w:sz w:val="23"/>
          <w:szCs w:val="23"/>
        </w:rPr>
        <w:t xml:space="preserve"> I play the</w:t>
      </w:r>
      <w:r>
        <w:rPr>
          <w:rFonts w:ascii="Calibri" w:hAnsi="Calibri"/>
          <w:i/>
          <w:iCs/>
          <w:color w:val="000000"/>
          <w:sz w:val="23"/>
          <w:szCs w:val="23"/>
        </w:rPr>
        <w:t xml:space="preserve"> piano. I have completed up to grade 8 of the Royal Irish Academy of music</w:t>
      </w:r>
      <w:r w:rsidR="00742673">
        <w:rPr>
          <w:rFonts w:ascii="Calibri" w:hAnsi="Calibri"/>
          <w:i/>
          <w:iCs/>
          <w:color w:val="000000"/>
          <w:sz w:val="23"/>
          <w:szCs w:val="23"/>
        </w:rPr>
        <w:t xml:space="preserve"> piano Exams which is one of my proud</w:t>
      </w:r>
      <w:r w:rsidR="00595973">
        <w:rPr>
          <w:rFonts w:ascii="Calibri" w:hAnsi="Calibri"/>
          <w:i/>
          <w:iCs/>
          <w:color w:val="000000"/>
          <w:sz w:val="23"/>
          <w:szCs w:val="23"/>
        </w:rPr>
        <w:t>est</w:t>
      </w:r>
      <w:r w:rsidR="00742673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r w:rsidR="00595973">
        <w:rPr>
          <w:rFonts w:ascii="Calibri" w:hAnsi="Calibri"/>
          <w:i/>
          <w:iCs/>
          <w:color w:val="000000"/>
          <w:sz w:val="23"/>
          <w:szCs w:val="23"/>
        </w:rPr>
        <w:t>achievements.</w:t>
      </w:r>
      <w:r w:rsidR="00742673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r w:rsidR="00595973">
        <w:rPr>
          <w:rFonts w:ascii="Calibri" w:hAnsi="Calibri"/>
          <w:i/>
          <w:iCs/>
          <w:color w:val="000000"/>
          <w:sz w:val="23"/>
          <w:szCs w:val="23"/>
        </w:rPr>
        <w:t>I</w:t>
      </w:r>
      <w:r>
        <w:rPr>
          <w:rFonts w:ascii="Calibri" w:hAnsi="Calibri"/>
          <w:i/>
          <w:iCs/>
          <w:color w:val="000000"/>
          <w:sz w:val="23"/>
          <w:szCs w:val="23"/>
        </w:rPr>
        <w:t xml:space="preserve">n my spare </w:t>
      </w:r>
      <w:r w:rsidR="00595973">
        <w:rPr>
          <w:rFonts w:ascii="Calibri" w:hAnsi="Calibri"/>
          <w:i/>
          <w:iCs/>
          <w:color w:val="000000"/>
          <w:sz w:val="23"/>
          <w:szCs w:val="23"/>
        </w:rPr>
        <w:t>time,</w:t>
      </w:r>
      <w:r>
        <w:rPr>
          <w:rFonts w:ascii="Calibri" w:hAnsi="Calibri"/>
          <w:i/>
          <w:iCs/>
          <w:color w:val="000000"/>
          <w:sz w:val="23"/>
          <w:szCs w:val="23"/>
        </w:rPr>
        <w:t xml:space="preserve"> I like to attend </w:t>
      </w:r>
      <w:r w:rsidR="00742673">
        <w:rPr>
          <w:rFonts w:ascii="Calibri" w:hAnsi="Calibri"/>
          <w:i/>
          <w:iCs/>
          <w:color w:val="000000"/>
          <w:sz w:val="23"/>
          <w:szCs w:val="23"/>
        </w:rPr>
        <w:t>my local gym to keep fit and is something I enjoy doing to keep my body and mind healthy</w:t>
      </w:r>
      <w:r w:rsidR="00595973">
        <w:rPr>
          <w:rFonts w:ascii="Calibri" w:hAnsi="Calibri"/>
          <w:i/>
          <w:iCs/>
          <w:color w:val="000000"/>
          <w:sz w:val="23"/>
          <w:szCs w:val="23"/>
        </w:rPr>
        <w:t xml:space="preserve">. I also have a keen interest in cooking and baking for my friends and family. </w:t>
      </w:r>
    </w:p>
    <w:sectPr w:rsidR="00B9782B" w:rsidRPr="00C3045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57" w:rsidRDefault="00932C57">
      <w:r>
        <w:separator/>
      </w:r>
    </w:p>
  </w:endnote>
  <w:endnote w:type="continuationSeparator" w:id="0">
    <w:p w:rsidR="00932C57" w:rsidRDefault="009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57" w:rsidRDefault="00932C57">
      <w:r>
        <w:separator/>
      </w:r>
    </w:p>
  </w:footnote>
  <w:footnote w:type="continuationSeparator" w:id="0">
    <w:p w:rsidR="00932C57" w:rsidRDefault="0093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C2" w:rsidRDefault="00595EC2" w:rsidP="00595E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C6E"/>
    <w:multiLevelType w:val="hybridMultilevel"/>
    <w:tmpl w:val="A254E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E9F"/>
    <w:multiLevelType w:val="multilevel"/>
    <w:tmpl w:val="E96E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905D3"/>
    <w:multiLevelType w:val="hybridMultilevel"/>
    <w:tmpl w:val="61C2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29B"/>
    <w:multiLevelType w:val="multilevel"/>
    <w:tmpl w:val="85D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908A6"/>
    <w:multiLevelType w:val="hybridMultilevel"/>
    <w:tmpl w:val="0E2C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22E1"/>
    <w:multiLevelType w:val="multilevel"/>
    <w:tmpl w:val="9D5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47DDD"/>
    <w:multiLevelType w:val="multilevel"/>
    <w:tmpl w:val="C7E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E6241"/>
    <w:multiLevelType w:val="hybridMultilevel"/>
    <w:tmpl w:val="28E08C8E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88717D7"/>
    <w:multiLevelType w:val="hybridMultilevel"/>
    <w:tmpl w:val="4DA6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013194"/>
    <w:rsid w:val="00013BA4"/>
    <w:rsid w:val="000154AD"/>
    <w:rsid w:val="00023DC0"/>
    <w:rsid w:val="00047940"/>
    <w:rsid w:val="000657A6"/>
    <w:rsid w:val="0006655C"/>
    <w:rsid w:val="00067CB3"/>
    <w:rsid w:val="0007527D"/>
    <w:rsid w:val="00075CDF"/>
    <w:rsid w:val="00095ABD"/>
    <w:rsid w:val="00096100"/>
    <w:rsid w:val="000A2AC2"/>
    <w:rsid w:val="000C14AA"/>
    <w:rsid w:val="000C46B6"/>
    <w:rsid w:val="000E27A7"/>
    <w:rsid w:val="000E3C59"/>
    <w:rsid w:val="00114637"/>
    <w:rsid w:val="00133858"/>
    <w:rsid w:val="001361C0"/>
    <w:rsid w:val="001437BC"/>
    <w:rsid w:val="0015273A"/>
    <w:rsid w:val="00180948"/>
    <w:rsid w:val="00193AB2"/>
    <w:rsid w:val="001D1BB1"/>
    <w:rsid w:val="001D698C"/>
    <w:rsid w:val="001E1D8E"/>
    <w:rsid w:val="001E228F"/>
    <w:rsid w:val="002142C3"/>
    <w:rsid w:val="002168A5"/>
    <w:rsid w:val="0022254F"/>
    <w:rsid w:val="002230A0"/>
    <w:rsid w:val="00250915"/>
    <w:rsid w:val="002A3C2D"/>
    <w:rsid w:val="002B5287"/>
    <w:rsid w:val="002C5E2F"/>
    <w:rsid w:val="002E60D0"/>
    <w:rsid w:val="00300CB4"/>
    <w:rsid w:val="0031454A"/>
    <w:rsid w:val="00320F3F"/>
    <w:rsid w:val="003356F5"/>
    <w:rsid w:val="003607E1"/>
    <w:rsid w:val="00396D24"/>
    <w:rsid w:val="003A3C03"/>
    <w:rsid w:val="003B72B4"/>
    <w:rsid w:val="003D32A9"/>
    <w:rsid w:val="003D765B"/>
    <w:rsid w:val="00423FB1"/>
    <w:rsid w:val="004377FF"/>
    <w:rsid w:val="004441AA"/>
    <w:rsid w:val="004623D0"/>
    <w:rsid w:val="00463D46"/>
    <w:rsid w:val="004670BD"/>
    <w:rsid w:val="0047124A"/>
    <w:rsid w:val="00482BC7"/>
    <w:rsid w:val="004834E6"/>
    <w:rsid w:val="004847FA"/>
    <w:rsid w:val="00492878"/>
    <w:rsid w:val="004A1A96"/>
    <w:rsid w:val="004B53D2"/>
    <w:rsid w:val="004C2E2A"/>
    <w:rsid w:val="004E35DE"/>
    <w:rsid w:val="004F002C"/>
    <w:rsid w:val="004F0539"/>
    <w:rsid w:val="00504DF1"/>
    <w:rsid w:val="00517E26"/>
    <w:rsid w:val="00531D7D"/>
    <w:rsid w:val="00532E8F"/>
    <w:rsid w:val="00533E59"/>
    <w:rsid w:val="00544ACA"/>
    <w:rsid w:val="00553BB7"/>
    <w:rsid w:val="00554EE7"/>
    <w:rsid w:val="005550BF"/>
    <w:rsid w:val="005756C4"/>
    <w:rsid w:val="00586E52"/>
    <w:rsid w:val="0059408D"/>
    <w:rsid w:val="00595973"/>
    <w:rsid w:val="00595EC2"/>
    <w:rsid w:val="00596D54"/>
    <w:rsid w:val="005A561F"/>
    <w:rsid w:val="005B04EE"/>
    <w:rsid w:val="005D41C1"/>
    <w:rsid w:val="005D6A80"/>
    <w:rsid w:val="005E13DD"/>
    <w:rsid w:val="005F083B"/>
    <w:rsid w:val="00611291"/>
    <w:rsid w:val="00620D6E"/>
    <w:rsid w:val="00627078"/>
    <w:rsid w:val="00631451"/>
    <w:rsid w:val="0065281D"/>
    <w:rsid w:val="0065688C"/>
    <w:rsid w:val="00660C50"/>
    <w:rsid w:val="0066272B"/>
    <w:rsid w:val="006932B1"/>
    <w:rsid w:val="00694B48"/>
    <w:rsid w:val="00695C73"/>
    <w:rsid w:val="006A0C2C"/>
    <w:rsid w:val="006C189A"/>
    <w:rsid w:val="006C38EB"/>
    <w:rsid w:val="006C6382"/>
    <w:rsid w:val="006D3DF4"/>
    <w:rsid w:val="006D5F60"/>
    <w:rsid w:val="006E46B0"/>
    <w:rsid w:val="006F32A9"/>
    <w:rsid w:val="006F502C"/>
    <w:rsid w:val="00732311"/>
    <w:rsid w:val="00733316"/>
    <w:rsid w:val="0073738E"/>
    <w:rsid w:val="00742673"/>
    <w:rsid w:val="00745D76"/>
    <w:rsid w:val="00761488"/>
    <w:rsid w:val="007670D0"/>
    <w:rsid w:val="00780CDC"/>
    <w:rsid w:val="007858DA"/>
    <w:rsid w:val="00793282"/>
    <w:rsid w:val="007932B9"/>
    <w:rsid w:val="00793392"/>
    <w:rsid w:val="00797479"/>
    <w:rsid w:val="007B4DEE"/>
    <w:rsid w:val="007B79F2"/>
    <w:rsid w:val="007C3664"/>
    <w:rsid w:val="007E29EE"/>
    <w:rsid w:val="007F3B06"/>
    <w:rsid w:val="00801E0A"/>
    <w:rsid w:val="00813AAD"/>
    <w:rsid w:val="00865F3C"/>
    <w:rsid w:val="008772CC"/>
    <w:rsid w:val="00895E87"/>
    <w:rsid w:val="008A43A5"/>
    <w:rsid w:val="008A4FAE"/>
    <w:rsid w:val="008B338F"/>
    <w:rsid w:val="008B3594"/>
    <w:rsid w:val="008C06C3"/>
    <w:rsid w:val="008C1DCB"/>
    <w:rsid w:val="008C4D85"/>
    <w:rsid w:val="008D68FA"/>
    <w:rsid w:val="008F19E8"/>
    <w:rsid w:val="00914B40"/>
    <w:rsid w:val="00924667"/>
    <w:rsid w:val="009303B6"/>
    <w:rsid w:val="00932C57"/>
    <w:rsid w:val="009333D2"/>
    <w:rsid w:val="00942DA2"/>
    <w:rsid w:val="00964EA8"/>
    <w:rsid w:val="009708C6"/>
    <w:rsid w:val="00971933"/>
    <w:rsid w:val="00983A35"/>
    <w:rsid w:val="009862C0"/>
    <w:rsid w:val="009A352E"/>
    <w:rsid w:val="009A4A2B"/>
    <w:rsid w:val="009E047F"/>
    <w:rsid w:val="009E56A8"/>
    <w:rsid w:val="009E69E9"/>
    <w:rsid w:val="00A102E7"/>
    <w:rsid w:val="00A2085D"/>
    <w:rsid w:val="00A20A19"/>
    <w:rsid w:val="00A42E92"/>
    <w:rsid w:val="00A662E2"/>
    <w:rsid w:val="00A97A6A"/>
    <w:rsid w:val="00AC07AE"/>
    <w:rsid w:val="00AC4E95"/>
    <w:rsid w:val="00AE1997"/>
    <w:rsid w:val="00AE20A6"/>
    <w:rsid w:val="00B05218"/>
    <w:rsid w:val="00B06B25"/>
    <w:rsid w:val="00B12E05"/>
    <w:rsid w:val="00B12F48"/>
    <w:rsid w:val="00B226B2"/>
    <w:rsid w:val="00B355B5"/>
    <w:rsid w:val="00B405B8"/>
    <w:rsid w:val="00B4412B"/>
    <w:rsid w:val="00B70F59"/>
    <w:rsid w:val="00B83D77"/>
    <w:rsid w:val="00B94199"/>
    <w:rsid w:val="00B9782B"/>
    <w:rsid w:val="00BA3D5B"/>
    <w:rsid w:val="00BA79A1"/>
    <w:rsid w:val="00BC51CA"/>
    <w:rsid w:val="00BC7E87"/>
    <w:rsid w:val="00BF5565"/>
    <w:rsid w:val="00C210C0"/>
    <w:rsid w:val="00C30458"/>
    <w:rsid w:val="00C33F77"/>
    <w:rsid w:val="00C52C68"/>
    <w:rsid w:val="00C864F1"/>
    <w:rsid w:val="00C96571"/>
    <w:rsid w:val="00C96DA3"/>
    <w:rsid w:val="00CA1547"/>
    <w:rsid w:val="00CB1916"/>
    <w:rsid w:val="00CC11EF"/>
    <w:rsid w:val="00CC1D77"/>
    <w:rsid w:val="00CD0B58"/>
    <w:rsid w:val="00CD16EA"/>
    <w:rsid w:val="00CD3C2D"/>
    <w:rsid w:val="00CD533D"/>
    <w:rsid w:val="00CD5373"/>
    <w:rsid w:val="00CE0558"/>
    <w:rsid w:val="00CE5042"/>
    <w:rsid w:val="00CF15E6"/>
    <w:rsid w:val="00CF3444"/>
    <w:rsid w:val="00D0598B"/>
    <w:rsid w:val="00D35276"/>
    <w:rsid w:val="00D42017"/>
    <w:rsid w:val="00DA7104"/>
    <w:rsid w:val="00DB31CF"/>
    <w:rsid w:val="00DB467A"/>
    <w:rsid w:val="00DC3889"/>
    <w:rsid w:val="00DE3A59"/>
    <w:rsid w:val="00DE5485"/>
    <w:rsid w:val="00DE5A0F"/>
    <w:rsid w:val="00DF419F"/>
    <w:rsid w:val="00E17B10"/>
    <w:rsid w:val="00E2692B"/>
    <w:rsid w:val="00E3134D"/>
    <w:rsid w:val="00E501AE"/>
    <w:rsid w:val="00E513E8"/>
    <w:rsid w:val="00E53516"/>
    <w:rsid w:val="00E558E5"/>
    <w:rsid w:val="00E72EC4"/>
    <w:rsid w:val="00E802E4"/>
    <w:rsid w:val="00EC0CDF"/>
    <w:rsid w:val="00ED1106"/>
    <w:rsid w:val="00ED6A28"/>
    <w:rsid w:val="00EE0A24"/>
    <w:rsid w:val="00EE0C69"/>
    <w:rsid w:val="00EE115B"/>
    <w:rsid w:val="00F123D1"/>
    <w:rsid w:val="00F242E8"/>
    <w:rsid w:val="00F4232A"/>
    <w:rsid w:val="00F4376C"/>
    <w:rsid w:val="00F4730F"/>
    <w:rsid w:val="00F5483B"/>
    <w:rsid w:val="00F64814"/>
    <w:rsid w:val="00F705E3"/>
    <w:rsid w:val="00F9103A"/>
    <w:rsid w:val="00F910C6"/>
    <w:rsid w:val="00FA31E5"/>
    <w:rsid w:val="00FA7B59"/>
    <w:rsid w:val="00FC7FA4"/>
    <w:rsid w:val="00FD212A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2FE02"/>
  <w15:chartTrackingRefBased/>
  <w15:docId w15:val="{2A913388-5688-4E33-A2C7-56234A5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95EC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95EC2"/>
  </w:style>
  <w:style w:type="paragraph" w:styleId="Header">
    <w:name w:val="header"/>
    <w:basedOn w:val="Normal"/>
    <w:rsid w:val="00595E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5EC2"/>
  </w:style>
  <w:style w:type="paragraph" w:styleId="Footer">
    <w:name w:val="footer"/>
    <w:basedOn w:val="Normal"/>
    <w:rsid w:val="00595EC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3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17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0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84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6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Sophie Austen Byrne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Sophie Austen Byrne</dc:title>
  <dc:subject/>
  <dc:creator>plawless</dc:creator>
  <cp:keywords/>
  <dc:description/>
  <cp:lastModifiedBy>KAREN CREAMER</cp:lastModifiedBy>
  <cp:revision>5</cp:revision>
  <cp:lastPrinted>2016-03-31T14:52:00Z</cp:lastPrinted>
  <dcterms:created xsi:type="dcterms:W3CDTF">2017-10-23T01:03:00Z</dcterms:created>
  <dcterms:modified xsi:type="dcterms:W3CDTF">2018-02-06T20:05:00Z</dcterms:modified>
</cp:coreProperties>
</file>