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0C" w:rsidRPr="006A228A" w:rsidRDefault="00BF6B66" w:rsidP="00DB606D">
      <w:pPr>
        <w:pStyle w:val="Heading2"/>
        <w:pBdr>
          <w:top w:val="single" w:sz="8" w:space="0" w:color="FF9900"/>
          <w:left w:val="single" w:sz="8" w:space="4" w:color="FF9900"/>
          <w:bottom w:val="single" w:sz="8" w:space="1" w:color="FF9900"/>
          <w:right w:val="single" w:sz="8" w:space="4" w:color="FF9900"/>
        </w:pBdr>
        <w:shd w:val="clear" w:color="auto" w:fill="FFFFFF"/>
        <w:tabs>
          <w:tab w:val="left" w:pos="3915"/>
        </w:tabs>
        <w:jc w:val="both"/>
        <w:rPr>
          <w:rFonts w:ascii="Times New Roman" w:hAnsi="Times New Roman"/>
          <w:bCs w:val="0"/>
          <w:color w:val="17365D"/>
          <w:sz w:val="40"/>
          <w:szCs w:val="40"/>
        </w:rPr>
      </w:pPr>
      <w:r w:rsidRPr="006A228A">
        <w:rPr>
          <w:rFonts w:ascii="Times New Roman" w:hAnsi="Times New Roman"/>
          <w:bCs w:val="0"/>
          <w:color w:val="17365D"/>
          <w:sz w:val="40"/>
          <w:szCs w:val="40"/>
        </w:rPr>
        <w:t>Kate Daniels</w:t>
      </w:r>
    </w:p>
    <w:p w:rsidR="00B31E3B" w:rsidRPr="006A228A" w:rsidRDefault="0090740C" w:rsidP="00DB606D">
      <w:pPr>
        <w:pStyle w:val="Heading2"/>
        <w:pBdr>
          <w:top w:val="single" w:sz="8" w:space="0" w:color="FF9900"/>
          <w:left w:val="single" w:sz="8" w:space="4" w:color="FF9900"/>
          <w:bottom w:val="single" w:sz="8" w:space="1" w:color="FF9900"/>
          <w:right w:val="single" w:sz="8" w:space="4" w:color="FF9900"/>
        </w:pBdr>
        <w:shd w:val="clear" w:color="auto" w:fill="FFFFFF"/>
        <w:tabs>
          <w:tab w:val="left" w:pos="3915"/>
        </w:tabs>
        <w:jc w:val="both"/>
        <w:rPr>
          <w:rFonts w:ascii="Times New Roman" w:hAnsi="Times New Roman"/>
          <w:b w:val="0"/>
          <w:bCs w:val="0"/>
          <w:sz w:val="40"/>
          <w:szCs w:val="40"/>
        </w:rPr>
      </w:pPr>
      <w:r w:rsidRPr="006A228A">
        <w:rPr>
          <w:rFonts w:ascii="Times New Roman" w:hAnsi="Times New Roman"/>
          <w:b w:val="0"/>
          <w:bCs w:val="0"/>
        </w:rPr>
        <w:t xml:space="preserve">4 Beaufield Gardens, Maynooth, Co. Kildare. </w:t>
      </w:r>
      <w:r w:rsidR="00E161D7" w:rsidRPr="006A228A">
        <w:rPr>
          <w:rFonts w:ascii="Times New Roman" w:hAnsi="Times New Roman"/>
          <w:b w:val="0"/>
          <w:bCs w:val="0"/>
          <w:sz w:val="40"/>
          <w:szCs w:val="40"/>
        </w:rPr>
        <w:tab/>
      </w:r>
      <w:r w:rsidR="00BE4981" w:rsidRPr="006A228A">
        <w:rPr>
          <w:rFonts w:ascii="Times New Roman" w:hAnsi="Times New Roman"/>
          <w:b w:val="0"/>
          <w:sz w:val="40"/>
          <w:szCs w:val="40"/>
        </w:rPr>
        <w:tab/>
      </w:r>
    </w:p>
    <w:p w:rsidR="00F911AF" w:rsidRPr="006A228A" w:rsidRDefault="0004763F" w:rsidP="00792EBF">
      <w:pPr>
        <w:pBdr>
          <w:top w:val="single" w:sz="8" w:space="0" w:color="FF9900"/>
          <w:left w:val="single" w:sz="8" w:space="4" w:color="FF9900"/>
          <w:bottom w:val="single" w:sz="8" w:space="1" w:color="FF9900"/>
          <w:right w:val="single" w:sz="8" w:space="4" w:color="FF9900"/>
        </w:pBdr>
        <w:shd w:val="clear" w:color="auto" w:fill="FFFFFF"/>
        <w:jc w:val="both"/>
      </w:pPr>
      <w:r w:rsidRPr="006A228A">
        <w:sym w:font="Wingdings" w:char="F028"/>
      </w:r>
      <w:r w:rsidR="00A9516E" w:rsidRPr="006A228A">
        <w:t xml:space="preserve"> </w:t>
      </w:r>
      <w:r w:rsidR="004071BF" w:rsidRPr="006A228A">
        <w:t xml:space="preserve">+353 </w:t>
      </w:r>
      <w:r w:rsidR="0014646D" w:rsidRPr="006A228A">
        <w:t>87 1186759</w:t>
      </w:r>
    </w:p>
    <w:p w:rsidR="00F911AF" w:rsidRPr="006A228A" w:rsidRDefault="0004763F" w:rsidP="00792EBF">
      <w:pPr>
        <w:pBdr>
          <w:top w:val="single" w:sz="8" w:space="0" w:color="FF9900"/>
          <w:left w:val="single" w:sz="8" w:space="4" w:color="FF9900"/>
          <w:bottom w:val="single" w:sz="8" w:space="1" w:color="FF9900"/>
          <w:right w:val="single" w:sz="8" w:space="4" w:color="FF9900"/>
        </w:pBdr>
        <w:shd w:val="clear" w:color="auto" w:fill="FFFFFF"/>
        <w:jc w:val="both"/>
      </w:pPr>
      <w:r w:rsidRPr="006A228A">
        <w:sym w:font="Wingdings" w:char="F03A"/>
      </w:r>
      <w:r w:rsidR="00A9516E" w:rsidRPr="006A228A">
        <w:t xml:space="preserve"> </w:t>
      </w:r>
      <w:hyperlink r:id="rId7" w:history="1">
        <w:r w:rsidR="0090740C" w:rsidRPr="006A228A">
          <w:rPr>
            <w:rStyle w:val="Hyperlink"/>
            <w:color w:val="auto"/>
          </w:rPr>
          <w:t>katedaniels@live.ie</w:t>
        </w:r>
      </w:hyperlink>
    </w:p>
    <w:p w:rsidR="0090740C" w:rsidRPr="006A228A" w:rsidRDefault="0090740C" w:rsidP="00792EBF">
      <w:pPr>
        <w:pBdr>
          <w:top w:val="single" w:sz="8" w:space="0" w:color="FF9900"/>
          <w:left w:val="single" w:sz="8" w:space="4" w:color="FF9900"/>
          <w:bottom w:val="single" w:sz="8" w:space="1" w:color="FF9900"/>
          <w:right w:val="single" w:sz="8" w:space="4" w:color="FF9900"/>
        </w:pBdr>
        <w:shd w:val="clear" w:color="auto" w:fill="FFFFFF"/>
        <w:jc w:val="both"/>
      </w:pPr>
      <w:r w:rsidRPr="006A228A">
        <w:t>LinkedIn: Kate Daniels</w:t>
      </w:r>
    </w:p>
    <w:p w:rsidR="00F32CBC" w:rsidRDefault="00F32CBC" w:rsidP="00391F7D">
      <w:pPr>
        <w:pBdr>
          <w:bottom w:val="single" w:sz="8" w:space="1" w:color="FF9900"/>
        </w:pBdr>
        <w:rPr>
          <w:color w:val="5F5F5F"/>
        </w:rPr>
      </w:pPr>
    </w:p>
    <w:p w:rsidR="00391F7D" w:rsidRPr="006A228A" w:rsidRDefault="00391F7D" w:rsidP="00391F7D">
      <w:pPr>
        <w:pBdr>
          <w:bottom w:val="single" w:sz="8" w:space="1" w:color="FF9900"/>
        </w:pBdr>
        <w:rPr>
          <w:b/>
          <w:color w:val="17365D"/>
        </w:rPr>
      </w:pPr>
      <w:r w:rsidRPr="006A228A">
        <w:rPr>
          <w:b/>
          <w:color w:val="17365D"/>
        </w:rPr>
        <w:t>Profile</w:t>
      </w:r>
    </w:p>
    <w:p w:rsidR="00F32CBC" w:rsidRDefault="00F32CBC" w:rsidP="009E08ED">
      <w:pPr>
        <w:rPr>
          <w:color w:val="5F5F5F"/>
        </w:rPr>
      </w:pPr>
    </w:p>
    <w:p w:rsidR="006A228A" w:rsidRDefault="00463543" w:rsidP="0014646D">
      <w:pPr>
        <w:rPr>
          <w:lang w:eastAsia="en-US"/>
        </w:rPr>
      </w:pPr>
      <w:r>
        <w:t>An e</w:t>
      </w:r>
      <w:r w:rsidR="000C5862" w:rsidRPr="006A228A">
        <w:t xml:space="preserve">xtremely driven, results orientated Law Student at Maynooth University. </w:t>
      </w:r>
      <w:r w:rsidR="0090740C" w:rsidRPr="006A228A">
        <w:rPr>
          <w:lang w:eastAsia="en-US"/>
        </w:rPr>
        <w:t>Exten</w:t>
      </w:r>
      <w:r w:rsidR="009E08ED" w:rsidRPr="006A228A">
        <w:rPr>
          <w:lang w:eastAsia="en-US"/>
        </w:rPr>
        <w:t xml:space="preserve">sive experience participating in successful teams in academic, sporting and work environments. </w:t>
      </w:r>
      <w:r>
        <w:rPr>
          <w:lang w:eastAsia="en-US"/>
        </w:rPr>
        <w:t>I have successfully combined</w:t>
      </w:r>
      <w:r w:rsidR="00E0089D">
        <w:rPr>
          <w:lang w:eastAsia="en-US"/>
        </w:rPr>
        <w:t xml:space="preserve"> my studies with work and other </w:t>
      </w:r>
      <w:r w:rsidR="00392388">
        <w:rPr>
          <w:lang w:eastAsia="en-US"/>
        </w:rPr>
        <w:t>commitments which have</w:t>
      </w:r>
      <w:r>
        <w:rPr>
          <w:lang w:eastAsia="en-US"/>
        </w:rPr>
        <w:t xml:space="preserve"> made me self-motivated, organised and capable of working under pressure.</w:t>
      </w:r>
      <w:r w:rsidR="00E0089D">
        <w:rPr>
          <w:lang w:eastAsia="en-US"/>
        </w:rPr>
        <w:t xml:space="preserve"> I have a strong motivation and eagerness to learn more about the law and progress my career in Commercial Law.</w:t>
      </w:r>
    </w:p>
    <w:p w:rsidR="00E0089D" w:rsidRDefault="00E0089D" w:rsidP="0014646D">
      <w:pPr>
        <w:rPr>
          <w:lang w:eastAsia="en-US"/>
        </w:rPr>
      </w:pPr>
    </w:p>
    <w:p w:rsidR="00E0089D" w:rsidRDefault="00E0089D" w:rsidP="00E0089D">
      <w:pPr>
        <w:pStyle w:val="ListParagraph"/>
        <w:ind w:left="0"/>
        <w:jc w:val="both"/>
        <w:rPr>
          <w:b/>
        </w:rPr>
      </w:pPr>
      <w:r w:rsidRPr="00F32CBC">
        <w:rPr>
          <w:b/>
        </w:rPr>
        <w:t>Key Skills:</w:t>
      </w:r>
    </w:p>
    <w:p w:rsidR="00E0089D" w:rsidRPr="00F32CBC" w:rsidRDefault="00E0089D" w:rsidP="00E0089D">
      <w:pPr>
        <w:pStyle w:val="ListParagraph"/>
        <w:numPr>
          <w:ilvl w:val="0"/>
          <w:numId w:val="10"/>
        </w:numPr>
        <w:jc w:val="both"/>
      </w:pPr>
      <w:r>
        <w:t>Strong team player</w:t>
      </w:r>
    </w:p>
    <w:p w:rsidR="00E0089D" w:rsidRPr="00F32CBC" w:rsidRDefault="00E0089D" w:rsidP="00E0089D">
      <w:pPr>
        <w:pStyle w:val="ListParagraph"/>
        <w:numPr>
          <w:ilvl w:val="0"/>
          <w:numId w:val="10"/>
        </w:numPr>
        <w:jc w:val="both"/>
      </w:pPr>
      <w:r>
        <w:t>Problem Solving</w:t>
      </w:r>
    </w:p>
    <w:p w:rsidR="00E0089D" w:rsidRPr="00F32CBC" w:rsidRDefault="00E0089D" w:rsidP="00E0089D">
      <w:pPr>
        <w:pStyle w:val="ListParagraph"/>
        <w:numPr>
          <w:ilvl w:val="0"/>
          <w:numId w:val="10"/>
        </w:numPr>
        <w:jc w:val="both"/>
      </w:pPr>
      <w:r w:rsidRPr="00F32CBC">
        <w:t>Research and analysis</w:t>
      </w:r>
    </w:p>
    <w:p w:rsidR="00E0089D" w:rsidRPr="00F32CBC" w:rsidRDefault="00E0089D" w:rsidP="00E0089D">
      <w:pPr>
        <w:pStyle w:val="ListParagraph"/>
        <w:numPr>
          <w:ilvl w:val="0"/>
          <w:numId w:val="10"/>
        </w:numPr>
        <w:jc w:val="both"/>
      </w:pPr>
      <w:r w:rsidRPr="00F32CBC">
        <w:t>Self motivated with strong interpersonal skills</w:t>
      </w:r>
    </w:p>
    <w:p w:rsidR="00E0089D" w:rsidRPr="00F32CBC" w:rsidRDefault="00E0089D" w:rsidP="00E0089D">
      <w:pPr>
        <w:pStyle w:val="ListParagraph"/>
        <w:numPr>
          <w:ilvl w:val="0"/>
          <w:numId w:val="10"/>
        </w:numPr>
        <w:jc w:val="both"/>
      </w:pPr>
      <w:r w:rsidRPr="00F32CBC">
        <w:t>Resilience and self confidence</w:t>
      </w:r>
    </w:p>
    <w:p w:rsidR="00E0089D" w:rsidRDefault="00E0089D" w:rsidP="00E0089D">
      <w:pPr>
        <w:pStyle w:val="ListParagraph"/>
        <w:numPr>
          <w:ilvl w:val="0"/>
          <w:numId w:val="10"/>
        </w:numPr>
        <w:jc w:val="both"/>
      </w:pPr>
      <w:r w:rsidRPr="00F32CBC">
        <w:t>Experience in balancing work and commitments</w:t>
      </w:r>
    </w:p>
    <w:p w:rsidR="00E0089D" w:rsidRPr="006A228A" w:rsidRDefault="00E0089D" w:rsidP="00E0089D">
      <w:pPr>
        <w:pStyle w:val="ListParagraph"/>
        <w:numPr>
          <w:ilvl w:val="0"/>
          <w:numId w:val="10"/>
        </w:numPr>
        <w:jc w:val="both"/>
      </w:pPr>
      <w:r>
        <w:t>Language skills (</w:t>
      </w:r>
      <w:r w:rsidR="008144AC">
        <w:t>English,</w:t>
      </w:r>
      <w:r>
        <w:t>Spanish</w:t>
      </w:r>
      <w:r w:rsidR="008144AC">
        <w:t>,Irish</w:t>
      </w:r>
      <w:r>
        <w:t>)</w:t>
      </w:r>
    </w:p>
    <w:p w:rsidR="00E0089D" w:rsidRDefault="00E0089D" w:rsidP="0014646D">
      <w:pPr>
        <w:rPr>
          <w:lang w:eastAsia="en-US"/>
        </w:rPr>
      </w:pPr>
    </w:p>
    <w:p w:rsidR="00F32CBC" w:rsidRPr="006A228A" w:rsidRDefault="00F32CBC" w:rsidP="0014646D">
      <w:pPr>
        <w:rPr>
          <w:lang w:eastAsia="en-US"/>
        </w:rPr>
      </w:pPr>
    </w:p>
    <w:p w:rsidR="00215101" w:rsidRPr="006A228A" w:rsidRDefault="00215101" w:rsidP="00215101">
      <w:pPr>
        <w:pStyle w:val="Heading3"/>
        <w:pBdr>
          <w:bottom w:val="single" w:sz="8" w:space="1" w:color="FF9900"/>
        </w:pBdr>
        <w:ind w:left="0" w:firstLine="0"/>
        <w:jc w:val="both"/>
        <w:rPr>
          <w:rFonts w:ascii="Times New Roman" w:hAnsi="Times New Roman"/>
          <w:iCs w:val="0"/>
          <w:color w:val="17365D"/>
          <w:lang w:val="en-IE"/>
        </w:rPr>
      </w:pPr>
      <w:r w:rsidRPr="006A228A">
        <w:rPr>
          <w:rFonts w:ascii="Times New Roman" w:hAnsi="Times New Roman"/>
          <w:iCs w:val="0"/>
          <w:color w:val="17365D"/>
          <w:lang w:val="en-IE"/>
        </w:rPr>
        <w:t>Education</w:t>
      </w:r>
    </w:p>
    <w:p w:rsidR="00215101" w:rsidRPr="006A228A" w:rsidRDefault="00215101" w:rsidP="00215101">
      <w:pPr>
        <w:jc w:val="both"/>
        <w:rPr>
          <w:color w:val="666666"/>
        </w:rPr>
      </w:pPr>
    </w:p>
    <w:p w:rsidR="003017CD" w:rsidRPr="006A228A" w:rsidRDefault="0014646D" w:rsidP="00215101">
      <w:pPr>
        <w:jc w:val="both"/>
        <w:rPr>
          <w:b/>
        </w:rPr>
      </w:pPr>
      <w:r w:rsidRPr="006A228A">
        <w:rPr>
          <w:b/>
        </w:rPr>
        <w:t xml:space="preserve">2014 </w:t>
      </w:r>
      <w:r w:rsidR="00392388">
        <w:rPr>
          <w:b/>
        </w:rPr>
        <w:t xml:space="preserve">- </w:t>
      </w:r>
      <w:r w:rsidRPr="006A228A">
        <w:rPr>
          <w:b/>
        </w:rPr>
        <w:t>Present</w:t>
      </w:r>
      <w:r w:rsidR="00392388">
        <w:t xml:space="preserve">       </w:t>
      </w:r>
      <w:r w:rsidR="00070079" w:rsidRPr="006A228A">
        <w:t xml:space="preserve"> </w:t>
      </w:r>
      <w:r w:rsidR="00392388">
        <w:rPr>
          <w:b/>
        </w:rPr>
        <w:t>Bachelor</w:t>
      </w:r>
      <w:r w:rsidR="00BF6B66" w:rsidRPr="006A228A">
        <w:rPr>
          <w:b/>
        </w:rPr>
        <w:t xml:space="preserve"> of </w:t>
      </w:r>
      <w:r w:rsidR="00392388">
        <w:rPr>
          <w:b/>
        </w:rPr>
        <w:t xml:space="preserve">Civil </w:t>
      </w:r>
      <w:r w:rsidR="00BF6B66" w:rsidRPr="006A228A">
        <w:rPr>
          <w:b/>
        </w:rPr>
        <w:t xml:space="preserve">Law &amp; </w:t>
      </w:r>
      <w:r w:rsidR="001714F5" w:rsidRPr="006A228A">
        <w:rPr>
          <w:b/>
        </w:rPr>
        <w:t>Spanish</w:t>
      </w:r>
      <w:r w:rsidR="0090740C" w:rsidRPr="006A228A">
        <w:rPr>
          <w:b/>
        </w:rPr>
        <w:t xml:space="preserve"> (International)</w:t>
      </w:r>
      <w:r w:rsidR="005C2DD9" w:rsidRPr="006A228A">
        <w:t xml:space="preserve">    </w:t>
      </w:r>
      <w:r w:rsidR="00392388">
        <w:t xml:space="preserve">           </w:t>
      </w:r>
      <w:proofErr w:type="spellStart"/>
      <w:r w:rsidR="0090740C" w:rsidRPr="006A228A">
        <w:rPr>
          <w:b/>
        </w:rPr>
        <w:t>Maynooth</w:t>
      </w:r>
      <w:proofErr w:type="spellEnd"/>
      <w:r w:rsidR="0090740C" w:rsidRPr="006A228A">
        <w:rPr>
          <w:b/>
        </w:rPr>
        <w:t xml:space="preserve"> University</w:t>
      </w:r>
    </w:p>
    <w:p w:rsidR="005C2DD9" w:rsidRPr="006A228A" w:rsidRDefault="005C2DD9" w:rsidP="00215101">
      <w:pPr>
        <w:jc w:val="both"/>
        <w:rPr>
          <w:b/>
        </w:rPr>
      </w:pPr>
    </w:p>
    <w:p w:rsidR="005C2DD9" w:rsidRPr="006A228A" w:rsidRDefault="005C2DD9" w:rsidP="00215101">
      <w:pPr>
        <w:jc w:val="both"/>
        <w:rPr>
          <w:b/>
        </w:rPr>
      </w:pPr>
      <w:r w:rsidRPr="006A228A">
        <w:rPr>
          <w:b/>
        </w:rPr>
        <w:t>Modules Completed:</w:t>
      </w:r>
    </w:p>
    <w:p w:rsidR="005C2DD9" w:rsidRPr="006A228A" w:rsidRDefault="00E94E82" w:rsidP="0044464A">
      <w:pPr>
        <w:pStyle w:val="ListParagraph"/>
        <w:numPr>
          <w:ilvl w:val="0"/>
          <w:numId w:val="8"/>
        </w:numPr>
        <w:jc w:val="both"/>
      </w:pPr>
      <w:r w:rsidRPr="006A228A">
        <w:t xml:space="preserve">Criminal Law            </w:t>
      </w:r>
      <w:r w:rsidR="0044464A">
        <w:t xml:space="preserve"> </w:t>
      </w:r>
      <w:r w:rsidRPr="006A228A">
        <w:t>(2:1)</w:t>
      </w:r>
    </w:p>
    <w:p w:rsidR="00E94E82" w:rsidRPr="006A228A" w:rsidRDefault="00E94E82" w:rsidP="0044464A">
      <w:pPr>
        <w:pStyle w:val="ListParagraph"/>
        <w:numPr>
          <w:ilvl w:val="0"/>
          <w:numId w:val="8"/>
        </w:numPr>
        <w:jc w:val="both"/>
      </w:pPr>
      <w:r w:rsidRPr="006A228A">
        <w:t xml:space="preserve">Tort Law                   </w:t>
      </w:r>
      <w:r w:rsidR="0044464A">
        <w:t xml:space="preserve"> </w:t>
      </w:r>
      <w:r w:rsidRPr="006A228A">
        <w:t>(2:1)</w:t>
      </w:r>
    </w:p>
    <w:p w:rsidR="00E94E82" w:rsidRPr="006A228A" w:rsidRDefault="00E94E82" w:rsidP="0044464A">
      <w:pPr>
        <w:pStyle w:val="ListParagraph"/>
        <w:numPr>
          <w:ilvl w:val="0"/>
          <w:numId w:val="8"/>
        </w:numPr>
        <w:jc w:val="both"/>
      </w:pPr>
      <w:r w:rsidRPr="006A228A">
        <w:t xml:space="preserve">Company Law          </w:t>
      </w:r>
      <w:r w:rsidR="0044464A">
        <w:t xml:space="preserve"> </w:t>
      </w:r>
      <w:r w:rsidRPr="006A228A">
        <w:t>(1:1)</w:t>
      </w:r>
    </w:p>
    <w:p w:rsidR="00E94E82" w:rsidRPr="006A228A" w:rsidRDefault="00E94E82" w:rsidP="0044464A">
      <w:pPr>
        <w:pStyle w:val="ListParagraph"/>
        <w:numPr>
          <w:ilvl w:val="0"/>
          <w:numId w:val="8"/>
        </w:numPr>
        <w:jc w:val="both"/>
      </w:pPr>
      <w:r w:rsidRPr="006A228A">
        <w:t xml:space="preserve">EU Law                    </w:t>
      </w:r>
      <w:r w:rsidR="0044464A">
        <w:t xml:space="preserve"> </w:t>
      </w:r>
      <w:r w:rsidRPr="006A228A">
        <w:t>(2:1)</w:t>
      </w:r>
    </w:p>
    <w:p w:rsidR="00E94E82" w:rsidRPr="006A228A" w:rsidRDefault="00E94E82" w:rsidP="0044464A">
      <w:pPr>
        <w:pStyle w:val="ListParagraph"/>
        <w:numPr>
          <w:ilvl w:val="0"/>
          <w:numId w:val="8"/>
        </w:numPr>
        <w:jc w:val="both"/>
      </w:pPr>
      <w:r w:rsidRPr="006A228A">
        <w:t xml:space="preserve">Contract Law           </w:t>
      </w:r>
      <w:r w:rsidR="0044464A">
        <w:t xml:space="preserve"> </w:t>
      </w:r>
      <w:r w:rsidRPr="006A228A">
        <w:t>(2:1)</w:t>
      </w:r>
    </w:p>
    <w:p w:rsidR="00E94E82" w:rsidRPr="006A228A" w:rsidRDefault="00E94E82" w:rsidP="0044464A">
      <w:pPr>
        <w:pStyle w:val="ListParagraph"/>
        <w:numPr>
          <w:ilvl w:val="0"/>
          <w:numId w:val="8"/>
        </w:numPr>
        <w:jc w:val="both"/>
      </w:pPr>
      <w:r w:rsidRPr="006A228A">
        <w:t xml:space="preserve">Constitutional Law  </w:t>
      </w:r>
      <w:r w:rsidR="0044464A">
        <w:t xml:space="preserve"> </w:t>
      </w:r>
      <w:r w:rsidRPr="006A228A">
        <w:t>(2.2)</w:t>
      </w:r>
    </w:p>
    <w:p w:rsidR="00E94E82" w:rsidRPr="006A228A" w:rsidRDefault="00E94E82" w:rsidP="0044464A">
      <w:pPr>
        <w:pStyle w:val="ListParagraph"/>
        <w:numPr>
          <w:ilvl w:val="0"/>
          <w:numId w:val="8"/>
        </w:numPr>
        <w:jc w:val="both"/>
      </w:pPr>
      <w:r w:rsidRPr="006A228A">
        <w:t xml:space="preserve">Evidence Law          </w:t>
      </w:r>
      <w:r w:rsidR="0044464A">
        <w:t xml:space="preserve"> </w:t>
      </w:r>
      <w:r w:rsidRPr="006A228A">
        <w:t>(1:1)</w:t>
      </w:r>
    </w:p>
    <w:p w:rsidR="00E94E82" w:rsidRDefault="00E94E82" w:rsidP="0044464A">
      <w:pPr>
        <w:pStyle w:val="ListParagraph"/>
        <w:numPr>
          <w:ilvl w:val="0"/>
          <w:numId w:val="8"/>
        </w:numPr>
        <w:jc w:val="both"/>
      </w:pPr>
      <w:r w:rsidRPr="006A228A">
        <w:t xml:space="preserve">Administrative Law </w:t>
      </w:r>
      <w:r w:rsidR="0044464A">
        <w:t xml:space="preserve"> </w:t>
      </w:r>
      <w:r w:rsidRPr="006A228A">
        <w:t>(1:1)</w:t>
      </w:r>
    </w:p>
    <w:p w:rsidR="00F32CBC" w:rsidRDefault="00F32CBC" w:rsidP="00F32CBC">
      <w:pPr>
        <w:pStyle w:val="ListParagraph"/>
        <w:ind w:left="360"/>
        <w:jc w:val="both"/>
      </w:pPr>
    </w:p>
    <w:p w:rsidR="006A228A" w:rsidRPr="006A228A" w:rsidRDefault="006A228A" w:rsidP="00F32CBC">
      <w:pPr>
        <w:jc w:val="both"/>
      </w:pPr>
    </w:p>
    <w:p w:rsidR="00E82484" w:rsidRPr="006A228A" w:rsidRDefault="00C63E7B" w:rsidP="00070079">
      <w:pPr>
        <w:pStyle w:val="Heading3"/>
        <w:pBdr>
          <w:bottom w:val="single" w:sz="8" w:space="1" w:color="FF9900"/>
        </w:pBdr>
        <w:ind w:left="0" w:firstLine="0"/>
        <w:jc w:val="both"/>
        <w:rPr>
          <w:rFonts w:ascii="Times New Roman" w:hAnsi="Times New Roman"/>
          <w:color w:val="17365D"/>
          <w:lang w:val="en-IE"/>
        </w:rPr>
      </w:pPr>
      <w:r w:rsidRPr="006A228A">
        <w:rPr>
          <w:rFonts w:ascii="Times New Roman" w:hAnsi="Times New Roman"/>
          <w:color w:val="17365D"/>
          <w:lang w:val="en-IE"/>
        </w:rPr>
        <w:t>Employment History</w:t>
      </w:r>
    </w:p>
    <w:p w:rsidR="00E25FD8" w:rsidRPr="006A228A" w:rsidRDefault="00E25FD8" w:rsidP="009E4BC1">
      <w:pPr>
        <w:rPr>
          <w:b/>
          <w:u w:val="single"/>
        </w:rPr>
      </w:pPr>
    </w:p>
    <w:p w:rsidR="00794553" w:rsidRPr="006A228A" w:rsidRDefault="00794553" w:rsidP="009E4BC1">
      <w:pPr>
        <w:rPr>
          <w:b/>
          <w:u w:val="single"/>
        </w:rPr>
      </w:pPr>
      <w:r w:rsidRPr="006A228A">
        <w:rPr>
          <w:b/>
          <w:u w:val="single"/>
        </w:rPr>
        <w:t xml:space="preserve">London Thames Language </w:t>
      </w:r>
      <w:r w:rsidR="00B1336C" w:rsidRPr="006A228A">
        <w:rPr>
          <w:b/>
          <w:u w:val="single"/>
        </w:rPr>
        <w:t>School</w:t>
      </w:r>
      <w:r w:rsidR="00B1336C" w:rsidRPr="006A228A">
        <w:rPr>
          <w:b/>
        </w:rPr>
        <w:t xml:space="preserve"> (Spain)</w:t>
      </w:r>
      <w:r w:rsidRPr="006A228A">
        <w:rPr>
          <w:b/>
          <w:color w:val="FFFFFF" w:themeColor="background1"/>
          <w:u w:val="single"/>
        </w:rPr>
        <w:t xml:space="preserve">                                             </w:t>
      </w:r>
      <w:r w:rsidR="00B1336C" w:rsidRPr="006A228A">
        <w:rPr>
          <w:b/>
          <w:color w:val="FFFFFF" w:themeColor="background1"/>
          <w:u w:val="single"/>
        </w:rPr>
        <w:t xml:space="preserve">  </w:t>
      </w:r>
      <w:r w:rsidRPr="006A228A">
        <w:rPr>
          <w:b/>
          <w:color w:val="FFFFFF" w:themeColor="background1"/>
          <w:u w:val="single"/>
        </w:rPr>
        <w:t xml:space="preserve"> </w:t>
      </w:r>
      <w:r w:rsidR="0044464A">
        <w:rPr>
          <w:b/>
          <w:color w:val="FFFFFF" w:themeColor="background1"/>
          <w:u w:val="single"/>
        </w:rPr>
        <w:t xml:space="preserve"> </w:t>
      </w:r>
      <w:r w:rsidRPr="006A228A">
        <w:rPr>
          <w:b/>
          <w:u w:val="single"/>
        </w:rPr>
        <w:t>October 2016 – April 2017</w:t>
      </w:r>
    </w:p>
    <w:p w:rsidR="00794553" w:rsidRPr="006A228A" w:rsidRDefault="00794553" w:rsidP="00794553">
      <w:pPr>
        <w:rPr>
          <w:b/>
        </w:rPr>
      </w:pPr>
      <w:r w:rsidRPr="006A228A">
        <w:rPr>
          <w:b/>
        </w:rPr>
        <w:t xml:space="preserve">(Language Teacher) </w:t>
      </w:r>
    </w:p>
    <w:p w:rsidR="00794553" w:rsidRPr="006A228A" w:rsidRDefault="00794553" w:rsidP="0044464A">
      <w:pPr>
        <w:pStyle w:val="ListParagraph"/>
        <w:numPr>
          <w:ilvl w:val="0"/>
          <w:numId w:val="16"/>
        </w:numPr>
      </w:pPr>
      <w:r w:rsidRPr="006A228A">
        <w:t>Teaching English language classes to a diverse array of students of varying ages and abilities.</w:t>
      </w:r>
    </w:p>
    <w:p w:rsidR="00794553" w:rsidRPr="006A228A" w:rsidRDefault="00794553" w:rsidP="0044464A">
      <w:pPr>
        <w:pStyle w:val="ListParagraph"/>
        <w:numPr>
          <w:ilvl w:val="0"/>
          <w:numId w:val="7"/>
        </w:numPr>
      </w:pPr>
      <w:r w:rsidRPr="006A228A">
        <w:t>Planning and organizing hands-on activities</w:t>
      </w:r>
      <w:r w:rsidR="00B1336C" w:rsidRPr="006A228A">
        <w:t xml:space="preserve">, </w:t>
      </w:r>
      <w:r w:rsidRPr="006A228A">
        <w:t>encouraging student participation</w:t>
      </w:r>
      <w:r w:rsidR="00B1336C" w:rsidRPr="006A228A">
        <w:t xml:space="preserve"> and teamwork.</w:t>
      </w:r>
    </w:p>
    <w:p w:rsidR="00B1336C" w:rsidRPr="006A228A" w:rsidRDefault="00B1336C" w:rsidP="0044464A">
      <w:pPr>
        <w:pStyle w:val="ListParagraph"/>
        <w:numPr>
          <w:ilvl w:val="0"/>
          <w:numId w:val="7"/>
        </w:numPr>
      </w:pPr>
      <w:r w:rsidRPr="006A228A">
        <w:t xml:space="preserve">Preparing students </w:t>
      </w:r>
      <w:r w:rsidR="00463543">
        <w:t xml:space="preserve">to obtain their certificate in end of year </w:t>
      </w:r>
      <w:r w:rsidR="006A228A">
        <w:t>Cambridge exams.</w:t>
      </w:r>
    </w:p>
    <w:p w:rsidR="00463543" w:rsidRDefault="00463543" w:rsidP="0044464A">
      <w:pPr>
        <w:pStyle w:val="ListParagraph"/>
        <w:numPr>
          <w:ilvl w:val="0"/>
          <w:numId w:val="7"/>
        </w:numPr>
      </w:pPr>
      <w:r>
        <w:t>U</w:t>
      </w:r>
      <w:r w:rsidR="006A228A">
        <w:t>sing online system to communicate with parents</w:t>
      </w:r>
      <w:r>
        <w:t xml:space="preserve"> and track the progress of students</w:t>
      </w:r>
      <w:r w:rsidR="006A228A">
        <w:t>.</w:t>
      </w:r>
      <w:r w:rsidR="00B1336C" w:rsidRPr="006A228A">
        <w:t xml:space="preserve"> </w:t>
      </w:r>
    </w:p>
    <w:p w:rsidR="00422C89" w:rsidRDefault="00422C89" w:rsidP="0044464A">
      <w:pPr>
        <w:pStyle w:val="ListParagraph"/>
        <w:numPr>
          <w:ilvl w:val="0"/>
          <w:numId w:val="7"/>
        </w:numPr>
      </w:pPr>
      <w:r>
        <w:t xml:space="preserve"> Sharing </w:t>
      </w:r>
      <w:r w:rsidR="0044464A">
        <w:t>strategies</w:t>
      </w:r>
      <w:r>
        <w:t xml:space="preserve"> with other teachers and gaining experience working in different cultures.</w:t>
      </w:r>
    </w:p>
    <w:p w:rsidR="00392388" w:rsidRDefault="00392388" w:rsidP="009E4BC1">
      <w:pPr>
        <w:rPr>
          <w:b/>
          <w:u w:val="single"/>
        </w:rPr>
      </w:pPr>
    </w:p>
    <w:p w:rsidR="00D34AE7" w:rsidRPr="006A228A" w:rsidRDefault="009E08ED" w:rsidP="009E4BC1">
      <w:pPr>
        <w:rPr>
          <w:b/>
          <w:u w:val="single"/>
        </w:rPr>
      </w:pPr>
      <w:proofErr w:type="spellStart"/>
      <w:r w:rsidRPr="006A228A">
        <w:rPr>
          <w:b/>
          <w:u w:val="single"/>
        </w:rPr>
        <w:t>Mels</w:t>
      </w:r>
      <w:proofErr w:type="spellEnd"/>
      <w:r w:rsidRPr="006A228A">
        <w:rPr>
          <w:b/>
          <w:u w:val="single"/>
        </w:rPr>
        <w:t xml:space="preserve"> Bar &amp; </w:t>
      </w:r>
      <w:r w:rsidR="00392388">
        <w:rPr>
          <w:b/>
          <w:u w:val="single"/>
        </w:rPr>
        <w:t>Restaura</w:t>
      </w:r>
      <w:r w:rsidR="000C5862" w:rsidRPr="006A228A">
        <w:rPr>
          <w:b/>
          <w:u w:val="single"/>
        </w:rPr>
        <w:t>nt</w:t>
      </w:r>
      <w:r w:rsidR="00B1336C" w:rsidRPr="006A228A">
        <w:rPr>
          <w:b/>
          <w:u w:val="single"/>
        </w:rPr>
        <w:t xml:space="preserve"> (</w:t>
      </w:r>
      <w:r w:rsidRPr="006A228A">
        <w:rPr>
          <w:b/>
          <w:u w:val="single"/>
        </w:rPr>
        <w:t>New York City)</w:t>
      </w:r>
      <w:r w:rsidRPr="006A228A">
        <w:rPr>
          <w:b/>
          <w:color w:val="FFFFFF" w:themeColor="background1"/>
          <w:u w:val="single"/>
        </w:rPr>
        <w:t xml:space="preserve">                                  </w:t>
      </w:r>
      <w:r w:rsidR="00794553" w:rsidRPr="006A228A">
        <w:rPr>
          <w:b/>
          <w:color w:val="FFFFFF" w:themeColor="background1"/>
          <w:u w:val="single"/>
        </w:rPr>
        <w:t xml:space="preserve">           </w:t>
      </w:r>
      <w:r w:rsidR="0044464A">
        <w:rPr>
          <w:b/>
          <w:color w:val="FFFFFF" w:themeColor="background1"/>
          <w:u w:val="single"/>
        </w:rPr>
        <w:t xml:space="preserve">   </w:t>
      </w:r>
      <w:r w:rsidRPr="006A228A">
        <w:rPr>
          <w:b/>
          <w:u w:val="single"/>
        </w:rPr>
        <w:t>June 2016 - September 2016</w:t>
      </w:r>
    </w:p>
    <w:p w:rsidR="009E08ED" w:rsidRPr="006A228A" w:rsidRDefault="009E08ED" w:rsidP="000C5862">
      <w:pPr>
        <w:rPr>
          <w:b/>
        </w:rPr>
      </w:pPr>
      <w:r w:rsidRPr="006A228A">
        <w:rPr>
          <w:b/>
        </w:rPr>
        <w:t>(Waitress)</w:t>
      </w:r>
      <w:r w:rsidR="000C5862" w:rsidRPr="006A228A">
        <w:rPr>
          <w:b/>
        </w:rPr>
        <w:t xml:space="preserve">  </w:t>
      </w:r>
    </w:p>
    <w:p w:rsidR="00480CA5" w:rsidRDefault="00480CA5" w:rsidP="0044464A">
      <w:pPr>
        <w:pStyle w:val="ListParagraph"/>
        <w:numPr>
          <w:ilvl w:val="0"/>
          <w:numId w:val="15"/>
        </w:numPr>
      </w:pPr>
      <w:r w:rsidRPr="006A228A">
        <w:t>Maintaining full knowledge of extensive bar and menu items and making recommendations.</w:t>
      </w:r>
    </w:p>
    <w:p w:rsidR="00BF6CA9" w:rsidRPr="00BF6CA9" w:rsidRDefault="00BF6CA9" w:rsidP="0044464A">
      <w:pPr>
        <w:pStyle w:val="ListParagraph"/>
        <w:numPr>
          <w:ilvl w:val="0"/>
          <w:numId w:val="15"/>
        </w:numPr>
      </w:pPr>
      <w:r w:rsidRPr="00BF6CA9">
        <w:rPr>
          <w:color w:val="000000"/>
        </w:rPr>
        <w:lastRenderedPageBreak/>
        <w:t>Tackling difficult situations with customers while enhancing my negotiation and persuasion skills.</w:t>
      </w:r>
    </w:p>
    <w:p w:rsidR="00017F1B" w:rsidRPr="00E0089D" w:rsidRDefault="00BF6CA9" w:rsidP="0044464A">
      <w:pPr>
        <w:pStyle w:val="ListParagraph"/>
        <w:numPr>
          <w:ilvl w:val="0"/>
          <w:numId w:val="5"/>
        </w:numPr>
        <w:rPr>
          <w:b/>
          <w:u w:val="single"/>
        </w:rPr>
      </w:pPr>
      <w:r>
        <w:t>Working in an extremely fast</w:t>
      </w:r>
      <w:r w:rsidR="00480CA5" w:rsidRPr="006A228A">
        <w:t xml:space="preserve"> paced environment as a team member</w:t>
      </w:r>
      <w:r w:rsidR="00112F18">
        <w:t>.</w:t>
      </w:r>
    </w:p>
    <w:p w:rsidR="00E0089D" w:rsidRPr="00017F1B" w:rsidRDefault="00E0089D" w:rsidP="00E0089D">
      <w:pPr>
        <w:pStyle w:val="ListParagraph"/>
        <w:ind w:left="360"/>
        <w:rPr>
          <w:b/>
          <w:u w:val="single"/>
        </w:rPr>
      </w:pPr>
    </w:p>
    <w:p w:rsidR="009E4BC1" w:rsidRPr="00017F1B" w:rsidRDefault="001714F5" w:rsidP="00017F1B">
      <w:pPr>
        <w:rPr>
          <w:b/>
          <w:u w:val="single"/>
        </w:rPr>
      </w:pPr>
      <w:r w:rsidRPr="00017F1B">
        <w:rPr>
          <w:b/>
          <w:u w:val="single"/>
        </w:rPr>
        <w:t>Primark</w:t>
      </w:r>
      <w:r w:rsidR="00720C5E" w:rsidRPr="00017F1B">
        <w:rPr>
          <w:b/>
        </w:rPr>
        <w:t xml:space="preserve">                                                             </w:t>
      </w:r>
      <w:r w:rsidR="00112F18" w:rsidRPr="00017F1B">
        <w:rPr>
          <w:b/>
        </w:rPr>
        <w:t xml:space="preserve">                          </w:t>
      </w:r>
      <w:r w:rsidR="00720C5E" w:rsidRPr="00017F1B">
        <w:rPr>
          <w:b/>
        </w:rPr>
        <w:t xml:space="preserve">   </w:t>
      </w:r>
      <w:r w:rsidR="0044464A">
        <w:rPr>
          <w:b/>
        </w:rPr>
        <w:t xml:space="preserve">      </w:t>
      </w:r>
      <w:r w:rsidR="00720C5E" w:rsidRPr="00017F1B">
        <w:rPr>
          <w:b/>
        </w:rPr>
        <w:t xml:space="preserve"> </w:t>
      </w:r>
      <w:r w:rsidR="00720C5E" w:rsidRPr="00017F1B">
        <w:rPr>
          <w:b/>
          <w:u w:val="single"/>
        </w:rPr>
        <w:t>November 2015 – January 2016</w:t>
      </w:r>
      <w:r w:rsidR="000C5862" w:rsidRPr="00017F1B">
        <w:rPr>
          <w:b/>
          <w:u w:val="single"/>
        </w:rPr>
        <w:t xml:space="preserve"> </w:t>
      </w:r>
      <w:r w:rsidR="009E4BC1" w:rsidRPr="00017F1B">
        <w:rPr>
          <w:b/>
        </w:rPr>
        <w:t>(Retail Assistant)</w:t>
      </w:r>
      <w:r w:rsidR="00026937" w:rsidRPr="00017F1B">
        <w:rPr>
          <w:b/>
          <w:color w:val="FFFFFF" w:themeColor="background1"/>
        </w:rPr>
        <w:t xml:space="preserve">  </w:t>
      </w:r>
    </w:p>
    <w:p w:rsidR="009E4BC1" w:rsidRPr="006A228A" w:rsidRDefault="00D34AE7" w:rsidP="0044464A">
      <w:pPr>
        <w:pStyle w:val="ListParagraph"/>
        <w:numPr>
          <w:ilvl w:val="0"/>
          <w:numId w:val="14"/>
        </w:numPr>
      </w:pPr>
      <w:r w:rsidRPr="0044464A">
        <w:rPr>
          <w:shd w:val="clear" w:color="auto" w:fill="FFFFFF"/>
          <w:lang w:val="en-IE"/>
        </w:rPr>
        <w:t>Serving</w:t>
      </w:r>
      <w:r w:rsidR="00720C5E" w:rsidRPr="0044464A">
        <w:rPr>
          <w:shd w:val="clear" w:color="auto" w:fill="FFFFFF"/>
        </w:rPr>
        <w:t xml:space="preserve"> customers purchasing goods on the till.</w:t>
      </w:r>
    </w:p>
    <w:p w:rsidR="009E4BC1" w:rsidRPr="006A228A" w:rsidRDefault="00720C5E" w:rsidP="0044464A">
      <w:pPr>
        <w:pStyle w:val="ListParagraph"/>
        <w:numPr>
          <w:ilvl w:val="0"/>
          <w:numId w:val="2"/>
        </w:numPr>
      </w:pPr>
      <w:r w:rsidRPr="006A228A">
        <w:rPr>
          <w:shd w:val="clear" w:color="auto" w:fill="FFFFFF"/>
        </w:rPr>
        <w:t>Handl</w:t>
      </w:r>
      <w:r w:rsidR="00D34AE7" w:rsidRPr="006A228A">
        <w:rPr>
          <w:shd w:val="clear" w:color="auto" w:fill="FFFFFF"/>
        </w:rPr>
        <w:t>ing</w:t>
      </w:r>
      <w:r w:rsidRPr="006A228A">
        <w:rPr>
          <w:shd w:val="clear" w:color="auto" w:fill="FFFFFF"/>
        </w:rPr>
        <w:t xml:space="preserve"> m</w:t>
      </w:r>
      <w:r w:rsidR="00D34AE7" w:rsidRPr="006A228A">
        <w:rPr>
          <w:shd w:val="clear" w:color="auto" w:fill="FFFFFF"/>
        </w:rPr>
        <w:t xml:space="preserve">orning deliveries and organising </w:t>
      </w:r>
      <w:r w:rsidRPr="006A228A">
        <w:rPr>
          <w:shd w:val="clear" w:color="auto" w:fill="FFFFFF"/>
        </w:rPr>
        <w:t>new</w:t>
      </w:r>
      <w:r w:rsidR="009E4BC1" w:rsidRPr="006A228A">
        <w:rPr>
          <w:shd w:val="clear" w:color="auto" w:fill="FFFFFF"/>
        </w:rPr>
        <w:t xml:space="preserve"> stock on the shop floor.</w:t>
      </w:r>
    </w:p>
    <w:p w:rsidR="00720C5E" w:rsidRPr="006A228A" w:rsidRDefault="00D34AE7" w:rsidP="0044464A">
      <w:pPr>
        <w:pStyle w:val="ListParagraph"/>
        <w:numPr>
          <w:ilvl w:val="0"/>
          <w:numId w:val="2"/>
        </w:numPr>
      </w:pPr>
      <w:r w:rsidRPr="006A228A">
        <w:rPr>
          <w:shd w:val="clear" w:color="auto" w:fill="FFFFFF"/>
        </w:rPr>
        <w:t xml:space="preserve">Creating </w:t>
      </w:r>
      <w:r w:rsidR="00720C5E" w:rsidRPr="006A228A">
        <w:rPr>
          <w:shd w:val="clear" w:color="auto" w:fill="FFFFFF"/>
        </w:rPr>
        <w:t>di</w:t>
      </w:r>
      <w:r w:rsidRPr="006A228A">
        <w:rPr>
          <w:shd w:val="clear" w:color="auto" w:fill="FFFFFF"/>
        </w:rPr>
        <w:t>splays and promotions and pricing</w:t>
      </w:r>
      <w:r w:rsidR="00720C5E" w:rsidRPr="006A228A">
        <w:rPr>
          <w:shd w:val="clear" w:color="auto" w:fill="FFFFFF"/>
        </w:rPr>
        <w:t xml:space="preserve"> items for sale</w:t>
      </w:r>
      <w:r w:rsidR="008144AC">
        <w:rPr>
          <w:shd w:val="clear" w:color="auto" w:fill="FFFFFF"/>
        </w:rPr>
        <w:t>.</w:t>
      </w:r>
    </w:p>
    <w:p w:rsidR="00026937" w:rsidRPr="006A228A" w:rsidRDefault="00720C5E" w:rsidP="0044464A">
      <w:pPr>
        <w:pStyle w:val="ListParagraph"/>
        <w:numPr>
          <w:ilvl w:val="0"/>
          <w:numId w:val="2"/>
        </w:numPr>
      </w:pPr>
      <w:r w:rsidRPr="006A228A">
        <w:rPr>
          <w:shd w:val="clear" w:color="auto" w:fill="FFFFFF"/>
        </w:rPr>
        <w:t>Closin</w:t>
      </w:r>
      <w:r w:rsidR="00D34AE7" w:rsidRPr="006A228A">
        <w:rPr>
          <w:shd w:val="clear" w:color="auto" w:fill="FFFFFF"/>
        </w:rPr>
        <w:t xml:space="preserve">g duties included careful counting and storing </w:t>
      </w:r>
      <w:r w:rsidR="00737BAE" w:rsidRPr="006A228A">
        <w:rPr>
          <w:shd w:val="clear" w:color="auto" w:fill="FFFFFF"/>
        </w:rPr>
        <w:t xml:space="preserve">of </w:t>
      </w:r>
      <w:r w:rsidR="00D34AE7" w:rsidRPr="006A228A">
        <w:rPr>
          <w:shd w:val="clear" w:color="auto" w:fill="FFFFFF"/>
        </w:rPr>
        <w:t xml:space="preserve">money from </w:t>
      </w:r>
      <w:r w:rsidR="00737BAE" w:rsidRPr="006A228A">
        <w:rPr>
          <w:shd w:val="clear" w:color="auto" w:fill="FFFFFF"/>
        </w:rPr>
        <w:t>the cash drawer.</w:t>
      </w:r>
    </w:p>
    <w:p w:rsidR="009E4BC1" w:rsidRPr="006A228A" w:rsidRDefault="009E4BC1" w:rsidP="00E25FD8"/>
    <w:p w:rsidR="00026937" w:rsidRPr="006A228A" w:rsidRDefault="006A228A" w:rsidP="00E82484">
      <w:pPr>
        <w:jc w:val="both"/>
        <w:rPr>
          <w:b/>
          <w:u w:val="single"/>
        </w:rPr>
      </w:pPr>
      <w:proofErr w:type="spellStart"/>
      <w:r w:rsidRPr="006A228A">
        <w:rPr>
          <w:b/>
          <w:u w:val="single"/>
        </w:rPr>
        <w:t>Faithlegg</w:t>
      </w:r>
      <w:proofErr w:type="spellEnd"/>
      <w:r w:rsidRPr="006A228A">
        <w:rPr>
          <w:b/>
          <w:u w:val="single"/>
        </w:rPr>
        <w:t xml:space="preserve"> </w:t>
      </w:r>
      <w:r w:rsidR="001714F5" w:rsidRPr="006A228A">
        <w:rPr>
          <w:b/>
          <w:u w:val="single"/>
        </w:rPr>
        <w:t>Hotel &amp; Golf Club</w:t>
      </w:r>
      <w:r w:rsidR="00D34AE7" w:rsidRPr="006A228A">
        <w:rPr>
          <w:b/>
          <w:color w:val="FFFFFF" w:themeColor="background1"/>
          <w:u w:val="single"/>
        </w:rPr>
        <w:t xml:space="preserve">                                              </w:t>
      </w:r>
      <w:r w:rsidRPr="006A228A">
        <w:rPr>
          <w:b/>
          <w:color w:val="FFFFFF" w:themeColor="background1"/>
          <w:u w:val="single"/>
        </w:rPr>
        <w:t xml:space="preserve">             </w:t>
      </w:r>
      <w:r w:rsidR="00D34AE7" w:rsidRPr="006A228A">
        <w:rPr>
          <w:b/>
          <w:u w:val="single"/>
        </w:rPr>
        <w:t>September 2015 – November 2015</w:t>
      </w:r>
    </w:p>
    <w:p w:rsidR="00D34AE7" w:rsidRPr="006A228A" w:rsidRDefault="00D34AE7" w:rsidP="00E82484">
      <w:pPr>
        <w:jc w:val="both"/>
        <w:rPr>
          <w:b/>
        </w:rPr>
      </w:pPr>
      <w:r w:rsidRPr="006A228A">
        <w:rPr>
          <w:b/>
        </w:rPr>
        <w:t>(</w:t>
      </w:r>
      <w:r w:rsidR="003161BA" w:rsidRPr="006A228A">
        <w:rPr>
          <w:b/>
        </w:rPr>
        <w:t xml:space="preserve">Seasonal </w:t>
      </w:r>
      <w:r w:rsidRPr="006A228A">
        <w:rPr>
          <w:b/>
        </w:rPr>
        <w:t>Kids club worker)</w:t>
      </w:r>
      <w:r w:rsidR="00026937" w:rsidRPr="006A228A">
        <w:rPr>
          <w:b/>
        </w:rPr>
        <w:t xml:space="preserve">  </w:t>
      </w:r>
    </w:p>
    <w:p w:rsidR="00026937" w:rsidRPr="006A228A" w:rsidRDefault="00026937" w:rsidP="0044464A">
      <w:pPr>
        <w:pStyle w:val="ListParagraph"/>
        <w:numPr>
          <w:ilvl w:val="0"/>
          <w:numId w:val="13"/>
        </w:numPr>
        <w:jc w:val="both"/>
      </w:pPr>
      <w:r w:rsidRPr="006A228A">
        <w:t>Interacting with children from ages 3-10, creating games and providing entertainment.</w:t>
      </w:r>
    </w:p>
    <w:p w:rsidR="00463543" w:rsidRPr="006A228A" w:rsidRDefault="00026937" w:rsidP="0044464A">
      <w:pPr>
        <w:pStyle w:val="ListParagraph"/>
        <w:numPr>
          <w:ilvl w:val="0"/>
          <w:numId w:val="6"/>
        </w:numPr>
        <w:jc w:val="both"/>
      </w:pPr>
      <w:r w:rsidRPr="006A228A">
        <w:t>Working within a team to ensure a safe and fun environment for the kids.</w:t>
      </w:r>
    </w:p>
    <w:p w:rsidR="00026937" w:rsidRPr="006A228A" w:rsidRDefault="00026937" w:rsidP="0044464A">
      <w:pPr>
        <w:pStyle w:val="ListParagraph"/>
        <w:numPr>
          <w:ilvl w:val="0"/>
          <w:numId w:val="6"/>
        </w:numPr>
        <w:jc w:val="both"/>
      </w:pPr>
      <w:r w:rsidRPr="006A228A">
        <w:t>Collecting cash payments and storing them accordingly.</w:t>
      </w:r>
    </w:p>
    <w:p w:rsidR="00E25FD8" w:rsidRDefault="00E25FD8" w:rsidP="00E82484">
      <w:pPr>
        <w:jc w:val="both"/>
      </w:pPr>
    </w:p>
    <w:p w:rsidR="00463543" w:rsidRDefault="00463543" w:rsidP="00E82484">
      <w:pPr>
        <w:jc w:val="both"/>
        <w:rPr>
          <w:b/>
          <w:u w:val="single"/>
        </w:rPr>
      </w:pPr>
      <w:r w:rsidRPr="00463543">
        <w:rPr>
          <w:b/>
          <w:u w:val="single"/>
        </w:rPr>
        <w:t>Examination Scribe</w:t>
      </w:r>
      <w:r w:rsidRPr="00463543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                   </w:t>
      </w:r>
      <w:r w:rsidRPr="00463543">
        <w:rPr>
          <w:b/>
        </w:rPr>
        <w:t xml:space="preserve"> </w:t>
      </w:r>
      <w:r>
        <w:rPr>
          <w:b/>
          <w:u w:val="single"/>
        </w:rPr>
        <w:t>June 2014</w:t>
      </w:r>
    </w:p>
    <w:p w:rsidR="00463543" w:rsidRDefault="00463543" w:rsidP="00E82484">
      <w:pPr>
        <w:jc w:val="both"/>
        <w:rPr>
          <w:b/>
        </w:rPr>
      </w:pPr>
      <w:r w:rsidRPr="00463543">
        <w:rPr>
          <w:b/>
        </w:rPr>
        <w:t xml:space="preserve">(Mount </w:t>
      </w:r>
      <w:proofErr w:type="spellStart"/>
      <w:r w:rsidRPr="00463543">
        <w:rPr>
          <w:b/>
        </w:rPr>
        <w:t>Sion</w:t>
      </w:r>
      <w:proofErr w:type="spellEnd"/>
      <w:r w:rsidRPr="00463543">
        <w:rPr>
          <w:b/>
        </w:rPr>
        <w:t xml:space="preserve"> Secondary School, Co. Waterford)</w:t>
      </w:r>
    </w:p>
    <w:p w:rsidR="00463543" w:rsidRPr="00392388" w:rsidRDefault="00463543" w:rsidP="0044464A">
      <w:pPr>
        <w:pStyle w:val="ListParagraph"/>
        <w:numPr>
          <w:ilvl w:val="0"/>
          <w:numId w:val="12"/>
        </w:numPr>
        <w:jc w:val="both"/>
      </w:pPr>
      <w:r w:rsidRPr="00392388">
        <w:t>Scribe for Junior Cert and Leaving Cert student who had difficulty reading and writing.</w:t>
      </w:r>
    </w:p>
    <w:p w:rsidR="00392388" w:rsidRPr="00392388" w:rsidRDefault="00392388" w:rsidP="0044464A">
      <w:pPr>
        <w:pStyle w:val="ListParagraph"/>
        <w:numPr>
          <w:ilvl w:val="0"/>
          <w:numId w:val="9"/>
        </w:numPr>
        <w:jc w:val="both"/>
      </w:pPr>
      <w:r w:rsidRPr="00392388">
        <w:t xml:space="preserve">Had to </w:t>
      </w:r>
      <w:proofErr w:type="spellStart"/>
      <w:r w:rsidRPr="00392388">
        <w:t>liase</w:t>
      </w:r>
      <w:proofErr w:type="spellEnd"/>
      <w:r w:rsidRPr="00392388">
        <w:t xml:space="preserve"> with Examination Superintendent and Principal of the school.</w:t>
      </w:r>
    </w:p>
    <w:p w:rsidR="00392388" w:rsidRPr="00392388" w:rsidRDefault="00BF6CA9" w:rsidP="0044464A">
      <w:pPr>
        <w:pStyle w:val="ListParagraph"/>
        <w:numPr>
          <w:ilvl w:val="0"/>
          <w:numId w:val="9"/>
        </w:numPr>
        <w:jc w:val="both"/>
      </w:pPr>
      <w:r w:rsidRPr="00392388">
        <w:t>Ensured</w:t>
      </w:r>
      <w:r w:rsidR="00392388" w:rsidRPr="00392388">
        <w:t xml:space="preserve"> rules and regulations were upheld by the candidate during every exam.</w:t>
      </w:r>
    </w:p>
    <w:p w:rsidR="00392388" w:rsidRDefault="00392388" w:rsidP="0044464A">
      <w:pPr>
        <w:pStyle w:val="ListParagraph"/>
        <w:numPr>
          <w:ilvl w:val="0"/>
          <w:numId w:val="9"/>
        </w:numPr>
        <w:jc w:val="both"/>
      </w:pPr>
      <w:r w:rsidRPr="00392388">
        <w:t xml:space="preserve">Gathered candidates finished booklets and stored them as required. </w:t>
      </w:r>
    </w:p>
    <w:p w:rsidR="00392388" w:rsidRPr="00392388" w:rsidRDefault="00392388" w:rsidP="00392388">
      <w:pPr>
        <w:pStyle w:val="ListParagraph"/>
        <w:ind w:left="360"/>
        <w:jc w:val="both"/>
      </w:pPr>
    </w:p>
    <w:p w:rsidR="00E25FD8" w:rsidRPr="006A228A" w:rsidRDefault="00E55A29" w:rsidP="00B27AE8">
      <w:pPr>
        <w:jc w:val="both"/>
        <w:rPr>
          <w:b/>
          <w:u w:val="single"/>
        </w:rPr>
      </w:pPr>
      <w:r w:rsidRPr="006A228A">
        <w:rPr>
          <w:b/>
          <w:u w:val="single"/>
        </w:rPr>
        <w:t>Scribes Bookshop</w:t>
      </w:r>
      <w:r w:rsidRPr="006A228A">
        <w:rPr>
          <w:b/>
        </w:rPr>
        <w:t xml:space="preserve">                                                   </w:t>
      </w:r>
      <w:r w:rsidR="00E25FD8" w:rsidRPr="006A228A">
        <w:rPr>
          <w:b/>
        </w:rPr>
        <w:t xml:space="preserve">             </w:t>
      </w:r>
      <w:r w:rsidR="00794553" w:rsidRPr="006A228A">
        <w:rPr>
          <w:b/>
        </w:rPr>
        <w:t xml:space="preserve">                             </w:t>
      </w:r>
      <w:r w:rsidR="00BF6B66" w:rsidRPr="006A228A">
        <w:rPr>
          <w:b/>
          <w:u w:val="single"/>
        </w:rPr>
        <w:t>June</w:t>
      </w:r>
      <w:r w:rsidR="00794553" w:rsidRPr="006A228A">
        <w:rPr>
          <w:b/>
          <w:u w:val="single"/>
        </w:rPr>
        <w:t xml:space="preserve"> </w:t>
      </w:r>
      <w:r w:rsidRPr="006A228A">
        <w:rPr>
          <w:b/>
          <w:u w:val="single"/>
        </w:rPr>
        <w:t>2014 – August 2014</w:t>
      </w:r>
    </w:p>
    <w:p w:rsidR="00FF56DF" w:rsidRPr="006A228A" w:rsidRDefault="009E625E" w:rsidP="00B27AE8">
      <w:pPr>
        <w:jc w:val="both"/>
        <w:rPr>
          <w:b/>
        </w:rPr>
      </w:pPr>
      <w:r w:rsidRPr="006A228A">
        <w:rPr>
          <w:b/>
        </w:rPr>
        <w:t>(Sales A</w:t>
      </w:r>
      <w:r w:rsidR="00E55A29" w:rsidRPr="006A228A">
        <w:rPr>
          <w:b/>
        </w:rPr>
        <w:t>ssistant)</w:t>
      </w:r>
      <w:r w:rsidR="00794553" w:rsidRPr="006A228A">
        <w:rPr>
          <w:b/>
        </w:rPr>
        <w:t xml:space="preserve"> </w:t>
      </w:r>
    </w:p>
    <w:p w:rsidR="00E65D38" w:rsidRPr="006A228A" w:rsidRDefault="0044464A" w:rsidP="0044464A">
      <w:pPr>
        <w:pStyle w:val="ListParagraph"/>
        <w:numPr>
          <w:ilvl w:val="0"/>
          <w:numId w:val="11"/>
        </w:numPr>
        <w:jc w:val="both"/>
      </w:pPr>
      <w:r>
        <w:t xml:space="preserve">Serving </w:t>
      </w:r>
      <w:r w:rsidR="00B1336C" w:rsidRPr="006A228A">
        <w:t xml:space="preserve">customers </w:t>
      </w:r>
      <w:r w:rsidR="00737CBC" w:rsidRPr="006A228A">
        <w:t>wi</w:t>
      </w:r>
      <w:r>
        <w:t>th booklists while ensuring a high level of customer service was provided.</w:t>
      </w:r>
    </w:p>
    <w:p w:rsidR="00E65D38" w:rsidRPr="0044464A" w:rsidRDefault="00D34AE7" w:rsidP="0044464A">
      <w:pPr>
        <w:pStyle w:val="Bulleted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IE"/>
        </w:rPr>
      </w:pPr>
      <w:r w:rsidRPr="006A228A">
        <w:rPr>
          <w:rFonts w:ascii="Times New Roman" w:hAnsi="Times New Roman"/>
          <w:sz w:val="24"/>
          <w:szCs w:val="24"/>
          <w:lang w:val="en-IE"/>
        </w:rPr>
        <w:t>Advising when stock was running low and ensuring</w:t>
      </w:r>
      <w:r w:rsidR="00E65D38" w:rsidRPr="006A228A">
        <w:rPr>
          <w:rFonts w:ascii="Times New Roman" w:hAnsi="Times New Roman"/>
          <w:sz w:val="24"/>
          <w:szCs w:val="24"/>
          <w:lang w:val="en-IE"/>
        </w:rPr>
        <w:t xml:space="preserve"> replacemen</w:t>
      </w:r>
      <w:r w:rsidR="008144AC">
        <w:rPr>
          <w:rFonts w:ascii="Times New Roman" w:hAnsi="Times New Roman"/>
          <w:sz w:val="24"/>
          <w:szCs w:val="24"/>
          <w:lang w:val="en-IE"/>
        </w:rPr>
        <w:t>t stock was ordered</w:t>
      </w:r>
      <w:r w:rsidR="00E65D38" w:rsidRPr="006A228A">
        <w:rPr>
          <w:rFonts w:ascii="Times New Roman" w:hAnsi="Times New Roman"/>
          <w:sz w:val="24"/>
          <w:szCs w:val="24"/>
          <w:lang w:val="en-IE"/>
        </w:rPr>
        <w:t xml:space="preserve"> in a timely manner.</w:t>
      </w:r>
    </w:p>
    <w:p w:rsidR="00E82484" w:rsidRPr="006A228A" w:rsidRDefault="00D34AE7" w:rsidP="0044464A">
      <w:pPr>
        <w:pStyle w:val="ListParagraph"/>
        <w:numPr>
          <w:ilvl w:val="0"/>
          <w:numId w:val="3"/>
        </w:numPr>
        <w:rPr>
          <w:lang w:eastAsia="en-US"/>
        </w:rPr>
      </w:pPr>
      <w:r w:rsidRPr="006A228A">
        <w:t>Cash up at the end of the day and closing up the shop.</w:t>
      </w:r>
    </w:p>
    <w:p w:rsidR="00E82484" w:rsidRPr="006A228A" w:rsidRDefault="00E82484" w:rsidP="00B1336C">
      <w:pPr>
        <w:pStyle w:val="BulletedList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en-IE"/>
        </w:rPr>
      </w:pPr>
    </w:p>
    <w:p w:rsidR="00597B6A" w:rsidRPr="006A228A" w:rsidRDefault="00547825" w:rsidP="00070079">
      <w:pPr>
        <w:pStyle w:val="Heading3"/>
        <w:pBdr>
          <w:bottom w:val="single" w:sz="8" w:space="1" w:color="FF9900"/>
        </w:pBdr>
        <w:ind w:left="0" w:firstLine="0"/>
        <w:jc w:val="both"/>
        <w:rPr>
          <w:rFonts w:ascii="Times New Roman" w:hAnsi="Times New Roman"/>
          <w:color w:val="17365D"/>
          <w:lang w:val="en-IE"/>
        </w:rPr>
      </w:pPr>
      <w:r w:rsidRPr="006A228A">
        <w:rPr>
          <w:rFonts w:ascii="Times New Roman" w:hAnsi="Times New Roman"/>
          <w:color w:val="17365D"/>
          <w:lang w:val="en-IE"/>
        </w:rPr>
        <w:t>IT Skills</w:t>
      </w:r>
    </w:p>
    <w:p w:rsidR="00DD16D2" w:rsidRPr="006A228A" w:rsidRDefault="00722C4B" w:rsidP="0044464A">
      <w:pPr>
        <w:pStyle w:val="Bulleted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IE"/>
        </w:rPr>
      </w:pPr>
      <w:r w:rsidRPr="006A228A">
        <w:rPr>
          <w:rFonts w:ascii="Times New Roman" w:hAnsi="Times New Roman"/>
          <w:sz w:val="24"/>
          <w:szCs w:val="24"/>
          <w:lang w:val="en-IE"/>
        </w:rPr>
        <w:t>Fully proficient in</w:t>
      </w:r>
      <w:r w:rsidR="00FD2419" w:rsidRPr="006A228A">
        <w:rPr>
          <w:rFonts w:ascii="Times New Roman" w:hAnsi="Times New Roman"/>
          <w:sz w:val="24"/>
          <w:szCs w:val="24"/>
          <w:lang w:val="en-IE"/>
        </w:rPr>
        <w:t xml:space="preserve"> Microsoft Office with ex</w:t>
      </w:r>
      <w:r w:rsidRPr="006A228A">
        <w:rPr>
          <w:rFonts w:ascii="Times New Roman" w:hAnsi="Times New Roman"/>
          <w:sz w:val="24"/>
          <w:szCs w:val="24"/>
          <w:lang w:val="en-IE"/>
        </w:rPr>
        <w:t>cellent</w:t>
      </w:r>
      <w:r w:rsidR="00FD2419" w:rsidRPr="006A228A">
        <w:rPr>
          <w:rFonts w:ascii="Times New Roman" w:hAnsi="Times New Roman"/>
          <w:sz w:val="24"/>
          <w:szCs w:val="24"/>
          <w:lang w:val="en-IE"/>
        </w:rPr>
        <w:t xml:space="preserve"> knowledge of Microsoft </w:t>
      </w:r>
      <w:r w:rsidR="00547825" w:rsidRPr="006A228A">
        <w:rPr>
          <w:rFonts w:ascii="Times New Roman" w:hAnsi="Times New Roman"/>
          <w:sz w:val="24"/>
          <w:szCs w:val="24"/>
          <w:lang w:val="en-IE"/>
        </w:rPr>
        <w:t>Word</w:t>
      </w:r>
      <w:r w:rsidR="00FD2419" w:rsidRPr="006A228A">
        <w:rPr>
          <w:rFonts w:ascii="Times New Roman" w:hAnsi="Times New Roman"/>
          <w:sz w:val="24"/>
          <w:szCs w:val="24"/>
          <w:lang w:val="en-IE"/>
        </w:rPr>
        <w:t>,</w:t>
      </w:r>
      <w:r w:rsidR="00547825" w:rsidRPr="006A228A">
        <w:rPr>
          <w:rFonts w:ascii="Times New Roman" w:hAnsi="Times New Roman"/>
          <w:sz w:val="24"/>
          <w:szCs w:val="24"/>
          <w:lang w:val="en-IE"/>
        </w:rPr>
        <w:t xml:space="preserve"> Excel and </w:t>
      </w:r>
      <w:r w:rsidR="00483F07" w:rsidRPr="006A228A">
        <w:rPr>
          <w:rFonts w:ascii="Times New Roman" w:hAnsi="Times New Roman"/>
          <w:sz w:val="24"/>
          <w:szCs w:val="24"/>
          <w:lang w:val="en-IE"/>
        </w:rPr>
        <w:t>PowerPoint</w:t>
      </w:r>
      <w:r w:rsidR="00FD2419" w:rsidRPr="006A228A">
        <w:rPr>
          <w:rFonts w:ascii="Times New Roman" w:hAnsi="Times New Roman"/>
          <w:sz w:val="24"/>
          <w:szCs w:val="24"/>
          <w:lang w:val="en-IE"/>
        </w:rPr>
        <w:t>.</w:t>
      </w:r>
      <w:r w:rsidR="00737CBC" w:rsidRPr="006A228A">
        <w:rPr>
          <w:rFonts w:ascii="Times New Roman" w:hAnsi="Times New Roman"/>
          <w:sz w:val="24"/>
          <w:szCs w:val="24"/>
          <w:lang w:val="en-IE"/>
        </w:rPr>
        <w:t xml:space="preserve"> Completed ECDL course.</w:t>
      </w:r>
    </w:p>
    <w:p w:rsidR="002309DE" w:rsidRPr="006A228A" w:rsidRDefault="002309DE" w:rsidP="00DD16D2">
      <w:pPr>
        <w:pStyle w:val="BulletedList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lang w:val="en-IE"/>
        </w:rPr>
      </w:pPr>
    </w:p>
    <w:p w:rsidR="00754939" w:rsidRPr="006A228A" w:rsidRDefault="00754939" w:rsidP="00070079">
      <w:pPr>
        <w:pStyle w:val="Heading3"/>
        <w:pBdr>
          <w:bottom w:val="single" w:sz="8" w:space="1" w:color="FF9900"/>
        </w:pBdr>
        <w:ind w:left="0" w:firstLine="0"/>
        <w:jc w:val="both"/>
        <w:rPr>
          <w:rFonts w:ascii="Times New Roman" w:hAnsi="Times New Roman"/>
          <w:iCs w:val="0"/>
          <w:color w:val="17365D"/>
          <w:lang w:val="en-IE"/>
        </w:rPr>
      </w:pPr>
      <w:r w:rsidRPr="006A228A">
        <w:rPr>
          <w:rFonts w:ascii="Times New Roman" w:hAnsi="Times New Roman"/>
          <w:iCs w:val="0"/>
          <w:color w:val="17365D"/>
          <w:lang w:val="en-IE"/>
        </w:rPr>
        <w:t xml:space="preserve">Personal </w:t>
      </w:r>
      <w:r w:rsidR="003161BA" w:rsidRPr="006A228A">
        <w:rPr>
          <w:rFonts w:ascii="Times New Roman" w:hAnsi="Times New Roman"/>
          <w:iCs w:val="0"/>
          <w:color w:val="17365D"/>
          <w:lang w:val="en-IE"/>
        </w:rPr>
        <w:t>Interests, A</w:t>
      </w:r>
      <w:r w:rsidR="00D623A7" w:rsidRPr="006A228A">
        <w:rPr>
          <w:rFonts w:ascii="Times New Roman" w:hAnsi="Times New Roman"/>
          <w:iCs w:val="0"/>
          <w:color w:val="17365D"/>
          <w:lang w:val="en-IE"/>
        </w:rPr>
        <w:t>chievements</w:t>
      </w:r>
      <w:r w:rsidR="003161BA" w:rsidRPr="006A228A">
        <w:rPr>
          <w:rFonts w:ascii="Times New Roman" w:hAnsi="Times New Roman"/>
          <w:iCs w:val="0"/>
          <w:color w:val="17365D"/>
          <w:lang w:val="en-IE"/>
        </w:rPr>
        <w:t xml:space="preserve"> &amp; Voluntary Work</w:t>
      </w:r>
    </w:p>
    <w:p w:rsidR="001F239D" w:rsidRPr="00E0089D" w:rsidRDefault="001F239D" w:rsidP="0044464A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Active member of the Language &amp; Law Society, through the years I have helped organize various events and meet ups for students.</w:t>
      </w:r>
    </w:p>
    <w:p w:rsidR="00E0089D" w:rsidRPr="008335B0" w:rsidRDefault="00E0089D" w:rsidP="0044464A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Technology Volunteer in University with 121 Digital.</w:t>
      </w:r>
    </w:p>
    <w:p w:rsidR="008335B0" w:rsidRPr="008335B0" w:rsidRDefault="008335B0" w:rsidP="0044464A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Ranked within the top 5 of 229 students in first year Law.</w:t>
      </w:r>
    </w:p>
    <w:p w:rsidR="008335B0" w:rsidRPr="008335B0" w:rsidRDefault="008335B0" w:rsidP="008335B0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A228A">
        <w:rPr>
          <w:rFonts w:ascii="Times New Roman" w:hAnsi="Times New Roman"/>
          <w:sz w:val="24"/>
          <w:szCs w:val="24"/>
        </w:rPr>
        <w:t xml:space="preserve">Awarded </w:t>
      </w:r>
      <w:r>
        <w:rPr>
          <w:rFonts w:ascii="Times New Roman" w:hAnsi="Times New Roman"/>
          <w:sz w:val="24"/>
          <w:szCs w:val="24"/>
        </w:rPr>
        <w:t xml:space="preserve">2014 Kieran McCarthy </w:t>
      </w:r>
      <w:r w:rsidRPr="006A228A">
        <w:rPr>
          <w:rFonts w:ascii="Times New Roman" w:hAnsi="Times New Roman"/>
          <w:sz w:val="24"/>
          <w:szCs w:val="24"/>
        </w:rPr>
        <w:t>Geography student of the year for excellent analysis and understanding of the subjec</w:t>
      </w:r>
      <w:r>
        <w:rPr>
          <w:rFonts w:ascii="Times New Roman" w:hAnsi="Times New Roman"/>
          <w:sz w:val="24"/>
          <w:szCs w:val="24"/>
        </w:rPr>
        <w:t>t.</w:t>
      </w:r>
    </w:p>
    <w:p w:rsidR="008335B0" w:rsidRPr="001F239D" w:rsidRDefault="008335B0" w:rsidP="0044464A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Took part in the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Solas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Centre Run for Life 2017 supporting cancer victims and their families.</w:t>
      </w:r>
    </w:p>
    <w:p w:rsidR="008335B0" w:rsidRDefault="00737CBC" w:rsidP="008335B0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A228A">
        <w:rPr>
          <w:rFonts w:ascii="Times New Roman" w:hAnsi="Times New Roman"/>
          <w:sz w:val="24"/>
          <w:szCs w:val="24"/>
          <w:lang w:val="en-US"/>
        </w:rPr>
        <w:t xml:space="preserve">Raised £5,000 for the Hope </w:t>
      </w:r>
      <w:r w:rsidR="0044464A" w:rsidRPr="006A228A">
        <w:rPr>
          <w:rFonts w:ascii="Times New Roman" w:hAnsi="Times New Roman"/>
          <w:sz w:val="24"/>
          <w:szCs w:val="24"/>
          <w:lang w:val="en-US"/>
        </w:rPr>
        <w:t>Foundation</w:t>
      </w:r>
      <w:r w:rsidR="0044464A">
        <w:rPr>
          <w:rFonts w:ascii="Times New Roman" w:hAnsi="Times New Roman"/>
          <w:sz w:val="24"/>
          <w:szCs w:val="24"/>
          <w:lang w:val="en-US"/>
        </w:rPr>
        <w:t xml:space="preserve"> and took part on an Immersion Programme to Kolkata</w:t>
      </w:r>
      <w:r w:rsidR="008335B0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22C89">
        <w:rPr>
          <w:rFonts w:ascii="Times New Roman" w:hAnsi="Times New Roman"/>
          <w:sz w:val="24"/>
          <w:szCs w:val="24"/>
          <w:lang w:val="en-US"/>
        </w:rPr>
        <w:t>E</w:t>
      </w:r>
      <w:r w:rsidR="003161BA" w:rsidRPr="006A228A">
        <w:rPr>
          <w:rFonts w:ascii="Times New Roman" w:hAnsi="Times New Roman"/>
          <w:sz w:val="24"/>
          <w:szCs w:val="24"/>
          <w:lang w:val="en-US"/>
        </w:rPr>
        <w:t>ngaged in numerous presentations</w:t>
      </w:r>
      <w:r w:rsidR="0044464A">
        <w:rPr>
          <w:rFonts w:ascii="Times New Roman" w:hAnsi="Times New Roman"/>
          <w:sz w:val="24"/>
          <w:szCs w:val="24"/>
          <w:lang w:val="en-US"/>
        </w:rPr>
        <w:t xml:space="preserve">/radio </w:t>
      </w:r>
      <w:r w:rsidR="00E0089D">
        <w:rPr>
          <w:rFonts w:ascii="Times New Roman" w:hAnsi="Times New Roman"/>
          <w:sz w:val="24"/>
          <w:szCs w:val="24"/>
          <w:lang w:val="en-US"/>
        </w:rPr>
        <w:t>interviews</w:t>
      </w:r>
      <w:r w:rsidR="003161BA" w:rsidRPr="006A228A">
        <w:rPr>
          <w:rFonts w:ascii="Times New Roman" w:hAnsi="Times New Roman"/>
          <w:sz w:val="24"/>
          <w:szCs w:val="24"/>
          <w:lang w:val="en-US"/>
        </w:rPr>
        <w:t xml:space="preserve"> promoting the involvement with Hope. </w:t>
      </w:r>
    </w:p>
    <w:p w:rsidR="008335B0" w:rsidRPr="008335B0" w:rsidRDefault="008335B0" w:rsidP="008335B0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Spanish tutor to three leaving cert students in my spare time.</w:t>
      </w:r>
    </w:p>
    <w:p w:rsidR="001F239D" w:rsidRPr="006A228A" w:rsidRDefault="00422C89" w:rsidP="0044464A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Enjoy</w:t>
      </w:r>
      <w:r w:rsidR="008335B0">
        <w:rPr>
          <w:rFonts w:ascii="Times New Roman" w:hAnsi="Times New Roman"/>
          <w:sz w:val="24"/>
          <w:szCs w:val="24"/>
        </w:rPr>
        <w:t xml:space="preserve"> listening to legal/criminal </w:t>
      </w:r>
      <w:r w:rsidR="00B1434A">
        <w:rPr>
          <w:rFonts w:ascii="Times New Roman" w:hAnsi="Times New Roman"/>
          <w:sz w:val="24"/>
          <w:szCs w:val="24"/>
        </w:rPr>
        <w:t>podcasts and watching documentaries.</w:t>
      </w:r>
    </w:p>
    <w:p w:rsidR="00017F1B" w:rsidRDefault="00422C89" w:rsidP="0044464A">
      <w:pPr>
        <w:pStyle w:val="ListParagraph"/>
        <w:numPr>
          <w:ilvl w:val="0"/>
          <w:numId w:val="4"/>
        </w:numPr>
        <w:rPr>
          <w:lang w:eastAsia="en-US"/>
        </w:rPr>
      </w:pPr>
      <w:r>
        <w:t xml:space="preserve">Member </w:t>
      </w:r>
      <w:r w:rsidR="00B1434A">
        <w:t xml:space="preserve">of Ferrybank AC, one of the most successful track &amp; field clubs in the country for 12 years. </w:t>
      </w:r>
      <w:r w:rsidR="00E0089D">
        <w:t>I have g</w:t>
      </w:r>
      <w:r w:rsidR="003D7D84" w:rsidRPr="006A228A">
        <w:rPr>
          <w:lang w:eastAsia="en-US"/>
        </w:rPr>
        <w:t xml:space="preserve">ained </w:t>
      </w:r>
      <w:r w:rsidR="003161BA" w:rsidRPr="006A228A">
        <w:rPr>
          <w:lang w:eastAsia="en-US"/>
        </w:rPr>
        <w:t>invaluable experience working in teams</w:t>
      </w:r>
      <w:r w:rsidR="00112F18">
        <w:rPr>
          <w:lang w:eastAsia="en-US"/>
        </w:rPr>
        <w:t xml:space="preserve"> and</w:t>
      </w:r>
      <w:r w:rsidR="003161BA" w:rsidRPr="006A228A">
        <w:rPr>
          <w:lang w:eastAsia="en-US"/>
        </w:rPr>
        <w:t xml:space="preserve"> </w:t>
      </w:r>
      <w:r w:rsidR="00112F18">
        <w:rPr>
          <w:lang w:eastAsia="en-US"/>
        </w:rPr>
        <w:t xml:space="preserve">expanded my </w:t>
      </w:r>
      <w:r w:rsidR="003161BA" w:rsidRPr="006A228A">
        <w:rPr>
          <w:lang w:eastAsia="en-US"/>
        </w:rPr>
        <w:t>communication skills through interviews with</w:t>
      </w:r>
      <w:r w:rsidR="00112F18">
        <w:rPr>
          <w:lang w:eastAsia="en-US"/>
        </w:rPr>
        <w:t xml:space="preserve"> national</w:t>
      </w:r>
      <w:r w:rsidR="003161BA" w:rsidRPr="006A228A">
        <w:rPr>
          <w:lang w:eastAsia="en-US"/>
        </w:rPr>
        <w:t xml:space="preserve"> </w:t>
      </w:r>
      <w:r w:rsidR="00737CBC" w:rsidRPr="006A228A">
        <w:rPr>
          <w:lang w:eastAsia="en-US"/>
        </w:rPr>
        <w:t>journalists</w:t>
      </w:r>
      <w:r w:rsidR="003161BA" w:rsidRPr="006A228A">
        <w:rPr>
          <w:lang w:eastAsia="en-US"/>
        </w:rPr>
        <w:t>.</w:t>
      </w:r>
    </w:p>
    <w:p w:rsidR="00112F18" w:rsidRDefault="006C45A7" w:rsidP="0044464A">
      <w:pPr>
        <w:pStyle w:val="ListParagraph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Volunteered as Athletics coach </w:t>
      </w:r>
      <w:r w:rsidR="00B1434A">
        <w:rPr>
          <w:lang w:eastAsia="en-US"/>
        </w:rPr>
        <w:t xml:space="preserve">for Ferrybank for 3 years coaching children from 5-10. </w:t>
      </w:r>
    </w:p>
    <w:p w:rsidR="0044464A" w:rsidRDefault="0044464A" w:rsidP="0044464A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4464A">
        <w:rPr>
          <w:rFonts w:ascii="Times New Roman" w:hAnsi="Times New Roman"/>
          <w:sz w:val="24"/>
          <w:szCs w:val="24"/>
        </w:rPr>
        <w:t>I</w:t>
      </w:r>
      <w:r w:rsidR="008335B0">
        <w:rPr>
          <w:rFonts w:ascii="Times New Roman" w:hAnsi="Times New Roman"/>
          <w:sz w:val="24"/>
          <w:szCs w:val="24"/>
        </w:rPr>
        <w:t xml:space="preserve"> am a lover of languages and</w:t>
      </w:r>
      <w:r w:rsidRPr="0044464A">
        <w:rPr>
          <w:rFonts w:ascii="Times New Roman" w:hAnsi="Times New Roman"/>
          <w:sz w:val="24"/>
          <w:szCs w:val="24"/>
        </w:rPr>
        <w:t xml:space="preserve"> have a keen interest in expanding my knowledg</w:t>
      </w:r>
      <w:r w:rsidR="008335B0">
        <w:rPr>
          <w:rFonts w:ascii="Times New Roman" w:hAnsi="Times New Roman"/>
          <w:sz w:val="24"/>
          <w:szCs w:val="24"/>
        </w:rPr>
        <w:t>e of other cultures.</w:t>
      </w:r>
    </w:p>
    <w:p w:rsidR="008144AC" w:rsidRPr="0044464A" w:rsidRDefault="008144AC" w:rsidP="008144AC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E936C8" w:rsidRPr="006A228A" w:rsidRDefault="00E936C8" w:rsidP="00F945F4">
      <w:pPr>
        <w:pStyle w:val="Heading3"/>
        <w:pBdr>
          <w:bottom w:val="single" w:sz="8" w:space="1" w:color="FF9900"/>
        </w:pBdr>
        <w:ind w:left="0" w:firstLine="0"/>
        <w:jc w:val="both"/>
        <w:rPr>
          <w:rFonts w:ascii="Times New Roman" w:hAnsi="Times New Roman"/>
          <w:iCs w:val="0"/>
          <w:color w:val="17365D"/>
          <w:lang w:val="en-IE"/>
        </w:rPr>
      </w:pPr>
      <w:r w:rsidRPr="006A228A">
        <w:rPr>
          <w:rFonts w:ascii="Times New Roman" w:hAnsi="Times New Roman"/>
          <w:iCs w:val="0"/>
          <w:color w:val="17365D"/>
          <w:lang w:val="en-IE"/>
        </w:rPr>
        <w:t>References</w:t>
      </w:r>
    </w:p>
    <w:p w:rsidR="00E82484" w:rsidRPr="006A228A" w:rsidRDefault="009E368A" w:rsidP="000C5862">
      <w:pPr>
        <w:tabs>
          <w:tab w:val="left" w:pos="6120"/>
        </w:tabs>
        <w:rPr>
          <w:i/>
        </w:rPr>
      </w:pPr>
      <w:r w:rsidRPr="006A228A">
        <w:t xml:space="preserve"> </w:t>
      </w:r>
      <w:r w:rsidR="000C5862" w:rsidRPr="006A228A">
        <w:rPr>
          <w:i/>
        </w:rPr>
        <w:t>On Request</w:t>
      </w:r>
    </w:p>
    <w:p w:rsidR="00E82484" w:rsidRPr="005433A4" w:rsidRDefault="00E82484" w:rsidP="00236E41">
      <w:pPr>
        <w:rPr>
          <w:rFonts w:ascii="Calibri" w:hAnsi="Calibri"/>
          <w:sz w:val="20"/>
          <w:szCs w:val="20"/>
        </w:rPr>
      </w:pPr>
    </w:p>
    <w:sectPr w:rsidR="00E82484" w:rsidRPr="005433A4" w:rsidSect="00E161D7">
      <w:footerReference w:type="even" r:id="rId8"/>
      <w:footerReference w:type="default" r:id="rId9"/>
      <w:pgSz w:w="11906" w:h="16838"/>
      <w:pgMar w:top="964" w:right="964" w:bottom="567" w:left="964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049" w:rsidRDefault="00537049">
      <w:r>
        <w:separator/>
      </w:r>
    </w:p>
  </w:endnote>
  <w:endnote w:type="continuationSeparator" w:id="0">
    <w:p w:rsidR="00537049" w:rsidRDefault="00537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Condensed Web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BF" w:rsidRDefault="000F27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2E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2EBF" w:rsidRDefault="00792EB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BF" w:rsidRPr="00FB780B" w:rsidRDefault="00792EBF" w:rsidP="00E161D7">
    <w:pPr>
      <w:pStyle w:val="Footer"/>
      <w:ind w:right="-370" w:firstLine="709"/>
      <w:rPr>
        <w:rFonts w:ascii="Calibri" w:hAnsi="Calibri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049" w:rsidRDefault="00537049">
      <w:r>
        <w:separator/>
      </w:r>
    </w:p>
  </w:footnote>
  <w:footnote w:type="continuationSeparator" w:id="0">
    <w:p w:rsidR="00537049" w:rsidRDefault="00537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DBE"/>
    <w:multiLevelType w:val="hybridMultilevel"/>
    <w:tmpl w:val="0518BD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E54AA1"/>
    <w:multiLevelType w:val="hybridMultilevel"/>
    <w:tmpl w:val="85CEB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F67384"/>
    <w:multiLevelType w:val="hybridMultilevel"/>
    <w:tmpl w:val="B08A1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B86BA8"/>
    <w:multiLevelType w:val="hybridMultilevel"/>
    <w:tmpl w:val="D1542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4C0FC2"/>
    <w:multiLevelType w:val="hybridMultilevel"/>
    <w:tmpl w:val="858A7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6D17D7"/>
    <w:multiLevelType w:val="hybridMultilevel"/>
    <w:tmpl w:val="1F08F80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DD5C7B"/>
    <w:multiLevelType w:val="hybridMultilevel"/>
    <w:tmpl w:val="CF604B0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D03A80"/>
    <w:multiLevelType w:val="hybridMultilevel"/>
    <w:tmpl w:val="43E03B5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7D4612"/>
    <w:multiLevelType w:val="hybridMultilevel"/>
    <w:tmpl w:val="D1E49CD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B43585"/>
    <w:multiLevelType w:val="hybridMultilevel"/>
    <w:tmpl w:val="E99E0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354B34"/>
    <w:multiLevelType w:val="hybridMultilevel"/>
    <w:tmpl w:val="8B5EFA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B45E35"/>
    <w:multiLevelType w:val="hybridMultilevel"/>
    <w:tmpl w:val="AB58C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416F42"/>
    <w:multiLevelType w:val="hybridMultilevel"/>
    <w:tmpl w:val="1D6E6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8869E9"/>
    <w:multiLevelType w:val="hybridMultilevel"/>
    <w:tmpl w:val="A912B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5">
    <w:nsid w:val="67EF0B42"/>
    <w:multiLevelType w:val="hybridMultilevel"/>
    <w:tmpl w:val="04D4B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13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  <w:num w:numId="14">
    <w:abstractNumId w:val="2"/>
  </w:num>
  <w:num w:numId="15">
    <w:abstractNumId w:val="1"/>
  </w:num>
  <w:num w:numId="16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3554">
      <o:colormru v:ext="edit" colors="#d2d634,#d89d32,#ffab2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02787"/>
    <w:rsid w:val="00015848"/>
    <w:rsid w:val="00017268"/>
    <w:rsid w:val="00017F1B"/>
    <w:rsid w:val="00026142"/>
    <w:rsid w:val="00026937"/>
    <w:rsid w:val="0003475C"/>
    <w:rsid w:val="00042DA6"/>
    <w:rsid w:val="00044A3A"/>
    <w:rsid w:val="0004763F"/>
    <w:rsid w:val="00051938"/>
    <w:rsid w:val="0006137E"/>
    <w:rsid w:val="00070079"/>
    <w:rsid w:val="00072CD9"/>
    <w:rsid w:val="000800AE"/>
    <w:rsid w:val="000802AB"/>
    <w:rsid w:val="00090FDA"/>
    <w:rsid w:val="000918A7"/>
    <w:rsid w:val="000A00FF"/>
    <w:rsid w:val="000A215C"/>
    <w:rsid w:val="000A2D69"/>
    <w:rsid w:val="000A43CE"/>
    <w:rsid w:val="000B52B6"/>
    <w:rsid w:val="000C5862"/>
    <w:rsid w:val="000D20BB"/>
    <w:rsid w:val="000D3AF9"/>
    <w:rsid w:val="000D6A6C"/>
    <w:rsid w:val="000E54AF"/>
    <w:rsid w:val="000F2774"/>
    <w:rsid w:val="000F5818"/>
    <w:rsid w:val="00101559"/>
    <w:rsid w:val="00102787"/>
    <w:rsid w:val="00112F18"/>
    <w:rsid w:val="00113F08"/>
    <w:rsid w:val="00124D37"/>
    <w:rsid w:val="00124E41"/>
    <w:rsid w:val="00132BC1"/>
    <w:rsid w:val="0014646D"/>
    <w:rsid w:val="00155022"/>
    <w:rsid w:val="0015622E"/>
    <w:rsid w:val="001714F5"/>
    <w:rsid w:val="00174983"/>
    <w:rsid w:val="001758C1"/>
    <w:rsid w:val="001814EB"/>
    <w:rsid w:val="00186EA8"/>
    <w:rsid w:val="00190E78"/>
    <w:rsid w:val="00196297"/>
    <w:rsid w:val="001B1C85"/>
    <w:rsid w:val="001D26ED"/>
    <w:rsid w:val="001D38F0"/>
    <w:rsid w:val="001E1161"/>
    <w:rsid w:val="001E19BF"/>
    <w:rsid w:val="001E3F7E"/>
    <w:rsid w:val="001E64F4"/>
    <w:rsid w:val="001E6FCE"/>
    <w:rsid w:val="001E70FB"/>
    <w:rsid w:val="001F08D7"/>
    <w:rsid w:val="001F239D"/>
    <w:rsid w:val="00203450"/>
    <w:rsid w:val="00203BEF"/>
    <w:rsid w:val="002150D6"/>
    <w:rsid w:val="00215101"/>
    <w:rsid w:val="002157EA"/>
    <w:rsid w:val="002219E4"/>
    <w:rsid w:val="0022770B"/>
    <w:rsid w:val="002309DE"/>
    <w:rsid w:val="00236B95"/>
    <w:rsid w:val="00236E41"/>
    <w:rsid w:val="00244CB6"/>
    <w:rsid w:val="0025299D"/>
    <w:rsid w:val="002542D6"/>
    <w:rsid w:val="002551B6"/>
    <w:rsid w:val="00255851"/>
    <w:rsid w:val="002857CF"/>
    <w:rsid w:val="0028672A"/>
    <w:rsid w:val="00291B4E"/>
    <w:rsid w:val="00297A98"/>
    <w:rsid w:val="002B19D6"/>
    <w:rsid w:val="002B5B40"/>
    <w:rsid w:val="002C06D9"/>
    <w:rsid w:val="002E0F49"/>
    <w:rsid w:val="002E46C8"/>
    <w:rsid w:val="002F6126"/>
    <w:rsid w:val="002F6CCF"/>
    <w:rsid w:val="002F792B"/>
    <w:rsid w:val="003017CD"/>
    <w:rsid w:val="00311E29"/>
    <w:rsid w:val="003161BA"/>
    <w:rsid w:val="00321240"/>
    <w:rsid w:val="0032314D"/>
    <w:rsid w:val="00336799"/>
    <w:rsid w:val="00340CE0"/>
    <w:rsid w:val="003415A8"/>
    <w:rsid w:val="00347E16"/>
    <w:rsid w:val="00353700"/>
    <w:rsid w:val="00360B85"/>
    <w:rsid w:val="00361064"/>
    <w:rsid w:val="00370427"/>
    <w:rsid w:val="00374DF8"/>
    <w:rsid w:val="00382077"/>
    <w:rsid w:val="00391F7D"/>
    <w:rsid w:val="00392388"/>
    <w:rsid w:val="003A5531"/>
    <w:rsid w:val="003B0720"/>
    <w:rsid w:val="003B7857"/>
    <w:rsid w:val="003C43D4"/>
    <w:rsid w:val="003C560C"/>
    <w:rsid w:val="003C6472"/>
    <w:rsid w:val="003D2AF5"/>
    <w:rsid w:val="003D7D84"/>
    <w:rsid w:val="003E5AA7"/>
    <w:rsid w:val="003F0ACB"/>
    <w:rsid w:val="003F164D"/>
    <w:rsid w:val="003F195F"/>
    <w:rsid w:val="003F55D7"/>
    <w:rsid w:val="003F5AFD"/>
    <w:rsid w:val="00400777"/>
    <w:rsid w:val="004071BF"/>
    <w:rsid w:val="00410D1D"/>
    <w:rsid w:val="004122D8"/>
    <w:rsid w:val="0041546D"/>
    <w:rsid w:val="00422C89"/>
    <w:rsid w:val="00434DBC"/>
    <w:rsid w:val="00437A95"/>
    <w:rsid w:val="0044464A"/>
    <w:rsid w:val="00447485"/>
    <w:rsid w:val="00456EF2"/>
    <w:rsid w:val="00463543"/>
    <w:rsid w:val="00466EF3"/>
    <w:rsid w:val="004724F1"/>
    <w:rsid w:val="00480CA5"/>
    <w:rsid w:val="004836F8"/>
    <w:rsid w:val="00483B04"/>
    <w:rsid w:val="00483F07"/>
    <w:rsid w:val="00486DD0"/>
    <w:rsid w:val="00486E59"/>
    <w:rsid w:val="004928E4"/>
    <w:rsid w:val="00495B0E"/>
    <w:rsid w:val="00497F37"/>
    <w:rsid w:val="004A3DA7"/>
    <w:rsid w:val="004A3E44"/>
    <w:rsid w:val="004A57AE"/>
    <w:rsid w:val="004A6D7C"/>
    <w:rsid w:val="004B18E2"/>
    <w:rsid w:val="004B2D15"/>
    <w:rsid w:val="004C1D67"/>
    <w:rsid w:val="004C2B47"/>
    <w:rsid w:val="004C7F72"/>
    <w:rsid w:val="004D1C0C"/>
    <w:rsid w:val="004D430A"/>
    <w:rsid w:val="004D50EC"/>
    <w:rsid w:val="004E222D"/>
    <w:rsid w:val="004E3C9E"/>
    <w:rsid w:val="004F5476"/>
    <w:rsid w:val="005175BC"/>
    <w:rsid w:val="00517ACE"/>
    <w:rsid w:val="0052075F"/>
    <w:rsid w:val="00524B7D"/>
    <w:rsid w:val="00525212"/>
    <w:rsid w:val="00526EF8"/>
    <w:rsid w:val="0053644F"/>
    <w:rsid w:val="00536F54"/>
    <w:rsid w:val="00537049"/>
    <w:rsid w:val="00541CA3"/>
    <w:rsid w:val="005433A4"/>
    <w:rsid w:val="005445E7"/>
    <w:rsid w:val="00547825"/>
    <w:rsid w:val="0055332C"/>
    <w:rsid w:val="005778E2"/>
    <w:rsid w:val="00577B08"/>
    <w:rsid w:val="00586F5A"/>
    <w:rsid w:val="00593B54"/>
    <w:rsid w:val="00597379"/>
    <w:rsid w:val="00597B6A"/>
    <w:rsid w:val="005A024A"/>
    <w:rsid w:val="005B7C31"/>
    <w:rsid w:val="005C298C"/>
    <w:rsid w:val="005C2AAC"/>
    <w:rsid w:val="005C2DD9"/>
    <w:rsid w:val="005C386C"/>
    <w:rsid w:val="005C48EC"/>
    <w:rsid w:val="005D1D0E"/>
    <w:rsid w:val="005D6ADB"/>
    <w:rsid w:val="005F24F1"/>
    <w:rsid w:val="005F476E"/>
    <w:rsid w:val="00601520"/>
    <w:rsid w:val="0060514B"/>
    <w:rsid w:val="00606AEA"/>
    <w:rsid w:val="00606B93"/>
    <w:rsid w:val="00611A82"/>
    <w:rsid w:val="00622342"/>
    <w:rsid w:val="0062297E"/>
    <w:rsid w:val="00625921"/>
    <w:rsid w:val="00636BFD"/>
    <w:rsid w:val="00642A29"/>
    <w:rsid w:val="006442D9"/>
    <w:rsid w:val="00644AAD"/>
    <w:rsid w:val="00657DD8"/>
    <w:rsid w:val="00671CA8"/>
    <w:rsid w:val="0067744C"/>
    <w:rsid w:val="006820EC"/>
    <w:rsid w:val="006877F6"/>
    <w:rsid w:val="00696218"/>
    <w:rsid w:val="006A228A"/>
    <w:rsid w:val="006B3A5D"/>
    <w:rsid w:val="006B5C7E"/>
    <w:rsid w:val="006C45A7"/>
    <w:rsid w:val="006C6FEC"/>
    <w:rsid w:val="006D0988"/>
    <w:rsid w:val="006E3098"/>
    <w:rsid w:val="006E57C5"/>
    <w:rsid w:val="006E7FCC"/>
    <w:rsid w:val="006F342C"/>
    <w:rsid w:val="006F34AC"/>
    <w:rsid w:val="006F556E"/>
    <w:rsid w:val="006F7CCE"/>
    <w:rsid w:val="00700198"/>
    <w:rsid w:val="00702D2B"/>
    <w:rsid w:val="00706E8E"/>
    <w:rsid w:val="007126AF"/>
    <w:rsid w:val="00712EC7"/>
    <w:rsid w:val="00720C5E"/>
    <w:rsid w:val="00721B59"/>
    <w:rsid w:val="00722C4B"/>
    <w:rsid w:val="007251B4"/>
    <w:rsid w:val="007317F1"/>
    <w:rsid w:val="00732EA4"/>
    <w:rsid w:val="00733F3E"/>
    <w:rsid w:val="007346C4"/>
    <w:rsid w:val="00737BAE"/>
    <w:rsid w:val="00737CBC"/>
    <w:rsid w:val="00742E3D"/>
    <w:rsid w:val="007526D1"/>
    <w:rsid w:val="00754939"/>
    <w:rsid w:val="00755A17"/>
    <w:rsid w:val="007574E4"/>
    <w:rsid w:val="00757D39"/>
    <w:rsid w:val="00760A7A"/>
    <w:rsid w:val="00763F5A"/>
    <w:rsid w:val="00766582"/>
    <w:rsid w:val="0077722A"/>
    <w:rsid w:val="00791285"/>
    <w:rsid w:val="00792EBF"/>
    <w:rsid w:val="00794553"/>
    <w:rsid w:val="007A4496"/>
    <w:rsid w:val="007B1476"/>
    <w:rsid w:val="007B14C1"/>
    <w:rsid w:val="007C33F3"/>
    <w:rsid w:val="007C66EA"/>
    <w:rsid w:val="007E335F"/>
    <w:rsid w:val="007F3346"/>
    <w:rsid w:val="007F3796"/>
    <w:rsid w:val="007F60E3"/>
    <w:rsid w:val="00800FCC"/>
    <w:rsid w:val="00804AB7"/>
    <w:rsid w:val="00811BFC"/>
    <w:rsid w:val="00812EE8"/>
    <w:rsid w:val="00813C61"/>
    <w:rsid w:val="008144AC"/>
    <w:rsid w:val="00820A28"/>
    <w:rsid w:val="008335B0"/>
    <w:rsid w:val="00845A99"/>
    <w:rsid w:val="00857BDB"/>
    <w:rsid w:val="00860EC7"/>
    <w:rsid w:val="00874166"/>
    <w:rsid w:val="00880AE0"/>
    <w:rsid w:val="00885EB2"/>
    <w:rsid w:val="008915A0"/>
    <w:rsid w:val="008B05D5"/>
    <w:rsid w:val="008C3D59"/>
    <w:rsid w:val="008C7924"/>
    <w:rsid w:val="008D145F"/>
    <w:rsid w:val="008D3203"/>
    <w:rsid w:val="008D7E6D"/>
    <w:rsid w:val="008E44E3"/>
    <w:rsid w:val="0090740C"/>
    <w:rsid w:val="0091311E"/>
    <w:rsid w:val="009172DB"/>
    <w:rsid w:val="00922EFE"/>
    <w:rsid w:val="00925438"/>
    <w:rsid w:val="00926D86"/>
    <w:rsid w:val="009304EA"/>
    <w:rsid w:val="009540EB"/>
    <w:rsid w:val="00965D2A"/>
    <w:rsid w:val="00970BFF"/>
    <w:rsid w:val="00971043"/>
    <w:rsid w:val="00981E89"/>
    <w:rsid w:val="00995336"/>
    <w:rsid w:val="009A5321"/>
    <w:rsid w:val="009B349F"/>
    <w:rsid w:val="009D4DD5"/>
    <w:rsid w:val="009E08ED"/>
    <w:rsid w:val="009E368A"/>
    <w:rsid w:val="009E4BC1"/>
    <w:rsid w:val="009E5274"/>
    <w:rsid w:val="009E625E"/>
    <w:rsid w:val="009F2621"/>
    <w:rsid w:val="00A075F0"/>
    <w:rsid w:val="00A12EC1"/>
    <w:rsid w:val="00A1463B"/>
    <w:rsid w:val="00A20BB2"/>
    <w:rsid w:val="00A30CD9"/>
    <w:rsid w:val="00A43034"/>
    <w:rsid w:val="00A450F3"/>
    <w:rsid w:val="00A46C91"/>
    <w:rsid w:val="00A47DD9"/>
    <w:rsid w:val="00A51C73"/>
    <w:rsid w:val="00A51E19"/>
    <w:rsid w:val="00A63049"/>
    <w:rsid w:val="00A64586"/>
    <w:rsid w:val="00A66317"/>
    <w:rsid w:val="00A67AF2"/>
    <w:rsid w:val="00A837E8"/>
    <w:rsid w:val="00A9516E"/>
    <w:rsid w:val="00A979FE"/>
    <w:rsid w:val="00AA1B63"/>
    <w:rsid w:val="00AA2216"/>
    <w:rsid w:val="00AB0ADD"/>
    <w:rsid w:val="00AB371C"/>
    <w:rsid w:val="00AB5817"/>
    <w:rsid w:val="00AC5659"/>
    <w:rsid w:val="00AD0DC0"/>
    <w:rsid w:val="00AE2E12"/>
    <w:rsid w:val="00AF0694"/>
    <w:rsid w:val="00AF2337"/>
    <w:rsid w:val="00AF6ED0"/>
    <w:rsid w:val="00B1336C"/>
    <w:rsid w:val="00B1434A"/>
    <w:rsid w:val="00B1739D"/>
    <w:rsid w:val="00B2030B"/>
    <w:rsid w:val="00B22665"/>
    <w:rsid w:val="00B254BD"/>
    <w:rsid w:val="00B273F2"/>
    <w:rsid w:val="00B27AE8"/>
    <w:rsid w:val="00B31DCF"/>
    <w:rsid w:val="00B31E3B"/>
    <w:rsid w:val="00B366BB"/>
    <w:rsid w:val="00B40F21"/>
    <w:rsid w:val="00B471C5"/>
    <w:rsid w:val="00B61428"/>
    <w:rsid w:val="00B65648"/>
    <w:rsid w:val="00B66C0B"/>
    <w:rsid w:val="00B82C3C"/>
    <w:rsid w:val="00B90302"/>
    <w:rsid w:val="00B90C55"/>
    <w:rsid w:val="00B97B0B"/>
    <w:rsid w:val="00BA2128"/>
    <w:rsid w:val="00BA2C4D"/>
    <w:rsid w:val="00BA3640"/>
    <w:rsid w:val="00BB05C6"/>
    <w:rsid w:val="00BB4338"/>
    <w:rsid w:val="00BB5F6D"/>
    <w:rsid w:val="00BC4E0A"/>
    <w:rsid w:val="00BD5109"/>
    <w:rsid w:val="00BD6EBF"/>
    <w:rsid w:val="00BE4981"/>
    <w:rsid w:val="00BE7871"/>
    <w:rsid w:val="00BF3613"/>
    <w:rsid w:val="00BF6B66"/>
    <w:rsid w:val="00BF6CA9"/>
    <w:rsid w:val="00C00D84"/>
    <w:rsid w:val="00C02355"/>
    <w:rsid w:val="00C027CA"/>
    <w:rsid w:val="00C04B4C"/>
    <w:rsid w:val="00C05A42"/>
    <w:rsid w:val="00C06A95"/>
    <w:rsid w:val="00C113C3"/>
    <w:rsid w:val="00C130CB"/>
    <w:rsid w:val="00C31A9C"/>
    <w:rsid w:val="00C3668C"/>
    <w:rsid w:val="00C419FA"/>
    <w:rsid w:val="00C4200D"/>
    <w:rsid w:val="00C504C4"/>
    <w:rsid w:val="00C63E7B"/>
    <w:rsid w:val="00C758AF"/>
    <w:rsid w:val="00C75C8A"/>
    <w:rsid w:val="00C91927"/>
    <w:rsid w:val="00C956A6"/>
    <w:rsid w:val="00CB08AD"/>
    <w:rsid w:val="00CB1BAB"/>
    <w:rsid w:val="00CC1FC8"/>
    <w:rsid w:val="00CC29E9"/>
    <w:rsid w:val="00CD2527"/>
    <w:rsid w:val="00CD409D"/>
    <w:rsid w:val="00CE3863"/>
    <w:rsid w:val="00D011B5"/>
    <w:rsid w:val="00D03727"/>
    <w:rsid w:val="00D04426"/>
    <w:rsid w:val="00D04BC2"/>
    <w:rsid w:val="00D063C1"/>
    <w:rsid w:val="00D10B21"/>
    <w:rsid w:val="00D13FDC"/>
    <w:rsid w:val="00D148DD"/>
    <w:rsid w:val="00D173A7"/>
    <w:rsid w:val="00D34790"/>
    <w:rsid w:val="00D34AE7"/>
    <w:rsid w:val="00D438CF"/>
    <w:rsid w:val="00D509F1"/>
    <w:rsid w:val="00D53C25"/>
    <w:rsid w:val="00D623A7"/>
    <w:rsid w:val="00D6339D"/>
    <w:rsid w:val="00D63C11"/>
    <w:rsid w:val="00D657D3"/>
    <w:rsid w:val="00D66923"/>
    <w:rsid w:val="00D70E20"/>
    <w:rsid w:val="00D8013E"/>
    <w:rsid w:val="00D8027C"/>
    <w:rsid w:val="00D81648"/>
    <w:rsid w:val="00D85EB6"/>
    <w:rsid w:val="00D95BF3"/>
    <w:rsid w:val="00DA6BEC"/>
    <w:rsid w:val="00DB606D"/>
    <w:rsid w:val="00DC7623"/>
    <w:rsid w:val="00DC7ECF"/>
    <w:rsid w:val="00DD16D2"/>
    <w:rsid w:val="00DD79C9"/>
    <w:rsid w:val="00DF5B9F"/>
    <w:rsid w:val="00DF6CF0"/>
    <w:rsid w:val="00DF713F"/>
    <w:rsid w:val="00E0089D"/>
    <w:rsid w:val="00E07034"/>
    <w:rsid w:val="00E157BF"/>
    <w:rsid w:val="00E161D7"/>
    <w:rsid w:val="00E21751"/>
    <w:rsid w:val="00E226F1"/>
    <w:rsid w:val="00E22A84"/>
    <w:rsid w:val="00E24C29"/>
    <w:rsid w:val="00E25FD8"/>
    <w:rsid w:val="00E34E31"/>
    <w:rsid w:val="00E359EF"/>
    <w:rsid w:val="00E364AE"/>
    <w:rsid w:val="00E45182"/>
    <w:rsid w:val="00E51B7D"/>
    <w:rsid w:val="00E548B1"/>
    <w:rsid w:val="00E54A23"/>
    <w:rsid w:val="00E55A29"/>
    <w:rsid w:val="00E56562"/>
    <w:rsid w:val="00E61199"/>
    <w:rsid w:val="00E6242D"/>
    <w:rsid w:val="00E65D38"/>
    <w:rsid w:val="00E7766C"/>
    <w:rsid w:val="00E82484"/>
    <w:rsid w:val="00E82FC8"/>
    <w:rsid w:val="00E842DE"/>
    <w:rsid w:val="00E85E9F"/>
    <w:rsid w:val="00E86B17"/>
    <w:rsid w:val="00E879E0"/>
    <w:rsid w:val="00E9079E"/>
    <w:rsid w:val="00E936C8"/>
    <w:rsid w:val="00E94E82"/>
    <w:rsid w:val="00EA213C"/>
    <w:rsid w:val="00EC7019"/>
    <w:rsid w:val="00ED3CA2"/>
    <w:rsid w:val="00EE0533"/>
    <w:rsid w:val="00EE2542"/>
    <w:rsid w:val="00EF244E"/>
    <w:rsid w:val="00F17EBC"/>
    <w:rsid w:val="00F22DA0"/>
    <w:rsid w:val="00F272DF"/>
    <w:rsid w:val="00F30A39"/>
    <w:rsid w:val="00F32CBC"/>
    <w:rsid w:val="00F35F6A"/>
    <w:rsid w:val="00F437E0"/>
    <w:rsid w:val="00F51186"/>
    <w:rsid w:val="00F60618"/>
    <w:rsid w:val="00F711D1"/>
    <w:rsid w:val="00F7511E"/>
    <w:rsid w:val="00F76B02"/>
    <w:rsid w:val="00F83F82"/>
    <w:rsid w:val="00F87A92"/>
    <w:rsid w:val="00F911AF"/>
    <w:rsid w:val="00F945F4"/>
    <w:rsid w:val="00F96571"/>
    <w:rsid w:val="00FB0D91"/>
    <w:rsid w:val="00FB2380"/>
    <w:rsid w:val="00FB49DB"/>
    <w:rsid w:val="00FB780B"/>
    <w:rsid w:val="00FC1A1C"/>
    <w:rsid w:val="00FD1764"/>
    <w:rsid w:val="00FD2419"/>
    <w:rsid w:val="00FD4356"/>
    <w:rsid w:val="00FE1345"/>
    <w:rsid w:val="00FE710D"/>
    <w:rsid w:val="00FF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ru v:ext="edit" colors="#d2d634,#d89d32,#ffab2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FCC"/>
    <w:rPr>
      <w:sz w:val="24"/>
      <w:szCs w:val="24"/>
      <w:lang w:eastAsia="de-DE"/>
    </w:rPr>
  </w:style>
  <w:style w:type="paragraph" w:styleId="Heading1">
    <w:name w:val="heading 1"/>
    <w:basedOn w:val="Normal"/>
    <w:next w:val="Normal"/>
    <w:qFormat/>
    <w:rsid w:val="00800FCC"/>
    <w:pPr>
      <w:keepNext/>
      <w:outlineLvl w:val="0"/>
    </w:pPr>
    <w:rPr>
      <w:rFonts w:ascii="Myriad Condensed Web" w:hAnsi="Myriad Condensed Web"/>
      <w:sz w:val="36"/>
    </w:rPr>
  </w:style>
  <w:style w:type="paragraph" w:styleId="Heading2">
    <w:name w:val="heading 2"/>
    <w:basedOn w:val="Normal"/>
    <w:next w:val="Normal"/>
    <w:qFormat/>
    <w:rsid w:val="00800FCC"/>
    <w:pPr>
      <w:keepNext/>
      <w:outlineLvl w:val="1"/>
    </w:pPr>
    <w:rPr>
      <w:rFonts w:ascii="Myriad Condensed Web" w:hAnsi="Myriad Condensed Web"/>
      <w:b/>
      <w:bCs/>
    </w:rPr>
  </w:style>
  <w:style w:type="paragraph" w:styleId="Heading3">
    <w:name w:val="heading 3"/>
    <w:basedOn w:val="Normal"/>
    <w:next w:val="Normal"/>
    <w:qFormat/>
    <w:rsid w:val="00800FCC"/>
    <w:pPr>
      <w:keepNext/>
      <w:ind w:left="3540" w:hanging="3540"/>
      <w:outlineLvl w:val="2"/>
    </w:pPr>
    <w:rPr>
      <w:rFonts w:ascii="Myriad Condensed Web" w:hAnsi="Myriad Condensed Web"/>
      <w:b/>
      <w:i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0FCC"/>
    <w:rPr>
      <w:color w:val="0000FF"/>
      <w:u w:val="single"/>
    </w:rPr>
  </w:style>
  <w:style w:type="paragraph" w:customStyle="1" w:styleId="OiaeaeiYiio2">
    <w:name w:val="O?ia eaeiYiio 2"/>
    <w:basedOn w:val="Normal"/>
    <w:rsid w:val="00800FCC"/>
    <w:pPr>
      <w:widowControl w:val="0"/>
      <w:jc w:val="right"/>
    </w:pPr>
    <w:rPr>
      <w:i/>
      <w:sz w:val="16"/>
      <w:szCs w:val="20"/>
      <w:lang w:val="en-US"/>
    </w:rPr>
  </w:style>
  <w:style w:type="paragraph" w:styleId="BodyTextIndent">
    <w:name w:val="Body Text Indent"/>
    <w:basedOn w:val="Normal"/>
    <w:rsid w:val="00800FCC"/>
    <w:pPr>
      <w:widowControl w:val="0"/>
      <w:ind w:left="34"/>
    </w:pPr>
    <w:rPr>
      <w:rFonts w:ascii="Arial" w:hAnsi="Arial"/>
      <w:sz w:val="16"/>
      <w:szCs w:val="20"/>
      <w:lang w:val="de-DE"/>
    </w:rPr>
  </w:style>
  <w:style w:type="paragraph" w:customStyle="1" w:styleId="Eaoaeaa">
    <w:name w:val="Eaoae?aa"/>
    <w:basedOn w:val="Normal"/>
    <w:rsid w:val="00800FCC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BodyTextIndent2">
    <w:name w:val="Body Text Indent 2"/>
    <w:basedOn w:val="Normal"/>
    <w:rsid w:val="00800FCC"/>
    <w:pPr>
      <w:ind w:left="3540" w:hanging="3540"/>
    </w:pPr>
    <w:rPr>
      <w:rFonts w:ascii="Myriad Condensed Web" w:hAnsi="Myriad Condensed Web"/>
      <w:bCs/>
      <w:iCs/>
      <w:lang w:val="de-DE"/>
    </w:rPr>
  </w:style>
  <w:style w:type="paragraph" w:styleId="Footer">
    <w:name w:val="footer"/>
    <w:basedOn w:val="Normal"/>
    <w:link w:val="FooterChar"/>
    <w:uiPriority w:val="99"/>
    <w:rsid w:val="00800FCC"/>
    <w:pPr>
      <w:tabs>
        <w:tab w:val="center" w:pos="4536"/>
        <w:tab w:val="right" w:pos="9072"/>
      </w:tabs>
    </w:pPr>
    <w:rPr>
      <w:lang w:val="de-CH"/>
    </w:rPr>
  </w:style>
  <w:style w:type="character" w:styleId="PageNumber">
    <w:name w:val="page number"/>
    <w:basedOn w:val="DefaultParagraphFont"/>
    <w:rsid w:val="00800FCC"/>
  </w:style>
  <w:style w:type="paragraph" w:styleId="Header">
    <w:name w:val="header"/>
    <w:basedOn w:val="Normal"/>
    <w:link w:val="HeaderChar"/>
    <w:uiPriority w:val="99"/>
    <w:rsid w:val="00800FCC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800FCC"/>
    <w:rPr>
      <w:color w:val="800080"/>
      <w:u w:val="single"/>
    </w:rPr>
  </w:style>
  <w:style w:type="paragraph" w:styleId="BodyText">
    <w:name w:val="Body Text"/>
    <w:basedOn w:val="Normal"/>
    <w:link w:val="BodyTextChar"/>
    <w:rsid w:val="00800FCC"/>
    <w:rPr>
      <w:rFonts w:ascii="Myriad Condensed Web" w:hAnsi="Myriad Condensed Web"/>
      <w:sz w:val="22"/>
    </w:rPr>
  </w:style>
  <w:style w:type="paragraph" w:styleId="BodyText2">
    <w:name w:val="Body Text 2"/>
    <w:basedOn w:val="Normal"/>
    <w:rsid w:val="00800FCC"/>
    <w:rPr>
      <w:rFonts w:ascii="Myriad Condensed Web" w:hAnsi="Myriad Condensed Web"/>
      <w:color w:val="666666"/>
      <w:sz w:val="22"/>
    </w:rPr>
  </w:style>
  <w:style w:type="paragraph" w:styleId="BodyText3">
    <w:name w:val="Body Text 3"/>
    <w:basedOn w:val="Normal"/>
    <w:rsid w:val="00800FCC"/>
    <w:pPr>
      <w:jc w:val="both"/>
    </w:pPr>
    <w:rPr>
      <w:rFonts w:ascii="Myriad Condensed Web" w:hAnsi="Myriad Condensed Web"/>
      <w:color w:val="666666"/>
      <w:sz w:val="22"/>
    </w:rPr>
  </w:style>
  <w:style w:type="paragraph" w:customStyle="1" w:styleId="centeredquotes1">
    <w:name w:val="centeredquotes1"/>
    <w:basedOn w:val="Normal"/>
    <w:rsid w:val="00C91927"/>
    <w:pPr>
      <w:spacing w:before="136"/>
      <w:ind w:left="177"/>
      <w:jc w:val="center"/>
    </w:pPr>
    <w:rPr>
      <w:i/>
      <w:iCs/>
      <w:color w:val="FFFFFF"/>
      <w:sz w:val="23"/>
      <w:szCs w:val="23"/>
      <w:lang w:val="en-US" w:eastAsia="en-US"/>
    </w:rPr>
  </w:style>
  <w:style w:type="paragraph" w:customStyle="1" w:styleId="visionlarge1">
    <w:name w:val="visionlarge1"/>
    <w:basedOn w:val="Normal"/>
    <w:rsid w:val="00C91927"/>
    <w:pPr>
      <w:spacing w:before="774"/>
      <w:ind w:left="177"/>
      <w:jc w:val="center"/>
    </w:pPr>
    <w:rPr>
      <w:color w:val="FFFFFF"/>
      <w:sz w:val="34"/>
      <w:szCs w:val="34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633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D148DD"/>
    <w:rPr>
      <w:i/>
      <w:iCs/>
    </w:rPr>
  </w:style>
  <w:style w:type="character" w:customStyle="1" w:styleId="FooterChar">
    <w:name w:val="Footer Char"/>
    <w:link w:val="Footer"/>
    <w:uiPriority w:val="99"/>
    <w:rsid w:val="00466EF3"/>
    <w:rPr>
      <w:sz w:val="24"/>
      <w:szCs w:val="24"/>
      <w:lang w:val="de-CH" w:eastAsia="de-DE"/>
    </w:rPr>
  </w:style>
  <w:style w:type="paragraph" w:styleId="BalloonText">
    <w:name w:val="Balloon Text"/>
    <w:basedOn w:val="Normal"/>
    <w:link w:val="BalloonTextChar"/>
    <w:rsid w:val="00466EF3"/>
    <w:rPr>
      <w:rFonts w:ascii="Tahoma" w:hAnsi="Tahoma"/>
      <w:sz w:val="16"/>
      <w:szCs w:val="16"/>
      <w:lang w:val="de-CH"/>
    </w:rPr>
  </w:style>
  <w:style w:type="character" w:customStyle="1" w:styleId="BalloonTextChar">
    <w:name w:val="Balloon Text Char"/>
    <w:link w:val="BalloonText"/>
    <w:rsid w:val="00466EF3"/>
    <w:rPr>
      <w:rFonts w:ascii="Tahoma" w:hAnsi="Tahoma" w:cs="Tahoma"/>
      <w:sz w:val="16"/>
      <w:szCs w:val="16"/>
      <w:lang w:val="de-CH" w:eastAsia="de-DE"/>
    </w:rPr>
  </w:style>
  <w:style w:type="paragraph" w:styleId="Subtitle">
    <w:name w:val="Subtitle"/>
    <w:basedOn w:val="Normal"/>
    <w:link w:val="SubtitleChar"/>
    <w:qFormat/>
    <w:rsid w:val="00754939"/>
    <w:rPr>
      <w:b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54939"/>
    <w:rPr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54939"/>
    <w:pPr>
      <w:ind w:left="720"/>
    </w:pPr>
    <w:rPr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E161D7"/>
    <w:rPr>
      <w:sz w:val="24"/>
      <w:szCs w:val="24"/>
      <w:lang w:val="de-CH" w:eastAsia="de-DE"/>
    </w:rPr>
  </w:style>
  <w:style w:type="paragraph" w:customStyle="1" w:styleId="BulletedList">
    <w:name w:val="Bulleted List"/>
    <w:basedOn w:val="BodyText"/>
    <w:rsid w:val="00547825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547825"/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74DF8"/>
    <w:rPr>
      <w:rFonts w:ascii="Myriad Condensed Web" w:hAnsi="Myriad Condensed Web"/>
      <w:sz w:val="22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tedaniels@liv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Lebenslauf</vt:lpstr>
    </vt:vector>
  </TitlesOfParts>
  <Company>ruh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creator>ruh</dc:creator>
  <cp:lastModifiedBy>Windows User</cp:lastModifiedBy>
  <cp:revision>2</cp:revision>
  <cp:lastPrinted>2013-04-18T10:40:00Z</cp:lastPrinted>
  <dcterms:created xsi:type="dcterms:W3CDTF">2017-10-20T12:52:00Z</dcterms:created>
  <dcterms:modified xsi:type="dcterms:W3CDTF">2017-10-20T12:52:00Z</dcterms:modified>
</cp:coreProperties>
</file>