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65" w:rsidRDefault="00472165" w:rsidP="00472165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sz w:val="36"/>
          <w:szCs w:val="36"/>
        </w:rPr>
      </w:pPr>
      <w:r w:rsidRPr="00353F95">
        <w:rPr>
          <w:rFonts w:asciiTheme="majorBidi" w:hAnsiTheme="majorBidi" w:cstheme="majorBidi"/>
          <w:b/>
          <w:sz w:val="36"/>
          <w:szCs w:val="36"/>
        </w:rPr>
        <w:t>KATE DANIELS</w:t>
      </w:r>
    </w:p>
    <w:p w:rsidR="00353F95" w:rsidRPr="00353F95" w:rsidRDefault="00353F95" w:rsidP="00472165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72165" w:rsidRPr="00353F95" w:rsidRDefault="00472165" w:rsidP="00472165">
      <w:pPr>
        <w:pBdr>
          <w:bottom w:val="single" w:sz="4" w:space="1" w:color="auto"/>
        </w:pBd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 xml:space="preserve">Date of Birth: </w:t>
      </w:r>
      <w:r w:rsidRPr="00353F95">
        <w:rPr>
          <w:rFonts w:asciiTheme="majorBidi" w:hAnsiTheme="majorBidi" w:cstheme="majorBidi"/>
          <w:bCs/>
        </w:rPr>
        <w:t xml:space="preserve">15/01/1996                                                                </w:t>
      </w:r>
      <w:r w:rsidRPr="00353F95">
        <w:rPr>
          <w:rFonts w:asciiTheme="majorBidi" w:hAnsiTheme="majorBidi" w:cstheme="majorBidi"/>
          <w:b/>
        </w:rPr>
        <w:t>Home Address:</w:t>
      </w:r>
      <w:r w:rsidRPr="00353F95">
        <w:rPr>
          <w:rFonts w:asciiTheme="majorBidi" w:hAnsiTheme="majorBidi" w:cstheme="majorBidi"/>
          <w:bCs/>
        </w:rPr>
        <w:t xml:space="preserve"> 10 Mayfield Green,</w:t>
      </w:r>
    </w:p>
    <w:p w:rsidR="00472165" w:rsidRPr="00353F95" w:rsidRDefault="00472165" w:rsidP="00472165">
      <w:pPr>
        <w:pBdr>
          <w:bottom w:val="single" w:sz="4" w:space="1" w:color="auto"/>
        </w:pBd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 xml:space="preserve">Mobile: </w:t>
      </w:r>
      <w:r w:rsidRPr="00353F95">
        <w:rPr>
          <w:rFonts w:asciiTheme="majorBidi" w:hAnsiTheme="majorBidi" w:cstheme="majorBidi"/>
          <w:bCs/>
        </w:rPr>
        <w:t>0871186759                                                                                                     Earlscourt,</w:t>
      </w:r>
    </w:p>
    <w:p w:rsidR="00472165" w:rsidRPr="00353F95" w:rsidRDefault="00472165" w:rsidP="00472165">
      <w:pPr>
        <w:pBdr>
          <w:bottom w:val="single" w:sz="4" w:space="1" w:color="auto"/>
        </w:pBdr>
        <w:rPr>
          <w:rFonts w:asciiTheme="majorBidi" w:hAnsiTheme="majorBidi" w:cstheme="majorBidi"/>
          <w:bCs/>
        </w:rPr>
      </w:pPr>
      <w:r w:rsidRPr="00353F95">
        <w:rPr>
          <w:rFonts w:asciiTheme="majorBidi" w:hAnsiTheme="majorBidi" w:cstheme="majorBidi"/>
          <w:b/>
        </w:rPr>
        <w:t xml:space="preserve">Email: </w:t>
      </w:r>
      <w:hyperlink r:id="rId7" w:history="1">
        <w:r w:rsidRPr="00353F95">
          <w:rPr>
            <w:rStyle w:val="Hyperlink"/>
            <w:rFonts w:asciiTheme="majorBidi" w:hAnsiTheme="majorBidi" w:cstheme="majorBidi"/>
            <w:bCs/>
          </w:rPr>
          <w:t>katedaniels@live.ie</w:t>
        </w:r>
      </w:hyperlink>
      <w:r w:rsidRPr="00353F95">
        <w:rPr>
          <w:rFonts w:asciiTheme="majorBidi" w:hAnsiTheme="majorBidi" w:cstheme="majorBidi"/>
          <w:bCs/>
        </w:rPr>
        <w:t xml:space="preserve">                                                                                           Co. Waterford</w:t>
      </w:r>
    </w:p>
    <w:p w:rsidR="00472165" w:rsidRPr="00353F95" w:rsidRDefault="00472165" w:rsidP="00472165">
      <w:pPr>
        <w:pBdr>
          <w:bottom w:val="single" w:sz="4" w:space="1" w:color="auto"/>
        </w:pBdr>
        <w:rPr>
          <w:rFonts w:asciiTheme="majorBidi" w:hAnsiTheme="majorBidi" w:cstheme="majorBidi"/>
          <w:bCs/>
        </w:rPr>
      </w:pPr>
      <w:r w:rsidRPr="00353F95">
        <w:rPr>
          <w:rFonts w:asciiTheme="majorBidi" w:hAnsiTheme="majorBidi" w:cstheme="majorBidi"/>
          <w:b/>
        </w:rPr>
        <w:t>LinkedIn:</w:t>
      </w:r>
      <w:r w:rsidRPr="00353F95">
        <w:rPr>
          <w:rFonts w:asciiTheme="majorBidi" w:hAnsiTheme="majorBidi" w:cstheme="majorBidi"/>
          <w:bCs/>
        </w:rPr>
        <w:t xml:space="preserve"> Kate Daniels</w:t>
      </w:r>
    </w:p>
    <w:p w:rsidR="00472165" w:rsidRPr="00353F95" w:rsidRDefault="00472165" w:rsidP="00472165">
      <w:pPr>
        <w:pBdr>
          <w:bottom w:val="single" w:sz="4" w:space="1" w:color="auto"/>
        </w:pBdr>
        <w:rPr>
          <w:rFonts w:asciiTheme="majorBidi" w:hAnsiTheme="majorBidi" w:cstheme="majorBidi"/>
          <w:bCs/>
        </w:rPr>
      </w:pPr>
    </w:p>
    <w:p w:rsidR="00215101" w:rsidRPr="00353F95" w:rsidRDefault="0010131D" w:rsidP="0010131D">
      <w:pPr>
        <w:pBdr>
          <w:bottom w:val="single" w:sz="4" w:space="1" w:color="auto"/>
        </w:pBdr>
        <w:jc w:val="both"/>
        <w:rPr>
          <w:rFonts w:asciiTheme="majorBidi" w:hAnsiTheme="majorBidi" w:cstheme="majorBidi"/>
          <w:b/>
          <w:bCs/>
        </w:rPr>
      </w:pPr>
      <w:r w:rsidRPr="00353F95">
        <w:rPr>
          <w:rFonts w:asciiTheme="majorBidi" w:hAnsiTheme="majorBidi" w:cstheme="majorBidi"/>
          <w:b/>
          <w:bCs/>
        </w:rPr>
        <w:t>EDUCATION</w:t>
      </w:r>
    </w:p>
    <w:p w:rsidR="00984056" w:rsidRDefault="00984056" w:rsidP="00215101">
      <w:pPr>
        <w:jc w:val="both"/>
        <w:rPr>
          <w:rFonts w:asciiTheme="majorBidi" w:hAnsiTheme="majorBidi" w:cstheme="majorBidi"/>
          <w:b/>
        </w:rPr>
      </w:pPr>
    </w:p>
    <w:p w:rsidR="003017CD" w:rsidRPr="00353F95" w:rsidRDefault="00472165" w:rsidP="00712D74">
      <w:pPr>
        <w:jc w:val="both"/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>Maynooth University</w:t>
      </w:r>
      <w:r w:rsidR="00392388" w:rsidRPr="00353F95">
        <w:rPr>
          <w:rFonts w:asciiTheme="majorBidi" w:hAnsiTheme="majorBidi" w:cstheme="majorBidi"/>
        </w:rPr>
        <w:t xml:space="preserve">  </w:t>
      </w:r>
      <w:r w:rsidRPr="00353F95">
        <w:rPr>
          <w:rFonts w:asciiTheme="majorBidi" w:hAnsiTheme="majorBidi" w:cstheme="majorBidi"/>
        </w:rPr>
        <w:t xml:space="preserve">       </w:t>
      </w:r>
      <w:r w:rsidR="00392388" w:rsidRPr="00353F95">
        <w:rPr>
          <w:rFonts w:asciiTheme="majorBidi" w:hAnsiTheme="majorBidi" w:cstheme="majorBidi"/>
        </w:rPr>
        <w:t xml:space="preserve"> </w:t>
      </w:r>
      <w:r w:rsidR="00712D74">
        <w:rPr>
          <w:rFonts w:asciiTheme="majorBidi" w:hAnsiTheme="majorBidi" w:cstheme="majorBidi"/>
          <w:b/>
        </w:rPr>
        <w:t xml:space="preserve">              BCL </w:t>
      </w:r>
      <w:r w:rsidR="00BF6B66" w:rsidRPr="00353F95">
        <w:rPr>
          <w:rFonts w:asciiTheme="majorBidi" w:hAnsiTheme="majorBidi" w:cstheme="majorBidi"/>
          <w:b/>
        </w:rPr>
        <w:t xml:space="preserve">Law &amp; </w:t>
      </w:r>
      <w:r w:rsidR="001714F5" w:rsidRPr="00353F95">
        <w:rPr>
          <w:rFonts w:asciiTheme="majorBidi" w:hAnsiTheme="majorBidi" w:cstheme="majorBidi"/>
          <w:b/>
        </w:rPr>
        <w:t>Spanish</w:t>
      </w:r>
      <w:r w:rsidR="0090740C" w:rsidRPr="00353F95">
        <w:rPr>
          <w:rFonts w:asciiTheme="majorBidi" w:hAnsiTheme="majorBidi" w:cstheme="majorBidi"/>
          <w:b/>
        </w:rPr>
        <w:t xml:space="preserve"> (International)</w:t>
      </w:r>
      <w:r w:rsidR="005C2DD9" w:rsidRPr="00353F95">
        <w:rPr>
          <w:rFonts w:asciiTheme="majorBidi" w:hAnsiTheme="majorBidi" w:cstheme="majorBidi"/>
        </w:rPr>
        <w:t xml:space="preserve">    </w:t>
      </w:r>
      <w:r w:rsidR="00501291">
        <w:rPr>
          <w:rFonts w:asciiTheme="majorBidi" w:hAnsiTheme="majorBidi" w:cstheme="majorBidi"/>
        </w:rPr>
        <w:t xml:space="preserve">      </w:t>
      </w:r>
      <w:r w:rsidR="00392388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  <w:b/>
        </w:rPr>
        <w:t xml:space="preserve"> </w:t>
      </w:r>
      <w:r w:rsidR="00712D74">
        <w:rPr>
          <w:rFonts w:asciiTheme="majorBidi" w:hAnsiTheme="majorBidi" w:cstheme="majorBidi"/>
          <w:b/>
        </w:rPr>
        <w:t xml:space="preserve">      </w:t>
      </w:r>
      <w:r w:rsidRPr="00353F95">
        <w:rPr>
          <w:rFonts w:asciiTheme="majorBidi" w:hAnsiTheme="majorBidi" w:cstheme="majorBidi"/>
          <w:b/>
        </w:rPr>
        <w:t xml:space="preserve"> 2014 - Present </w:t>
      </w:r>
    </w:p>
    <w:p w:rsidR="005C2DD9" w:rsidRDefault="00712D74" w:rsidP="00215101">
      <w:pPr>
        <w:jc w:val="both"/>
        <w:rPr>
          <w:rFonts w:asciiTheme="majorBidi" w:hAnsiTheme="majorBidi" w:cstheme="majorBidi"/>
          <w:b/>
        </w:rPr>
      </w:pPr>
      <w:r w:rsidRPr="00712D74">
        <w:rPr>
          <w:rFonts w:asciiTheme="majorBidi" w:hAnsiTheme="majorBidi" w:cstheme="majorBidi"/>
          <w:b/>
        </w:rPr>
        <w:t>Universidad de Almería</w:t>
      </w:r>
    </w:p>
    <w:p w:rsidR="00712D74" w:rsidRPr="00712D74" w:rsidRDefault="00712D74" w:rsidP="00215101">
      <w:pPr>
        <w:jc w:val="both"/>
        <w:rPr>
          <w:rFonts w:asciiTheme="majorBidi" w:hAnsiTheme="majorBidi" w:cstheme="majorBidi"/>
          <w:b/>
        </w:rPr>
      </w:pPr>
    </w:p>
    <w:p w:rsidR="005C2DD9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Criminal Law            </w:t>
      </w:r>
      <w:r w:rsidR="0044464A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(2:1)</w:t>
      </w:r>
    </w:p>
    <w:p w:rsidR="00E94E82" w:rsidRPr="00353F95" w:rsidRDefault="0053195F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Tort Law                   </w:t>
      </w:r>
      <w:r w:rsidR="0044464A" w:rsidRPr="00353F95">
        <w:rPr>
          <w:rFonts w:asciiTheme="majorBidi" w:hAnsiTheme="majorBidi" w:cstheme="majorBidi"/>
        </w:rPr>
        <w:t xml:space="preserve"> </w:t>
      </w:r>
      <w:r w:rsidR="00E94E82" w:rsidRPr="00353F95">
        <w:rPr>
          <w:rFonts w:asciiTheme="majorBidi" w:hAnsiTheme="majorBidi" w:cstheme="majorBidi"/>
        </w:rPr>
        <w:t>(2:1)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Company Law          </w:t>
      </w:r>
      <w:r w:rsidR="0044464A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(1:1)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EU Law                    </w:t>
      </w:r>
      <w:r w:rsidR="0044464A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(2:1)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Contract Law           </w:t>
      </w:r>
      <w:r w:rsidR="0053195F" w:rsidRPr="00353F95">
        <w:rPr>
          <w:rFonts w:asciiTheme="majorBidi" w:hAnsiTheme="majorBidi" w:cstheme="majorBidi"/>
        </w:rPr>
        <w:t xml:space="preserve"> </w:t>
      </w:r>
      <w:r w:rsidR="0044464A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(2:1)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Constitutional Law  </w:t>
      </w:r>
      <w:r w:rsidR="0053195F" w:rsidRPr="00353F95">
        <w:rPr>
          <w:rFonts w:asciiTheme="majorBidi" w:hAnsiTheme="majorBidi" w:cstheme="majorBidi"/>
        </w:rPr>
        <w:t xml:space="preserve"> </w:t>
      </w:r>
      <w:r w:rsidR="0044464A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(2.2)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Evidence Law          </w:t>
      </w:r>
      <w:r w:rsidR="0044464A" w:rsidRPr="00353F95">
        <w:rPr>
          <w:rFonts w:asciiTheme="majorBidi" w:hAnsiTheme="majorBidi" w:cstheme="majorBidi"/>
        </w:rPr>
        <w:t xml:space="preserve"> </w:t>
      </w:r>
      <w:r w:rsidR="0053195F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(1:1)</w:t>
      </w:r>
    </w:p>
    <w:p w:rsidR="00E94E82" w:rsidRPr="00353F95" w:rsidRDefault="00E94E82" w:rsidP="0044464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Administrative Law </w:t>
      </w:r>
      <w:r w:rsidR="0044464A" w:rsidRPr="00353F95">
        <w:rPr>
          <w:rFonts w:asciiTheme="majorBidi" w:hAnsiTheme="majorBidi" w:cstheme="majorBidi"/>
        </w:rPr>
        <w:t xml:space="preserve"> </w:t>
      </w:r>
      <w:r w:rsidR="0053195F" w:rsidRPr="00353F95">
        <w:rPr>
          <w:rFonts w:asciiTheme="majorBidi" w:hAnsiTheme="majorBidi" w:cstheme="majorBidi"/>
        </w:rPr>
        <w:t xml:space="preserve"> </w:t>
      </w:r>
      <w:r w:rsidRPr="00353F95">
        <w:rPr>
          <w:rFonts w:asciiTheme="majorBidi" w:hAnsiTheme="majorBidi" w:cstheme="majorBidi"/>
        </w:rPr>
        <w:t>(1:1)</w:t>
      </w:r>
    </w:p>
    <w:p w:rsidR="00712D74" w:rsidRPr="00712D74" w:rsidRDefault="0053195F" w:rsidP="00712D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Employment Law       (1:1)</w:t>
      </w:r>
    </w:p>
    <w:p w:rsidR="0010131D" w:rsidRPr="00353F95" w:rsidRDefault="0010131D" w:rsidP="0010131D">
      <w:pPr>
        <w:jc w:val="both"/>
        <w:rPr>
          <w:rFonts w:asciiTheme="majorBidi" w:hAnsiTheme="majorBidi" w:cstheme="majorBidi"/>
        </w:rPr>
      </w:pPr>
    </w:p>
    <w:p w:rsidR="0010131D" w:rsidRPr="00353F95" w:rsidRDefault="0010131D" w:rsidP="00472165">
      <w:pPr>
        <w:jc w:val="both"/>
        <w:rPr>
          <w:rFonts w:asciiTheme="majorBidi" w:hAnsiTheme="majorBidi" w:cstheme="majorBidi"/>
          <w:b/>
          <w:bCs/>
        </w:rPr>
      </w:pPr>
      <w:r w:rsidRPr="00353F95">
        <w:rPr>
          <w:rFonts w:asciiTheme="majorBidi" w:hAnsiTheme="majorBidi" w:cstheme="majorBidi"/>
          <w:b/>
          <w:bCs/>
        </w:rPr>
        <w:t xml:space="preserve">St. Angela’s Secondary School Waterford </w:t>
      </w:r>
      <w:r w:rsidR="00472165" w:rsidRPr="00353F95">
        <w:rPr>
          <w:rFonts w:asciiTheme="majorBidi" w:hAnsiTheme="majorBidi" w:cstheme="majorBidi"/>
          <w:b/>
          <w:bCs/>
        </w:rPr>
        <w:t xml:space="preserve">                                            </w:t>
      </w:r>
      <w:r w:rsidR="00136E2E">
        <w:rPr>
          <w:rFonts w:asciiTheme="majorBidi" w:hAnsiTheme="majorBidi" w:cstheme="majorBidi"/>
          <w:b/>
          <w:bCs/>
        </w:rPr>
        <w:t xml:space="preserve">                              </w:t>
      </w:r>
      <w:r w:rsidR="00472165" w:rsidRPr="00353F95">
        <w:rPr>
          <w:rFonts w:asciiTheme="majorBidi" w:hAnsiTheme="majorBidi" w:cstheme="majorBidi"/>
          <w:b/>
          <w:bCs/>
        </w:rPr>
        <w:t>2008 – 2014</w:t>
      </w:r>
    </w:p>
    <w:p w:rsidR="00472165" w:rsidRPr="00353F95" w:rsidRDefault="00472165" w:rsidP="00472165">
      <w:pPr>
        <w:jc w:val="both"/>
        <w:rPr>
          <w:rFonts w:asciiTheme="majorBidi" w:hAnsiTheme="majorBidi" w:cstheme="majorBidi"/>
        </w:rPr>
      </w:pPr>
    </w:p>
    <w:p w:rsidR="00472165" w:rsidRPr="00353F95" w:rsidRDefault="00472165" w:rsidP="00472165">
      <w:p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I spent my 6 years of secondary education at St. Angela’s School, completing the Leaving Certificate in 2014 achieving 520 points.</w:t>
      </w:r>
    </w:p>
    <w:p w:rsidR="006A228A" w:rsidRPr="00353F95" w:rsidRDefault="006A228A" w:rsidP="00F32CBC">
      <w:pPr>
        <w:jc w:val="both"/>
        <w:rPr>
          <w:rFonts w:asciiTheme="majorBidi" w:hAnsiTheme="majorBidi" w:cstheme="majorBidi"/>
        </w:rPr>
      </w:pPr>
    </w:p>
    <w:p w:rsidR="00E25FD8" w:rsidRPr="00353F95" w:rsidRDefault="0010131D" w:rsidP="0010131D">
      <w:pPr>
        <w:pBdr>
          <w:bottom w:val="single" w:sz="4" w:space="1" w:color="auto"/>
        </w:pBd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>EMPLOYMENT HISTORY</w:t>
      </w:r>
    </w:p>
    <w:p w:rsidR="0010131D" w:rsidRPr="00353F95" w:rsidRDefault="0010131D" w:rsidP="009E4BC1">
      <w:pPr>
        <w:rPr>
          <w:rFonts w:asciiTheme="majorBidi" w:hAnsiTheme="majorBidi" w:cstheme="majorBidi"/>
          <w:b/>
        </w:rPr>
      </w:pPr>
    </w:p>
    <w:p w:rsidR="005D1954" w:rsidRPr="00353F95" w:rsidRDefault="004D0A85" w:rsidP="009E4BC1">
      <w:pPr>
        <w:rPr>
          <w:rFonts w:asciiTheme="majorBidi" w:hAnsiTheme="majorBidi" w:cstheme="majorBidi"/>
          <w:b/>
          <w:u w:val="single"/>
        </w:rPr>
      </w:pPr>
      <w:r w:rsidRPr="00353F95">
        <w:rPr>
          <w:rFonts w:asciiTheme="majorBidi" w:hAnsiTheme="majorBidi" w:cstheme="majorBidi"/>
          <w:b/>
        </w:rPr>
        <w:t xml:space="preserve">McMahons Bar &amp; </w:t>
      </w:r>
      <w:r w:rsidR="005D1954" w:rsidRPr="00353F95">
        <w:rPr>
          <w:rFonts w:asciiTheme="majorBidi" w:hAnsiTheme="majorBidi" w:cstheme="majorBidi"/>
          <w:b/>
        </w:rPr>
        <w:t>Lounge                                                                            September 2017 – Present</w:t>
      </w:r>
    </w:p>
    <w:p w:rsidR="005D1954" w:rsidRPr="00353F95" w:rsidRDefault="005D1954" w:rsidP="009E4BC1">
      <w:pPr>
        <w:rPr>
          <w:rFonts w:asciiTheme="majorBidi" w:hAnsiTheme="majorBidi" w:cstheme="majorBidi"/>
          <w:b/>
          <w:u w:val="single"/>
        </w:rPr>
      </w:pPr>
    </w:p>
    <w:p w:rsidR="005D1954" w:rsidRPr="00353F95" w:rsidRDefault="005D1954" w:rsidP="005D1954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Greeting customers, taking orders</w:t>
      </w:r>
      <w:r w:rsidR="008A0E82" w:rsidRPr="00353F95">
        <w:rPr>
          <w:rFonts w:asciiTheme="majorBidi" w:hAnsiTheme="majorBidi" w:cstheme="majorBidi"/>
        </w:rPr>
        <w:t>, dealing with queries</w:t>
      </w:r>
      <w:r w:rsidRPr="00353F95">
        <w:rPr>
          <w:rFonts w:asciiTheme="majorBidi" w:hAnsiTheme="majorBidi" w:cstheme="majorBidi"/>
        </w:rPr>
        <w:t xml:space="preserve"> and processing payments.</w:t>
      </w:r>
    </w:p>
    <w:p w:rsidR="008A0E82" w:rsidRDefault="008A0E82" w:rsidP="005D1954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Working in a fast paced environment while effectively c</w:t>
      </w:r>
      <w:r w:rsidR="00874202">
        <w:rPr>
          <w:rFonts w:asciiTheme="majorBidi" w:hAnsiTheme="majorBidi" w:cstheme="majorBidi"/>
        </w:rPr>
        <w:t>ommunicating with members of a</w:t>
      </w:r>
      <w:r w:rsidRPr="00353F95">
        <w:rPr>
          <w:rFonts w:asciiTheme="majorBidi" w:hAnsiTheme="majorBidi" w:cstheme="majorBidi"/>
        </w:rPr>
        <w:t xml:space="preserve"> team.</w:t>
      </w:r>
    </w:p>
    <w:p w:rsidR="005D1954" w:rsidRDefault="00874202" w:rsidP="00874202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Cs/>
        </w:rPr>
      </w:pPr>
      <w:r w:rsidRPr="00874202">
        <w:rPr>
          <w:rFonts w:asciiTheme="majorBidi" w:hAnsiTheme="majorBidi" w:cstheme="majorBidi"/>
          <w:bCs/>
        </w:rPr>
        <w:t>Developing excellent interpersonal skills and building and maintaining work relationships.</w:t>
      </w:r>
    </w:p>
    <w:p w:rsidR="00874202" w:rsidRPr="00874202" w:rsidRDefault="00874202" w:rsidP="00874202">
      <w:pPr>
        <w:pStyle w:val="ListParagraph"/>
        <w:ind w:left="360"/>
        <w:rPr>
          <w:rFonts w:asciiTheme="majorBidi" w:hAnsiTheme="majorBidi" w:cstheme="majorBidi"/>
          <w:bCs/>
        </w:rPr>
      </w:pPr>
    </w:p>
    <w:p w:rsidR="004D0A85" w:rsidRPr="00353F95" w:rsidRDefault="004D0A85" w:rsidP="009E4BC1">
      <w:pPr>
        <w:rPr>
          <w:rFonts w:asciiTheme="majorBidi" w:hAnsiTheme="majorBidi" w:cstheme="majorBidi"/>
          <w:b/>
          <w:u w:val="single"/>
        </w:rPr>
      </w:pPr>
      <w:r w:rsidRPr="00353F95">
        <w:rPr>
          <w:rFonts w:asciiTheme="majorBidi" w:hAnsiTheme="majorBidi" w:cstheme="majorBidi"/>
          <w:b/>
        </w:rPr>
        <w:t xml:space="preserve">Spanish Tutor                                                                                              </w:t>
      </w:r>
      <w:r w:rsidR="005D1954" w:rsidRPr="00353F95">
        <w:rPr>
          <w:rFonts w:asciiTheme="majorBidi" w:hAnsiTheme="majorBidi" w:cstheme="majorBidi"/>
          <w:b/>
        </w:rPr>
        <w:t xml:space="preserve"> </w:t>
      </w:r>
      <w:r w:rsidRPr="00353F95">
        <w:rPr>
          <w:rFonts w:asciiTheme="majorBidi" w:hAnsiTheme="majorBidi" w:cstheme="majorBidi"/>
          <w:b/>
        </w:rPr>
        <w:t xml:space="preserve"> September </w:t>
      </w:r>
      <w:r w:rsidR="00F11A70" w:rsidRPr="00353F95">
        <w:rPr>
          <w:rFonts w:asciiTheme="majorBidi" w:hAnsiTheme="majorBidi" w:cstheme="majorBidi"/>
          <w:b/>
        </w:rPr>
        <w:t>2017 –</w:t>
      </w:r>
      <w:r w:rsidR="005D1954" w:rsidRPr="00353F95">
        <w:rPr>
          <w:rFonts w:asciiTheme="majorBidi" w:hAnsiTheme="majorBidi" w:cstheme="majorBidi"/>
          <w:b/>
        </w:rPr>
        <w:t xml:space="preserve"> Present</w:t>
      </w:r>
      <w:r w:rsidRPr="00353F95">
        <w:rPr>
          <w:rFonts w:asciiTheme="majorBidi" w:hAnsiTheme="majorBidi" w:cstheme="majorBidi"/>
          <w:b/>
          <w:u w:val="single"/>
        </w:rPr>
        <w:t xml:space="preserve"> </w:t>
      </w:r>
    </w:p>
    <w:p w:rsidR="004D0A85" w:rsidRPr="00353F95" w:rsidRDefault="004D0A85" w:rsidP="009E4BC1">
      <w:pPr>
        <w:rPr>
          <w:rFonts w:asciiTheme="majorBidi" w:hAnsiTheme="majorBidi" w:cstheme="majorBidi"/>
          <w:b/>
          <w:u w:val="single"/>
        </w:rPr>
      </w:pPr>
    </w:p>
    <w:p w:rsidR="004D0A85" w:rsidRPr="00353F95" w:rsidRDefault="004D0A85" w:rsidP="004D0A8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u w:val="single"/>
        </w:rPr>
      </w:pPr>
      <w:r w:rsidRPr="00353F95">
        <w:rPr>
          <w:rFonts w:asciiTheme="majorBidi" w:hAnsiTheme="majorBidi" w:cstheme="majorBidi"/>
          <w:lang w:val="en-IE"/>
        </w:rPr>
        <w:t>T</w:t>
      </w:r>
      <w:r w:rsidRPr="00353F95">
        <w:rPr>
          <w:rFonts w:asciiTheme="majorBidi" w:hAnsiTheme="majorBidi" w:cstheme="majorBidi"/>
        </w:rPr>
        <w:t>each</w:t>
      </w:r>
      <w:r w:rsidR="001B6F53" w:rsidRPr="00353F95">
        <w:rPr>
          <w:rFonts w:asciiTheme="majorBidi" w:hAnsiTheme="majorBidi" w:cstheme="majorBidi"/>
        </w:rPr>
        <w:t>ing</w:t>
      </w:r>
      <w:r w:rsidR="00874202">
        <w:rPr>
          <w:rFonts w:asciiTheme="majorBidi" w:hAnsiTheme="majorBidi" w:cstheme="majorBidi"/>
        </w:rPr>
        <w:t xml:space="preserve"> s</w:t>
      </w:r>
      <w:r w:rsidRPr="00353F95">
        <w:rPr>
          <w:rFonts w:asciiTheme="majorBidi" w:hAnsiTheme="majorBidi" w:cstheme="majorBidi"/>
        </w:rPr>
        <w:t>tudents Spanish to prepare them for their Leaving Cert in June 2018.</w:t>
      </w:r>
    </w:p>
    <w:p w:rsidR="004D0A85" w:rsidRPr="00353F95" w:rsidRDefault="001B6F53" w:rsidP="004D0A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Providing</w:t>
      </w:r>
      <w:r w:rsidR="004D0A85" w:rsidRPr="00353F95">
        <w:rPr>
          <w:rFonts w:asciiTheme="majorBidi" w:hAnsiTheme="majorBidi" w:cstheme="majorBidi"/>
        </w:rPr>
        <w:t xml:space="preserve"> high-quality language lesson</w:t>
      </w:r>
      <w:r w:rsidRPr="00353F95">
        <w:rPr>
          <w:rFonts w:asciiTheme="majorBidi" w:hAnsiTheme="majorBidi" w:cstheme="majorBidi"/>
        </w:rPr>
        <w:t xml:space="preserve">s and materials to facilitate efficient learning. </w:t>
      </w:r>
    </w:p>
    <w:p w:rsidR="0053195F" w:rsidRPr="00353F95" w:rsidRDefault="004D0A85" w:rsidP="0010131D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Administer</w:t>
      </w:r>
      <w:r w:rsidR="001B6F53" w:rsidRPr="00353F95">
        <w:rPr>
          <w:rFonts w:asciiTheme="majorBidi" w:hAnsiTheme="majorBidi" w:cstheme="majorBidi"/>
        </w:rPr>
        <w:t>ing</w:t>
      </w:r>
      <w:r w:rsidRPr="00353F95">
        <w:rPr>
          <w:rFonts w:asciiTheme="majorBidi" w:hAnsiTheme="majorBidi" w:cstheme="majorBidi"/>
        </w:rPr>
        <w:t xml:space="preserve"> a variety of assessments to ensure appropriate progress in the language.</w:t>
      </w:r>
    </w:p>
    <w:p w:rsidR="00794553" w:rsidRPr="00353F95" w:rsidRDefault="00794553" w:rsidP="009E4BC1">
      <w:pPr>
        <w:rPr>
          <w:rFonts w:asciiTheme="majorBidi" w:hAnsiTheme="majorBidi" w:cstheme="majorBidi"/>
          <w:b/>
          <w:u w:val="single"/>
        </w:rPr>
      </w:pPr>
      <w:r w:rsidRPr="00353F95">
        <w:rPr>
          <w:rFonts w:asciiTheme="majorBidi" w:hAnsiTheme="majorBidi" w:cstheme="majorBidi"/>
          <w:b/>
        </w:rPr>
        <w:t xml:space="preserve">London Thames Language </w:t>
      </w:r>
      <w:r w:rsidR="00B1336C" w:rsidRPr="00353F95">
        <w:rPr>
          <w:rFonts w:asciiTheme="majorBidi" w:hAnsiTheme="majorBidi" w:cstheme="majorBidi"/>
          <w:b/>
        </w:rPr>
        <w:t>School (Spain)</w:t>
      </w:r>
      <w:r w:rsidRPr="00353F95">
        <w:rPr>
          <w:rFonts w:asciiTheme="majorBidi" w:hAnsiTheme="majorBidi" w:cstheme="majorBidi"/>
          <w:b/>
          <w:color w:val="FFFFFF" w:themeColor="background1"/>
          <w:u w:val="single"/>
        </w:rPr>
        <w:t xml:space="preserve">                                             </w:t>
      </w:r>
      <w:r w:rsidR="00B1336C" w:rsidRPr="00353F95">
        <w:rPr>
          <w:rFonts w:asciiTheme="majorBidi" w:hAnsiTheme="majorBidi" w:cstheme="majorBidi"/>
          <w:b/>
          <w:color w:val="FFFFFF" w:themeColor="background1"/>
          <w:u w:val="single"/>
        </w:rPr>
        <w:t xml:space="preserve">  </w:t>
      </w:r>
      <w:r w:rsidRPr="00353F95">
        <w:rPr>
          <w:rFonts w:asciiTheme="majorBidi" w:hAnsiTheme="majorBidi" w:cstheme="majorBidi"/>
          <w:b/>
          <w:color w:val="FFFFFF" w:themeColor="background1"/>
          <w:u w:val="single"/>
        </w:rPr>
        <w:t xml:space="preserve"> </w:t>
      </w:r>
      <w:r w:rsidR="0044464A" w:rsidRPr="00353F95">
        <w:rPr>
          <w:rFonts w:asciiTheme="majorBidi" w:hAnsiTheme="majorBidi" w:cstheme="majorBidi"/>
          <w:b/>
          <w:color w:val="FFFFFF" w:themeColor="background1"/>
          <w:u w:val="single"/>
        </w:rPr>
        <w:t xml:space="preserve"> </w:t>
      </w:r>
      <w:r w:rsidRPr="00353F95">
        <w:rPr>
          <w:rFonts w:asciiTheme="majorBidi" w:hAnsiTheme="majorBidi" w:cstheme="majorBidi"/>
          <w:b/>
        </w:rPr>
        <w:t>October 2016 – April 2017</w:t>
      </w:r>
    </w:p>
    <w:p w:rsidR="00794553" w:rsidRPr="00353F95" w:rsidRDefault="00794553" w:rsidP="00794553">
      <w:pP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 xml:space="preserve"> </w:t>
      </w:r>
    </w:p>
    <w:p w:rsidR="00794553" w:rsidRDefault="00794553" w:rsidP="0044464A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Teaching English language classes to a diverse array of students of varying ages and abilities.</w:t>
      </w:r>
    </w:p>
    <w:p w:rsidR="00874202" w:rsidRPr="00353F95" w:rsidRDefault="00874202" w:rsidP="00874202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Preparing students to obtain their certificate in Cambridge exams.</w:t>
      </w:r>
    </w:p>
    <w:p w:rsidR="00136E2E" w:rsidRPr="00501291" w:rsidRDefault="00422C89" w:rsidP="009E4BC1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bookmarkStart w:id="0" w:name="_GoBack"/>
      <w:bookmarkEnd w:id="0"/>
      <w:r w:rsidRPr="00353F95">
        <w:rPr>
          <w:rFonts w:asciiTheme="majorBidi" w:hAnsiTheme="majorBidi" w:cstheme="majorBidi"/>
        </w:rPr>
        <w:t xml:space="preserve">Sharing </w:t>
      </w:r>
      <w:r w:rsidR="0044464A" w:rsidRPr="00353F95">
        <w:rPr>
          <w:rFonts w:asciiTheme="majorBidi" w:hAnsiTheme="majorBidi" w:cstheme="majorBidi"/>
        </w:rPr>
        <w:t>strategies</w:t>
      </w:r>
      <w:r w:rsidRPr="00353F95">
        <w:rPr>
          <w:rFonts w:asciiTheme="majorBidi" w:hAnsiTheme="majorBidi" w:cstheme="majorBidi"/>
        </w:rPr>
        <w:t xml:space="preserve"> with other teachers and gaining experience working in different cultures.</w:t>
      </w:r>
    </w:p>
    <w:p w:rsidR="00136E2E" w:rsidRPr="00353F95" w:rsidRDefault="00136E2E" w:rsidP="009E4BC1">
      <w:pPr>
        <w:rPr>
          <w:rFonts w:asciiTheme="majorBidi" w:hAnsiTheme="majorBidi" w:cstheme="majorBidi"/>
          <w:b/>
          <w:u w:val="single"/>
        </w:rPr>
      </w:pPr>
    </w:p>
    <w:p w:rsidR="00D34AE7" w:rsidRPr="00353F95" w:rsidRDefault="00F11A70" w:rsidP="009E4BC1">
      <w:pP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>Mels</w:t>
      </w:r>
      <w:r w:rsidR="009E08ED" w:rsidRPr="00353F95">
        <w:rPr>
          <w:rFonts w:asciiTheme="majorBidi" w:hAnsiTheme="majorBidi" w:cstheme="majorBidi"/>
          <w:b/>
        </w:rPr>
        <w:t xml:space="preserve"> Bar &amp;</w:t>
      </w:r>
      <w:r w:rsidR="009E08ED" w:rsidRPr="00353F95">
        <w:rPr>
          <w:rFonts w:asciiTheme="majorBidi" w:hAnsiTheme="majorBidi" w:cstheme="majorBidi"/>
          <w:b/>
          <w:u w:val="single"/>
        </w:rPr>
        <w:t xml:space="preserve"> </w:t>
      </w:r>
      <w:r w:rsidR="00392388" w:rsidRPr="00353F95">
        <w:rPr>
          <w:rFonts w:asciiTheme="majorBidi" w:hAnsiTheme="majorBidi" w:cstheme="majorBidi"/>
          <w:b/>
        </w:rPr>
        <w:t>Restaura</w:t>
      </w:r>
      <w:r w:rsidR="000C5862" w:rsidRPr="00353F95">
        <w:rPr>
          <w:rFonts w:asciiTheme="majorBidi" w:hAnsiTheme="majorBidi" w:cstheme="majorBidi"/>
          <w:b/>
        </w:rPr>
        <w:t>nt</w:t>
      </w:r>
      <w:r w:rsidR="00B1336C" w:rsidRPr="00353F95">
        <w:rPr>
          <w:rFonts w:asciiTheme="majorBidi" w:hAnsiTheme="majorBidi" w:cstheme="majorBidi"/>
          <w:b/>
        </w:rPr>
        <w:t xml:space="preserve"> (</w:t>
      </w:r>
      <w:r w:rsidR="009E08ED" w:rsidRPr="00353F95">
        <w:rPr>
          <w:rFonts w:asciiTheme="majorBidi" w:hAnsiTheme="majorBidi" w:cstheme="majorBidi"/>
          <w:b/>
        </w:rPr>
        <w:t>New York City)</w:t>
      </w:r>
      <w:r w:rsidR="009E08ED" w:rsidRPr="00353F95">
        <w:rPr>
          <w:rFonts w:asciiTheme="majorBidi" w:hAnsiTheme="majorBidi" w:cstheme="majorBidi"/>
          <w:b/>
          <w:color w:val="FFFFFF" w:themeColor="background1"/>
        </w:rPr>
        <w:t xml:space="preserve">                                  </w:t>
      </w:r>
      <w:r w:rsidR="00794553" w:rsidRPr="00353F95">
        <w:rPr>
          <w:rFonts w:asciiTheme="majorBidi" w:hAnsiTheme="majorBidi" w:cstheme="majorBidi"/>
          <w:b/>
          <w:color w:val="FFFFFF" w:themeColor="background1"/>
        </w:rPr>
        <w:t xml:space="preserve">           </w:t>
      </w:r>
      <w:r w:rsidR="0044464A" w:rsidRPr="00353F95">
        <w:rPr>
          <w:rFonts w:asciiTheme="majorBidi" w:hAnsiTheme="majorBidi" w:cstheme="majorBidi"/>
          <w:b/>
          <w:color w:val="FFFFFF" w:themeColor="background1"/>
        </w:rPr>
        <w:t xml:space="preserve">   </w:t>
      </w:r>
      <w:r w:rsidR="009E08ED" w:rsidRPr="00353F95">
        <w:rPr>
          <w:rFonts w:asciiTheme="majorBidi" w:hAnsiTheme="majorBidi" w:cstheme="majorBidi"/>
          <w:b/>
        </w:rPr>
        <w:t>June 2016 - September 2016</w:t>
      </w:r>
    </w:p>
    <w:p w:rsidR="009E08ED" w:rsidRPr="00353F95" w:rsidRDefault="000C5862" w:rsidP="000C5862">
      <w:pP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 xml:space="preserve"> </w:t>
      </w:r>
    </w:p>
    <w:p w:rsidR="00480CA5" w:rsidRPr="00353F95" w:rsidRDefault="00480CA5" w:rsidP="0044464A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 xml:space="preserve">Maintaining </w:t>
      </w:r>
      <w:r w:rsidR="00501291">
        <w:rPr>
          <w:rFonts w:asciiTheme="majorBidi" w:hAnsiTheme="majorBidi" w:cstheme="majorBidi"/>
        </w:rPr>
        <w:t xml:space="preserve">full knowledge </w:t>
      </w:r>
      <w:proofErr w:type="gramStart"/>
      <w:r w:rsidR="00501291">
        <w:rPr>
          <w:rFonts w:asciiTheme="majorBidi" w:hAnsiTheme="majorBidi" w:cstheme="majorBidi"/>
        </w:rPr>
        <w:t xml:space="preserve">of  </w:t>
      </w:r>
      <w:r w:rsidRPr="00353F95">
        <w:rPr>
          <w:rFonts w:asciiTheme="majorBidi" w:hAnsiTheme="majorBidi" w:cstheme="majorBidi"/>
        </w:rPr>
        <w:t>bar</w:t>
      </w:r>
      <w:proofErr w:type="gramEnd"/>
      <w:r w:rsidRPr="00353F95">
        <w:rPr>
          <w:rFonts w:asciiTheme="majorBidi" w:hAnsiTheme="majorBidi" w:cstheme="majorBidi"/>
        </w:rPr>
        <w:t xml:space="preserve"> and menu items and making recommendations.</w:t>
      </w:r>
    </w:p>
    <w:p w:rsidR="00480CA5" w:rsidRPr="00353F95" w:rsidRDefault="00480CA5" w:rsidP="0044464A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Taking orders and creating dishes where dietary requirements were an issue.</w:t>
      </w:r>
    </w:p>
    <w:p w:rsidR="00353F95" w:rsidRDefault="00874202" w:rsidP="00984056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Improving negotiation and persuasion skills while dealing with difficult customer situations.</w:t>
      </w:r>
    </w:p>
    <w:p w:rsidR="005D1954" w:rsidRPr="00353F95" w:rsidRDefault="001714F5" w:rsidP="00017F1B">
      <w:pP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lastRenderedPageBreak/>
        <w:t>Primark</w:t>
      </w:r>
      <w:r w:rsidR="00720C5E" w:rsidRPr="00353F95">
        <w:rPr>
          <w:rFonts w:asciiTheme="majorBidi" w:hAnsiTheme="majorBidi" w:cstheme="majorBidi"/>
          <w:b/>
        </w:rPr>
        <w:t xml:space="preserve">                                                             </w:t>
      </w:r>
      <w:r w:rsidR="00112F18" w:rsidRPr="00353F95">
        <w:rPr>
          <w:rFonts w:asciiTheme="majorBidi" w:hAnsiTheme="majorBidi" w:cstheme="majorBidi"/>
          <w:b/>
        </w:rPr>
        <w:t xml:space="preserve">                          </w:t>
      </w:r>
      <w:r w:rsidR="00720C5E" w:rsidRPr="00353F95">
        <w:rPr>
          <w:rFonts w:asciiTheme="majorBidi" w:hAnsiTheme="majorBidi" w:cstheme="majorBidi"/>
          <w:b/>
        </w:rPr>
        <w:t xml:space="preserve">   </w:t>
      </w:r>
      <w:r w:rsidR="0044464A" w:rsidRPr="00353F95">
        <w:rPr>
          <w:rFonts w:asciiTheme="majorBidi" w:hAnsiTheme="majorBidi" w:cstheme="majorBidi"/>
          <w:b/>
        </w:rPr>
        <w:t xml:space="preserve">      </w:t>
      </w:r>
      <w:r w:rsidR="00720C5E" w:rsidRPr="00353F95">
        <w:rPr>
          <w:rFonts w:asciiTheme="majorBidi" w:hAnsiTheme="majorBidi" w:cstheme="majorBidi"/>
          <w:b/>
        </w:rPr>
        <w:t xml:space="preserve"> November 2015 – January 2016</w:t>
      </w:r>
      <w:r w:rsidR="000C5862" w:rsidRPr="00353F95">
        <w:rPr>
          <w:rFonts w:asciiTheme="majorBidi" w:hAnsiTheme="majorBidi" w:cstheme="majorBidi"/>
          <w:b/>
        </w:rPr>
        <w:t xml:space="preserve"> </w:t>
      </w:r>
    </w:p>
    <w:p w:rsidR="009E4BC1" w:rsidRPr="00353F95" w:rsidRDefault="00026937" w:rsidP="00017F1B">
      <w:pPr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  <w:color w:val="FFFFFF" w:themeColor="background1"/>
        </w:rPr>
        <w:t xml:space="preserve"> </w:t>
      </w:r>
    </w:p>
    <w:p w:rsidR="009E4BC1" w:rsidRPr="00353F95" w:rsidRDefault="00D34AE7" w:rsidP="0044464A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  <w:shd w:val="clear" w:color="auto" w:fill="FFFFFF"/>
          <w:lang w:val="en-IE"/>
        </w:rPr>
        <w:t>Serving</w:t>
      </w:r>
      <w:r w:rsidR="00720C5E" w:rsidRPr="00353F95">
        <w:rPr>
          <w:rFonts w:asciiTheme="majorBidi" w:hAnsiTheme="majorBidi" w:cstheme="majorBidi"/>
          <w:shd w:val="clear" w:color="auto" w:fill="FFFFFF"/>
        </w:rPr>
        <w:t xml:space="preserve"> customers purchasing goods o</w:t>
      </w:r>
      <w:r w:rsidR="00472165" w:rsidRPr="00353F95">
        <w:rPr>
          <w:rFonts w:asciiTheme="majorBidi" w:hAnsiTheme="majorBidi" w:cstheme="majorBidi"/>
          <w:shd w:val="clear" w:color="auto" w:fill="FFFFFF"/>
        </w:rPr>
        <w:t>perating EPOS till system.</w:t>
      </w:r>
    </w:p>
    <w:p w:rsidR="009E4BC1" w:rsidRPr="00353F95" w:rsidRDefault="00720C5E" w:rsidP="0044464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  <w:shd w:val="clear" w:color="auto" w:fill="FFFFFF"/>
        </w:rPr>
        <w:t>Handl</w:t>
      </w:r>
      <w:r w:rsidR="00D34AE7" w:rsidRPr="00353F95">
        <w:rPr>
          <w:rFonts w:asciiTheme="majorBidi" w:hAnsiTheme="majorBidi" w:cstheme="majorBidi"/>
          <w:shd w:val="clear" w:color="auto" w:fill="FFFFFF"/>
        </w:rPr>
        <w:t>ing</w:t>
      </w:r>
      <w:r w:rsidRPr="00353F95">
        <w:rPr>
          <w:rFonts w:asciiTheme="majorBidi" w:hAnsiTheme="majorBidi" w:cstheme="majorBidi"/>
          <w:shd w:val="clear" w:color="auto" w:fill="FFFFFF"/>
        </w:rPr>
        <w:t xml:space="preserve"> m</w:t>
      </w:r>
      <w:r w:rsidR="00D34AE7" w:rsidRPr="00353F95">
        <w:rPr>
          <w:rFonts w:asciiTheme="majorBidi" w:hAnsiTheme="majorBidi" w:cstheme="majorBidi"/>
          <w:shd w:val="clear" w:color="auto" w:fill="FFFFFF"/>
        </w:rPr>
        <w:t xml:space="preserve">orning deliveries and organising </w:t>
      </w:r>
      <w:r w:rsidRPr="00353F95">
        <w:rPr>
          <w:rFonts w:asciiTheme="majorBidi" w:hAnsiTheme="majorBidi" w:cstheme="majorBidi"/>
          <w:shd w:val="clear" w:color="auto" w:fill="FFFFFF"/>
        </w:rPr>
        <w:t>new</w:t>
      </w:r>
      <w:r w:rsidR="009E4BC1" w:rsidRPr="00353F95">
        <w:rPr>
          <w:rFonts w:asciiTheme="majorBidi" w:hAnsiTheme="majorBidi" w:cstheme="majorBidi"/>
          <w:shd w:val="clear" w:color="auto" w:fill="FFFFFF"/>
        </w:rPr>
        <w:t xml:space="preserve"> stock on the shop floor.</w:t>
      </w:r>
    </w:p>
    <w:p w:rsidR="009E4BC1" w:rsidRPr="00353F95" w:rsidRDefault="00D34AE7" w:rsidP="0010131D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  <w:shd w:val="clear" w:color="auto" w:fill="FFFFFF"/>
        </w:rPr>
        <w:t xml:space="preserve">Creating </w:t>
      </w:r>
      <w:r w:rsidR="00720C5E" w:rsidRPr="00353F95">
        <w:rPr>
          <w:rFonts w:asciiTheme="majorBidi" w:hAnsiTheme="majorBidi" w:cstheme="majorBidi"/>
          <w:shd w:val="clear" w:color="auto" w:fill="FFFFFF"/>
        </w:rPr>
        <w:t>di</w:t>
      </w:r>
      <w:r w:rsidRPr="00353F95">
        <w:rPr>
          <w:rFonts w:asciiTheme="majorBidi" w:hAnsiTheme="majorBidi" w:cstheme="majorBidi"/>
          <w:shd w:val="clear" w:color="auto" w:fill="FFFFFF"/>
        </w:rPr>
        <w:t>splays and promotions and pricing</w:t>
      </w:r>
      <w:r w:rsidR="00720C5E" w:rsidRPr="00353F95">
        <w:rPr>
          <w:rFonts w:asciiTheme="majorBidi" w:hAnsiTheme="majorBidi" w:cstheme="majorBidi"/>
          <w:shd w:val="clear" w:color="auto" w:fill="FFFFFF"/>
        </w:rPr>
        <w:t xml:space="preserve"> items for sale</w:t>
      </w:r>
      <w:r w:rsidR="001B6F53" w:rsidRPr="00353F95">
        <w:rPr>
          <w:rFonts w:asciiTheme="majorBidi" w:hAnsiTheme="majorBidi" w:cstheme="majorBidi"/>
          <w:shd w:val="clear" w:color="auto" w:fill="FFFFFF"/>
        </w:rPr>
        <w:t>.</w:t>
      </w:r>
    </w:p>
    <w:p w:rsidR="00472165" w:rsidRPr="00353F95" w:rsidRDefault="00472165" w:rsidP="00472165">
      <w:pPr>
        <w:pStyle w:val="ListParagraph"/>
        <w:ind w:left="360"/>
        <w:rPr>
          <w:rFonts w:asciiTheme="majorBidi" w:hAnsiTheme="majorBidi" w:cstheme="majorBidi"/>
        </w:rPr>
      </w:pPr>
    </w:p>
    <w:p w:rsidR="00026937" w:rsidRPr="00353F95" w:rsidRDefault="006A228A" w:rsidP="00E82484">
      <w:pPr>
        <w:jc w:val="both"/>
        <w:rPr>
          <w:rFonts w:asciiTheme="majorBidi" w:hAnsiTheme="majorBidi" w:cstheme="majorBidi"/>
          <w:b/>
        </w:rPr>
      </w:pPr>
      <w:r w:rsidRPr="00353F95">
        <w:rPr>
          <w:rFonts w:asciiTheme="majorBidi" w:hAnsiTheme="majorBidi" w:cstheme="majorBidi"/>
          <w:b/>
        </w:rPr>
        <w:t xml:space="preserve">Faithlegg </w:t>
      </w:r>
      <w:r w:rsidR="001714F5" w:rsidRPr="00353F95">
        <w:rPr>
          <w:rFonts w:asciiTheme="majorBidi" w:hAnsiTheme="majorBidi" w:cstheme="majorBidi"/>
          <w:b/>
        </w:rPr>
        <w:t>Hotel &amp; Golf Club</w:t>
      </w:r>
      <w:r w:rsidR="00D34AE7" w:rsidRPr="00353F95">
        <w:rPr>
          <w:rFonts w:asciiTheme="majorBidi" w:hAnsiTheme="majorBidi" w:cstheme="majorBidi"/>
          <w:b/>
          <w:color w:val="FFFFFF" w:themeColor="background1"/>
        </w:rPr>
        <w:t xml:space="preserve">                                              </w:t>
      </w:r>
      <w:r w:rsidRPr="00353F95">
        <w:rPr>
          <w:rFonts w:asciiTheme="majorBidi" w:hAnsiTheme="majorBidi" w:cstheme="majorBidi"/>
          <w:b/>
          <w:color w:val="FFFFFF" w:themeColor="background1"/>
        </w:rPr>
        <w:t xml:space="preserve">             </w:t>
      </w:r>
      <w:r w:rsidR="0080314B" w:rsidRPr="00353F95">
        <w:rPr>
          <w:rFonts w:asciiTheme="majorBidi" w:hAnsiTheme="majorBidi" w:cstheme="majorBidi"/>
          <w:b/>
          <w:color w:val="FFFFFF" w:themeColor="background1"/>
        </w:rPr>
        <w:t xml:space="preserve">         </w:t>
      </w:r>
      <w:r w:rsidR="0080314B" w:rsidRPr="00353F95">
        <w:rPr>
          <w:rFonts w:asciiTheme="majorBidi" w:hAnsiTheme="majorBidi" w:cstheme="majorBidi"/>
          <w:b/>
        </w:rPr>
        <w:t>September 2015 – April 2016</w:t>
      </w:r>
    </w:p>
    <w:p w:rsidR="005D1954" w:rsidRPr="00353F95" w:rsidRDefault="005D1954" w:rsidP="00E82484">
      <w:pPr>
        <w:jc w:val="both"/>
        <w:rPr>
          <w:rFonts w:asciiTheme="majorBidi" w:hAnsiTheme="majorBidi" w:cstheme="majorBidi"/>
          <w:b/>
          <w:u w:val="single"/>
        </w:rPr>
      </w:pPr>
    </w:p>
    <w:p w:rsidR="00026937" w:rsidRDefault="00026937" w:rsidP="0044464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Interacting with children from ages 3-10, creating games and providing entertainment.</w:t>
      </w:r>
    </w:p>
    <w:p w:rsidR="00055FFC" w:rsidRPr="00353F95" w:rsidRDefault="00055FFC" w:rsidP="0044464A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Incorporating subjects studied in schools such as Irish and Maths.</w:t>
      </w:r>
    </w:p>
    <w:p w:rsidR="00E25FD8" w:rsidRDefault="00026937" w:rsidP="00055FF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Working within a team to ensure a safe a</w:t>
      </w:r>
      <w:r w:rsidR="00055FFC">
        <w:rPr>
          <w:rFonts w:asciiTheme="majorBidi" w:hAnsiTheme="majorBidi" w:cstheme="majorBidi"/>
        </w:rPr>
        <w:t>nd fun environment.</w:t>
      </w:r>
    </w:p>
    <w:p w:rsidR="00055FFC" w:rsidRPr="00055FFC" w:rsidRDefault="00055FFC" w:rsidP="00055FFC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:rsidR="00501291" w:rsidRDefault="00501291" w:rsidP="00E82484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Department of Education and Skills                                                                     </w:t>
      </w:r>
      <w:r w:rsidRPr="00353F95">
        <w:rPr>
          <w:rFonts w:asciiTheme="majorBidi" w:hAnsiTheme="majorBidi" w:cstheme="majorBidi"/>
          <w:b/>
        </w:rPr>
        <w:t>June 2014- July 2014</w:t>
      </w:r>
    </w:p>
    <w:p w:rsidR="00463543" w:rsidRPr="00353F95" w:rsidRDefault="00463543" w:rsidP="00E82484">
      <w:pPr>
        <w:jc w:val="both"/>
        <w:rPr>
          <w:rFonts w:asciiTheme="majorBidi" w:hAnsiTheme="majorBidi" w:cstheme="majorBidi"/>
          <w:b/>
        </w:rPr>
      </w:pPr>
    </w:p>
    <w:p w:rsidR="00463543" w:rsidRPr="00353F95" w:rsidRDefault="00055FFC" w:rsidP="0044464A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Scribe for</w:t>
      </w:r>
      <w:r w:rsidR="00463543" w:rsidRPr="00353F95">
        <w:rPr>
          <w:rFonts w:asciiTheme="majorBidi" w:hAnsiTheme="majorBidi" w:cstheme="majorBidi"/>
        </w:rPr>
        <w:t xml:space="preserve"> Leaving Cert student who had difficulty reading and writing.</w:t>
      </w:r>
    </w:p>
    <w:p w:rsidR="00392388" w:rsidRPr="00353F95" w:rsidRDefault="00055FFC" w:rsidP="0044464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Liaising</w:t>
      </w:r>
      <w:r w:rsidR="00F11A70" w:rsidRPr="00353F95">
        <w:rPr>
          <w:rFonts w:asciiTheme="majorBidi" w:hAnsiTheme="majorBidi" w:cstheme="majorBidi"/>
        </w:rPr>
        <w:t xml:space="preserve"> </w:t>
      </w:r>
      <w:r w:rsidR="00392388" w:rsidRPr="00353F95">
        <w:rPr>
          <w:rFonts w:asciiTheme="majorBidi" w:hAnsiTheme="majorBidi" w:cstheme="majorBidi"/>
        </w:rPr>
        <w:t>with Examination Superintendent and Principal of the school.</w:t>
      </w:r>
    </w:p>
    <w:p w:rsidR="00392388" w:rsidRPr="00353F95" w:rsidRDefault="00F11A70" w:rsidP="00F11A70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353F95">
        <w:rPr>
          <w:rFonts w:asciiTheme="majorBidi" w:hAnsiTheme="majorBidi" w:cstheme="majorBidi"/>
        </w:rPr>
        <w:t>Ensuring</w:t>
      </w:r>
      <w:r w:rsidR="00392388" w:rsidRPr="00353F95">
        <w:rPr>
          <w:rFonts w:asciiTheme="majorBidi" w:hAnsiTheme="majorBidi" w:cstheme="majorBidi"/>
        </w:rPr>
        <w:t xml:space="preserve"> rules and regulations were upheld by the candidate during every exam.</w:t>
      </w:r>
    </w:p>
    <w:p w:rsidR="00472165" w:rsidRPr="00353F95" w:rsidRDefault="00472165" w:rsidP="00055FFC">
      <w:pPr>
        <w:pStyle w:val="BulletedList"/>
        <w:numPr>
          <w:ilvl w:val="0"/>
          <w:numId w:val="0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E"/>
        </w:rPr>
      </w:pPr>
    </w:p>
    <w:p w:rsidR="0010131D" w:rsidRPr="00353F95" w:rsidRDefault="0010131D" w:rsidP="0010131D">
      <w:pPr>
        <w:pStyle w:val="BulletedList"/>
        <w:numPr>
          <w:ilvl w:val="0"/>
          <w:numId w:val="0"/>
        </w:numPr>
        <w:pBdr>
          <w:bottom w:val="single" w:sz="4" w:space="1" w:color="auto"/>
        </w:pBd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IE"/>
        </w:rPr>
      </w:pPr>
      <w:r w:rsidRPr="00353F95">
        <w:rPr>
          <w:rFonts w:asciiTheme="majorBidi" w:hAnsiTheme="majorBidi" w:cstheme="majorBidi"/>
          <w:b/>
          <w:bCs/>
          <w:sz w:val="24"/>
          <w:szCs w:val="24"/>
          <w:lang w:val="en-IE"/>
        </w:rPr>
        <w:t xml:space="preserve">ACHIEVEMENTS AND VOLUNTARY WORK </w:t>
      </w:r>
    </w:p>
    <w:p w:rsidR="00984056" w:rsidRDefault="00984056" w:rsidP="0098405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:rsidR="00E0089D" w:rsidRPr="00353F95" w:rsidRDefault="0053195F" w:rsidP="00984056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53F95">
        <w:rPr>
          <w:rFonts w:asciiTheme="majorBidi" w:hAnsiTheme="majorBidi" w:cstheme="majorBidi"/>
          <w:sz w:val="24"/>
          <w:szCs w:val="24"/>
          <w:lang w:val="en-US"/>
        </w:rPr>
        <w:t>Technology Volunteer at</w:t>
      </w:r>
      <w:r w:rsidR="00E0089D" w:rsidRPr="00353F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D1954" w:rsidRPr="00353F95">
        <w:rPr>
          <w:rFonts w:asciiTheme="majorBidi" w:hAnsiTheme="majorBidi" w:cstheme="majorBidi"/>
          <w:sz w:val="24"/>
          <w:szCs w:val="24"/>
          <w:lang w:val="en-US"/>
        </w:rPr>
        <w:t>Maynooth</w:t>
      </w:r>
      <w:proofErr w:type="spellEnd"/>
      <w:r w:rsidR="005D1954" w:rsidRPr="00353F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53F95">
        <w:rPr>
          <w:rFonts w:asciiTheme="majorBidi" w:hAnsiTheme="majorBidi" w:cstheme="majorBidi"/>
          <w:sz w:val="24"/>
          <w:szCs w:val="24"/>
          <w:lang w:val="en-US"/>
        </w:rPr>
        <w:t>University under the</w:t>
      </w:r>
      <w:r w:rsidR="00E0089D" w:rsidRPr="00353F95">
        <w:rPr>
          <w:rFonts w:asciiTheme="majorBidi" w:hAnsiTheme="majorBidi" w:cstheme="majorBidi"/>
          <w:sz w:val="24"/>
          <w:szCs w:val="24"/>
          <w:lang w:val="en-US"/>
        </w:rPr>
        <w:t xml:space="preserve"> 121 Digital</w:t>
      </w:r>
      <w:r w:rsidR="005D1954" w:rsidRPr="00353F95">
        <w:rPr>
          <w:rFonts w:asciiTheme="majorBidi" w:hAnsiTheme="majorBidi" w:cstheme="majorBidi"/>
          <w:sz w:val="24"/>
          <w:szCs w:val="24"/>
          <w:lang w:val="en-US"/>
        </w:rPr>
        <w:t xml:space="preserve"> Programme</w:t>
      </w:r>
      <w:r w:rsidRPr="00353F95">
        <w:rPr>
          <w:rFonts w:asciiTheme="majorBidi" w:hAnsiTheme="majorBidi" w:cstheme="majorBidi"/>
          <w:sz w:val="24"/>
          <w:szCs w:val="24"/>
          <w:lang w:val="en-US"/>
        </w:rPr>
        <w:t xml:space="preserve"> funded by the Department of </w:t>
      </w:r>
      <w:r w:rsidRPr="00353F95">
        <w:rPr>
          <w:rFonts w:asciiTheme="majorBidi" w:hAnsiTheme="majorBidi" w:cstheme="majorBidi"/>
          <w:bCs/>
          <w:sz w:val="24"/>
          <w:szCs w:val="24"/>
        </w:rPr>
        <w:t>Communications, Climate Action &amp; Environment.</w:t>
      </w:r>
    </w:p>
    <w:p w:rsidR="003161BA" w:rsidRPr="00353F95" w:rsidRDefault="005D1954" w:rsidP="00FF71E4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53F95">
        <w:rPr>
          <w:rFonts w:asciiTheme="majorBidi" w:hAnsiTheme="majorBidi" w:cstheme="majorBidi"/>
          <w:sz w:val="24"/>
          <w:szCs w:val="24"/>
          <w:lang w:val="en-US"/>
        </w:rPr>
        <w:t xml:space="preserve">Raised £5,000 for the Hope Foundation and took part in an </w:t>
      </w:r>
      <w:r w:rsidR="0044464A" w:rsidRPr="00353F95">
        <w:rPr>
          <w:rFonts w:asciiTheme="majorBidi" w:hAnsiTheme="majorBidi" w:cstheme="majorBidi"/>
          <w:sz w:val="24"/>
          <w:szCs w:val="24"/>
          <w:lang w:val="en-US"/>
        </w:rPr>
        <w:t>Immersion Programme to Kolkata</w:t>
      </w:r>
      <w:r w:rsidR="00392388" w:rsidRPr="00353F9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22C89" w:rsidRPr="00353F95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3161BA" w:rsidRPr="00353F95">
        <w:rPr>
          <w:rFonts w:asciiTheme="majorBidi" w:hAnsiTheme="majorBidi" w:cstheme="majorBidi"/>
          <w:sz w:val="24"/>
          <w:szCs w:val="24"/>
          <w:lang w:val="en-US"/>
        </w:rPr>
        <w:t>ngaged in numerous presentations</w:t>
      </w:r>
      <w:r w:rsidR="0044464A" w:rsidRPr="00353F95">
        <w:rPr>
          <w:rFonts w:asciiTheme="majorBidi" w:hAnsiTheme="majorBidi" w:cstheme="majorBidi"/>
          <w:sz w:val="24"/>
          <w:szCs w:val="24"/>
          <w:lang w:val="en-US"/>
        </w:rPr>
        <w:t xml:space="preserve">/radio </w:t>
      </w:r>
      <w:r w:rsidR="00E0089D" w:rsidRPr="00353F95">
        <w:rPr>
          <w:rFonts w:asciiTheme="majorBidi" w:hAnsiTheme="majorBidi" w:cstheme="majorBidi"/>
          <w:sz w:val="24"/>
          <w:szCs w:val="24"/>
          <w:lang w:val="en-US"/>
        </w:rPr>
        <w:t>interviews</w:t>
      </w:r>
      <w:r w:rsidR="003161BA" w:rsidRPr="00353F95">
        <w:rPr>
          <w:rFonts w:asciiTheme="majorBidi" w:hAnsiTheme="majorBidi" w:cstheme="majorBidi"/>
          <w:sz w:val="24"/>
          <w:szCs w:val="24"/>
          <w:lang w:val="en-US"/>
        </w:rPr>
        <w:t xml:space="preserve"> promoting the involvement with Hope. </w:t>
      </w:r>
    </w:p>
    <w:p w:rsidR="00017F1B" w:rsidRPr="00353F95" w:rsidRDefault="00422C89" w:rsidP="00FF71E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eastAsia="en-US"/>
        </w:rPr>
      </w:pPr>
      <w:r w:rsidRPr="00353F95">
        <w:rPr>
          <w:rFonts w:asciiTheme="majorBidi" w:hAnsiTheme="majorBidi" w:cstheme="majorBidi"/>
        </w:rPr>
        <w:t xml:space="preserve">Member </w:t>
      </w:r>
      <w:r w:rsidR="00FF71E4" w:rsidRPr="00353F95">
        <w:rPr>
          <w:rFonts w:asciiTheme="majorBidi" w:hAnsiTheme="majorBidi" w:cstheme="majorBidi"/>
        </w:rPr>
        <w:t xml:space="preserve">of Ferrybank AC through which </w:t>
      </w:r>
      <w:r w:rsidR="00E0089D" w:rsidRPr="00353F95">
        <w:rPr>
          <w:rFonts w:asciiTheme="majorBidi" w:hAnsiTheme="majorBidi" w:cstheme="majorBidi"/>
        </w:rPr>
        <w:t>I have g</w:t>
      </w:r>
      <w:r w:rsidR="003D7D84" w:rsidRPr="00353F95">
        <w:rPr>
          <w:rFonts w:asciiTheme="majorBidi" w:hAnsiTheme="majorBidi" w:cstheme="majorBidi"/>
          <w:lang w:eastAsia="en-US"/>
        </w:rPr>
        <w:t xml:space="preserve">ained </w:t>
      </w:r>
      <w:r w:rsidR="003161BA" w:rsidRPr="00353F95">
        <w:rPr>
          <w:rFonts w:asciiTheme="majorBidi" w:hAnsiTheme="majorBidi" w:cstheme="majorBidi"/>
          <w:lang w:eastAsia="en-US"/>
        </w:rPr>
        <w:t>invaluable experience working in teams</w:t>
      </w:r>
      <w:r w:rsidR="00112F18" w:rsidRPr="00353F95">
        <w:rPr>
          <w:rFonts w:asciiTheme="majorBidi" w:hAnsiTheme="majorBidi" w:cstheme="majorBidi"/>
          <w:lang w:eastAsia="en-US"/>
        </w:rPr>
        <w:t xml:space="preserve"> and</w:t>
      </w:r>
      <w:r w:rsidR="003161BA" w:rsidRPr="00353F95">
        <w:rPr>
          <w:rFonts w:asciiTheme="majorBidi" w:hAnsiTheme="majorBidi" w:cstheme="majorBidi"/>
          <w:lang w:eastAsia="en-US"/>
        </w:rPr>
        <w:t xml:space="preserve"> </w:t>
      </w:r>
      <w:r w:rsidR="002502FE" w:rsidRPr="00353F95">
        <w:rPr>
          <w:rFonts w:asciiTheme="majorBidi" w:hAnsiTheme="majorBidi" w:cstheme="majorBidi"/>
          <w:lang w:eastAsia="en-US"/>
        </w:rPr>
        <w:t xml:space="preserve">enhanced my public speaking abilities. </w:t>
      </w:r>
    </w:p>
    <w:p w:rsidR="00353F95" w:rsidRPr="00353F95" w:rsidRDefault="006C45A7" w:rsidP="00353F9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eastAsia="en-US"/>
        </w:rPr>
      </w:pPr>
      <w:r w:rsidRPr="00353F95">
        <w:rPr>
          <w:rFonts w:asciiTheme="majorBidi" w:hAnsiTheme="majorBidi" w:cstheme="majorBidi"/>
          <w:lang w:eastAsia="en-US"/>
        </w:rPr>
        <w:t xml:space="preserve">Volunteered as Athletics coach </w:t>
      </w:r>
      <w:r w:rsidR="00B1434A" w:rsidRPr="00353F95">
        <w:rPr>
          <w:rFonts w:asciiTheme="majorBidi" w:hAnsiTheme="majorBidi" w:cstheme="majorBidi"/>
          <w:lang w:eastAsia="en-US"/>
        </w:rPr>
        <w:t xml:space="preserve">for Ferrybank </w:t>
      </w:r>
      <w:r w:rsidR="002502FE" w:rsidRPr="00353F95">
        <w:rPr>
          <w:rFonts w:asciiTheme="majorBidi" w:hAnsiTheme="majorBidi" w:cstheme="majorBidi"/>
          <w:lang w:eastAsia="en-US"/>
        </w:rPr>
        <w:t xml:space="preserve">AC </w:t>
      </w:r>
      <w:r w:rsidR="00B1434A" w:rsidRPr="00353F95">
        <w:rPr>
          <w:rFonts w:asciiTheme="majorBidi" w:hAnsiTheme="majorBidi" w:cstheme="majorBidi"/>
          <w:lang w:eastAsia="en-US"/>
        </w:rPr>
        <w:t xml:space="preserve">for 3 years coaching children from 5-10. </w:t>
      </w:r>
    </w:p>
    <w:p w:rsidR="0044464A" w:rsidRPr="00353F95" w:rsidRDefault="009B349F" w:rsidP="00E0089D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53F95">
        <w:rPr>
          <w:rFonts w:asciiTheme="majorBidi" w:hAnsiTheme="majorBidi" w:cstheme="majorBidi"/>
          <w:sz w:val="24"/>
          <w:szCs w:val="24"/>
        </w:rPr>
        <w:t xml:space="preserve">Awarded </w:t>
      </w:r>
      <w:r w:rsidR="00112F18" w:rsidRPr="00353F95">
        <w:rPr>
          <w:rFonts w:asciiTheme="majorBidi" w:hAnsiTheme="majorBidi" w:cstheme="majorBidi"/>
          <w:sz w:val="24"/>
          <w:szCs w:val="24"/>
        </w:rPr>
        <w:t>2014</w:t>
      </w:r>
      <w:r w:rsidR="00017F1B" w:rsidRPr="00353F95">
        <w:rPr>
          <w:rFonts w:asciiTheme="majorBidi" w:hAnsiTheme="majorBidi" w:cstheme="majorBidi"/>
          <w:sz w:val="24"/>
          <w:szCs w:val="24"/>
        </w:rPr>
        <w:t xml:space="preserve"> </w:t>
      </w:r>
      <w:r w:rsidR="0044464A" w:rsidRPr="00353F95">
        <w:rPr>
          <w:rFonts w:asciiTheme="majorBidi" w:hAnsiTheme="majorBidi" w:cstheme="majorBidi"/>
          <w:sz w:val="24"/>
          <w:szCs w:val="24"/>
        </w:rPr>
        <w:t xml:space="preserve">Kieran McCarthy </w:t>
      </w:r>
      <w:r w:rsidR="002502FE" w:rsidRPr="00353F95">
        <w:rPr>
          <w:rFonts w:asciiTheme="majorBidi" w:hAnsiTheme="majorBidi" w:cstheme="majorBidi"/>
          <w:sz w:val="24"/>
          <w:szCs w:val="24"/>
        </w:rPr>
        <w:t>Geography Student of the Y</w:t>
      </w:r>
      <w:r w:rsidRPr="00353F95">
        <w:rPr>
          <w:rFonts w:asciiTheme="majorBidi" w:hAnsiTheme="majorBidi" w:cstheme="majorBidi"/>
          <w:sz w:val="24"/>
          <w:szCs w:val="24"/>
        </w:rPr>
        <w:t xml:space="preserve">ear </w:t>
      </w:r>
      <w:r w:rsidR="000C5862" w:rsidRPr="00353F95">
        <w:rPr>
          <w:rFonts w:asciiTheme="majorBidi" w:hAnsiTheme="majorBidi" w:cstheme="majorBidi"/>
          <w:sz w:val="24"/>
          <w:szCs w:val="24"/>
        </w:rPr>
        <w:t xml:space="preserve">for excellent analysis and </w:t>
      </w:r>
      <w:r w:rsidRPr="00353F95">
        <w:rPr>
          <w:rFonts w:asciiTheme="majorBidi" w:hAnsiTheme="majorBidi" w:cstheme="majorBidi"/>
          <w:sz w:val="24"/>
          <w:szCs w:val="24"/>
        </w:rPr>
        <w:t>understanding of the subjec</w:t>
      </w:r>
      <w:r w:rsidR="00E0089D" w:rsidRPr="00353F95">
        <w:rPr>
          <w:rFonts w:asciiTheme="majorBidi" w:hAnsiTheme="majorBidi" w:cstheme="majorBidi"/>
          <w:sz w:val="24"/>
          <w:szCs w:val="24"/>
        </w:rPr>
        <w:t>t.</w:t>
      </w:r>
    </w:p>
    <w:p w:rsidR="00F11A70" w:rsidRPr="00353F95" w:rsidRDefault="002502FE" w:rsidP="0053195F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53F95">
        <w:rPr>
          <w:rFonts w:asciiTheme="majorBidi" w:hAnsiTheme="majorBidi" w:cstheme="majorBidi"/>
          <w:sz w:val="24"/>
          <w:szCs w:val="24"/>
        </w:rPr>
        <w:t>Awarded 2014 Spanish Student of the Y</w:t>
      </w:r>
      <w:r w:rsidR="0053195F" w:rsidRPr="00353F95">
        <w:rPr>
          <w:rFonts w:asciiTheme="majorBidi" w:hAnsiTheme="majorBidi" w:cstheme="majorBidi"/>
          <w:sz w:val="24"/>
          <w:szCs w:val="24"/>
        </w:rPr>
        <w:t>ear for my interest and excellent performance in the subject.</w:t>
      </w:r>
    </w:p>
    <w:p w:rsidR="0053195F" w:rsidRPr="00353F95" w:rsidRDefault="0053195F" w:rsidP="0053195F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53F95">
        <w:rPr>
          <w:rFonts w:asciiTheme="majorBidi" w:hAnsiTheme="majorBidi" w:cstheme="majorBidi"/>
          <w:sz w:val="24"/>
          <w:szCs w:val="24"/>
        </w:rPr>
        <w:t xml:space="preserve">Ranked in the top 5 out of 229 students </w:t>
      </w:r>
      <w:r w:rsidR="000137A8" w:rsidRPr="00353F95">
        <w:rPr>
          <w:rFonts w:asciiTheme="majorBidi" w:hAnsiTheme="majorBidi" w:cstheme="majorBidi"/>
          <w:sz w:val="24"/>
          <w:szCs w:val="24"/>
        </w:rPr>
        <w:t>in first year l</w:t>
      </w:r>
      <w:r w:rsidRPr="00353F95">
        <w:rPr>
          <w:rFonts w:asciiTheme="majorBidi" w:hAnsiTheme="majorBidi" w:cstheme="majorBidi"/>
          <w:sz w:val="24"/>
          <w:szCs w:val="24"/>
        </w:rPr>
        <w:t>aw.</w:t>
      </w:r>
    </w:p>
    <w:p w:rsidR="0010131D" w:rsidRPr="00353F95" w:rsidRDefault="0010131D" w:rsidP="0010131D">
      <w:pPr>
        <w:rPr>
          <w:rFonts w:asciiTheme="majorBidi" w:eastAsia="Calibri" w:hAnsiTheme="majorBidi" w:cstheme="majorBidi"/>
          <w:lang w:eastAsia="en-US"/>
        </w:rPr>
      </w:pPr>
    </w:p>
    <w:p w:rsidR="0010131D" w:rsidRPr="00353F95" w:rsidRDefault="0010131D" w:rsidP="0010131D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lang w:eastAsia="en-US"/>
        </w:rPr>
      </w:pPr>
      <w:r w:rsidRPr="00353F95">
        <w:rPr>
          <w:rFonts w:asciiTheme="majorBidi" w:eastAsia="Calibri" w:hAnsiTheme="majorBidi" w:cstheme="majorBidi"/>
          <w:b/>
          <w:bCs/>
          <w:lang w:eastAsia="en-US"/>
        </w:rPr>
        <w:t xml:space="preserve">REFERNCES </w:t>
      </w:r>
    </w:p>
    <w:p w:rsidR="00E82484" w:rsidRPr="00501291" w:rsidRDefault="00501291" w:rsidP="000C5862">
      <w:pPr>
        <w:tabs>
          <w:tab w:val="left" w:pos="6120"/>
        </w:tabs>
        <w:rPr>
          <w:b/>
        </w:rPr>
      </w:pPr>
      <w:r>
        <w:rPr>
          <w:b/>
        </w:rPr>
        <w:t xml:space="preserve">Dr </w:t>
      </w:r>
      <w:r w:rsidRPr="00501291">
        <w:rPr>
          <w:b/>
        </w:rPr>
        <w:t>Michael Doherty</w:t>
      </w:r>
    </w:p>
    <w:p w:rsidR="00501291" w:rsidRPr="00501291" w:rsidRDefault="00501291" w:rsidP="000C5862">
      <w:pPr>
        <w:tabs>
          <w:tab w:val="left" w:pos="6120"/>
        </w:tabs>
      </w:pPr>
      <w:r w:rsidRPr="00501291">
        <w:t>Head of Law Department</w:t>
      </w:r>
      <w:r>
        <w:t xml:space="preserve">, </w:t>
      </w:r>
      <w:proofErr w:type="spellStart"/>
      <w:r w:rsidRPr="00501291">
        <w:t>Maynooth</w:t>
      </w:r>
      <w:proofErr w:type="spellEnd"/>
      <w:r w:rsidRPr="00501291">
        <w:t xml:space="preserve"> University</w:t>
      </w:r>
    </w:p>
    <w:p w:rsidR="00501291" w:rsidRDefault="00501291" w:rsidP="000C5862">
      <w:pPr>
        <w:tabs>
          <w:tab w:val="left" w:pos="6120"/>
        </w:tabs>
      </w:pPr>
      <w:r w:rsidRPr="00501291">
        <w:rPr>
          <w:b/>
        </w:rPr>
        <w:t>Phone:</w:t>
      </w:r>
      <w:r w:rsidRPr="00501291">
        <w:t xml:space="preserve"> </w:t>
      </w:r>
      <w:r w:rsidRPr="00501291">
        <w:rPr>
          <w:shd w:val="clear" w:color="auto" w:fill="F6F6F6"/>
        </w:rPr>
        <w:t xml:space="preserve">01 708 6638       </w:t>
      </w:r>
      <w:r w:rsidRPr="00501291">
        <w:rPr>
          <w:b/>
          <w:shd w:val="clear" w:color="auto" w:fill="F6F6F6"/>
        </w:rPr>
        <w:t>Email:</w:t>
      </w:r>
      <w:r>
        <w:rPr>
          <w:b/>
          <w:shd w:val="clear" w:color="auto" w:fill="F6F6F6"/>
        </w:rPr>
        <w:t xml:space="preserve"> </w:t>
      </w:r>
      <w:hyperlink r:id="rId8" w:history="1">
        <w:r w:rsidRPr="00501291">
          <w:rPr>
            <w:rStyle w:val="Hyperlink"/>
            <w:color w:val="auto"/>
            <w:u w:val="none"/>
            <w:shd w:val="clear" w:color="auto" w:fill="F6F6F6"/>
          </w:rPr>
          <w:t>michael.b.doherty@mu.ie</w:t>
        </w:r>
      </w:hyperlink>
    </w:p>
    <w:p w:rsidR="00501291" w:rsidRDefault="00501291" w:rsidP="000C5862">
      <w:pPr>
        <w:tabs>
          <w:tab w:val="left" w:pos="6120"/>
        </w:tabs>
      </w:pPr>
    </w:p>
    <w:p w:rsidR="00501291" w:rsidRPr="00501291" w:rsidRDefault="00501291" w:rsidP="000C5862">
      <w:pPr>
        <w:tabs>
          <w:tab w:val="left" w:pos="6120"/>
        </w:tabs>
        <w:rPr>
          <w:b/>
        </w:rPr>
      </w:pPr>
      <w:r w:rsidRPr="00501291">
        <w:rPr>
          <w:b/>
        </w:rPr>
        <w:t xml:space="preserve">Dr </w:t>
      </w:r>
      <w:proofErr w:type="spellStart"/>
      <w:r w:rsidRPr="00501291">
        <w:rPr>
          <w:b/>
        </w:rPr>
        <w:t>Cliodhna</w:t>
      </w:r>
      <w:proofErr w:type="spellEnd"/>
      <w:r w:rsidRPr="00501291">
        <w:rPr>
          <w:b/>
        </w:rPr>
        <w:t xml:space="preserve"> Murphy</w:t>
      </w:r>
    </w:p>
    <w:p w:rsidR="00501291" w:rsidRPr="00501291" w:rsidRDefault="00501291" w:rsidP="000C5862">
      <w:pPr>
        <w:tabs>
          <w:tab w:val="left" w:pos="6120"/>
        </w:tabs>
      </w:pPr>
      <w:r w:rsidRPr="00501291">
        <w:t xml:space="preserve">Lecturer, </w:t>
      </w:r>
      <w:proofErr w:type="spellStart"/>
      <w:r w:rsidRPr="00501291">
        <w:t>Maynooth</w:t>
      </w:r>
      <w:proofErr w:type="spellEnd"/>
      <w:r w:rsidRPr="00501291">
        <w:t xml:space="preserve"> University</w:t>
      </w:r>
    </w:p>
    <w:p w:rsidR="00501291" w:rsidRPr="00501291" w:rsidRDefault="00501291" w:rsidP="000C5862">
      <w:pPr>
        <w:tabs>
          <w:tab w:val="left" w:pos="6120"/>
        </w:tabs>
      </w:pPr>
      <w:r w:rsidRPr="00501291">
        <w:rPr>
          <w:b/>
        </w:rPr>
        <w:t>Phone:</w:t>
      </w:r>
      <w:r w:rsidRPr="00501291">
        <w:t xml:space="preserve"> </w:t>
      </w:r>
      <w:r>
        <w:rPr>
          <w:shd w:val="clear" w:color="auto" w:fill="F6F6F6"/>
        </w:rPr>
        <w:t>01</w:t>
      </w:r>
      <w:r w:rsidRPr="00501291">
        <w:rPr>
          <w:shd w:val="clear" w:color="auto" w:fill="F6F6F6"/>
        </w:rPr>
        <w:t xml:space="preserve"> 474 7218      </w:t>
      </w:r>
      <w:r w:rsidRPr="00501291">
        <w:rPr>
          <w:b/>
          <w:shd w:val="clear" w:color="auto" w:fill="F6F6F6"/>
        </w:rPr>
        <w:t>Email:</w:t>
      </w:r>
      <w:r>
        <w:rPr>
          <w:b/>
          <w:shd w:val="clear" w:color="auto" w:fill="F6F6F6"/>
        </w:rPr>
        <w:t xml:space="preserve"> </w:t>
      </w:r>
      <w:hyperlink r:id="rId9" w:history="1">
        <w:r w:rsidRPr="00501291">
          <w:rPr>
            <w:rStyle w:val="Hyperlink"/>
            <w:color w:val="auto"/>
            <w:u w:val="none"/>
            <w:shd w:val="clear" w:color="auto" w:fill="F6F6F6"/>
          </w:rPr>
          <w:t>cliodhna.murphy@mu.ie</w:t>
        </w:r>
      </w:hyperlink>
    </w:p>
    <w:p w:rsidR="00501291" w:rsidRDefault="00501291" w:rsidP="000C5862">
      <w:pPr>
        <w:tabs>
          <w:tab w:val="left" w:pos="6120"/>
        </w:tabs>
      </w:pPr>
    </w:p>
    <w:p w:rsidR="00501291" w:rsidRPr="00501291" w:rsidRDefault="00501291" w:rsidP="000C5862">
      <w:pPr>
        <w:tabs>
          <w:tab w:val="left" w:pos="6120"/>
        </w:tabs>
      </w:pPr>
    </w:p>
    <w:p w:rsidR="00E82484" w:rsidRPr="00353F95" w:rsidRDefault="00E82484" w:rsidP="0080314B">
      <w:pPr>
        <w:rPr>
          <w:rFonts w:asciiTheme="majorBidi" w:hAnsiTheme="majorBidi" w:cstheme="majorBidi"/>
        </w:rPr>
      </w:pPr>
    </w:p>
    <w:sectPr w:rsidR="00E82484" w:rsidRPr="00353F95" w:rsidSect="00E161D7">
      <w:footerReference w:type="even" r:id="rId10"/>
      <w:footerReference w:type="default" r:id="rId11"/>
      <w:pgSz w:w="11906" w:h="16838"/>
      <w:pgMar w:top="964" w:right="964" w:bottom="567" w:left="96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6A" w:rsidRDefault="00E2546A">
      <w:r>
        <w:separator/>
      </w:r>
    </w:p>
  </w:endnote>
  <w:endnote w:type="continuationSeparator" w:id="0">
    <w:p w:rsidR="00E2546A" w:rsidRDefault="00E2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Condensed Web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F" w:rsidRDefault="000757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2E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EBF" w:rsidRDefault="00792E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F" w:rsidRPr="00FB780B" w:rsidRDefault="00792EBF" w:rsidP="00E161D7">
    <w:pPr>
      <w:pStyle w:val="Footer"/>
      <w:ind w:right="-370" w:firstLine="709"/>
      <w:rPr>
        <w:rFonts w:ascii="Calibri" w:hAnsi="Calibri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6A" w:rsidRDefault="00E2546A">
      <w:r>
        <w:separator/>
      </w:r>
    </w:p>
  </w:footnote>
  <w:footnote w:type="continuationSeparator" w:id="0">
    <w:p w:rsidR="00E2546A" w:rsidRDefault="00E25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DBE"/>
    <w:multiLevelType w:val="hybridMultilevel"/>
    <w:tmpl w:val="69BA62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13B77"/>
    <w:multiLevelType w:val="hybridMultilevel"/>
    <w:tmpl w:val="0DB4FB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54AA1"/>
    <w:multiLevelType w:val="hybridMultilevel"/>
    <w:tmpl w:val="85CE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67384"/>
    <w:multiLevelType w:val="hybridMultilevel"/>
    <w:tmpl w:val="B08A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86BA8"/>
    <w:multiLevelType w:val="hybridMultilevel"/>
    <w:tmpl w:val="D1542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4C0FC2"/>
    <w:multiLevelType w:val="hybridMultilevel"/>
    <w:tmpl w:val="858A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6D17D7"/>
    <w:multiLevelType w:val="hybridMultilevel"/>
    <w:tmpl w:val="1F08F8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DD5C7B"/>
    <w:multiLevelType w:val="hybridMultilevel"/>
    <w:tmpl w:val="CF604B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5D799F"/>
    <w:multiLevelType w:val="multilevel"/>
    <w:tmpl w:val="53B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12B3A"/>
    <w:multiLevelType w:val="hybridMultilevel"/>
    <w:tmpl w:val="092E7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03A80"/>
    <w:multiLevelType w:val="hybridMultilevel"/>
    <w:tmpl w:val="43E03B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7D4612"/>
    <w:multiLevelType w:val="hybridMultilevel"/>
    <w:tmpl w:val="D5B888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B43585"/>
    <w:multiLevelType w:val="hybridMultilevel"/>
    <w:tmpl w:val="E99E0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354B34"/>
    <w:multiLevelType w:val="hybridMultilevel"/>
    <w:tmpl w:val="8B5EF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45E35"/>
    <w:multiLevelType w:val="hybridMultilevel"/>
    <w:tmpl w:val="AB58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416F42"/>
    <w:multiLevelType w:val="hybridMultilevel"/>
    <w:tmpl w:val="1D6E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8869E9"/>
    <w:multiLevelType w:val="hybridMultilevel"/>
    <w:tmpl w:val="A912B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7EF0B42"/>
    <w:multiLevelType w:val="hybridMultilevel"/>
    <w:tmpl w:val="7F14C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AC22CB"/>
    <w:multiLevelType w:val="hybridMultilevel"/>
    <w:tmpl w:val="BD0E5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16"/>
  </w:num>
  <w:num w:numId="10">
    <w:abstractNumId w:val="15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2"/>
  </w:num>
  <w:num w:numId="16">
    <w:abstractNumId w:val="18"/>
  </w:num>
  <w:num w:numId="17">
    <w:abstractNumId w:val="9"/>
  </w:num>
  <w:num w:numId="18">
    <w:abstractNumId w:val="8"/>
  </w:num>
  <w:num w:numId="19">
    <w:abstractNumId w:val="19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64" w:dllVersion="131078" w:nlCheck="1" w:checkStyle="0"/>
  <w:activeWritingStyle w:appName="MSWord" w:lang="en-IE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>
      <o:colormru v:ext="edit" colors="#d2d634,#d89d32,#ffab2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2787"/>
    <w:rsid w:val="0000597C"/>
    <w:rsid w:val="000137A8"/>
    <w:rsid w:val="00015848"/>
    <w:rsid w:val="00017268"/>
    <w:rsid w:val="00017F1B"/>
    <w:rsid w:val="00026142"/>
    <w:rsid w:val="00026937"/>
    <w:rsid w:val="0003475C"/>
    <w:rsid w:val="00042DA6"/>
    <w:rsid w:val="00044A3A"/>
    <w:rsid w:val="0004763F"/>
    <w:rsid w:val="00051938"/>
    <w:rsid w:val="00055FFC"/>
    <w:rsid w:val="0006137E"/>
    <w:rsid w:val="00070079"/>
    <w:rsid w:val="00072CD9"/>
    <w:rsid w:val="00075760"/>
    <w:rsid w:val="000800AE"/>
    <w:rsid w:val="000802AB"/>
    <w:rsid w:val="00090FDA"/>
    <w:rsid w:val="000918A7"/>
    <w:rsid w:val="000A00FF"/>
    <w:rsid w:val="000A215C"/>
    <w:rsid w:val="000A2D69"/>
    <w:rsid w:val="000A43CE"/>
    <w:rsid w:val="000B52B6"/>
    <w:rsid w:val="000C5862"/>
    <w:rsid w:val="000D20BB"/>
    <w:rsid w:val="000D3AF9"/>
    <w:rsid w:val="000D6A6C"/>
    <w:rsid w:val="000F0198"/>
    <w:rsid w:val="000F5818"/>
    <w:rsid w:val="0010131D"/>
    <w:rsid w:val="00101559"/>
    <w:rsid w:val="00102787"/>
    <w:rsid w:val="00107C6C"/>
    <w:rsid w:val="00112F18"/>
    <w:rsid w:val="00113F08"/>
    <w:rsid w:val="00124D37"/>
    <w:rsid w:val="00124E41"/>
    <w:rsid w:val="00132BC1"/>
    <w:rsid w:val="00136E2E"/>
    <w:rsid w:val="0014646D"/>
    <w:rsid w:val="00155022"/>
    <w:rsid w:val="0015622E"/>
    <w:rsid w:val="001714F5"/>
    <w:rsid w:val="00174983"/>
    <w:rsid w:val="001758C1"/>
    <w:rsid w:val="001814EB"/>
    <w:rsid w:val="00186EA8"/>
    <w:rsid w:val="00190E78"/>
    <w:rsid w:val="00196297"/>
    <w:rsid w:val="001B1C85"/>
    <w:rsid w:val="001B6F53"/>
    <w:rsid w:val="001D26ED"/>
    <w:rsid w:val="001D38F0"/>
    <w:rsid w:val="001E1161"/>
    <w:rsid w:val="001E19BF"/>
    <w:rsid w:val="001E3F7E"/>
    <w:rsid w:val="001E64F4"/>
    <w:rsid w:val="001E6FCE"/>
    <w:rsid w:val="001E70FB"/>
    <w:rsid w:val="001F08D7"/>
    <w:rsid w:val="001F239D"/>
    <w:rsid w:val="00203450"/>
    <w:rsid w:val="00203BEF"/>
    <w:rsid w:val="0021429A"/>
    <w:rsid w:val="002150D6"/>
    <w:rsid w:val="00215101"/>
    <w:rsid w:val="002157EA"/>
    <w:rsid w:val="002219E4"/>
    <w:rsid w:val="0022770B"/>
    <w:rsid w:val="002309DE"/>
    <w:rsid w:val="00236B95"/>
    <w:rsid w:val="00236E41"/>
    <w:rsid w:val="00244CB6"/>
    <w:rsid w:val="002502FE"/>
    <w:rsid w:val="0025299D"/>
    <w:rsid w:val="002542D6"/>
    <w:rsid w:val="002551B6"/>
    <w:rsid w:val="00255851"/>
    <w:rsid w:val="002857CF"/>
    <w:rsid w:val="0028672A"/>
    <w:rsid w:val="00291B4E"/>
    <w:rsid w:val="00297A98"/>
    <w:rsid w:val="002B19D6"/>
    <w:rsid w:val="002B5B40"/>
    <w:rsid w:val="002C06D9"/>
    <w:rsid w:val="002E0F49"/>
    <w:rsid w:val="002E46C8"/>
    <w:rsid w:val="002F6126"/>
    <w:rsid w:val="002F6CCF"/>
    <w:rsid w:val="002F792B"/>
    <w:rsid w:val="003017CD"/>
    <w:rsid w:val="00311E29"/>
    <w:rsid w:val="003161BA"/>
    <w:rsid w:val="00321240"/>
    <w:rsid w:val="0032314D"/>
    <w:rsid w:val="00336799"/>
    <w:rsid w:val="00340CE0"/>
    <w:rsid w:val="003415A8"/>
    <w:rsid w:val="00347E16"/>
    <w:rsid w:val="00353700"/>
    <w:rsid w:val="00353F95"/>
    <w:rsid w:val="00360B85"/>
    <w:rsid w:val="00361064"/>
    <w:rsid w:val="00370427"/>
    <w:rsid w:val="00374DF8"/>
    <w:rsid w:val="00382077"/>
    <w:rsid w:val="00391F7D"/>
    <w:rsid w:val="00392388"/>
    <w:rsid w:val="003A5531"/>
    <w:rsid w:val="003B0720"/>
    <w:rsid w:val="003B7857"/>
    <w:rsid w:val="003C43D4"/>
    <w:rsid w:val="003C560C"/>
    <w:rsid w:val="003C6472"/>
    <w:rsid w:val="003D2AF5"/>
    <w:rsid w:val="003D7D84"/>
    <w:rsid w:val="003E5AA7"/>
    <w:rsid w:val="003F0ACB"/>
    <w:rsid w:val="003F164D"/>
    <w:rsid w:val="003F195F"/>
    <w:rsid w:val="003F55D7"/>
    <w:rsid w:val="003F5AFD"/>
    <w:rsid w:val="00400777"/>
    <w:rsid w:val="004071BF"/>
    <w:rsid w:val="00410D1D"/>
    <w:rsid w:val="004122D8"/>
    <w:rsid w:val="0041546D"/>
    <w:rsid w:val="00422C89"/>
    <w:rsid w:val="00434DBC"/>
    <w:rsid w:val="00437A95"/>
    <w:rsid w:val="0044464A"/>
    <w:rsid w:val="00447485"/>
    <w:rsid w:val="004548E8"/>
    <w:rsid w:val="00456EF2"/>
    <w:rsid w:val="00463543"/>
    <w:rsid w:val="00466EF3"/>
    <w:rsid w:val="00472165"/>
    <w:rsid w:val="004724F1"/>
    <w:rsid w:val="00480CA5"/>
    <w:rsid w:val="004836F8"/>
    <w:rsid w:val="00483B04"/>
    <w:rsid w:val="00483F07"/>
    <w:rsid w:val="00486DD0"/>
    <w:rsid w:val="00486E59"/>
    <w:rsid w:val="004928E4"/>
    <w:rsid w:val="00495B0E"/>
    <w:rsid w:val="00497F37"/>
    <w:rsid w:val="004A3DA7"/>
    <w:rsid w:val="004A3E44"/>
    <w:rsid w:val="004A4C30"/>
    <w:rsid w:val="004A57AE"/>
    <w:rsid w:val="004A6D7C"/>
    <w:rsid w:val="004B18E2"/>
    <w:rsid w:val="004B2D15"/>
    <w:rsid w:val="004C1D67"/>
    <w:rsid w:val="004C2B47"/>
    <w:rsid w:val="004C7F72"/>
    <w:rsid w:val="004D0A85"/>
    <w:rsid w:val="004D1C0C"/>
    <w:rsid w:val="004D430A"/>
    <w:rsid w:val="004D50EC"/>
    <w:rsid w:val="004E222D"/>
    <w:rsid w:val="004E3C9E"/>
    <w:rsid w:val="004F5476"/>
    <w:rsid w:val="00501291"/>
    <w:rsid w:val="005175BC"/>
    <w:rsid w:val="00517ACE"/>
    <w:rsid w:val="0052075F"/>
    <w:rsid w:val="00524B7D"/>
    <w:rsid w:val="00525212"/>
    <w:rsid w:val="00526EF8"/>
    <w:rsid w:val="0053195F"/>
    <w:rsid w:val="0053644F"/>
    <w:rsid w:val="00536F54"/>
    <w:rsid w:val="00541CA3"/>
    <w:rsid w:val="005433A4"/>
    <w:rsid w:val="005445E7"/>
    <w:rsid w:val="00547825"/>
    <w:rsid w:val="0055332C"/>
    <w:rsid w:val="005778E2"/>
    <w:rsid w:val="00577B08"/>
    <w:rsid w:val="00586F5A"/>
    <w:rsid w:val="00593B54"/>
    <w:rsid w:val="00597379"/>
    <w:rsid w:val="00597B6A"/>
    <w:rsid w:val="005A024A"/>
    <w:rsid w:val="005B7C31"/>
    <w:rsid w:val="005C298C"/>
    <w:rsid w:val="005C2AAC"/>
    <w:rsid w:val="005C2DD9"/>
    <w:rsid w:val="005C386C"/>
    <w:rsid w:val="005C48EC"/>
    <w:rsid w:val="005C6479"/>
    <w:rsid w:val="005D1954"/>
    <w:rsid w:val="005D1D0E"/>
    <w:rsid w:val="005D6ADB"/>
    <w:rsid w:val="005F24F1"/>
    <w:rsid w:val="005F476E"/>
    <w:rsid w:val="00601520"/>
    <w:rsid w:val="0060514B"/>
    <w:rsid w:val="00606AEA"/>
    <w:rsid w:val="00606B93"/>
    <w:rsid w:val="00611A82"/>
    <w:rsid w:val="00622342"/>
    <w:rsid w:val="0062297E"/>
    <w:rsid w:val="00625921"/>
    <w:rsid w:val="00636BFD"/>
    <w:rsid w:val="00642A29"/>
    <w:rsid w:val="006442D9"/>
    <w:rsid w:val="00644AAD"/>
    <w:rsid w:val="00657DD8"/>
    <w:rsid w:val="00671CA8"/>
    <w:rsid w:val="0067744C"/>
    <w:rsid w:val="006820EC"/>
    <w:rsid w:val="006877F6"/>
    <w:rsid w:val="00696218"/>
    <w:rsid w:val="006A228A"/>
    <w:rsid w:val="006B3A5D"/>
    <w:rsid w:val="006B5C7E"/>
    <w:rsid w:val="006C45A7"/>
    <w:rsid w:val="006C6FEC"/>
    <w:rsid w:val="006D0988"/>
    <w:rsid w:val="006E3098"/>
    <w:rsid w:val="006E57C5"/>
    <w:rsid w:val="006E7FCC"/>
    <w:rsid w:val="006F342C"/>
    <w:rsid w:val="006F34AC"/>
    <w:rsid w:val="006F7CCE"/>
    <w:rsid w:val="00700198"/>
    <w:rsid w:val="00702D2B"/>
    <w:rsid w:val="00706E8E"/>
    <w:rsid w:val="007126AF"/>
    <w:rsid w:val="00712D74"/>
    <w:rsid w:val="00712EC7"/>
    <w:rsid w:val="00720C5E"/>
    <w:rsid w:val="00721B59"/>
    <w:rsid w:val="00722C4B"/>
    <w:rsid w:val="007251B4"/>
    <w:rsid w:val="007317F1"/>
    <w:rsid w:val="00732EA4"/>
    <w:rsid w:val="00733F3E"/>
    <w:rsid w:val="007346C4"/>
    <w:rsid w:val="00737BAE"/>
    <w:rsid w:val="00737CBC"/>
    <w:rsid w:val="00742E3D"/>
    <w:rsid w:val="007526D1"/>
    <w:rsid w:val="00754939"/>
    <w:rsid w:val="00755A17"/>
    <w:rsid w:val="007574E4"/>
    <w:rsid w:val="00757D39"/>
    <w:rsid w:val="00760A7A"/>
    <w:rsid w:val="00763F5A"/>
    <w:rsid w:val="007645CB"/>
    <w:rsid w:val="00766582"/>
    <w:rsid w:val="0077722A"/>
    <w:rsid w:val="00791285"/>
    <w:rsid w:val="00792EBF"/>
    <w:rsid w:val="00794553"/>
    <w:rsid w:val="007A4496"/>
    <w:rsid w:val="007B1476"/>
    <w:rsid w:val="007B14C1"/>
    <w:rsid w:val="007C33F3"/>
    <w:rsid w:val="007C66EA"/>
    <w:rsid w:val="007E335F"/>
    <w:rsid w:val="007F3346"/>
    <w:rsid w:val="007F3796"/>
    <w:rsid w:val="007F60E3"/>
    <w:rsid w:val="00800FCC"/>
    <w:rsid w:val="0080314B"/>
    <w:rsid w:val="00804AB7"/>
    <w:rsid w:val="00811BFC"/>
    <w:rsid w:val="00812EE8"/>
    <w:rsid w:val="00813C61"/>
    <w:rsid w:val="00820A28"/>
    <w:rsid w:val="00845A99"/>
    <w:rsid w:val="00857BDB"/>
    <w:rsid w:val="00860EC7"/>
    <w:rsid w:val="00874166"/>
    <w:rsid w:val="00874202"/>
    <w:rsid w:val="00880AE0"/>
    <w:rsid w:val="00885EB2"/>
    <w:rsid w:val="008915A0"/>
    <w:rsid w:val="008A0E82"/>
    <w:rsid w:val="008B05D5"/>
    <w:rsid w:val="008C3D59"/>
    <w:rsid w:val="008C7924"/>
    <w:rsid w:val="008D145F"/>
    <w:rsid w:val="008D3203"/>
    <w:rsid w:val="008D7E6D"/>
    <w:rsid w:val="008E44E3"/>
    <w:rsid w:val="0090740C"/>
    <w:rsid w:val="0091311E"/>
    <w:rsid w:val="009172DB"/>
    <w:rsid w:val="00922EFE"/>
    <w:rsid w:val="00925438"/>
    <w:rsid w:val="00926D86"/>
    <w:rsid w:val="009304EA"/>
    <w:rsid w:val="009540EB"/>
    <w:rsid w:val="00965D2A"/>
    <w:rsid w:val="00970BFF"/>
    <w:rsid w:val="00971043"/>
    <w:rsid w:val="00981E89"/>
    <w:rsid w:val="00984056"/>
    <w:rsid w:val="00995336"/>
    <w:rsid w:val="009A5321"/>
    <w:rsid w:val="009B349F"/>
    <w:rsid w:val="009D4DD5"/>
    <w:rsid w:val="009E08ED"/>
    <w:rsid w:val="009E368A"/>
    <w:rsid w:val="009E4BC1"/>
    <w:rsid w:val="009E5274"/>
    <w:rsid w:val="009E625E"/>
    <w:rsid w:val="009F2621"/>
    <w:rsid w:val="00A075F0"/>
    <w:rsid w:val="00A12EC1"/>
    <w:rsid w:val="00A1463B"/>
    <w:rsid w:val="00A20BB2"/>
    <w:rsid w:val="00A21435"/>
    <w:rsid w:val="00A30CD9"/>
    <w:rsid w:val="00A43034"/>
    <w:rsid w:val="00A450F3"/>
    <w:rsid w:val="00A46C91"/>
    <w:rsid w:val="00A47DD9"/>
    <w:rsid w:val="00A51C73"/>
    <w:rsid w:val="00A51E19"/>
    <w:rsid w:val="00A63049"/>
    <w:rsid w:val="00A64586"/>
    <w:rsid w:val="00A66317"/>
    <w:rsid w:val="00A67AF2"/>
    <w:rsid w:val="00A837E8"/>
    <w:rsid w:val="00A9516E"/>
    <w:rsid w:val="00A979FE"/>
    <w:rsid w:val="00AA1B63"/>
    <w:rsid w:val="00AA2216"/>
    <w:rsid w:val="00AB0ADD"/>
    <w:rsid w:val="00AB371C"/>
    <w:rsid w:val="00AB5817"/>
    <w:rsid w:val="00AC5659"/>
    <w:rsid w:val="00AD0DC0"/>
    <w:rsid w:val="00AE2E12"/>
    <w:rsid w:val="00AF0694"/>
    <w:rsid w:val="00AF2337"/>
    <w:rsid w:val="00AF6ED0"/>
    <w:rsid w:val="00B1336C"/>
    <w:rsid w:val="00B1434A"/>
    <w:rsid w:val="00B1739D"/>
    <w:rsid w:val="00B2030B"/>
    <w:rsid w:val="00B22665"/>
    <w:rsid w:val="00B254BD"/>
    <w:rsid w:val="00B273F2"/>
    <w:rsid w:val="00B27AE8"/>
    <w:rsid w:val="00B31DCF"/>
    <w:rsid w:val="00B31E3B"/>
    <w:rsid w:val="00B366BB"/>
    <w:rsid w:val="00B40F21"/>
    <w:rsid w:val="00B471C5"/>
    <w:rsid w:val="00B61428"/>
    <w:rsid w:val="00B65648"/>
    <w:rsid w:val="00B66C0B"/>
    <w:rsid w:val="00B82C3C"/>
    <w:rsid w:val="00B90302"/>
    <w:rsid w:val="00B90C55"/>
    <w:rsid w:val="00B97B0B"/>
    <w:rsid w:val="00BA2128"/>
    <w:rsid w:val="00BA2C4D"/>
    <w:rsid w:val="00BA3640"/>
    <w:rsid w:val="00BB05C6"/>
    <w:rsid w:val="00BB4338"/>
    <w:rsid w:val="00BB5F6D"/>
    <w:rsid w:val="00BC1574"/>
    <w:rsid w:val="00BC4E0A"/>
    <w:rsid w:val="00BD5109"/>
    <w:rsid w:val="00BD6EBF"/>
    <w:rsid w:val="00BE4981"/>
    <w:rsid w:val="00BE7871"/>
    <w:rsid w:val="00BF3613"/>
    <w:rsid w:val="00BF6B66"/>
    <w:rsid w:val="00C00D84"/>
    <w:rsid w:val="00C02355"/>
    <w:rsid w:val="00C027CA"/>
    <w:rsid w:val="00C04B4C"/>
    <w:rsid w:val="00C05A42"/>
    <w:rsid w:val="00C06A95"/>
    <w:rsid w:val="00C113C3"/>
    <w:rsid w:val="00C130CB"/>
    <w:rsid w:val="00C31A9C"/>
    <w:rsid w:val="00C3668C"/>
    <w:rsid w:val="00C419FA"/>
    <w:rsid w:val="00C4200D"/>
    <w:rsid w:val="00C504C4"/>
    <w:rsid w:val="00C63E7B"/>
    <w:rsid w:val="00C758AF"/>
    <w:rsid w:val="00C75C8A"/>
    <w:rsid w:val="00C91927"/>
    <w:rsid w:val="00C956A6"/>
    <w:rsid w:val="00CB08AD"/>
    <w:rsid w:val="00CB1BAB"/>
    <w:rsid w:val="00CC1FC8"/>
    <w:rsid w:val="00CC29E9"/>
    <w:rsid w:val="00CD2527"/>
    <w:rsid w:val="00CD409D"/>
    <w:rsid w:val="00CE3863"/>
    <w:rsid w:val="00D011B5"/>
    <w:rsid w:val="00D03727"/>
    <w:rsid w:val="00D04426"/>
    <w:rsid w:val="00D04BC2"/>
    <w:rsid w:val="00D063C1"/>
    <w:rsid w:val="00D10B21"/>
    <w:rsid w:val="00D13FDC"/>
    <w:rsid w:val="00D148DD"/>
    <w:rsid w:val="00D173A7"/>
    <w:rsid w:val="00D34790"/>
    <w:rsid w:val="00D34AE7"/>
    <w:rsid w:val="00D438CF"/>
    <w:rsid w:val="00D509F1"/>
    <w:rsid w:val="00D53C25"/>
    <w:rsid w:val="00D623A7"/>
    <w:rsid w:val="00D6339D"/>
    <w:rsid w:val="00D63C11"/>
    <w:rsid w:val="00D657D3"/>
    <w:rsid w:val="00D66923"/>
    <w:rsid w:val="00D70E20"/>
    <w:rsid w:val="00D8013E"/>
    <w:rsid w:val="00D8027C"/>
    <w:rsid w:val="00D81648"/>
    <w:rsid w:val="00D85EB6"/>
    <w:rsid w:val="00D95BF3"/>
    <w:rsid w:val="00DA6BEC"/>
    <w:rsid w:val="00DB606D"/>
    <w:rsid w:val="00DC7623"/>
    <w:rsid w:val="00DC7ECF"/>
    <w:rsid w:val="00DD16D2"/>
    <w:rsid w:val="00DD79C9"/>
    <w:rsid w:val="00DF5B9F"/>
    <w:rsid w:val="00DF6CF0"/>
    <w:rsid w:val="00DF713F"/>
    <w:rsid w:val="00E0089D"/>
    <w:rsid w:val="00E07034"/>
    <w:rsid w:val="00E157BF"/>
    <w:rsid w:val="00E161D7"/>
    <w:rsid w:val="00E21751"/>
    <w:rsid w:val="00E226F1"/>
    <w:rsid w:val="00E22A84"/>
    <w:rsid w:val="00E2546A"/>
    <w:rsid w:val="00E25FD8"/>
    <w:rsid w:val="00E34E31"/>
    <w:rsid w:val="00E359EF"/>
    <w:rsid w:val="00E364AE"/>
    <w:rsid w:val="00E45182"/>
    <w:rsid w:val="00E51B7D"/>
    <w:rsid w:val="00E548B1"/>
    <w:rsid w:val="00E54A23"/>
    <w:rsid w:val="00E55A29"/>
    <w:rsid w:val="00E56562"/>
    <w:rsid w:val="00E61199"/>
    <w:rsid w:val="00E6242D"/>
    <w:rsid w:val="00E65D38"/>
    <w:rsid w:val="00E7766C"/>
    <w:rsid w:val="00E82484"/>
    <w:rsid w:val="00E82FC8"/>
    <w:rsid w:val="00E842DE"/>
    <w:rsid w:val="00E85E9F"/>
    <w:rsid w:val="00E86B17"/>
    <w:rsid w:val="00E879E0"/>
    <w:rsid w:val="00E9079E"/>
    <w:rsid w:val="00E936C8"/>
    <w:rsid w:val="00E94E82"/>
    <w:rsid w:val="00EA213C"/>
    <w:rsid w:val="00EC7019"/>
    <w:rsid w:val="00ED3CA2"/>
    <w:rsid w:val="00EE0533"/>
    <w:rsid w:val="00EE2542"/>
    <w:rsid w:val="00EF244E"/>
    <w:rsid w:val="00F11A70"/>
    <w:rsid w:val="00F17EBC"/>
    <w:rsid w:val="00F22DA0"/>
    <w:rsid w:val="00F272DF"/>
    <w:rsid w:val="00F30A39"/>
    <w:rsid w:val="00F32CBC"/>
    <w:rsid w:val="00F35F6A"/>
    <w:rsid w:val="00F437E0"/>
    <w:rsid w:val="00F51186"/>
    <w:rsid w:val="00F60618"/>
    <w:rsid w:val="00F70C5A"/>
    <w:rsid w:val="00F711D1"/>
    <w:rsid w:val="00F7511E"/>
    <w:rsid w:val="00F76B02"/>
    <w:rsid w:val="00F83F82"/>
    <w:rsid w:val="00F87A92"/>
    <w:rsid w:val="00F911AF"/>
    <w:rsid w:val="00F945F4"/>
    <w:rsid w:val="00F96571"/>
    <w:rsid w:val="00FB0D91"/>
    <w:rsid w:val="00FB2380"/>
    <w:rsid w:val="00FB49DB"/>
    <w:rsid w:val="00FB780B"/>
    <w:rsid w:val="00FC1A1C"/>
    <w:rsid w:val="00FD1764"/>
    <w:rsid w:val="00FD2419"/>
    <w:rsid w:val="00FD4356"/>
    <w:rsid w:val="00FE1345"/>
    <w:rsid w:val="00FE710D"/>
    <w:rsid w:val="00FF56DF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d2d634,#d89d32,#ffab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CC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rsid w:val="00800FCC"/>
    <w:pPr>
      <w:keepNext/>
      <w:outlineLvl w:val="0"/>
    </w:pPr>
    <w:rPr>
      <w:rFonts w:ascii="Myriad Condensed Web" w:hAnsi="Myriad Condensed Web"/>
      <w:sz w:val="36"/>
    </w:rPr>
  </w:style>
  <w:style w:type="paragraph" w:styleId="Heading2">
    <w:name w:val="heading 2"/>
    <w:basedOn w:val="Normal"/>
    <w:next w:val="Normal"/>
    <w:qFormat/>
    <w:rsid w:val="00800FCC"/>
    <w:pPr>
      <w:keepNext/>
      <w:outlineLvl w:val="1"/>
    </w:pPr>
    <w:rPr>
      <w:rFonts w:ascii="Myriad Condensed Web" w:hAnsi="Myriad Condensed Web"/>
      <w:b/>
      <w:bCs/>
    </w:rPr>
  </w:style>
  <w:style w:type="paragraph" w:styleId="Heading3">
    <w:name w:val="heading 3"/>
    <w:basedOn w:val="Normal"/>
    <w:next w:val="Normal"/>
    <w:qFormat/>
    <w:rsid w:val="00800FCC"/>
    <w:pPr>
      <w:keepNext/>
      <w:ind w:left="3540" w:hanging="3540"/>
      <w:outlineLvl w:val="2"/>
    </w:pPr>
    <w:rPr>
      <w:rFonts w:ascii="Myriad Condensed Web" w:hAnsi="Myriad Condensed Web"/>
      <w:b/>
      <w:iCs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FCC"/>
    <w:rPr>
      <w:color w:val="0000FF"/>
      <w:u w:val="single"/>
    </w:rPr>
  </w:style>
  <w:style w:type="paragraph" w:customStyle="1" w:styleId="OiaeaeiYiio2">
    <w:name w:val="O?ia eaeiYiio 2"/>
    <w:basedOn w:val="Normal"/>
    <w:rsid w:val="00800FCC"/>
    <w:pPr>
      <w:widowControl w:val="0"/>
      <w:jc w:val="right"/>
    </w:pPr>
    <w:rPr>
      <w:i/>
      <w:sz w:val="16"/>
      <w:szCs w:val="20"/>
      <w:lang w:val="en-US"/>
    </w:rPr>
  </w:style>
  <w:style w:type="paragraph" w:styleId="BodyTextIndent">
    <w:name w:val="Body Text Indent"/>
    <w:basedOn w:val="Normal"/>
    <w:rsid w:val="00800FCC"/>
    <w:pPr>
      <w:widowControl w:val="0"/>
      <w:ind w:left="34"/>
    </w:pPr>
    <w:rPr>
      <w:rFonts w:ascii="Arial" w:hAnsi="Arial"/>
      <w:sz w:val="16"/>
      <w:szCs w:val="20"/>
      <w:lang w:val="de-DE"/>
    </w:rPr>
  </w:style>
  <w:style w:type="paragraph" w:customStyle="1" w:styleId="Eaoaeaa">
    <w:name w:val="Eaoae?aa"/>
    <w:basedOn w:val="Normal"/>
    <w:rsid w:val="00800FCC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odyTextIndent2">
    <w:name w:val="Body Text Indent 2"/>
    <w:basedOn w:val="Normal"/>
    <w:rsid w:val="00800FCC"/>
    <w:pPr>
      <w:ind w:left="3540" w:hanging="3540"/>
    </w:pPr>
    <w:rPr>
      <w:rFonts w:ascii="Myriad Condensed Web" w:hAnsi="Myriad Condensed Web"/>
      <w:bCs/>
      <w:iCs/>
      <w:lang w:val="de-DE"/>
    </w:rPr>
  </w:style>
  <w:style w:type="paragraph" w:styleId="Footer">
    <w:name w:val="footer"/>
    <w:basedOn w:val="Normal"/>
    <w:link w:val="FooterChar"/>
    <w:uiPriority w:val="99"/>
    <w:rsid w:val="00800FCC"/>
    <w:pPr>
      <w:tabs>
        <w:tab w:val="center" w:pos="4536"/>
        <w:tab w:val="right" w:pos="9072"/>
      </w:tabs>
    </w:pPr>
    <w:rPr>
      <w:lang w:val="de-CH"/>
    </w:rPr>
  </w:style>
  <w:style w:type="character" w:styleId="PageNumber">
    <w:name w:val="page number"/>
    <w:basedOn w:val="DefaultParagraphFont"/>
    <w:rsid w:val="00800FCC"/>
  </w:style>
  <w:style w:type="paragraph" w:styleId="Header">
    <w:name w:val="header"/>
    <w:basedOn w:val="Normal"/>
    <w:link w:val="HeaderChar"/>
    <w:uiPriority w:val="99"/>
    <w:rsid w:val="00800FCC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800FCC"/>
    <w:rPr>
      <w:color w:val="800080"/>
      <w:u w:val="single"/>
    </w:rPr>
  </w:style>
  <w:style w:type="paragraph" w:styleId="BodyText">
    <w:name w:val="Body Text"/>
    <w:basedOn w:val="Normal"/>
    <w:link w:val="BodyTextChar"/>
    <w:rsid w:val="00800FCC"/>
    <w:rPr>
      <w:rFonts w:ascii="Myriad Condensed Web" w:hAnsi="Myriad Condensed Web"/>
      <w:sz w:val="22"/>
    </w:rPr>
  </w:style>
  <w:style w:type="paragraph" w:styleId="BodyText2">
    <w:name w:val="Body Text 2"/>
    <w:basedOn w:val="Normal"/>
    <w:rsid w:val="00800FCC"/>
    <w:rPr>
      <w:rFonts w:ascii="Myriad Condensed Web" w:hAnsi="Myriad Condensed Web"/>
      <w:color w:val="666666"/>
      <w:sz w:val="22"/>
    </w:rPr>
  </w:style>
  <w:style w:type="paragraph" w:styleId="BodyText3">
    <w:name w:val="Body Text 3"/>
    <w:basedOn w:val="Normal"/>
    <w:rsid w:val="00800FCC"/>
    <w:pPr>
      <w:jc w:val="both"/>
    </w:pPr>
    <w:rPr>
      <w:rFonts w:ascii="Myriad Condensed Web" w:hAnsi="Myriad Condensed Web"/>
      <w:color w:val="666666"/>
      <w:sz w:val="22"/>
    </w:rPr>
  </w:style>
  <w:style w:type="paragraph" w:customStyle="1" w:styleId="centeredquotes1">
    <w:name w:val="centeredquotes1"/>
    <w:basedOn w:val="Normal"/>
    <w:rsid w:val="00C91927"/>
    <w:pPr>
      <w:spacing w:before="136"/>
      <w:ind w:left="177"/>
      <w:jc w:val="center"/>
    </w:pPr>
    <w:rPr>
      <w:i/>
      <w:iCs/>
      <w:color w:val="FFFFFF"/>
      <w:sz w:val="23"/>
      <w:szCs w:val="23"/>
      <w:lang w:val="en-US" w:eastAsia="en-US"/>
    </w:rPr>
  </w:style>
  <w:style w:type="paragraph" w:customStyle="1" w:styleId="visionlarge1">
    <w:name w:val="visionlarge1"/>
    <w:basedOn w:val="Normal"/>
    <w:rsid w:val="00C91927"/>
    <w:pPr>
      <w:spacing w:before="774"/>
      <w:ind w:left="177"/>
      <w:jc w:val="center"/>
    </w:pPr>
    <w:rPr>
      <w:color w:val="FFFFFF"/>
      <w:sz w:val="34"/>
      <w:szCs w:val="3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3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148DD"/>
    <w:rPr>
      <w:i/>
      <w:iCs/>
    </w:rPr>
  </w:style>
  <w:style w:type="character" w:customStyle="1" w:styleId="FooterChar">
    <w:name w:val="Footer Char"/>
    <w:link w:val="Footer"/>
    <w:uiPriority w:val="99"/>
    <w:rsid w:val="00466EF3"/>
    <w:rPr>
      <w:sz w:val="24"/>
      <w:szCs w:val="24"/>
      <w:lang w:val="de-CH" w:eastAsia="de-DE"/>
    </w:rPr>
  </w:style>
  <w:style w:type="paragraph" w:styleId="BalloonText">
    <w:name w:val="Balloon Text"/>
    <w:basedOn w:val="Normal"/>
    <w:link w:val="BalloonTextChar"/>
    <w:rsid w:val="00466EF3"/>
    <w:rPr>
      <w:rFonts w:ascii="Tahoma" w:hAnsi="Tahoma"/>
      <w:sz w:val="16"/>
      <w:szCs w:val="16"/>
      <w:lang w:val="de-CH"/>
    </w:rPr>
  </w:style>
  <w:style w:type="character" w:customStyle="1" w:styleId="BalloonTextChar">
    <w:name w:val="Balloon Text Char"/>
    <w:link w:val="BalloonText"/>
    <w:rsid w:val="00466EF3"/>
    <w:rPr>
      <w:rFonts w:ascii="Tahoma" w:hAnsi="Tahoma" w:cs="Tahoma"/>
      <w:sz w:val="16"/>
      <w:szCs w:val="16"/>
      <w:lang w:val="de-CH" w:eastAsia="de-DE"/>
    </w:rPr>
  </w:style>
  <w:style w:type="paragraph" w:styleId="Subtitle">
    <w:name w:val="Subtitle"/>
    <w:basedOn w:val="Normal"/>
    <w:link w:val="SubtitleChar"/>
    <w:qFormat/>
    <w:rsid w:val="00754939"/>
    <w:rPr>
      <w:b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54939"/>
    <w:rPr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54939"/>
    <w:pPr>
      <w:ind w:left="720"/>
    </w:pPr>
    <w:rPr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161D7"/>
    <w:rPr>
      <w:sz w:val="24"/>
      <w:szCs w:val="24"/>
      <w:lang w:val="de-CH" w:eastAsia="de-DE"/>
    </w:rPr>
  </w:style>
  <w:style w:type="paragraph" w:customStyle="1" w:styleId="BulletedList">
    <w:name w:val="Bulleted List"/>
    <w:basedOn w:val="BodyText"/>
    <w:rsid w:val="00547825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547825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74DF8"/>
    <w:rPr>
      <w:rFonts w:ascii="Myriad Condensed Web" w:hAnsi="Myriad Condensed Web"/>
      <w:sz w:val="2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daniels@live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iodhna.murphy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Lebenslauf</vt:lpstr>
    </vt:vector>
  </TitlesOfParts>
  <Company>ruh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ruh</dc:creator>
  <cp:lastModifiedBy>Windows User</cp:lastModifiedBy>
  <cp:revision>2</cp:revision>
  <cp:lastPrinted>2013-04-18T10:40:00Z</cp:lastPrinted>
  <dcterms:created xsi:type="dcterms:W3CDTF">2018-02-11T15:09:00Z</dcterms:created>
  <dcterms:modified xsi:type="dcterms:W3CDTF">2018-02-11T15:09:00Z</dcterms:modified>
</cp:coreProperties>
</file>