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3D7B6" w14:textId="77777777" w:rsidR="00532316" w:rsidRPr="00871695" w:rsidRDefault="00532316" w:rsidP="005323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14:paraId="3DE7655E" w14:textId="77777777" w:rsidR="00532316" w:rsidRDefault="00532316" w:rsidP="00871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KATIE-MAY O’DONNELL</w:t>
      </w:r>
    </w:p>
    <w:p w14:paraId="7128918D" w14:textId="77777777" w:rsidR="00532316" w:rsidRDefault="00532316" w:rsidP="005323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14:paraId="3C64B639" w14:textId="77777777" w:rsidR="00532316" w:rsidRDefault="00532316" w:rsidP="005323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Glandalane House, Clondulane, Fermoy,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Co.Cork</w:t>
      </w:r>
      <w:proofErr w:type="gramEnd"/>
    </w:p>
    <w:p w14:paraId="7EAF870A" w14:textId="77777777" w:rsidR="00532316" w:rsidRDefault="00532316" w:rsidP="005323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(083) 3091338</w:t>
      </w:r>
    </w:p>
    <w:p w14:paraId="2EDC7EC6" w14:textId="77777777" w:rsidR="00532316" w:rsidRDefault="000327D6" w:rsidP="00871695">
      <w:pPr>
        <w:widowControl w:val="0"/>
        <w:autoSpaceDE w:val="0"/>
        <w:autoSpaceDN w:val="0"/>
        <w:adjustRightInd w:val="0"/>
        <w:spacing w:after="60"/>
        <w:ind w:left="3600"/>
        <w:rPr>
          <w:rFonts w:ascii="Times New Roman" w:hAnsi="Times New Roman" w:cs="Times New Roman"/>
          <w:b/>
          <w:u w:val="single"/>
        </w:rPr>
      </w:pPr>
      <w:hyperlink r:id="rId6" w:history="1">
        <w:r w:rsidR="00532316">
          <w:rPr>
            <w:rFonts w:ascii="Times New Roman" w:hAnsi="Times New Roman" w:cs="Times New Roman"/>
            <w:color w:val="000000"/>
            <w:sz w:val="22"/>
            <w:szCs w:val="22"/>
            <w:u w:val="single" w:color="000000"/>
          </w:rPr>
          <w:t>odonnek2@tcd.ie</w:t>
        </w:r>
      </w:hyperlink>
    </w:p>
    <w:p w14:paraId="5BF83A62" w14:textId="77777777" w:rsidR="00532316" w:rsidRDefault="00532316" w:rsidP="005323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5CE4B43E" w14:textId="77777777" w:rsidR="00A161D8" w:rsidRDefault="00A161D8" w:rsidP="00A161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4CE384EA" w14:textId="77777777" w:rsidR="00B720C8" w:rsidRDefault="00B720C8" w:rsidP="00A161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4F6EEF68" w14:textId="77777777" w:rsidR="00532316" w:rsidRPr="00532316" w:rsidRDefault="00532316" w:rsidP="00240B0F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EDUCATION</w:t>
      </w:r>
    </w:p>
    <w:p w14:paraId="6DE33FEC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532316">
        <w:rPr>
          <w:rFonts w:ascii="Times New Roman" w:hAnsi="Times New Roman" w:cs="Times New Roman"/>
          <w:b/>
        </w:rPr>
        <w:t>Osgoode</w:t>
      </w:r>
      <w:proofErr w:type="spellEnd"/>
      <w:r w:rsidRPr="00532316">
        <w:rPr>
          <w:rFonts w:ascii="Times New Roman" w:hAnsi="Times New Roman" w:cs="Times New Roman"/>
          <w:b/>
        </w:rPr>
        <w:t xml:space="preserve"> Hall Law School, Toronto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851">
        <w:rPr>
          <w:rFonts w:ascii="Times New Roman" w:hAnsi="Times New Roman" w:cs="Times New Roman"/>
        </w:rPr>
        <w:tab/>
      </w:r>
      <w:r w:rsidRPr="00532316">
        <w:rPr>
          <w:rFonts w:ascii="Times New Roman" w:hAnsi="Times New Roman" w:cs="Times New Roman"/>
          <w:b/>
        </w:rPr>
        <w:t>Sept. 2014 - May 2015</w:t>
      </w:r>
    </w:p>
    <w:p w14:paraId="42182417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Exchange Student</w:t>
      </w:r>
    </w:p>
    <w:p w14:paraId="332D5ACD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2:1 Average - Second Class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</w:p>
    <w:p w14:paraId="6E013925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FFA3601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Trinity College Dublin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Sept. 2012 - May 2016</w:t>
      </w:r>
    </w:p>
    <w:p w14:paraId="7CF69E0D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Bachelor of Laws (LL.B.)</w:t>
      </w:r>
    </w:p>
    <w:p w14:paraId="1C1A42D3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2:1 Average - Second Class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</w:p>
    <w:p w14:paraId="368253EC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0DA5236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Loreto Secondary School, Cork, Ireland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15D0C">
        <w:rPr>
          <w:rFonts w:ascii="Times New Roman" w:hAnsi="Times New Roman" w:cs="Times New Roman"/>
          <w:b/>
        </w:rPr>
        <w:t xml:space="preserve">Sept. 2006 - </w:t>
      </w:r>
      <w:r w:rsidRPr="00532316">
        <w:rPr>
          <w:rFonts w:ascii="Times New Roman" w:hAnsi="Times New Roman" w:cs="Times New Roman"/>
          <w:b/>
        </w:rPr>
        <w:t>Jun. 2012</w:t>
      </w:r>
    </w:p>
    <w:p w14:paraId="1290B46B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High School</w:t>
      </w:r>
    </w:p>
    <w:p w14:paraId="54661555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Graduated top 10% in the country</w:t>
      </w:r>
    </w:p>
    <w:p w14:paraId="6B4D3B03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Head Girl</w:t>
      </w:r>
    </w:p>
    <w:p w14:paraId="0CDDD9D4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Class Prefect for 6 consecutive years</w:t>
      </w:r>
    </w:p>
    <w:p w14:paraId="35FA57AF" w14:textId="77777777" w:rsidR="00532316" w:rsidRDefault="00532316" w:rsidP="00240B0F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</w:p>
    <w:p w14:paraId="60029ADB" w14:textId="77777777" w:rsidR="00532316" w:rsidRPr="00532316" w:rsidRDefault="00532316" w:rsidP="00240B0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WORK EXPERIENCE</w:t>
      </w:r>
    </w:p>
    <w:p w14:paraId="5EFBABEF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Ministry of the Attorney General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Jun. 2015 - Sept. 2015</w:t>
      </w:r>
    </w:p>
    <w:p w14:paraId="77FFCAA2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Summer Intern</w:t>
      </w:r>
    </w:p>
    <w:p w14:paraId="2B0DAEC0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Worked in a </w:t>
      </w:r>
      <w:r w:rsidR="00A161D8">
        <w:rPr>
          <w:rFonts w:ascii="Times New Roman" w:hAnsi="Times New Roman" w:cs="Times New Roman"/>
        </w:rPr>
        <w:t xml:space="preserve">number of </w:t>
      </w:r>
      <w:r w:rsidR="0050791D">
        <w:rPr>
          <w:rFonts w:ascii="Times New Roman" w:hAnsi="Times New Roman" w:cs="Times New Roman"/>
        </w:rPr>
        <w:t>d</w:t>
      </w:r>
      <w:r w:rsidR="00A161D8">
        <w:rPr>
          <w:rFonts w:ascii="Times New Roman" w:hAnsi="Times New Roman" w:cs="Times New Roman"/>
        </w:rPr>
        <w:t>epartments including:</w:t>
      </w:r>
      <w:r w:rsidRPr="00532316">
        <w:rPr>
          <w:rFonts w:ascii="Times New Roman" w:hAnsi="Times New Roman" w:cs="Times New Roman"/>
        </w:rPr>
        <w:t xml:space="preserve"> Crown Law Office Civil, Crown Law Office</w:t>
      </w:r>
      <w:r w:rsidR="007F20DB">
        <w:rPr>
          <w:rFonts w:ascii="Times New Roman" w:hAnsi="Times New Roman" w:cs="Times New Roman"/>
        </w:rPr>
        <w:t xml:space="preserve"> </w:t>
      </w:r>
      <w:r w:rsidRPr="00532316">
        <w:rPr>
          <w:rFonts w:ascii="Times New Roman" w:hAnsi="Times New Roman" w:cs="Times New Roman"/>
        </w:rPr>
        <w:t>Criminal, Court Services Division, Legal Services Division and Freedom of Information</w:t>
      </w:r>
    </w:p>
    <w:p w14:paraId="46F5C601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Responsible f</w:t>
      </w:r>
      <w:r w:rsidR="00D15D0C">
        <w:rPr>
          <w:rFonts w:ascii="Times New Roman" w:hAnsi="Times New Roman" w:cs="Times New Roman"/>
        </w:rPr>
        <w:t xml:space="preserve">or managing active files under </w:t>
      </w:r>
      <w:r w:rsidR="007A4015">
        <w:rPr>
          <w:rFonts w:ascii="Times New Roman" w:hAnsi="Times New Roman" w:cs="Times New Roman"/>
        </w:rPr>
        <w:t>c</w:t>
      </w:r>
      <w:r w:rsidRPr="00532316">
        <w:rPr>
          <w:rFonts w:ascii="Times New Roman" w:hAnsi="Times New Roman" w:cs="Times New Roman"/>
        </w:rPr>
        <w:t>ounsel</w:t>
      </w:r>
      <w:r w:rsidR="007A4015">
        <w:rPr>
          <w:rFonts w:ascii="Times New Roman" w:hAnsi="Times New Roman" w:cs="Times New Roman"/>
        </w:rPr>
        <w:t>'s</w:t>
      </w:r>
      <w:r w:rsidRPr="00532316">
        <w:rPr>
          <w:rFonts w:ascii="Times New Roman" w:hAnsi="Times New Roman" w:cs="Times New Roman"/>
        </w:rPr>
        <w:t xml:space="preserve"> supervision</w:t>
      </w:r>
    </w:p>
    <w:p w14:paraId="5DB9EE6D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Preformed legal research on a range of legal issues</w:t>
      </w:r>
    </w:p>
    <w:p w14:paraId="40FCB22D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Researched and wrote notices of motion and </w:t>
      </w:r>
      <w:proofErr w:type="spellStart"/>
      <w:r w:rsidRPr="00532316">
        <w:rPr>
          <w:rFonts w:ascii="Times New Roman" w:hAnsi="Times New Roman" w:cs="Times New Roman"/>
        </w:rPr>
        <w:t>facta</w:t>
      </w:r>
      <w:proofErr w:type="spellEnd"/>
    </w:p>
    <w:p w14:paraId="394C3560" w14:textId="77777777" w:rsidR="00320CBD" w:rsidRDefault="00320C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BA8733A" w14:textId="77777777" w:rsidR="00532316" w:rsidRPr="00532316" w:rsidRDefault="00532316" w:rsidP="00B72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lastRenderedPageBreak/>
        <w:t xml:space="preserve">Embassy CES Summer Camp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Jun. 2012 - Aug. 2014</w:t>
      </w:r>
    </w:p>
    <w:p w14:paraId="48593942" w14:textId="77777777" w:rsidR="00532316" w:rsidRPr="00532316" w:rsidRDefault="00532316" w:rsidP="00B72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Activity Leader</w:t>
      </w:r>
    </w:p>
    <w:p w14:paraId="21F673DE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Responsible for daily operations, coordination and programming for 500+ international summer</w:t>
      </w:r>
      <w:r w:rsidR="007F20DB">
        <w:rPr>
          <w:rFonts w:ascii="Times New Roman" w:hAnsi="Times New Roman" w:cs="Times New Roman"/>
        </w:rPr>
        <w:t xml:space="preserve"> </w:t>
      </w:r>
      <w:r w:rsidRPr="00532316">
        <w:rPr>
          <w:rFonts w:ascii="Times New Roman" w:hAnsi="Times New Roman" w:cs="Times New Roman"/>
        </w:rPr>
        <w:t>students</w:t>
      </w:r>
    </w:p>
    <w:p w14:paraId="06C7CBCA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Conducted and </w:t>
      </w:r>
      <w:proofErr w:type="spellStart"/>
      <w:r w:rsidRPr="00532316">
        <w:rPr>
          <w:rFonts w:ascii="Times New Roman" w:hAnsi="Times New Roman" w:cs="Times New Roman"/>
        </w:rPr>
        <w:t>organised</w:t>
      </w:r>
      <w:proofErr w:type="spellEnd"/>
      <w:r w:rsidRPr="00532316">
        <w:rPr>
          <w:rFonts w:ascii="Times New Roman" w:hAnsi="Times New Roman" w:cs="Times New Roman"/>
        </w:rPr>
        <w:t xml:space="preserve"> walking tours across London and other cities</w:t>
      </w:r>
    </w:p>
    <w:p w14:paraId="39E1CA71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Interacted with students to help improve their English</w:t>
      </w:r>
    </w:p>
    <w:p w14:paraId="26202486" w14:textId="77777777" w:rsidR="00532316" w:rsidRPr="00532316" w:rsidRDefault="00532316" w:rsidP="00A161D8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</w:p>
    <w:p w14:paraId="3A25E97E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Anthony </w:t>
      </w:r>
      <w:proofErr w:type="spellStart"/>
      <w:r w:rsidRPr="00532316">
        <w:rPr>
          <w:rFonts w:ascii="Times New Roman" w:hAnsi="Times New Roman" w:cs="Times New Roman"/>
          <w:b/>
        </w:rPr>
        <w:t>Caroll</w:t>
      </w:r>
      <w:proofErr w:type="spellEnd"/>
      <w:r w:rsidRPr="00532316">
        <w:rPr>
          <w:rFonts w:ascii="Times New Roman" w:hAnsi="Times New Roman" w:cs="Times New Roman"/>
          <w:b/>
        </w:rPr>
        <w:t xml:space="preserve"> &amp; Co Solicitors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Feb. 2010 - Mar. 2010</w:t>
      </w:r>
    </w:p>
    <w:p w14:paraId="5B7B652F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Work Experience</w:t>
      </w:r>
    </w:p>
    <w:p w14:paraId="27E590D2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Assisted solicitors in researching and </w:t>
      </w:r>
      <w:proofErr w:type="spellStart"/>
      <w:r w:rsidRPr="00532316">
        <w:rPr>
          <w:rFonts w:ascii="Times New Roman" w:hAnsi="Times New Roman" w:cs="Times New Roman"/>
        </w:rPr>
        <w:t>summarising</w:t>
      </w:r>
      <w:proofErr w:type="spellEnd"/>
      <w:r w:rsidRPr="00532316">
        <w:rPr>
          <w:rFonts w:ascii="Times New Roman" w:hAnsi="Times New Roman" w:cs="Times New Roman"/>
        </w:rPr>
        <w:t xml:space="preserve"> legal issues for clients</w:t>
      </w:r>
    </w:p>
    <w:p w14:paraId="2CF18C7A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Attended meetings and </w:t>
      </w:r>
      <w:proofErr w:type="spellStart"/>
      <w:r w:rsidRPr="00532316">
        <w:rPr>
          <w:rFonts w:ascii="Times New Roman" w:hAnsi="Times New Roman" w:cs="Times New Roman"/>
        </w:rPr>
        <w:t>organised</w:t>
      </w:r>
      <w:proofErr w:type="spellEnd"/>
      <w:r w:rsidRPr="00532316">
        <w:rPr>
          <w:rFonts w:ascii="Times New Roman" w:hAnsi="Times New Roman" w:cs="Times New Roman"/>
        </w:rPr>
        <w:t xml:space="preserve"> files for my superiors</w:t>
      </w:r>
    </w:p>
    <w:p w14:paraId="49A6E309" w14:textId="77777777" w:rsid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260AB62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VOLUNTEER &amp; EXTRACURRICULAR EXPERIENCE</w:t>
      </w:r>
    </w:p>
    <w:p w14:paraId="719BA3A4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>Law Society Trinity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Sept. 2015</w:t>
      </w:r>
      <w:r w:rsidR="00D15D0C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May 2016</w:t>
      </w:r>
    </w:p>
    <w:p w14:paraId="7AE1D0FF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532316">
        <w:rPr>
          <w:rFonts w:ascii="Times New Roman" w:hAnsi="Times New Roman" w:cs="Times New Roman"/>
          <w:i/>
        </w:rPr>
        <w:t>Conven</w:t>
      </w:r>
      <w:r w:rsidR="007F20DB">
        <w:rPr>
          <w:rFonts w:ascii="Times New Roman" w:hAnsi="Times New Roman" w:cs="Times New Roman"/>
          <w:i/>
        </w:rPr>
        <w:t>o</w:t>
      </w:r>
      <w:r w:rsidRPr="00532316">
        <w:rPr>
          <w:rFonts w:ascii="Times New Roman" w:hAnsi="Times New Roman" w:cs="Times New Roman"/>
          <w:i/>
        </w:rPr>
        <w:t>r</w:t>
      </w:r>
      <w:proofErr w:type="spellEnd"/>
    </w:p>
    <w:p w14:paraId="441BC1BE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532316">
        <w:rPr>
          <w:rFonts w:ascii="Times New Roman" w:hAnsi="Times New Roman" w:cs="Times New Roman"/>
        </w:rPr>
        <w:t>Organised</w:t>
      </w:r>
      <w:proofErr w:type="spellEnd"/>
      <w:r w:rsidRPr="00532316">
        <w:rPr>
          <w:rFonts w:ascii="Times New Roman" w:hAnsi="Times New Roman" w:cs="Times New Roman"/>
        </w:rPr>
        <w:t xml:space="preserve"> all Mock Trial events and logistics</w:t>
      </w:r>
    </w:p>
    <w:p w14:paraId="77E480A5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Res</w:t>
      </w:r>
      <w:r w:rsidR="00D15D0C">
        <w:rPr>
          <w:rFonts w:ascii="Times New Roman" w:hAnsi="Times New Roman" w:cs="Times New Roman"/>
        </w:rPr>
        <w:t>ponsible for promoting the Society’</w:t>
      </w:r>
      <w:r w:rsidRPr="00532316">
        <w:rPr>
          <w:rFonts w:ascii="Times New Roman" w:hAnsi="Times New Roman" w:cs="Times New Roman"/>
        </w:rPr>
        <w:t>s events and activities</w:t>
      </w:r>
    </w:p>
    <w:p w14:paraId="142825FE" w14:textId="77777777" w:rsidR="00532316" w:rsidRPr="00532316" w:rsidRDefault="00532316" w:rsidP="0053231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</w:p>
    <w:p w14:paraId="6346320D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Free Legal Aid Society </w:t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D15D0C">
        <w:rPr>
          <w:rFonts w:ascii="Times New Roman" w:hAnsi="Times New Roman" w:cs="Times New Roman"/>
          <w:b/>
        </w:rPr>
        <w:t>Sept</w:t>
      </w:r>
      <w:r w:rsidR="000B6807">
        <w:rPr>
          <w:rFonts w:ascii="Times New Roman" w:hAnsi="Times New Roman" w:cs="Times New Roman"/>
          <w:b/>
        </w:rPr>
        <w:t>. 2015</w:t>
      </w:r>
      <w:r w:rsidR="00D15D0C">
        <w:rPr>
          <w:rFonts w:ascii="Times New Roman" w:hAnsi="Times New Roman" w:cs="Times New Roman"/>
          <w:b/>
        </w:rPr>
        <w:t xml:space="preserve"> - </w:t>
      </w:r>
      <w:r w:rsidR="000B6807">
        <w:rPr>
          <w:rFonts w:ascii="Times New Roman" w:hAnsi="Times New Roman" w:cs="Times New Roman"/>
          <w:b/>
        </w:rPr>
        <w:t>May 2016</w:t>
      </w:r>
    </w:p>
    <w:p w14:paraId="16FB0015" w14:textId="77777777" w:rsidR="00532316" w:rsidRPr="000B6807" w:rsidRDefault="000B6807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Research Student </w:t>
      </w:r>
    </w:p>
    <w:p w14:paraId="363ED390" w14:textId="77777777" w:rsidR="000B6807" w:rsidRDefault="000B6807" w:rsidP="000B68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</w:t>
      </w:r>
      <w:r w:rsidRPr="000B6807">
        <w:rPr>
          <w:rFonts w:ascii="Times New Roman" w:hAnsi="Times New Roman" w:cs="Times New Roman"/>
        </w:rPr>
        <w:t xml:space="preserve">d and </w:t>
      </w:r>
      <w:r w:rsidR="007A4015">
        <w:rPr>
          <w:rFonts w:ascii="Times New Roman" w:hAnsi="Times New Roman" w:cs="Times New Roman"/>
        </w:rPr>
        <w:t>r</w:t>
      </w:r>
      <w:r w:rsidRPr="000B6807">
        <w:rPr>
          <w:rFonts w:ascii="Times New Roman" w:hAnsi="Times New Roman" w:cs="Times New Roman"/>
        </w:rPr>
        <w:t>eview</w:t>
      </w:r>
      <w:r>
        <w:rPr>
          <w:rFonts w:ascii="Times New Roman" w:hAnsi="Times New Roman" w:cs="Times New Roman"/>
        </w:rPr>
        <w:t>ed</w:t>
      </w:r>
      <w:r w:rsidRPr="000B6807">
        <w:rPr>
          <w:rFonts w:ascii="Times New Roman" w:hAnsi="Times New Roman" w:cs="Times New Roman"/>
        </w:rPr>
        <w:t xml:space="preserve"> case law, legislation and </w:t>
      </w:r>
      <w:r>
        <w:rPr>
          <w:rFonts w:ascii="Times New Roman" w:hAnsi="Times New Roman" w:cs="Times New Roman"/>
        </w:rPr>
        <w:t>regulations that were</w:t>
      </w:r>
      <w:r w:rsidRPr="000B6807">
        <w:rPr>
          <w:rFonts w:ascii="Times New Roman" w:hAnsi="Times New Roman" w:cs="Times New Roman"/>
        </w:rPr>
        <w:t xml:space="preserve"> relevant to the research projects</w:t>
      </w:r>
    </w:p>
    <w:p w14:paraId="2346FC0D" w14:textId="77777777" w:rsidR="000B6807" w:rsidRPr="000B6807" w:rsidRDefault="000B6807" w:rsidP="000B68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Acted as a liaison between the committee and other </w:t>
      </w:r>
      <w:proofErr w:type="spellStart"/>
      <w:r>
        <w:rPr>
          <w:rFonts w:ascii="Times New Roman" w:hAnsi="Times New Roman" w:cs="Times New Roman"/>
        </w:rPr>
        <w:t>organisations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5405629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0366220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Trinity Rowing Club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15D0C">
        <w:rPr>
          <w:rFonts w:ascii="Times New Roman" w:hAnsi="Times New Roman" w:cs="Times New Roman"/>
          <w:b/>
        </w:rPr>
        <w:t>Sept. 2012 -</w:t>
      </w:r>
      <w:r w:rsidRPr="00532316">
        <w:rPr>
          <w:rFonts w:ascii="Times New Roman" w:hAnsi="Times New Roman" w:cs="Times New Roman"/>
          <w:b/>
        </w:rPr>
        <w:t xml:space="preserve"> Apr. 2013</w:t>
      </w:r>
    </w:p>
    <w:p w14:paraId="015F2997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Novice Squad member</w:t>
      </w:r>
    </w:p>
    <w:p w14:paraId="3ACB2FAB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Helped manage team schedules for training and events</w:t>
      </w:r>
    </w:p>
    <w:p w14:paraId="1FF0743D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Trained with the Trinity Rowing squad for inter-university competitions</w:t>
      </w:r>
    </w:p>
    <w:p w14:paraId="66A8012E" w14:textId="77777777" w:rsid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6422451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INTERESTS</w:t>
      </w:r>
    </w:p>
    <w:p w14:paraId="427812C3" w14:textId="77777777" w:rsidR="00532316" w:rsidRPr="00532316" w:rsidRDefault="00532316" w:rsidP="00240B0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  <w:b/>
        </w:rPr>
        <w:t>Rowing</w:t>
      </w:r>
      <w:r w:rsidRPr="00532316">
        <w:rPr>
          <w:rFonts w:ascii="Times New Roman" w:hAnsi="Times New Roman" w:cs="Times New Roman"/>
        </w:rPr>
        <w:t>: Avid rower having competed in many inter-university events</w:t>
      </w:r>
    </w:p>
    <w:p w14:paraId="1374ACCB" w14:textId="77777777" w:rsidR="00532316" w:rsidRPr="00532316" w:rsidRDefault="00532316" w:rsidP="00240B0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  <w:b/>
        </w:rPr>
        <w:t>Cooking</w:t>
      </w:r>
      <w:r w:rsidRPr="00532316">
        <w:rPr>
          <w:rFonts w:ascii="Times New Roman" w:hAnsi="Times New Roman" w:cs="Times New Roman"/>
        </w:rPr>
        <w:t>: Passionate baker in the process of completing a recipe book</w:t>
      </w:r>
    </w:p>
    <w:p w14:paraId="7E159513" w14:textId="77777777" w:rsidR="00532316" w:rsidRPr="003E2273" w:rsidRDefault="00532316" w:rsidP="00240B0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  <w:b/>
        </w:rPr>
        <w:t>Piano</w:t>
      </w:r>
      <w:r w:rsidRPr="00532316">
        <w:rPr>
          <w:rFonts w:ascii="Times New Roman" w:hAnsi="Times New Roman" w:cs="Times New Roman"/>
        </w:rPr>
        <w:t>: Competent piano player having reached level 6 with the Leinster School of Music and</w:t>
      </w:r>
      <w:r w:rsidR="007F20DB">
        <w:rPr>
          <w:rFonts w:ascii="Times New Roman" w:hAnsi="Times New Roman" w:cs="Times New Roman"/>
        </w:rPr>
        <w:t xml:space="preserve"> </w:t>
      </w:r>
      <w:r w:rsidRPr="00532316">
        <w:rPr>
          <w:rFonts w:ascii="Times New Roman" w:hAnsi="Times New Roman" w:cs="Times New Roman"/>
        </w:rPr>
        <w:t>received two gold medals for excellenc</w:t>
      </w:r>
      <w:r w:rsidR="003E2273">
        <w:rPr>
          <w:rFonts w:ascii="Times New Roman" w:hAnsi="Times New Roman" w:cs="Times New Roman"/>
        </w:rPr>
        <w:t>e</w:t>
      </w:r>
    </w:p>
    <w:sectPr w:rsidR="00532316" w:rsidRPr="003E2273" w:rsidSect="00A161D8">
      <w:pgSz w:w="11900" w:h="16840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D6E"/>
    <w:multiLevelType w:val="hybridMultilevel"/>
    <w:tmpl w:val="ECA4F05C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70F0"/>
    <w:multiLevelType w:val="hybridMultilevel"/>
    <w:tmpl w:val="F5DCBAA6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0CC5"/>
    <w:multiLevelType w:val="hybridMultilevel"/>
    <w:tmpl w:val="1122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C5693"/>
    <w:multiLevelType w:val="hybridMultilevel"/>
    <w:tmpl w:val="2338861E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0FE9"/>
    <w:multiLevelType w:val="hybridMultilevel"/>
    <w:tmpl w:val="330A56C6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A4B73"/>
    <w:multiLevelType w:val="hybridMultilevel"/>
    <w:tmpl w:val="6040F8B0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51D34"/>
    <w:multiLevelType w:val="hybridMultilevel"/>
    <w:tmpl w:val="142637E8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001"/>
    <w:multiLevelType w:val="hybridMultilevel"/>
    <w:tmpl w:val="AC28E6E6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401E3"/>
    <w:multiLevelType w:val="hybridMultilevel"/>
    <w:tmpl w:val="2B6AF788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831F0"/>
    <w:multiLevelType w:val="hybridMultilevel"/>
    <w:tmpl w:val="F18418FC"/>
    <w:lvl w:ilvl="0" w:tplc="F4E475E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110909"/>
    <w:multiLevelType w:val="hybridMultilevel"/>
    <w:tmpl w:val="C1EE4B0C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16"/>
    <w:rsid w:val="000246BE"/>
    <w:rsid w:val="000327D6"/>
    <w:rsid w:val="000B6807"/>
    <w:rsid w:val="001537D1"/>
    <w:rsid w:val="001B40C5"/>
    <w:rsid w:val="001B51E2"/>
    <w:rsid w:val="001F2713"/>
    <w:rsid w:val="00240B0F"/>
    <w:rsid w:val="00256651"/>
    <w:rsid w:val="00320CBD"/>
    <w:rsid w:val="00383CE1"/>
    <w:rsid w:val="003E2273"/>
    <w:rsid w:val="0050791D"/>
    <w:rsid w:val="00532316"/>
    <w:rsid w:val="00647520"/>
    <w:rsid w:val="007A4015"/>
    <w:rsid w:val="007F20DB"/>
    <w:rsid w:val="00871695"/>
    <w:rsid w:val="00A016B9"/>
    <w:rsid w:val="00A161D8"/>
    <w:rsid w:val="00B0668A"/>
    <w:rsid w:val="00B37851"/>
    <w:rsid w:val="00B720C8"/>
    <w:rsid w:val="00D15D0C"/>
    <w:rsid w:val="00D72788"/>
    <w:rsid w:val="00E077A3"/>
    <w:rsid w:val="00E5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11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donnek2@tcd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CA08-A13D-BF4B-9618-213EB08D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O' Donnell</dc:creator>
  <cp:lastModifiedBy>Katie O' Donnell</cp:lastModifiedBy>
  <cp:revision>2</cp:revision>
  <dcterms:created xsi:type="dcterms:W3CDTF">2015-10-22T10:30:00Z</dcterms:created>
  <dcterms:modified xsi:type="dcterms:W3CDTF">2015-10-22T10:30:00Z</dcterms:modified>
</cp:coreProperties>
</file>