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D5D9B" w14:textId="38067243" w:rsidR="00066CA5" w:rsidRPr="000C44CD" w:rsidRDefault="00B416D6" w:rsidP="000C44C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Katie Doherty</w:t>
      </w:r>
    </w:p>
    <w:p w14:paraId="273CCD1D" w14:textId="3AFB6A5E" w:rsidR="00066CA5" w:rsidRDefault="00872310" w:rsidP="000C44CD">
      <w:pPr>
        <w:pStyle w:val="NoSpacing"/>
        <w:jc w:val="center"/>
      </w:pPr>
      <w:r>
        <w:t xml:space="preserve">Inane, Roscrea, Co. </w:t>
      </w:r>
      <w:proofErr w:type="spellStart"/>
      <w:r>
        <w:t>Tipperary</w:t>
      </w:r>
      <w:proofErr w:type="spellEnd"/>
      <w:r>
        <w:t xml:space="preserve"> </w:t>
      </w:r>
    </w:p>
    <w:p w14:paraId="2260B91C" w14:textId="336604A0" w:rsidR="00066CA5" w:rsidRDefault="00624511" w:rsidP="00B416D6">
      <w:pPr>
        <w:pStyle w:val="NoSpacing"/>
        <w:jc w:val="center"/>
      </w:pPr>
      <w:r>
        <w:t>Mobile: 08</w:t>
      </w:r>
      <w:r w:rsidR="00051CB4">
        <w:t>6</w:t>
      </w:r>
      <w:r>
        <w:t xml:space="preserve"> </w:t>
      </w:r>
      <w:r w:rsidR="00B416D6">
        <w:t>309 9199</w:t>
      </w:r>
      <w:r w:rsidR="00716E2E">
        <w:t xml:space="preserve"> </w:t>
      </w:r>
      <w:r w:rsidR="008300CF">
        <w:t>| Email</w:t>
      </w:r>
      <w:r w:rsidR="00066CA5">
        <w:t xml:space="preserve">: </w:t>
      </w:r>
      <w:r w:rsidR="00B416D6">
        <w:t xml:space="preserve">katiedoherty1996@gmail.com | </w:t>
      </w:r>
    </w:p>
    <w:p w14:paraId="6746109F" w14:textId="2F200323" w:rsidR="005030D4" w:rsidRPr="00DE602C" w:rsidRDefault="000C44CD" w:rsidP="00DE602C">
      <w:pPr>
        <w:pStyle w:val="Heading1"/>
        <w:pBdr>
          <w:bottom w:val="single" w:sz="4" w:space="1" w:color="auto"/>
        </w:pBdr>
        <w:rPr>
          <w:b/>
        </w:rPr>
      </w:pPr>
      <w:r w:rsidRPr="000A72C5">
        <w:rPr>
          <w:b/>
        </w:rPr>
        <w:t>Education</w:t>
      </w:r>
    </w:p>
    <w:p w14:paraId="3F15358A" w14:textId="77777777" w:rsidR="00872310" w:rsidRDefault="00872310" w:rsidP="00660B19">
      <w:pPr>
        <w:pStyle w:val="NoSpacing"/>
        <w:tabs>
          <w:tab w:val="left" w:pos="3214"/>
        </w:tabs>
      </w:pPr>
      <w:r>
        <w:t xml:space="preserve">2020 – 2021 University College Dublin, Belfield, Dublin 4. </w:t>
      </w:r>
    </w:p>
    <w:p w14:paraId="22EC31F1" w14:textId="39919563" w:rsidR="00872310" w:rsidRDefault="00872310" w:rsidP="00660B19">
      <w:pPr>
        <w:pStyle w:val="NoSpacing"/>
        <w:tabs>
          <w:tab w:val="left" w:pos="3214"/>
        </w:tabs>
        <w:rPr>
          <w:b/>
        </w:rPr>
      </w:pPr>
      <w:r>
        <w:rPr>
          <w:b/>
        </w:rPr>
        <w:t>LL</w:t>
      </w:r>
      <w:r w:rsidR="002D4D90">
        <w:rPr>
          <w:b/>
        </w:rPr>
        <w:t>.</w:t>
      </w:r>
      <w:r>
        <w:rPr>
          <w:b/>
        </w:rPr>
        <w:t>M in International Commercial Law</w:t>
      </w:r>
    </w:p>
    <w:p w14:paraId="2D9D5108" w14:textId="49C2FCDE" w:rsidR="00872310" w:rsidRDefault="006C0AB2" w:rsidP="00660B19">
      <w:pPr>
        <w:pStyle w:val="NoSpacing"/>
        <w:tabs>
          <w:tab w:val="left" w:pos="3214"/>
        </w:tabs>
      </w:pPr>
      <w:r>
        <w:t>Modules: Corporate Governance | International Tax Law | International Economic Law |</w:t>
      </w:r>
      <w:r w:rsidR="00872310">
        <w:t xml:space="preserve"> Inter</w:t>
      </w:r>
      <w:r>
        <w:t>national Commercial Arbitration | Cross-Border Litigation |</w:t>
      </w:r>
      <w:r w:rsidR="00872310">
        <w:t xml:space="preserve"> Cl</w:t>
      </w:r>
      <w:r>
        <w:t>imate Change Law and Policy | Dissertation |</w:t>
      </w:r>
      <w:r w:rsidR="00872310">
        <w:t xml:space="preserve">  </w:t>
      </w:r>
    </w:p>
    <w:p w14:paraId="662D0AC9" w14:textId="77777777" w:rsidR="00872310" w:rsidRDefault="00872310" w:rsidP="00660B19">
      <w:pPr>
        <w:pStyle w:val="NoSpacing"/>
        <w:tabs>
          <w:tab w:val="left" w:pos="3214"/>
        </w:tabs>
      </w:pPr>
    </w:p>
    <w:p w14:paraId="3A212A25" w14:textId="7E768603" w:rsidR="00544685" w:rsidRDefault="00544685" w:rsidP="00660B19">
      <w:pPr>
        <w:pStyle w:val="NoSpacing"/>
        <w:tabs>
          <w:tab w:val="left" w:pos="3214"/>
        </w:tabs>
      </w:pPr>
      <w:r>
        <w:t>2019 –</w:t>
      </w:r>
      <w:r w:rsidR="00305A1D">
        <w:t xml:space="preserve"> 2020 FE1 </w:t>
      </w:r>
      <w:proofErr w:type="gramStart"/>
      <w:r w:rsidR="00872310">
        <w:t>Candidate</w:t>
      </w:r>
      <w:proofErr w:type="gramEnd"/>
      <w:r w:rsidR="00305A1D">
        <w:t xml:space="preserve"> </w:t>
      </w:r>
      <w:r w:rsidR="00660B19">
        <w:tab/>
      </w:r>
    </w:p>
    <w:p w14:paraId="3B10F16D" w14:textId="1AD96F13" w:rsidR="00544685" w:rsidRDefault="00544685" w:rsidP="00C63605">
      <w:pPr>
        <w:pStyle w:val="NoSpacing"/>
      </w:pPr>
      <w:r>
        <w:t>Criminal – 65 | EU Law – 56 | Tort – 58</w:t>
      </w:r>
      <w:r w:rsidR="006B24BE">
        <w:t xml:space="preserve"> | </w:t>
      </w:r>
      <w:r w:rsidR="003D4A6E">
        <w:t xml:space="preserve">Constitutional Law – 50 | Company Law – 50 | </w:t>
      </w:r>
      <w:r w:rsidR="00F77159">
        <w:t xml:space="preserve">Equity – </w:t>
      </w:r>
      <w:r w:rsidR="00F908C0">
        <w:t>51</w:t>
      </w:r>
      <w:r w:rsidR="00F77159">
        <w:t xml:space="preserve"> | Property </w:t>
      </w:r>
      <w:r w:rsidR="009C7857">
        <w:t xml:space="preserve">- </w:t>
      </w:r>
      <w:r w:rsidR="00F908C0">
        <w:t>55</w:t>
      </w:r>
      <w:r w:rsidR="00F77159" w:rsidRPr="00F77159">
        <w:t>|</w:t>
      </w:r>
    </w:p>
    <w:p w14:paraId="56C04985" w14:textId="77777777" w:rsidR="00544685" w:rsidRDefault="00544685" w:rsidP="00C63605">
      <w:pPr>
        <w:pStyle w:val="NoSpacing"/>
      </w:pPr>
    </w:p>
    <w:p w14:paraId="68D1A65F" w14:textId="255AA7CF" w:rsidR="005030D4" w:rsidRDefault="00B416D6" w:rsidP="00C63605">
      <w:pPr>
        <w:pStyle w:val="NoSpacing"/>
      </w:pPr>
      <w:proofErr w:type="gramStart"/>
      <w:r>
        <w:t>2015-2018</w:t>
      </w:r>
      <w:r w:rsidR="00050735">
        <w:t xml:space="preserve"> </w:t>
      </w:r>
      <w:r>
        <w:t>Griffith College Dublin, South Circular Road, Dublin 8.</w:t>
      </w:r>
      <w:proofErr w:type="gramEnd"/>
      <w:r>
        <w:t xml:space="preserve"> </w:t>
      </w:r>
    </w:p>
    <w:p w14:paraId="5C1BF1D9" w14:textId="6A63766B" w:rsidR="009245C4" w:rsidRDefault="002D4D90" w:rsidP="008300CF">
      <w:pPr>
        <w:pStyle w:val="NoSpacing"/>
      </w:pPr>
      <w:r>
        <w:rPr>
          <w:b/>
        </w:rPr>
        <w:t>LL.B</w:t>
      </w:r>
      <w:bookmarkStart w:id="0" w:name="_GoBack"/>
      <w:bookmarkEnd w:id="0"/>
      <w:r w:rsidR="008300CF" w:rsidRPr="008300CF">
        <w:rPr>
          <w:b/>
        </w:rPr>
        <w:t xml:space="preserve"> (</w:t>
      </w:r>
      <w:proofErr w:type="spellStart"/>
      <w:r w:rsidR="008300CF" w:rsidRPr="008300CF">
        <w:rPr>
          <w:b/>
        </w:rPr>
        <w:t>Hons</w:t>
      </w:r>
      <w:proofErr w:type="spellEnd"/>
      <w:r w:rsidR="008300CF" w:rsidRPr="008300CF">
        <w:rPr>
          <w:b/>
        </w:rPr>
        <w:t>)</w:t>
      </w:r>
      <w:r w:rsidR="008300CF">
        <w:rPr>
          <w:b/>
        </w:rPr>
        <w:t xml:space="preserve"> </w:t>
      </w:r>
      <w:r w:rsidR="009245C4">
        <w:rPr>
          <w:b/>
        </w:rPr>
        <w:t>Bachelor of Law</w:t>
      </w:r>
      <w:r w:rsidR="00B416D6">
        <w:rPr>
          <w:b/>
        </w:rPr>
        <w:t xml:space="preserve"> </w:t>
      </w:r>
    </w:p>
    <w:p w14:paraId="07E90B01" w14:textId="332248C2" w:rsidR="00834293" w:rsidRDefault="005C2AD9" w:rsidP="00C63605">
      <w:pPr>
        <w:pStyle w:val="NoSpacing"/>
      </w:pPr>
      <w:r>
        <w:t>Modules</w:t>
      </w:r>
      <w:r w:rsidR="00834293">
        <w:t xml:space="preserve">: </w:t>
      </w:r>
      <w:r w:rsidR="00B416D6">
        <w:t>Introdu</w:t>
      </w:r>
      <w:r w:rsidR="008300CF">
        <w:t>ction to Law and Legal Skills 50 |</w:t>
      </w:r>
      <w:r w:rsidR="00B416D6">
        <w:t xml:space="preserve"> </w:t>
      </w:r>
      <w:r w:rsidR="00834293">
        <w:t>Cont</w:t>
      </w:r>
      <w:r w:rsidR="00AE6742">
        <w:t>r</w:t>
      </w:r>
      <w:r w:rsidR="008300CF">
        <w:t>act Law 59 | Law of Tort 48 | Criminal Law 59 | Land Law 45 | Constitutional Law 51 | Company Law 61 |</w:t>
      </w:r>
      <w:r w:rsidR="00B416D6">
        <w:t xml:space="preserve"> Fa</w:t>
      </w:r>
      <w:r w:rsidR="008300CF">
        <w:t>mily Law 63 |</w:t>
      </w:r>
      <w:r w:rsidR="00B416D6">
        <w:t xml:space="preserve"> Employment </w:t>
      </w:r>
      <w:r w:rsidR="008300CF">
        <w:t xml:space="preserve">Law 50 | </w:t>
      </w:r>
      <w:r w:rsidR="000525E8">
        <w:t xml:space="preserve">Administrative Law 55 | </w:t>
      </w:r>
      <w:r w:rsidR="00B416D6">
        <w:t>Jurisprudence</w:t>
      </w:r>
      <w:r w:rsidR="008A235B">
        <w:t xml:space="preserve"> 55</w:t>
      </w:r>
      <w:r w:rsidR="00624511">
        <w:t xml:space="preserve"> | Equity &amp; Trusts 61</w:t>
      </w:r>
      <w:r w:rsidR="008300CF">
        <w:t xml:space="preserve"> | International Huma</w:t>
      </w:r>
      <w:r w:rsidR="00624511">
        <w:t>n Right Law 51 | European Union Law 55</w:t>
      </w:r>
      <w:r w:rsidR="008300CF">
        <w:t xml:space="preserve"> | </w:t>
      </w:r>
      <w:r w:rsidR="00B416D6">
        <w:t>Revenu</w:t>
      </w:r>
      <w:r w:rsidR="008A235B">
        <w:t>e Law 73</w:t>
      </w:r>
      <w:r w:rsidR="008300CF">
        <w:t>| Dissertation</w:t>
      </w:r>
      <w:r w:rsidR="00624511">
        <w:t xml:space="preserve"> 60</w:t>
      </w:r>
      <w:r w:rsidR="00B416D6">
        <w:t xml:space="preserve"> </w:t>
      </w:r>
      <w:r w:rsidR="008300CF">
        <w:t>(The</w:t>
      </w:r>
      <w:r w:rsidR="0029481F">
        <w:t xml:space="preserve"> Right to Employment for Refugees</w:t>
      </w:r>
      <w:r w:rsidR="00624511">
        <w:t xml:space="preserve"> in Ireland) | Commercial Law 55 | </w:t>
      </w:r>
      <w:r w:rsidR="000525E8">
        <w:t>Information Technology Skills 72 |</w:t>
      </w:r>
    </w:p>
    <w:p w14:paraId="459ECA6F" w14:textId="0042D7EB" w:rsidR="00624511" w:rsidRDefault="00624511" w:rsidP="00C63605">
      <w:pPr>
        <w:pStyle w:val="NoSpacing"/>
      </w:pPr>
      <w:r>
        <w:t xml:space="preserve">2:1 Upper Second Class </w:t>
      </w:r>
      <w:proofErr w:type="spellStart"/>
      <w:r>
        <w:t>Honours</w:t>
      </w:r>
      <w:proofErr w:type="spellEnd"/>
      <w:r>
        <w:t xml:space="preserve"> Degree</w:t>
      </w:r>
    </w:p>
    <w:p w14:paraId="368EED04" w14:textId="77777777" w:rsidR="00C3755C" w:rsidRDefault="00C3755C" w:rsidP="00C63605">
      <w:pPr>
        <w:pStyle w:val="NoSpacing"/>
        <w:rPr>
          <w:b/>
        </w:rPr>
      </w:pPr>
    </w:p>
    <w:p w14:paraId="4C1105E5" w14:textId="46FECF48" w:rsidR="00B700C1" w:rsidRDefault="00B416D6" w:rsidP="000A72C5">
      <w:pPr>
        <w:pStyle w:val="NoSpacing"/>
      </w:pPr>
      <w:r>
        <w:t>2009</w:t>
      </w:r>
      <w:r w:rsidR="000A72C5">
        <w:t xml:space="preserve"> - </w:t>
      </w:r>
      <w:r>
        <w:t>2015</w:t>
      </w:r>
      <w:r w:rsidR="00C3755C">
        <w:t xml:space="preserve"> </w:t>
      </w:r>
      <w:r w:rsidRPr="00B416D6">
        <w:t xml:space="preserve">Presentation Secondary School, </w:t>
      </w:r>
      <w:proofErr w:type="spellStart"/>
      <w:r w:rsidRPr="00B416D6">
        <w:t>Thurles</w:t>
      </w:r>
      <w:proofErr w:type="spellEnd"/>
      <w:r w:rsidRPr="00B416D6">
        <w:t>, Co. Tipperary</w:t>
      </w:r>
      <w:r>
        <w:t>|</w:t>
      </w:r>
      <w:r>
        <w:tab/>
      </w:r>
    </w:p>
    <w:p w14:paraId="7C65814F" w14:textId="2F8D52D1" w:rsidR="00B700C1" w:rsidRPr="000A72C5" w:rsidRDefault="00D85097" w:rsidP="000A72C5">
      <w:pPr>
        <w:pStyle w:val="Heading1"/>
        <w:pBdr>
          <w:bottom w:val="single" w:sz="4" w:space="1" w:color="auto"/>
        </w:pBdr>
        <w:rPr>
          <w:b/>
        </w:rPr>
      </w:pPr>
      <w:r w:rsidRPr="000A72C5">
        <w:rPr>
          <w:b/>
        </w:rPr>
        <w:t>Employment</w:t>
      </w:r>
    </w:p>
    <w:p w14:paraId="07FCA911" w14:textId="2F1A0306" w:rsidR="00E50952" w:rsidRDefault="00872310" w:rsidP="00B700C1">
      <w:pPr>
        <w:pStyle w:val="NoSpacing"/>
        <w:rPr>
          <w:bCs/>
        </w:rPr>
      </w:pPr>
      <w:r>
        <w:rPr>
          <w:b/>
        </w:rPr>
        <w:t>Legal Assistant</w:t>
      </w:r>
      <w:r w:rsidR="00E50952">
        <w:rPr>
          <w:b/>
        </w:rPr>
        <w:t xml:space="preserve"> </w:t>
      </w:r>
      <w:r w:rsidR="00E50952">
        <w:rPr>
          <w:bCs/>
        </w:rPr>
        <w:t>(July 2020 –</w:t>
      </w:r>
      <w:r w:rsidR="00FD5F5D">
        <w:rPr>
          <w:bCs/>
        </w:rPr>
        <w:t xml:space="preserve"> Present</w:t>
      </w:r>
      <w:r w:rsidR="00E50952">
        <w:rPr>
          <w:bCs/>
        </w:rPr>
        <w:t xml:space="preserve">) </w:t>
      </w:r>
      <w:proofErr w:type="spellStart"/>
      <w:r w:rsidR="006E5B33">
        <w:rPr>
          <w:bCs/>
        </w:rPr>
        <w:t>Thomasina</w:t>
      </w:r>
      <w:proofErr w:type="spellEnd"/>
      <w:r w:rsidR="006E5B33">
        <w:rPr>
          <w:bCs/>
        </w:rPr>
        <w:t xml:space="preserve"> Connell Solicitors, </w:t>
      </w:r>
      <w:proofErr w:type="spellStart"/>
      <w:r w:rsidR="00E8445E">
        <w:rPr>
          <w:bCs/>
        </w:rPr>
        <w:t>Monasterevin</w:t>
      </w:r>
      <w:proofErr w:type="spellEnd"/>
      <w:r w:rsidR="00E8445E">
        <w:rPr>
          <w:bCs/>
        </w:rPr>
        <w:t xml:space="preserve">, Co. Kildare. </w:t>
      </w:r>
    </w:p>
    <w:p w14:paraId="021FB0BB" w14:textId="149F235F" w:rsidR="00035E06" w:rsidRDefault="00035E06" w:rsidP="00035E06">
      <w:pPr>
        <w:pStyle w:val="p1"/>
        <w:numPr>
          <w:ilvl w:val="0"/>
          <w:numId w:val="26"/>
        </w:numPr>
        <w:rPr>
          <w:rStyle w:val="s1"/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 xml:space="preserve">Liaising with </w:t>
      </w:r>
      <w:r w:rsidR="00872310">
        <w:rPr>
          <w:rStyle w:val="s1"/>
          <w:rFonts w:asciiTheme="minorHAnsi" w:hAnsiTheme="minorHAnsi" w:cs="Arial"/>
          <w:sz w:val="20"/>
          <w:szCs w:val="20"/>
        </w:rPr>
        <w:t>various Barristers</w:t>
      </w:r>
      <w:r w:rsidR="00F063FB">
        <w:rPr>
          <w:rStyle w:val="s1"/>
          <w:rFonts w:asciiTheme="minorHAnsi" w:hAnsiTheme="minorHAnsi" w:cs="Arial"/>
          <w:sz w:val="20"/>
          <w:szCs w:val="20"/>
        </w:rPr>
        <w:t xml:space="preserve"> and </w:t>
      </w:r>
      <w:r w:rsidR="00872310">
        <w:rPr>
          <w:rStyle w:val="s1"/>
          <w:rFonts w:asciiTheme="minorHAnsi" w:hAnsiTheme="minorHAnsi" w:cs="Arial"/>
          <w:sz w:val="20"/>
          <w:szCs w:val="20"/>
        </w:rPr>
        <w:t>S</w:t>
      </w:r>
      <w:r w:rsidR="008B6CDE">
        <w:rPr>
          <w:rStyle w:val="s1"/>
          <w:rFonts w:asciiTheme="minorHAnsi" w:hAnsiTheme="minorHAnsi" w:cs="Arial"/>
          <w:sz w:val="20"/>
          <w:szCs w:val="20"/>
        </w:rPr>
        <w:t xml:space="preserve">olicitors. </w:t>
      </w:r>
      <w:r w:rsidRPr="00C346D7">
        <w:rPr>
          <w:rStyle w:val="s1"/>
          <w:rFonts w:asciiTheme="minorHAnsi" w:hAnsiTheme="minorHAnsi" w:cs="Arial"/>
          <w:sz w:val="20"/>
          <w:szCs w:val="20"/>
        </w:rPr>
        <w:t xml:space="preserve"> </w:t>
      </w:r>
    </w:p>
    <w:p w14:paraId="2E97DB0E" w14:textId="0B60B156" w:rsidR="00854BA3" w:rsidRPr="00C346D7" w:rsidRDefault="00854BA3" w:rsidP="00035E06">
      <w:pPr>
        <w:pStyle w:val="p1"/>
        <w:numPr>
          <w:ilvl w:val="0"/>
          <w:numId w:val="26"/>
        </w:numPr>
        <w:rPr>
          <w:rFonts w:asciiTheme="minorHAnsi" w:hAnsiTheme="minorHAnsi" w:cs="Arial"/>
          <w:sz w:val="20"/>
          <w:szCs w:val="20"/>
        </w:rPr>
      </w:pPr>
      <w:r>
        <w:rPr>
          <w:rStyle w:val="s1"/>
          <w:rFonts w:asciiTheme="minorHAnsi" w:hAnsiTheme="minorHAnsi" w:cs="Arial"/>
          <w:sz w:val="20"/>
          <w:szCs w:val="20"/>
        </w:rPr>
        <w:t>Attending on Counsel in Court.</w:t>
      </w:r>
    </w:p>
    <w:p w14:paraId="6126D5BC" w14:textId="6999B9A0" w:rsidR="00035E06" w:rsidRPr="00C9287C" w:rsidRDefault="00854BA3" w:rsidP="00C9287C">
      <w:pPr>
        <w:pStyle w:val="p1"/>
        <w:numPr>
          <w:ilvl w:val="0"/>
          <w:numId w:val="26"/>
        </w:numPr>
        <w:rPr>
          <w:rFonts w:asciiTheme="minorHAnsi" w:hAnsiTheme="minorHAnsi" w:cs="Arial"/>
          <w:sz w:val="20"/>
          <w:szCs w:val="20"/>
        </w:rPr>
      </w:pPr>
      <w:r>
        <w:rPr>
          <w:rStyle w:val="s1"/>
          <w:rFonts w:asciiTheme="minorHAnsi" w:hAnsiTheme="minorHAnsi" w:cs="Arial"/>
          <w:sz w:val="20"/>
          <w:szCs w:val="20"/>
        </w:rPr>
        <w:t>Ensuring</w:t>
      </w:r>
      <w:r w:rsidR="00872310">
        <w:rPr>
          <w:rStyle w:val="s1"/>
          <w:rFonts w:asciiTheme="minorHAnsi" w:hAnsiTheme="minorHAnsi" w:cs="Arial"/>
          <w:sz w:val="20"/>
          <w:szCs w:val="20"/>
        </w:rPr>
        <w:t xml:space="preserve"> all incoming post i</w:t>
      </w:r>
      <w:r w:rsidR="00035E06" w:rsidRPr="00C346D7">
        <w:rPr>
          <w:rStyle w:val="s1"/>
          <w:rFonts w:asciiTheme="minorHAnsi" w:hAnsiTheme="minorHAnsi" w:cs="Arial"/>
          <w:sz w:val="20"/>
          <w:szCs w:val="20"/>
        </w:rPr>
        <w:t>s inputted into system and acted upon.</w:t>
      </w:r>
    </w:p>
    <w:p w14:paraId="227FA281" w14:textId="77777777" w:rsidR="00872310" w:rsidRDefault="00872310" w:rsidP="00C9287C">
      <w:pPr>
        <w:pStyle w:val="p1"/>
        <w:numPr>
          <w:ilvl w:val="0"/>
          <w:numId w:val="26"/>
        </w:numPr>
        <w:rPr>
          <w:rStyle w:val="s1"/>
          <w:rFonts w:asciiTheme="minorHAnsi" w:hAnsiTheme="minorHAnsi" w:cs="Arial"/>
          <w:sz w:val="20"/>
          <w:szCs w:val="20"/>
        </w:rPr>
      </w:pPr>
      <w:r>
        <w:rPr>
          <w:rStyle w:val="s1"/>
          <w:rFonts w:asciiTheme="minorHAnsi" w:hAnsiTheme="minorHAnsi" w:cs="Arial"/>
          <w:sz w:val="20"/>
          <w:szCs w:val="20"/>
        </w:rPr>
        <w:t>Preparing Personal Injury Briefs for Counsel.</w:t>
      </w:r>
    </w:p>
    <w:p w14:paraId="020039A1" w14:textId="43FA11A9" w:rsidR="00736A01" w:rsidRDefault="00736A01" w:rsidP="00C9287C">
      <w:pPr>
        <w:pStyle w:val="p1"/>
        <w:numPr>
          <w:ilvl w:val="0"/>
          <w:numId w:val="26"/>
        </w:numPr>
        <w:rPr>
          <w:rStyle w:val="s1"/>
          <w:rFonts w:asciiTheme="minorHAnsi" w:hAnsiTheme="minorHAnsi" w:cs="Arial"/>
          <w:sz w:val="20"/>
          <w:szCs w:val="20"/>
        </w:rPr>
      </w:pPr>
      <w:r>
        <w:rPr>
          <w:rStyle w:val="s1"/>
          <w:rFonts w:asciiTheme="minorHAnsi" w:hAnsiTheme="minorHAnsi" w:cs="Arial"/>
          <w:sz w:val="20"/>
          <w:szCs w:val="20"/>
        </w:rPr>
        <w:t xml:space="preserve">Drafting </w:t>
      </w:r>
      <w:r w:rsidR="00872310">
        <w:rPr>
          <w:rStyle w:val="s1"/>
          <w:rFonts w:asciiTheme="minorHAnsi" w:hAnsiTheme="minorHAnsi" w:cs="Arial"/>
          <w:sz w:val="20"/>
          <w:szCs w:val="20"/>
        </w:rPr>
        <w:t xml:space="preserve">Wills, </w:t>
      </w:r>
      <w:r w:rsidR="00C27D03">
        <w:rPr>
          <w:rStyle w:val="s1"/>
          <w:rFonts w:asciiTheme="minorHAnsi" w:hAnsiTheme="minorHAnsi" w:cs="Arial"/>
          <w:sz w:val="20"/>
          <w:szCs w:val="20"/>
        </w:rPr>
        <w:t>Contracts for Sale</w:t>
      </w:r>
      <w:r w:rsidR="00872310">
        <w:rPr>
          <w:rStyle w:val="s1"/>
          <w:rFonts w:asciiTheme="minorHAnsi" w:hAnsiTheme="minorHAnsi" w:cs="Arial"/>
          <w:sz w:val="20"/>
          <w:szCs w:val="20"/>
        </w:rPr>
        <w:t>, various Affidavits and Scheduling documentation for purchasing and selling property</w:t>
      </w:r>
      <w:r w:rsidR="00C27D03">
        <w:rPr>
          <w:rStyle w:val="s1"/>
          <w:rFonts w:asciiTheme="minorHAnsi" w:hAnsiTheme="minorHAnsi" w:cs="Arial"/>
          <w:sz w:val="20"/>
          <w:szCs w:val="20"/>
        </w:rPr>
        <w:t>.</w:t>
      </w:r>
    </w:p>
    <w:p w14:paraId="425C2CD2" w14:textId="0FFBCB58" w:rsidR="00C27D03" w:rsidRDefault="00C27D03" w:rsidP="00C9287C">
      <w:pPr>
        <w:pStyle w:val="p1"/>
        <w:numPr>
          <w:ilvl w:val="0"/>
          <w:numId w:val="26"/>
        </w:numPr>
        <w:rPr>
          <w:rStyle w:val="s1"/>
          <w:rFonts w:asciiTheme="minorHAnsi" w:hAnsiTheme="minorHAnsi" w:cs="Arial"/>
          <w:sz w:val="20"/>
          <w:szCs w:val="20"/>
        </w:rPr>
      </w:pPr>
      <w:r>
        <w:rPr>
          <w:rStyle w:val="s1"/>
          <w:rFonts w:asciiTheme="minorHAnsi" w:hAnsiTheme="minorHAnsi" w:cs="Arial"/>
          <w:sz w:val="20"/>
          <w:szCs w:val="20"/>
        </w:rPr>
        <w:t xml:space="preserve">Dealing mostly in </w:t>
      </w:r>
      <w:r w:rsidR="00EB7E73">
        <w:rPr>
          <w:rStyle w:val="s1"/>
          <w:rFonts w:asciiTheme="minorHAnsi" w:hAnsiTheme="minorHAnsi" w:cs="Arial"/>
          <w:sz w:val="20"/>
          <w:szCs w:val="20"/>
        </w:rPr>
        <w:t>Family</w:t>
      </w:r>
      <w:r>
        <w:rPr>
          <w:rStyle w:val="s1"/>
          <w:rFonts w:asciiTheme="minorHAnsi" w:hAnsiTheme="minorHAnsi" w:cs="Arial"/>
          <w:sz w:val="20"/>
          <w:szCs w:val="20"/>
        </w:rPr>
        <w:t xml:space="preserve"> law, </w:t>
      </w:r>
      <w:r w:rsidR="00EB7E73">
        <w:rPr>
          <w:rStyle w:val="s1"/>
          <w:rFonts w:asciiTheme="minorHAnsi" w:hAnsiTheme="minorHAnsi" w:cs="Arial"/>
          <w:sz w:val="20"/>
          <w:szCs w:val="20"/>
        </w:rPr>
        <w:t>Convey</w:t>
      </w:r>
      <w:r w:rsidR="003A6F46">
        <w:rPr>
          <w:rStyle w:val="s1"/>
          <w:rFonts w:asciiTheme="minorHAnsi" w:hAnsiTheme="minorHAnsi" w:cs="Arial"/>
          <w:sz w:val="20"/>
          <w:szCs w:val="20"/>
        </w:rPr>
        <w:t>ancing</w:t>
      </w:r>
      <w:r w:rsidR="00CF13F6">
        <w:rPr>
          <w:rStyle w:val="s1"/>
          <w:rFonts w:asciiTheme="minorHAnsi" w:hAnsiTheme="minorHAnsi" w:cs="Arial"/>
          <w:sz w:val="20"/>
          <w:szCs w:val="20"/>
        </w:rPr>
        <w:t xml:space="preserve">, </w:t>
      </w:r>
      <w:r w:rsidR="003A6F46">
        <w:rPr>
          <w:rStyle w:val="s1"/>
          <w:rFonts w:asciiTheme="minorHAnsi" w:hAnsiTheme="minorHAnsi" w:cs="Arial"/>
          <w:sz w:val="20"/>
          <w:szCs w:val="20"/>
        </w:rPr>
        <w:t>Personal Injury</w:t>
      </w:r>
      <w:r w:rsidR="00CF13F6">
        <w:rPr>
          <w:rStyle w:val="s1"/>
          <w:rFonts w:asciiTheme="minorHAnsi" w:hAnsiTheme="minorHAnsi" w:cs="Arial"/>
          <w:sz w:val="20"/>
          <w:szCs w:val="20"/>
        </w:rPr>
        <w:t xml:space="preserve"> and </w:t>
      </w:r>
      <w:r w:rsidR="003A6F46">
        <w:rPr>
          <w:rStyle w:val="s1"/>
          <w:rFonts w:asciiTheme="minorHAnsi" w:hAnsiTheme="minorHAnsi" w:cs="Arial"/>
          <w:sz w:val="20"/>
          <w:szCs w:val="20"/>
        </w:rPr>
        <w:t>Probate</w:t>
      </w:r>
      <w:r w:rsidR="00CF13F6">
        <w:rPr>
          <w:rStyle w:val="s1"/>
          <w:rFonts w:asciiTheme="minorHAnsi" w:hAnsiTheme="minorHAnsi" w:cs="Arial"/>
          <w:sz w:val="20"/>
          <w:szCs w:val="20"/>
        </w:rPr>
        <w:t xml:space="preserve">. </w:t>
      </w:r>
    </w:p>
    <w:p w14:paraId="792BE929" w14:textId="77777777" w:rsidR="001200A2" w:rsidRPr="009414C7" w:rsidRDefault="001200A2" w:rsidP="001200A2">
      <w:pPr>
        <w:pStyle w:val="p1"/>
        <w:numPr>
          <w:ilvl w:val="0"/>
          <w:numId w:val="26"/>
        </w:numPr>
        <w:rPr>
          <w:rFonts w:asciiTheme="minorHAnsi" w:hAnsiTheme="minorHAnsi" w:cs="Arial"/>
          <w:sz w:val="20"/>
          <w:szCs w:val="20"/>
        </w:rPr>
      </w:pPr>
      <w:r w:rsidRPr="009414C7">
        <w:rPr>
          <w:rStyle w:val="s1"/>
          <w:rFonts w:asciiTheme="minorHAnsi" w:hAnsiTheme="minorHAnsi" w:cs="Arial"/>
          <w:sz w:val="20"/>
          <w:szCs w:val="20"/>
        </w:rPr>
        <w:t>Answering telephone calls and helping with clients' queries.</w:t>
      </w:r>
    </w:p>
    <w:p w14:paraId="249CB844" w14:textId="77777777" w:rsidR="001200A2" w:rsidRPr="00EF72FE" w:rsidRDefault="001200A2" w:rsidP="001200A2">
      <w:pPr>
        <w:pStyle w:val="p1"/>
        <w:numPr>
          <w:ilvl w:val="0"/>
          <w:numId w:val="26"/>
        </w:numPr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Filing office documenta</w:t>
      </w:r>
      <w:r>
        <w:rPr>
          <w:rStyle w:val="s1"/>
          <w:rFonts w:asciiTheme="minorHAnsi" w:hAnsiTheme="minorHAnsi" w:cs="Arial"/>
          <w:sz w:val="20"/>
          <w:szCs w:val="20"/>
        </w:rPr>
        <w:t>tion and ensuring all files are</w:t>
      </w:r>
      <w:r w:rsidRPr="00C346D7">
        <w:rPr>
          <w:rStyle w:val="s1"/>
          <w:rFonts w:asciiTheme="minorHAnsi" w:hAnsiTheme="minorHAnsi" w:cs="Arial"/>
          <w:sz w:val="20"/>
          <w:szCs w:val="20"/>
        </w:rPr>
        <w:t xml:space="preserve"> kept neat and up-to-date.</w:t>
      </w:r>
    </w:p>
    <w:p w14:paraId="3BE0D018" w14:textId="77777777" w:rsidR="001200A2" w:rsidRPr="00C9287C" w:rsidRDefault="001200A2" w:rsidP="001200A2">
      <w:pPr>
        <w:pStyle w:val="p1"/>
        <w:ind w:left="720"/>
        <w:rPr>
          <w:rFonts w:asciiTheme="minorHAnsi" w:hAnsiTheme="minorHAnsi" w:cs="Arial"/>
          <w:sz w:val="20"/>
          <w:szCs w:val="20"/>
        </w:rPr>
      </w:pPr>
    </w:p>
    <w:p w14:paraId="191B21BD" w14:textId="77777777" w:rsidR="00E50952" w:rsidRDefault="00E50952" w:rsidP="00B700C1">
      <w:pPr>
        <w:pStyle w:val="NoSpacing"/>
        <w:rPr>
          <w:b/>
        </w:rPr>
      </w:pPr>
    </w:p>
    <w:p w14:paraId="5DD1F75F" w14:textId="073D8C14" w:rsidR="003C34EB" w:rsidRDefault="003D3A17" w:rsidP="00B700C1">
      <w:pPr>
        <w:pStyle w:val="NoSpacing"/>
        <w:rPr>
          <w:bCs/>
        </w:rPr>
      </w:pPr>
      <w:r>
        <w:rPr>
          <w:b/>
        </w:rPr>
        <w:t>Legal Assistant/ Sec</w:t>
      </w:r>
      <w:r w:rsidR="003D6437">
        <w:rPr>
          <w:b/>
        </w:rPr>
        <w:t xml:space="preserve">retary </w:t>
      </w:r>
      <w:r w:rsidR="00872310">
        <w:rPr>
          <w:bCs/>
        </w:rPr>
        <w:t>(July 2020 – September 2020</w:t>
      </w:r>
      <w:r w:rsidR="003D6437">
        <w:rPr>
          <w:bCs/>
        </w:rPr>
        <w:t xml:space="preserve">) </w:t>
      </w:r>
      <w:r w:rsidR="009B54C8">
        <w:rPr>
          <w:bCs/>
        </w:rPr>
        <w:t xml:space="preserve">Breen Manning Solicitors, </w:t>
      </w:r>
      <w:proofErr w:type="spellStart"/>
      <w:r w:rsidR="009B54C8">
        <w:rPr>
          <w:bCs/>
        </w:rPr>
        <w:t>Towerhill</w:t>
      </w:r>
      <w:proofErr w:type="spellEnd"/>
      <w:r w:rsidR="009B54C8">
        <w:rPr>
          <w:bCs/>
        </w:rPr>
        <w:t xml:space="preserve">, </w:t>
      </w:r>
      <w:proofErr w:type="spellStart"/>
      <w:r w:rsidR="009B54C8">
        <w:rPr>
          <w:bCs/>
        </w:rPr>
        <w:t>Portlaoise</w:t>
      </w:r>
      <w:proofErr w:type="spellEnd"/>
      <w:r w:rsidR="009B54C8">
        <w:rPr>
          <w:bCs/>
        </w:rPr>
        <w:t xml:space="preserve">, Co. </w:t>
      </w:r>
      <w:r w:rsidR="003C50CB">
        <w:rPr>
          <w:bCs/>
        </w:rPr>
        <w:t>Laois</w:t>
      </w:r>
    </w:p>
    <w:p w14:paraId="15865510" w14:textId="211B4D88" w:rsidR="00035E06" w:rsidRPr="000D39DA" w:rsidRDefault="00035E06" w:rsidP="000D39DA">
      <w:pPr>
        <w:pStyle w:val="p1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Answering telephone calls and helping with clients' queries.</w:t>
      </w:r>
    </w:p>
    <w:p w14:paraId="5D79F98A" w14:textId="77777777" w:rsidR="00035E06" w:rsidRPr="00C346D7" w:rsidRDefault="00035E06" w:rsidP="00035E06">
      <w:pPr>
        <w:pStyle w:val="p1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Managing principal solicitor's diary, ensuring all court dates were diarised as well as client appointments.</w:t>
      </w:r>
    </w:p>
    <w:p w14:paraId="0F646674" w14:textId="630A90E1" w:rsidR="00035E06" w:rsidRPr="00730AE5" w:rsidRDefault="00035E06" w:rsidP="00730AE5">
      <w:pPr>
        <w:pStyle w:val="p1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Filing office documentation and ensuring all files were kept neat and up-to-date</w:t>
      </w:r>
      <w:proofErr w:type="gramStart"/>
      <w:r w:rsidRPr="00C346D7">
        <w:rPr>
          <w:rStyle w:val="s1"/>
          <w:rFonts w:asciiTheme="minorHAnsi" w:hAnsiTheme="minorHAnsi" w:cs="Arial"/>
          <w:sz w:val="20"/>
          <w:szCs w:val="20"/>
        </w:rPr>
        <w:t>.</w:t>
      </w:r>
      <w:r w:rsidRPr="00730AE5">
        <w:rPr>
          <w:rStyle w:val="s1"/>
          <w:rFonts w:asciiTheme="minorHAnsi" w:hAnsiTheme="minorHAnsi" w:cs="Arial"/>
          <w:sz w:val="20"/>
          <w:szCs w:val="20"/>
        </w:rPr>
        <w:t>.</w:t>
      </w:r>
      <w:proofErr w:type="gramEnd"/>
    </w:p>
    <w:p w14:paraId="19BB17EE" w14:textId="57E7266E" w:rsidR="00035E06" w:rsidRPr="00C346D7" w:rsidRDefault="00035E06" w:rsidP="00035E06">
      <w:pPr>
        <w:pStyle w:val="p1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Sending out all outgoing post</w:t>
      </w:r>
      <w:r w:rsidR="00730AE5">
        <w:rPr>
          <w:rStyle w:val="s1"/>
          <w:rFonts w:asciiTheme="minorHAnsi" w:hAnsiTheme="minorHAnsi" w:cs="Arial"/>
          <w:sz w:val="20"/>
          <w:szCs w:val="20"/>
        </w:rPr>
        <w:t xml:space="preserve"> and DX. </w:t>
      </w:r>
    </w:p>
    <w:p w14:paraId="3991CA3F" w14:textId="2F7A2C9B" w:rsidR="00035E06" w:rsidRDefault="00035E06" w:rsidP="00035E06">
      <w:pPr>
        <w:pStyle w:val="p1"/>
        <w:numPr>
          <w:ilvl w:val="0"/>
          <w:numId w:val="25"/>
        </w:numPr>
        <w:rPr>
          <w:rStyle w:val="s1"/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Typing dictations for principal solicitor.</w:t>
      </w:r>
    </w:p>
    <w:p w14:paraId="7D0DF3BF" w14:textId="7A83D7FE" w:rsidR="000D39DA" w:rsidRPr="00C346D7" w:rsidRDefault="00842A57" w:rsidP="00035E06">
      <w:pPr>
        <w:pStyle w:val="p1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>
        <w:rPr>
          <w:rStyle w:val="s1"/>
          <w:rFonts w:asciiTheme="minorHAnsi" w:hAnsiTheme="minorHAnsi" w:cs="Arial"/>
          <w:sz w:val="20"/>
          <w:szCs w:val="20"/>
        </w:rPr>
        <w:t xml:space="preserve">Dealing mostly in </w:t>
      </w:r>
      <w:r w:rsidR="004B25F9">
        <w:rPr>
          <w:rStyle w:val="s1"/>
          <w:rFonts w:asciiTheme="minorHAnsi" w:hAnsiTheme="minorHAnsi" w:cs="Arial"/>
          <w:sz w:val="20"/>
          <w:szCs w:val="20"/>
        </w:rPr>
        <w:t>Conveyancing</w:t>
      </w:r>
      <w:r>
        <w:rPr>
          <w:rStyle w:val="s1"/>
          <w:rFonts w:asciiTheme="minorHAnsi" w:hAnsiTheme="minorHAnsi" w:cs="Arial"/>
          <w:sz w:val="20"/>
          <w:szCs w:val="20"/>
        </w:rPr>
        <w:t xml:space="preserve">, </w:t>
      </w:r>
      <w:r w:rsidR="004B25F9">
        <w:rPr>
          <w:rStyle w:val="s1"/>
          <w:rFonts w:asciiTheme="minorHAnsi" w:hAnsiTheme="minorHAnsi" w:cs="Arial"/>
          <w:sz w:val="20"/>
          <w:szCs w:val="20"/>
        </w:rPr>
        <w:t>Probate</w:t>
      </w:r>
      <w:r>
        <w:rPr>
          <w:rStyle w:val="s1"/>
          <w:rFonts w:asciiTheme="minorHAnsi" w:hAnsiTheme="minorHAnsi" w:cs="Arial"/>
          <w:sz w:val="20"/>
          <w:szCs w:val="20"/>
        </w:rPr>
        <w:t xml:space="preserve">, </w:t>
      </w:r>
      <w:r w:rsidR="004B25F9">
        <w:rPr>
          <w:rStyle w:val="s1"/>
          <w:rFonts w:asciiTheme="minorHAnsi" w:hAnsiTheme="minorHAnsi" w:cs="Arial"/>
          <w:sz w:val="20"/>
          <w:szCs w:val="20"/>
        </w:rPr>
        <w:t>Personal Injury</w:t>
      </w:r>
      <w:r w:rsidR="00B33EEF">
        <w:rPr>
          <w:rStyle w:val="s1"/>
          <w:rFonts w:asciiTheme="minorHAnsi" w:hAnsiTheme="minorHAnsi" w:cs="Arial"/>
          <w:sz w:val="20"/>
          <w:szCs w:val="20"/>
        </w:rPr>
        <w:t xml:space="preserve"> and </w:t>
      </w:r>
      <w:r w:rsidR="004B25F9">
        <w:rPr>
          <w:rStyle w:val="s1"/>
          <w:rFonts w:asciiTheme="minorHAnsi" w:hAnsiTheme="minorHAnsi" w:cs="Arial"/>
          <w:sz w:val="20"/>
          <w:szCs w:val="20"/>
        </w:rPr>
        <w:t>Litigation</w:t>
      </w:r>
      <w:r w:rsidR="004F07EE">
        <w:rPr>
          <w:rStyle w:val="s1"/>
          <w:rFonts w:asciiTheme="minorHAnsi" w:hAnsiTheme="minorHAnsi" w:cs="Arial"/>
          <w:sz w:val="20"/>
          <w:szCs w:val="20"/>
        </w:rPr>
        <w:t xml:space="preserve"> (mostly with the criminal injuries compensation tribunal)</w:t>
      </w:r>
      <w:r w:rsidR="00B33EEF">
        <w:rPr>
          <w:rStyle w:val="s1"/>
          <w:rFonts w:asciiTheme="minorHAnsi" w:hAnsiTheme="minorHAnsi" w:cs="Arial"/>
          <w:sz w:val="20"/>
          <w:szCs w:val="20"/>
        </w:rPr>
        <w:t>.</w:t>
      </w:r>
    </w:p>
    <w:p w14:paraId="4B63E53F" w14:textId="079256A6" w:rsidR="003D6437" w:rsidRPr="00CF13F6" w:rsidRDefault="003D6437" w:rsidP="00730AE5">
      <w:pPr>
        <w:pStyle w:val="p1"/>
        <w:ind w:left="360"/>
        <w:rPr>
          <w:rFonts w:asciiTheme="minorHAnsi" w:hAnsiTheme="minorHAnsi" w:cs="Arial"/>
          <w:sz w:val="20"/>
          <w:szCs w:val="20"/>
        </w:rPr>
      </w:pPr>
    </w:p>
    <w:p w14:paraId="126585CE" w14:textId="27CA89D5" w:rsidR="00624511" w:rsidRDefault="002329A5" w:rsidP="008300CF">
      <w:pPr>
        <w:pStyle w:val="NoSpacing"/>
      </w:pPr>
      <w:r>
        <w:rPr>
          <w:b/>
        </w:rPr>
        <w:t xml:space="preserve">Legal Assistant/ </w:t>
      </w:r>
      <w:r w:rsidR="00742C05">
        <w:rPr>
          <w:b/>
        </w:rPr>
        <w:t xml:space="preserve">Legal Secretary </w:t>
      </w:r>
      <w:r>
        <w:t>(</w:t>
      </w:r>
      <w:r w:rsidR="00544685">
        <w:t xml:space="preserve">June 2018 – </w:t>
      </w:r>
      <w:r w:rsidR="00F908C0">
        <w:t>March 2020</w:t>
      </w:r>
      <w:r w:rsidR="00624511" w:rsidRPr="00624511">
        <w:t>)</w:t>
      </w:r>
      <w:r w:rsidR="00742C05">
        <w:t xml:space="preserve"> Martin &amp; </w:t>
      </w:r>
      <w:proofErr w:type="gramStart"/>
      <w:r w:rsidR="00742C05">
        <w:t>G</w:t>
      </w:r>
      <w:r w:rsidR="00AA4B18">
        <w:t xml:space="preserve">rove </w:t>
      </w:r>
      <w:r w:rsidR="00742C05">
        <w:t xml:space="preserve"> </w:t>
      </w:r>
      <w:r w:rsidR="00B461D8">
        <w:t>Solicitors</w:t>
      </w:r>
      <w:proofErr w:type="gramEnd"/>
      <w:r w:rsidR="00B461D8">
        <w:t>,</w:t>
      </w:r>
      <w:r w:rsidR="00544685">
        <w:t xml:space="preserve"> </w:t>
      </w:r>
      <w:r w:rsidR="00624511">
        <w:t>36 Charles Street West, Dublin 7.</w:t>
      </w:r>
    </w:p>
    <w:p w14:paraId="59A56C3B" w14:textId="77777777" w:rsidR="00F1561E" w:rsidRPr="00C346D7" w:rsidRDefault="00F1561E" w:rsidP="00AA4B18">
      <w:pPr>
        <w:pStyle w:val="p1"/>
        <w:ind w:left="720"/>
        <w:divId w:val="63795303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Variety of duties such as;</w:t>
      </w:r>
    </w:p>
    <w:p w14:paraId="3A360613" w14:textId="672467A9" w:rsidR="00F1561E" w:rsidRPr="00C346D7" w:rsidRDefault="00F1561E" w:rsidP="00AA4B18">
      <w:pPr>
        <w:pStyle w:val="p1"/>
        <w:numPr>
          <w:ilvl w:val="0"/>
          <w:numId w:val="24"/>
        </w:numPr>
        <w:divId w:val="63795303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Answering telephone calls and helping with clients' queries.</w:t>
      </w:r>
    </w:p>
    <w:p w14:paraId="4593DD4B" w14:textId="56233B82" w:rsidR="00F1561E" w:rsidRPr="00C346D7" w:rsidRDefault="00F1561E" w:rsidP="00AA4B18">
      <w:pPr>
        <w:pStyle w:val="p1"/>
        <w:numPr>
          <w:ilvl w:val="0"/>
          <w:numId w:val="24"/>
        </w:numPr>
        <w:divId w:val="63795303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Preparation of immigration applications, i.e. correctly filling in application forms, photocopying documentation and scheduling same.</w:t>
      </w:r>
    </w:p>
    <w:p w14:paraId="549D70A5" w14:textId="6F2B293D" w:rsidR="00F1561E" w:rsidRPr="00C346D7" w:rsidRDefault="00F1561E" w:rsidP="00AA4B18">
      <w:pPr>
        <w:pStyle w:val="p1"/>
        <w:numPr>
          <w:ilvl w:val="0"/>
          <w:numId w:val="24"/>
        </w:numPr>
        <w:divId w:val="63795303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Managing principal solicitor's diary, ensuring all court dates were diarised as well as client appointments.</w:t>
      </w:r>
    </w:p>
    <w:p w14:paraId="36F74115" w14:textId="7461B7AC" w:rsidR="00F1561E" w:rsidRPr="00C346D7" w:rsidRDefault="00F1561E" w:rsidP="00AA4B18">
      <w:pPr>
        <w:pStyle w:val="p1"/>
        <w:numPr>
          <w:ilvl w:val="0"/>
          <w:numId w:val="24"/>
        </w:numPr>
        <w:divId w:val="63795303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Filing office documentation and ensuring all files were kept neat and up-to-date.</w:t>
      </w:r>
    </w:p>
    <w:p w14:paraId="4688A5FC" w14:textId="47666F68" w:rsidR="00F1561E" w:rsidRPr="00C346D7" w:rsidRDefault="00F1561E" w:rsidP="00AA4B18">
      <w:pPr>
        <w:pStyle w:val="p1"/>
        <w:numPr>
          <w:ilvl w:val="0"/>
          <w:numId w:val="24"/>
        </w:numPr>
        <w:divId w:val="63795303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Preparing briefs for counsel.</w:t>
      </w:r>
    </w:p>
    <w:p w14:paraId="035488D8" w14:textId="2CAF46CE" w:rsidR="00F1561E" w:rsidRPr="00C346D7" w:rsidRDefault="00F1561E" w:rsidP="00AA4B18">
      <w:pPr>
        <w:pStyle w:val="p1"/>
        <w:numPr>
          <w:ilvl w:val="0"/>
          <w:numId w:val="24"/>
        </w:numPr>
        <w:divId w:val="63795303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Liaising with counsel.</w:t>
      </w:r>
    </w:p>
    <w:p w14:paraId="5D128735" w14:textId="2E486526" w:rsidR="00F1561E" w:rsidRPr="00C346D7" w:rsidRDefault="00F1561E" w:rsidP="00AA4B18">
      <w:pPr>
        <w:pStyle w:val="p1"/>
        <w:numPr>
          <w:ilvl w:val="0"/>
          <w:numId w:val="24"/>
        </w:numPr>
        <w:divId w:val="63795303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lastRenderedPageBreak/>
        <w:t>Liaising with the Department of Justice and Equality.</w:t>
      </w:r>
    </w:p>
    <w:p w14:paraId="2AD9D3B3" w14:textId="55260089" w:rsidR="00F1561E" w:rsidRPr="00C346D7" w:rsidRDefault="00F1561E" w:rsidP="00AA4B18">
      <w:pPr>
        <w:pStyle w:val="p1"/>
        <w:numPr>
          <w:ilvl w:val="0"/>
          <w:numId w:val="24"/>
        </w:numPr>
        <w:divId w:val="63795303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Ensure all incoming post was inputted into system and acted upon.</w:t>
      </w:r>
    </w:p>
    <w:p w14:paraId="019B4389" w14:textId="55CDB4D5" w:rsidR="00F1561E" w:rsidRPr="00C346D7" w:rsidRDefault="00F1561E" w:rsidP="00AA4B18">
      <w:pPr>
        <w:pStyle w:val="p1"/>
        <w:numPr>
          <w:ilvl w:val="0"/>
          <w:numId w:val="24"/>
        </w:numPr>
        <w:divId w:val="63795303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Sending out all outgoing post.</w:t>
      </w:r>
    </w:p>
    <w:p w14:paraId="3C7A9984" w14:textId="27CC3D37" w:rsidR="00F1561E" w:rsidRPr="00C346D7" w:rsidRDefault="00F1561E" w:rsidP="00AA4B18">
      <w:pPr>
        <w:pStyle w:val="p1"/>
        <w:numPr>
          <w:ilvl w:val="0"/>
          <w:numId w:val="24"/>
        </w:numPr>
        <w:divId w:val="63795303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Typing dictations for principal solicitor.</w:t>
      </w:r>
    </w:p>
    <w:p w14:paraId="3C7BAD1A" w14:textId="615539B3" w:rsidR="00644665" w:rsidRPr="00C346D7" w:rsidRDefault="00644665" w:rsidP="00AA4B18">
      <w:pPr>
        <w:pStyle w:val="p1"/>
        <w:numPr>
          <w:ilvl w:val="0"/>
          <w:numId w:val="24"/>
        </w:numPr>
        <w:divId w:val="1413509486"/>
        <w:rPr>
          <w:rFonts w:asciiTheme="minorHAnsi" w:hAnsiTheme="minorHAnsi" w:cs="Arial"/>
          <w:sz w:val="20"/>
          <w:szCs w:val="20"/>
        </w:rPr>
      </w:pPr>
      <w:r w:rsidRPr="00C346D7">
        <w:rPr>
          <w:rStyle w:val="s1"/>
          <w:rFonts w:asciiTheme="minorHAnsi" w:hAnsiTheme="minorHAnsi" w:cs="Arial"/>
          <w:sz w:val="20"/>
          <w:szCs w:val="20"/>
        </w:rPr>
        <w:t>Booking and briefing barristers.</w:t>
      </w:r>
    </w:p>
    <w:p w14:paraId="2CFC776F" w14:textId="77777777" w:rsidR="00F1561E" w:rsidRPr="00C346D7" w:rsidRDefault="00F1561E" w:rsidP="00C346D7">
      <w:pPr>
        <w:pStyle w:val="NoSpacing"/>
      </w:pPr>
    </w:p>
    <w:p w14:paraId="4D8F8348" w14:textId="304852DA" w:rsidR="006E2AED" w:rsidRDefault="00A5376D" w:rsidP="006E2AED">
      <w:pPr>
        <w:pStyle w:val="NoSpacing"/>
      </w:pPr>
      <w:r>
        <w:rPr>
          <w:b/>
        </w:rPr>
        <w:t xml:space="preserve">Training Coordinator </w:t>
      </w:r>
      <w:r w:rsidR="00624511">
        <w:t>(2016-2018</w:t>
      </w:r>
      <w:r>
        <w:t xml:space="preserve">) </w:t>
      </w:r>
      <w:r w:rsidR="00544685">
        <w:t xml:space="preserve">SuperSubs, </w:t>
      </w:r>
      <w:r>
        <w:t xml:space="preserve">Barack Obama Plaza Moneygall, Co. Offaly </w:t>
      </w:r>
    </w:p>
    <w:p w14:paraId="619F425F" w14:textId="77777777" w:rsidR="006A172D" w:rsidRDefault="006A172D" w:rsidP="006E2AED">
      <w:pPr>
        <w:pStyle w:val="NoSpacing"/>
      </w:pPr>
    </w:p>
    <w:p w14:paraId="2253DCCB" w14:textId="77777777" w:rsidR="006E2AED" w:rsidRDefault="006E2AED" w:rsidP="00B4645A">
      <w:pPr>
        <w:pStyle w:val="NoSpacing"/>
      </w:pPr>
      <w:proofErr w:type="gramStart"/>
      <w:r>
        <w:rPr>
          <w:b/>
        </w:rPr>
        <w:t>Sales Assistant</w:t>
      </w:r>
      <w:r>
        <w:t xml:space="preserve"> (2012- 2014) Victor Mitchell Auction Rooms, Mount Butler, Dublin Rd, Roscrea, Co. Tipperary.</w:t>
      </w:r>
      <w:proofErr w:type="gramEnd"/>
    </w:p>
    <w:p w14:paraId="064A1172" w14:textId="77777777" w:rsidR="006E2AED" w:rsidRPr="006E2AED" w:rsidRDefault="006E2AED" w:rsidP="00B4645A">
      <w:pPr>
        <w:pStyle w:val="NoSpacing"/>
      </w:pPr>
    </w:p>
    <w:p w14:paraId="1B01F8B5" w14:textId="5789939A" w:rsidR="00A5376D" w:rsidRPr="00A5376D" w:rsidRDefault="00A5376D" w:rsidP="00A5376D">
      <w:pPr>
        <w:pStyle w:val="NoSpacing"/>
      </w:pPr>
      <w:proofErr w:type="gramStart"/>
      <w:r>
        <w:rPr>
          <w:b/>
        </w:rPr>
        <w:t xml:space="preserve">Sales Assistant </w:t>
      </w:r>
      <w:r>
        <w:t xml:space="preserve">(2012-2015) </w:t>
      </w:r>
      <w:proofErr w:type="spellStart"/>
      <w:r w:rsidRPr="00A5376D">
        <w:t>SpencerSpillanes</w:t>
      </w:r>
      <w:proofErr w:type="spellEnd"/>
      <w:r w:rsidRPr="00A5376D">
        <w:t xml:space="preserve"> Expert</w:t>
      </w:r>
      <w:r>
        <w:t xml:space="preserve"> Electrical, Main Street, Roscrea, Co. Tipperary.</w:t>
      </w:r>
      <w:proofErr w:type="gramEnd"/>
      <w:r>
        <w:t xml:space="preserve"> </w:t>
      </w:r>
    </w:p>
    <w:p w14:paraId="6ADB8348" w14:textId="74611809" w:rsidR="008E48C7" w:rsidRPr="008E48C7" w:rsidRDefault="00FD3771" w:rsidP="008E48C7">
      <w:pPr>
        <w:pStyle w:val="Heading1"/>
        <w:pBdr>
          <w:bottom w:val="single" w:sz="4" w:space="1" w:color="auto"/>
        </w:pBdr>
        <w:rPr>
          <w:b/>
        </w:rPr>
      </w:pPr>
      <w:r w:rsidRPr="000A72C5">
        <w:rPr>
          <w:b/>
        </w:rPr>
        <w:t>Volunteer Work</w:t>
      </w:r>
    </w:p>
    <w:p w14:paraId="4FD5F2D7" w14:textId="77777777" w:rsidR="003C34EB" w:rsidRDefault="003C34EB" w:rsidP="00D85097">
      <w:pPr>
        <w:pStyle w:val="NoSpacing"/>
        <w:rPr>
          <w:b/>
        </w:rPr>
      </w:pPr>
    </w:p>
    <w:p w14:paraId="4151E965" w14:textId="6427B717" w:rsidR="0077247B" w:rsidRDefault="001421BB" w:rsidP="00D85097">
      <w:pPr>
        <w:pStyle w:val="NoSpacing"/>
      </w:pPr>
      <w:proofErr w:type="gramStart"/>
      <w:r>
        <w:rPr>
          <w:b/>
        </w:rPr>
        <w:t xml:space="preserve">Volunteer with the Order of Malta Ireland </w:t>
      </w:r>
      <w:r>
        <w:t>(Jan 2013 - June 2016)</w:t>
      </w:r>
      <w:r>
        <w:rPr>
          <w:b/>
        </w:rPr>
        <w:t xml:space="preserve"> </w:t>
      </w:r>
      <w:r>
        <w:t>– Roscrea/Birr Unit</w:t>
      </w:r>
      <w:r w:rsidR="0077247B">
        <w:t>.</w:t>
      </w:r>
      <w:proofErr w:type="gramEnd"/>
    </w:p>
    <w:p w14:paraId="34C813D2" w14:textId="5560D9BB" w:rsidR="0077247B" w:rsidRDefault="0077247B" w:rsidP="00D85097">
      <w:pPr>
        <w:pStyle w:val="NoSpacing"/>
      </w:pPr>
      <w:r>
        <w:t>Key Responsibilities:</w:t>
      </w:r>
    </w:p>
    <w:p w14:paraId="50552AB3" w14:textId="7C10FFD7" w:rsidR="0077247B" w:rsidRDefault="0077247B" w:rsidP="0077247B">
      <w:pPr>
        <w:pStyle w:val="NoSpacing"/>
        <w:numPr>
          <w:ilvl w:val="0"/>
          <w:numId w:val="9"/>
        </w:numPr>
      </w:pPr>
      <w:r>
        <w:t>Provided</w:t>
      </w:r>
      <w:r w:rsidR="001421BB">
        <w:t xml:space="preserve"> friendly and efficient</w:t>
      </w:r>
      <w:r>
        <w:t xml:space="preserve"> service</w:t>
      </w:r>
      <w:r w:rsidR="001421BB">
        <w:t xml:space="preserve"> to spectators at</w:t>
      </w:r>
      <w:r w:rsidR="00D93F0D">
        <w:t xml:space="preserve"> events</w:t>
      </w:r>
      <w:r w:rsidR="001421BB">
        <w:t xml:space="preserve"> including matches, music festivals, concerts etc.</w:t>
      </w:r>
    </w:p>
    <w:p w14:paraId="0BBC77D6" w14:textId="65812A31" w:rsidR="0077247B" w:rsidRDefault="001421BB" w:rsidP="0077247B">
      <w:pPr>
        <w:pStyle w:val="NoSpacing"/>
        <w:numPr>
          <w:ilvl w:val="0"/>
          <w:numId w:val="9"/>
        </w:numPr>
      </w:pPr>
      <w:r>
        <w:t>Assisted with</w:t>
      </w:r>
      <w:r w:rsidR="00D93F0D">
        <w:t xml:space="preserve"> setup</w:t>
      </w:r>
      <w:r>
        <w:t xml:space="preserve"> at various events involving</w:t>
      </w:r>
      <w:r w:rsidR="00DD79E3">
        <w:t xml:space="preserve"> </w:t>
      </w:r>
      <w:r>
        <w:t>making sure the ambulance is equipped with resources needed.</w:t>
      </w:r>
    </w:p>
    <w:p w14:paraId="3CC7350F" w14:textId="44CBE244" w:rsidR="0077247B" w:rsidRDefault="001421BB" w:rsidP="0077247B">
      <w:pPr>
        <w:pStyle w:val="NoSpacing"/>
        <w:numPr>
          <w:ilvl w:val="0"/>
          <w:numId w:val="9"/>
        </w:numPr>
      </w:pPr>
      <w:r>
        <w:t xml:space="preserve">Consistent up skilling weekly to make sure the best service and skills were provided at each event attended. </w:t>
      </w:r>
    </w:p>
    <w:p w14:paraId="1B0E8692" w14:textId="0C7F3C8D" w:rsidR="0077247B" w:rsidRDefault="0077247B" w:rsidP="00AE6742">
      <w:pPr>
        <w:pStyle w:val="NoSpacing"/>
        <w:numPr>
          <w:ilvl w:val="0"/>
          <w:numId w:val="9"/>
        </w:numPr>
      </w:pPr>
      <w:r>
        <w:t>Promoted a</w:t>
      </w:r>
      <w:r w:rsidR="00AA125F">
        <w:t>n enjoyable</w:t>
      </w:r>
      <w:r>
        <w:t xml:space="preserve"> atmosphere </w:t>
      </w:r>
      <w:r w:rsidR="001421BB">
        <w:t xml:space="preserve">by motivating fellow </w:t>
      </w:r>
      <w:r w:rsidR="00DC01B6">
        <w:t>volunteers and</w:t>
      </w:r>
      <w:r w:rsidR="00DD79E3">
        <w:t xml:space="preserve"> providing s</w:t>
      </w:r>
      <w:r w:rsidR="001421BB">
        <w:t xml:space="preserve">pectators with a sense of comfort that the best of service would be provided. </w:t>
      </w:r>
    </w:p>
    <w:p w14:paraId="01F515AF" w14:textId="324D9372" w:rsidR="00AA125F" w:rsidRPr="0077247B" w:rsidRDefault="00AA125F" w:rsidP="00AA125F">
      <w:pPr>
        <w:pStyle w:val="NoSpacing"/>
        <w:ind w:left="720"/>
      </w:pPr>
    </w:p>
    <w:p w14:paraId="091119B5" w14:textId="4EABBAA1" w:rsidR="00B700C1" w:rsidRDefault="001421BB" w:rsidP="00D85097">
      <w:pPr>
        <w:pStyle w:val="NoSpacing"/>
      </w:pPr>
      <w:r>
        <w:rPr>
          <w:b/>
        </w:rPr>
        <w:t xml:space="preserve">Volunteer </w:t>
      </w:r>
      <w:r w:rsidR="00DF1BDE">
        <w:rPr>
          <w:b/>
        </w:rPr>
        <w:t xml:space="preserve">Worker </w:t>
      </w:r>
      <w:r w:rsidR="00DF1BDE" w:rsidRPr="00DF1BDE">
        <w:t>August</w:t>
      </w:r>
      <w:r>
        <w:t xml:space="preserve"> 2017</w:t>
      </w:r>
      <w:r w:rsidR="001E1365">
        <w:t xml:space="preserve"> – </w:t>
      </w:r>
      <w:r>
        <w:t xml:space="preserve">Cara Girls Rescue Centre, </w:t>
      </w:r>
      <w:proofErr w:type="spellStart"/>
      <w:r>
        <w:t>Ngong</w:t>
      </w:r>
      <w:proofErr w:type="spellEnd"/>
      <w:r>
        <w:t xml:space="preserve"> Hills, Nairobi, Kenya</w:t>
      </w:r>
      <w:r w:rsidR="001E1365">
        <w:t>.</w:t>
      </w:r>
    </w:p>
    <w:p w14:paraId="2C60E081" w14:textId="13A5B1F6" w:rsidR="001E1365" w:rsidRPr="001E1365" w:rsidRDefault="001421BB" w:rsidP="001E1365">
      <w:pPr>
        <w:pStyle w:val="NoSpacing"/>
        <w:rPr>
          <w:b/>
        </w:rPr>
      </w:pPr>
      <w:r>
        <w:t>Rescue Centre for Girls up to the age of eighteen who have suffered abuse (sexual, physical, mental, and emotional), neglect, victims of forced child marriage etc.</w:t>
      </w:r>
    </w:p>
    <w:p w14:paraId="0B40C697" w14:textId="35ECA9E5" w:rsidR="00CA083A" w:rsidRDefault="00CA083A" w:rsidP="0077247B">
      <w:pPr>
        <w:pStyle w:val="NoSpacing"/>
      </w:pPr>
      <w:r>
        <w:t>Key Responsibilities:</w:t>
      </w:r>
    </w:p>
    <w:p w14:paraId="16D43AED" w14:textId="2E289883" w:rsidR="00CA083A" w:rsidRPr="00CA083A" w:rsidRDefault="00CA083A" w:rsidP="00CA083A">
      <w:pPr>
        <w:pStyle w:val="NoSpacing"/>
        <w:numPr>
          <w:ilvl w:val="0"/>
          <w:numId w:val="10"/>
        </w:numPr>
        <w:rPr>
          <w:b/>
        </w:rPr>
      </w:pPr>
      <w:r>
        <w:t xml:space="preserve">Supervised </w:t>
      </w:r>
      <w:r w:rsidR="00DF1BDE">
        <w:t xml:space="preserve">a group of up to 25 </w:t>
      </w:r>
      <w:r>
        <w:t xml:space="preserve">children </w:t>
      </w:r>
      <w:r w:rsidR="00DF1BDE">
        <w:t>daily.</w:t>
      </w:r>
    </w:p>
    <w:p w14:paraId="0CC08301" w14:textId="20E93906" w:rsidR="00CA083A" w:rsidRPr="00CA083A" w:rsidRDefault="00DF1BDE" w:rsidP="00CA083A">
      <w:pPr>
        <w:pStyle w:val="NoSpacing"/>
        <w:numPr>
          <w:ilvl w:val="0"/>
          <w:numId w:val="10"/>
        </w:numPr>
        <w:rPr>
          <w:b/>
        </w:rPr>
      </w:pPr>
      <w:r>
        <w:t xml:space="preserve">Cooked and cleaned for the girls in the Centre and in the local preschool. </w:t>
      </w:r>
    </w:p>
    <w:p w14:paraId="1F57D0F9" w14:textId="4FADDF60" w:rsidR="00CA083A" w:rsidRPr="00CA083A" w:rsidRDefault="001C2381" w:rsidP="00CA083A">
      <w:pPr>
        <w:pStyle w:val="NoSpacing"/>
        <w:numPr>
          <w:ilvl w:val="0"/>
          <w:numId w:val="10"/>
        </w:numPr>
        <w:rPr>
          <w:b/>
        </w:rPr>
      </w:pPr>
      <w:r>
        <w:t>Promoted a good</w:t>
      </w:r>
      <w:r w:rsidR="00CA083A">
        <w:t xml:space="preserve"> atmosphere </w:t>
      </w:r>
      <w:r>
        <w:t>by ensuring friendly relations between</w:t>
      </w:r>
      <w:r w:rsidR="00DF1BDE">
        <w:t xml:space="preserve"> the girls.</w:t>
      </w:r>
    </w:p>
    <w:p w14:paraId="1ED207E3" w14:textId="4E237C0F" w:rsidR="00CA083A" w:rsidRPr="00DF1BDE" w:rsidRDefault="00DF1BDE" w:rsidP="00CA083A">
      <w:pPr>
        <w:pStyle w:val="NoSpacing"/>
        <w:numPr>
          <w:ilvl w:val="0"/>
          <w:numId w:val="10"/>
        </w:numPr>
        <w:rPr>
          <w:b/>
        </w:rPr>
      </w:pPr>
      <w:r>
        <w:t>Coordinated with other helpers and teachers to set up activities for the girls on the weekends and after school.</w:t>
      </w:r>
    </w:p>
    <w:p w14:paraId="425B224B" w14:textId="0254EBF2" w:rsidR="00DF1BDE" w:rsidRPr="00DF1BDE" w:rsidRDefault="00DF1BDE" w:rsidP="00CA083A">
      <w:pPr>
        <w:pStyle w:val="NoSpacing"/>
        <w:numPr>
          <w:ilvl w:val="0"/>
          <w:numId w:val="10"/>
        </w:numPr>
        <w:rPr>
          <w:b/>
        </w:rPr>
      </w:pPr>
      <w:r>
        <w:t>Planned with the directors of the charity various campaigns to run in the future and areas which need attention and funding.</w:t>
      </w:r>
    </w:p>
    <w:p w14:paraId="241986CB" w14:textId="4F9B922C" w:rsidR="00DF1BDE" w:rsidRPr="00544685" w:rsidRDefault="00DF1BDE" w:rsidP="00CA083A">
      <w:pPr>
        <w:pStyle w:val="NoSpacing"/>
        <w:numPr>
          <w:ilvl w:val="0"/>
          <w:numId w:val="10"/>
        </w:numPr>
        <w:rPr>
          <w:b/>
        </w:rPr>
      </w:pPr>
      <w:r>
        <w:t xml:space="preserve">Helped set up a kitchen in the nearby preschool to feed the children there daily. </w:t>
      </w:r>
    </w:p>
    <w:p w14:paraId="3980A8A5" w14:textId="5442ACF4" w:rsidR="00544685" w:rsidRDefault="00544685" w:rsidP="00544685">
      <w:pPr>
        <w:pStyle w:val="NoSpacing"/>
      </w:pPr>
      <w:proofErr w:type="gramStart"/>
      <w:r>
        <w:rPr>
          <w:b/>
        </w:rPr>
        <w:t xml:space="preserve">Case Worker </w:t>
      </w:r>
      <w:r w:rsidR="000D295B">
        <w:t>(</w:t>
      </w:r>
      <w:r>
        <w:t>2015 – 2016</w:t>
      </w:r>
      <w:r w:rsidR="000D295B">
        <w:t>)</w:t>
      </w:r>
      <w:r>
        <w:t xml:space="preserve"> –The Innocence Project, Griffith College Dublin, South Circular Road, Dublin 8.</w:t>
      </w:r>
      <w:proofErr w:type="gramEnd"/>
    </w:p>
    <w:p w14:paraId="16EB1C08" w14:textId="77777777" w:rsidR="00544685" w:rsidRPr="00544685" w:rsidRDefault="00544685" w:rsidP="00544685">
      <w:pPr>
        <w:pStyle w:val="NoSpacing"/>
      </w:pPr>
      <w:r w:rsidRPr="00544685">
        <w:t>Key Responsibilities:</w:t>
      </w:r>
    </w:p>
    <w:p w14:paraId="3BA3D33A" w14:textId="2B55CDCE" w:rsidR="00544685" w:rsidRDefault="000D295B" w:rsidP="00544685">
      <w:pPr>
        <w:pStyle w:val="NoSpacing"/>
        <w:numPr>
          <w:ilvl w:val="0"/>
          <w:numId w:val="21"/>
        </w:numPr>
      </w:pPr>
      <w:r>
        <w:t>Ga</w:t>
      </w:r>
      <w:r w:rsidR="00D43CEC">
        <w:t xml:space="preserve">thering documentation on various cases where they may have been a miscarriage of justice. </w:t>
      </w:r>
    </w:p>
    <w:p w14:paraId="15C52A7C" w14:textId="3804E7B0" w:rsidR="00D43CEC" w:rsidRDefault="00D43CEC" w:rsidP="00544685">
      <w:pPr>
        <w:pStyle w:val="NoSpacing"/>
        <w:numPr>
          <w:ilvl w:val="0"/>
          <w:numId w:val="21"/>
        </w:numPr>
      </w:pPr>
      <w:r>
        <w:t>Inv</w:t>
      </w:r>
      <w:r w:rsidR="004E122F">
        <w:t xml:space="preserve">estigating and going into depth in the cases which I was assigned to. </w:t>
      </w:r>
    </w:p>
    <w:p w14:paraId="439EA3F6" w14:textId="1EEFC064" w:rsidR="004E122F" w:rsidRDefault="004E122F" w:rsidP="00544685">
      <w:pPr>
        <w:pStyle w:val="NoSpacing"/>
        <w:numPr>
          <w:ilvl w:val="0"/>
          <w:numId w:val="21"/>
        </w:numPr>
      </w:pPr>
      <w:r>
        <w:t xml:space="preserve">Working alongside other case workers to compare and contrast notes. </w:t>
      </w:r>
    </w:p>
    <w:p w14:paraId="0B6AE56A" w14:textId="4CCECD9B" w:rsidR="004E122F" w:rsidRPr="00544685" w:rsidRDefault="004E122F" w:rsidP="00544685">
      <w:pPr>
        <w:pStyle w:val="NoSpacing"/>
        <w:numPr>
          <w:ilvl w:val="0"/>
          <w:numId w:val="21"/>
        </w:numPr>
      </w:pPr>
      <w:r>
        <w:t xml:space="preserve">Reporting back to the director on the work I had completed and the information I found. </w:t>
      </w:r>
    </w:p>
    <w:p w14:paraId="71C46EFD" w14:textId="066899A3" w:rsidR="00EE035A" w:rsidRPr="00C47311" w:rsidRDefault="00EE035A" w:rsidP="00C47311">
      <w:pPr>
        <w:pStyle w:val="Heading1"/>
        <w:pBdr>
          <w:bottom w:val="single" w:sz="4" w:space="1" w:color="auto"/>
        </w:pBdr>
        <w:rPr>
          <w:b/>
        </w:rPr>
      </w:pPr>
      <w:r w:rsidRPr="00C47311">
        <w:rPr>
          <w:b/>
        </w:rPr>
        <w:t>Achievements and Interests</w:t>
      </w:r>
    </w:p>
    <w:p w14:paraId="43A05B90" w14:textId="77777777" w:rsidR="000538C3" w:rsidRDefault="000538C3" w:rsidP="00A139CE">
      <w:pPr>
        <w:pStyle w:val="NoSpacing"/>
        <w:rPr>
          <w:b/>
        </w:rPr>
      </w:pPr>
    </w:p>
    <w:p w14:paraId="5EEFC30D" w14:textId="46434CFC" w:rsidR="000538C3" w:rsidRDefault="00C47311" w:rsidP="00C47311">
      <w:pPr>
        <w:pStyle w:val="NoSpacing"/>
      </w:pPr>
      <w:r>
        <w:rPr>
          <w:b/>
        </w:rPr>
        <w:t xml:space="preserve">Sport </w:t>
      </w:r>
      <w:r w:rsidR="00DC3C3F">
        <w:rPr>
          <w:b/>
        </w:rPr>
        <w:t>–</w:t>
      </w:r>
      <w:r>
        <w:rPr>
          <w:b/>
        </w:rPr>
        <w:t xml:space="preserve"> </w:t>
      </w:r>
      <w:r w:rsidR="00E8445E">
        <w:t xml:space="preserve">I am a member of my local gym and attend regularly. </w:t>
      </w:r>
      <w:r w:rsidR="004E122F">
        <w:t>I</w:t>
      </w:r>
      <w:r w:rsidR="00DC3C3F">
        <w:t xml:space="preserve"> find it a great way of getting away from the daily stresses or to simply unwind. </w:t>
      </w:r>
      <w:r w:rsidR="00C64685">
        <w:t>Other h</w:t>
      </w:r>
      <w:r w:rsidR="00DF1BDE">
        <w:t>obbi</w:t>
      </w:r>
      <w:r w:rsidR="00305A1D">
        <w:t>es include hiking,</w:t>
      </w:r>
      <w:r w:rsidR="00E8445E">
        <w:t xml:space="preserve"> walking and Yoga. </w:t>
      </w:r>
    </w:p>
    <w:p w14:paraId="4754C62A" w14:textId="2AAF4E1A" w:rsidR="00602627" w:rsidRDefault="00602627" w:rsidP="004B2E46">
      <w:pPr>
        <w:pStyle w:val="NoSpacing"/>
      </w:pPr>
    </w:p>
    <w:p w14:paraId="107BDB35" w14:textId="69995860" w:rsidR="004B2E46" w:rsidRPr="00C47311" w:rsidRDefault="00C47311" w:rsidP="00C47311">
      <w:pPr>
        <w:pStyle w:val="NoSpacing"/>
        <w:rPr>
          <w:b/>
        </w:rPr>
      </w:pPr>
      <w:r>
        <w:rPr>
          <w:b/>
        </w:rPr>
        <w:t xml:space="preserve">Travel </w:t>
      </w:r>
      <w:r w:rsidR="00E8445E">
        <w:rPr>
          <w:b/>
        </w:rPr>
        <w:t>–</w:t>
      </w:r>
      <w:r>
        <w:rPr>
          <w:b/>
        </w:rPr>
        <w:t xml:space="preserve"> </w:t>
      </w:r>
      <w:r w:rsidR="00E8445E">
        <w:rPr>
          <w:b/>
        </w:rPr>
        <w:t xml:space="preserve">I </w:t>
      </w:r>
      <w:proofErr w:type="spellStart"/>
      <w:r w:rsidR="00E8445E">
        <w:t>o</w:t>
      </w:r>
      <w:r w:rsidR="00CC1250">
        <w:t>rganis</w:t>
      </w:r>
      <w:r w:rsidR="00DF1BDE">
        <w:t>ed</w:t>
      </w:r>
      <w:proofErr w:type="spellEnd"/>
      <w:r w:rsidR="000270D8">
        <w:t xml:space="preserve"> and planned </w:t>
      </w:r>
      <w:r>
        <w:t xml:space="preserve">my </w:t>
      </w:r>
      <w:r w:rsidR="00CC1250">
        <w:t>own volunteering trip to Kenya including flights, transport and Visa</w:t>
      </w:r>
      <w:r w:rsidR="00602627">
        <w:t xml:space="preserve"> </w:t>
      </w:r>
      <w:r w:rsidR="00CC1250">
        <w:t>(Summer 2017</w:t>
      </w:r>
      <w:r>
        <w:t xml:space="preserve">). </w:t>
      </w:r>
      <w:r w:rsidR="00E8445E">
        <w:t xml:space="preserve">I also </w:t>
      </w:r>
      <w:proofErr w:type="spellStart"/>
      <w:r w:rsidR="00E8445E">
        <w:t>o</w:t>
      </w:r>
      <w:r w:rsidR="00602627">
        <w:t>rganised</w:t>
      </w:r>
      <w:proofErr w:type="spellEnd"/>
      <w:r w:rsidR="00602627">
        <w:t xml:space="preserve"> and planned gro</w:t>
      </w:r>
      <w:r w:rsidR="005F479E">
        <w:t xml:space="preserve">up holidays to </w:t>
      </w:r>
      <w:r w:rsidR="00CC1250">
        <w:t>Italy</w:t>
      </w:r>
      <w:r w:rsidR="00BF2822">
        <w:t xml:space="preserve">, </w:t>
      </w:r>
      <w:r w:rsidR="00CC1250">
        <w:t>Scotland, London, Germany, Austria</w:t>
      </w:r>
      <w:r w:rsidR="004E122F">
        <w:t>, New York</w:t>
      </w:r>
      <w:r w:rsidR="00305A1D">
        <w:t>, Australia</w:t>
      </w:r>
      <w:r w:rsidR="00CC1250">
        <w:t xml:space="preserve"> etc.</w:t>
      </w:r>
      <w:r>
        <w:t xml:space="preserve"> I e</w:t>
      </w:r>
      <w:r w:rsidR="005F479E">
        <w:t>njoy experiencing new cultures and meeting diverse people</w:t>
      </w:r>
      <w:r w:rsidR="000B7904">
        <w:t xml:space="preserve">. </w:t>
      </w:r>
    </w:p>
    <w:p w14:paraId="7D00A60E" w14:textId="1AFEC9F7" w:rsidR="00A45177" w:rsidRDefault="00A45177" w:rsidP="004B2E46">
      <w:pPr>
        <w:pStyle w:val="NoSpacing"/>
      </w:pPr>
    </w:p>
    <w:p w14:paraId="34EDFB83" w14:textId="4E607A3A" w:rsidR="005F479E" w:rsidRPr="00C47311" w:rsidRDefault="00186333" w:rsidP="00C47311">
      <w:pPr>
        <w:pStyle w:val="NoSpacing"/>
        <w:rPr>
          <w:b/>
        </w:rPr>
      </w:pPr>
      <w:r>
        <w:rPr>
          <w:b/>
        </w:rPr>
        <w:t>Spare Time</w:t>
      </w:r>
      <w:r w:rsidR="00A45177">
        <w:rPr>
          <w:b/>
        </w:rPr>
        <w:t xml:space="preserve"> </w:t>
      </w:r>
      <w:r w:rsidR="00BF2822">
        <w:rPr>
          <w:b/>
        </w:rPr>
        <w:t>–</w:t>
      </w:r>
      <w:r w:rsidR="00CC1250">
        <w:t xml:space="preserve"> I listen t</w:t>
      </w:r>
      <w:r w:rsidR="004E122F">
        <w:t xml:space="preserve">o a lot of </w:t>
      </w:r>
      <w:r w:rsidR="00CC1250">
        <w:t>podcasts</w:t>
      </w:r>
      <w:r w:rsidR="004E122F">
        <w:t xml:space="preserve"> such as Talking Tastebuds</w:t>
      </w:r>
      <w:r w:rsidR="00B461D8">
        <w:t>, The</w:t>
      </w:r>
      <w:r w:rsidR="004E122F">
        <w:t xml:space="preserve"> Good Glow, </w:t>
      </w:r>
      <w:proofErr w:type="gramStart"/>
      <w:r w:rsidR="00E8445E">
        <w:t>Laughs</w:t>
      </w:r>
      <w:proofErr w:type="gramEnd"/>
      <w:r w:rsidR="00E8445E">
        <w:t xml:space="preserve"> of your Life, </w:t>
      </w:r>
      <w:proofErr w:type="spellStart"/>
      <w:r w:rsidR="004E122F">
        <w:t>TedTalks</w:t>
      </w:r>
      <w:proofErr w:type="spellEnd"/>
      <w:r w:rsidR="004E122F">
        <w:t xml:space="preserve"> and the </w:t>
      </w:r>
      <w:proofErr w:type="spellStart"/>
      <w:r w:rsidR="004E122F">
        <w:t>HighLow</w:t>
      </w:r>
      <w:proofErr w:type="spellEnd"/>
      <w:r w:rsidR="00CC1250">
        <w:t xml:space="preserve">. </w:t>
      </w:r>
      <w:r w:rsidR="000B7904">
        <w:t xml:space="preserve">I believe self-education and improving your skillset is important for one’s personal and professional </w:t>
      </w:r>
      <w:r w:rsidR="000B7904">
        <w:lastRenderedPageBreak/>
        <w:t xml:space="preserve">development. </w:t>
      </w:r>
      <w:r w:rsidR="00544685">
        <w:t>I was the Year</w:t>
      </w:r>
      <w:r w:rsidR="00DF58ED">
        <w:t xml:space="preserve"> Representative f</w:t>
      </w:r>
      <w:r w:rsidR="00544685">
        <w:t>or Academic year 2017/2018. I was</w:t>
      </w:r>
      <w:r w:rsidR="00DF58ED">
        <w:t xml:space="preserve"> a member of the Law Society in Griffith and also a member of FLAC.</w:t>
      </w:r>
      <w:r w:rsidR="00544685">
        <w:t xml:space="preserve"> </w:t>
      </w:r>
      <w:r w:rsidR="00DF58ED">
        <w:t xml:space="preserve"> I also attend</w:t>
      </w:r>
      <w:r w:rsidR="00E8445E">
        <w:t>ed</w:t>
      </w:r>
      <w:r w:rsidR="00DF58ED">
        <w:t xml:space="preserve"> a number of StartEd events. </w:t>
      </w:r>
    </w:p>
    <w:p w14:paraId="6F4C1145" w14:textId="21A283B2" w:rsidR="00896166" w:rsidRPr="000A72C5" w:rsidRDefault="008803C5" w:rsidP="00C47311">
      <w:pPr>
        <w:pStyle w:val="Heading1"/>
        <w:pBdr>
          <w:bottom w:val="single" w:sz="4" w:space="1" w:color="auto"/>
        </w:pBdr>
        <w:rPr>
          <w:b/>
        </w:rPr>
      </w:pPr>
      <w:r w:rsidRPr="000A72C5">
        <w:rPr>
          <w:b/>
        </w:rPr>
        <w:t>Skills</w:t>
      </w:r>
    </w:p>
    <w:p w14:paraId="74346C1D" w14:textId="77777777" w:rsidR="00C47311" w:rsidRDefault="00C47311" w:rsidP="00701242">
      <w:pPr>
        <w:pStyle w:val="NoSpacing"/>
        <w:rPr>
          <w:b/>
        </w:rPr>
      </w:pPr>
    </w:p>
    <w:p w14:paraId="687DF8C8" w14:textId="003B4DC5" w:rsidR="00701242" w:rsidRDefault="00A139CE" w:rsidP="00701242">
      <w:pPr>
        <w:pStyle w:val="NoSpacing"/>
      </w:pPr>
      <w:r>
        <w:rPr>
          <w:b/>
        </w:rPr>
        <w:t>I</w:t>
      </w:r>
      <w:r w:rsidR="00C47311">
        <w:rPr>
          <w:b/>
        </w:rPr>
        <w:t xml:space="preserve">.T. </w:t>
      </w:r>
      <w:r w:rsidR="00CC1250">
        <w:rPr>
          <w:b/>
        </w:rPr>
        <w:t>–</w:t>
      </w:r>
      <w:r w:rsidR="00C47311" w:rsidRPr="00C47311">
        <w:rPr>
          <w:b/>
        </w:rPr>
        <w:t xml:space="preserve"> </w:t>
      </w:r>
      <w:r w:rsidR="00CC1250">
        <w:t xml:space="preserve">Excellent skills in </w:t>
      </w:r>
      <w:r w:rsidR="00CC50CE">
        <w:t>Microsoft Office PowerPoint, Microsoft Office Word</w:t>
      </w:r>
      <w:r w:rsidR="0029481F">
        <w:t xml:space="preserve">, Microsoft Office Excel and received an </w:t>
      </w:r>
      <w:proofErr w:type="spellStart"/>
      <w:r w:rsidR="0029481F">
        <w:t>honours</w:t>
      </w:r>
      <w:proofErr w:type="spellEnd"/>
      <w:r w:rsidR="0029481F">
        <w:t xml:space="preserve"> certificate in the use of the legal search engine </w:t>
      </w:r>
      <w:proofErr w:type="spellStart"/>
      <w:r w:rsidR="0029481F">
        <w:t>JustisOne</w:t>
      </w:r>
      <w:proofErr w:type="spellEnd"/>
      <w:r w:rsidR="0029481F">
        <w:t xml:space="preserve">. </w:t>
      </w:r>
    </w:p>
    <w:p w14:paraId="3B6128E1" w14:textId="7A47C9E4" w:rsidR="00701242" w:rsidRDefault="00701242" w:rsidP="00701242">
      <w:pPr>
        <w:pStyle w:val="NoSpacing"/>
      </w:pPr>
    </w:p>
    <w:p w14:paraId="2F191F06" w14:textId="24DE18D2" w:rsidR="00701242" w:rsidRPr="002E6641" w:rsidRDefault="002E6641" w:rsidP="00701242">
      <w:pPr>
        <w:pStyle w:val="NoSpacing"/>
      </w:pPr>
      <w:r>
        <w:rPr>
          <w:b/>
        </w:rPr>
        <w:t xml:space="preserve">Planning - </w:t>
      </w:r>
      <w:r w:rsidR="00DC18B2" w:rsidRPr="002E6641">
        <w:t xml:space="preserve">Planning, scheduling and </w:t>
      </w:r>
      <w:r w:rsidR="00672E6B" w:rsidRPr="002E6641">
        <w:t>coordinating of</w:t>
      </w:r>
      <w:r w:rsidR="00DC18B2" w:rsidRPr="002E6641">
        <w:t xml:space="preserve"> resources were all skills put into practice during my trave</w:t>
      </w:r>
      <w:r w:rsidR="000A72C5" w:rsidRPr="002E6641">
        <w:t>ls and</w:t>
      </w:r>
      <w:r w:rsidR="00DC18B2" w:rsidRPr="002E6641">
        <w:t xml:space="preserve"> volunteer </w:t>
      </w:r>
      <w:r w:rsidR="00672E6B" w:rsidRPr="002E6641">
        <w:t xml:space="preserve">work. </w:t>
      </w:r>
      <w:r w:rsidR="00EE1479">
        <w:t>I p</w:t>
      </w:r>
      <w:r>
        <w:t xml:space="preserve">ay close attention to detail and see myself as a naturally </w:t>
      </w:r>
      <w:proofErr w:type="spellStart"/>
      <w:r>
        <w:t>organised</w:t>
      </w:r>
      <w:proofErr w:type="spellEnd"/>
      <w:r>
        <w:t xml:space="preserve"> person. </w:t>
      </w:r>
      <w:proofErr w:type="gramStart"/>
      <w:r w:rsidR="00672E6B" w:rsidRPr="002E6641">
        <w:t xml:space="preserve">Leadership skills proven through successful </w:t>
      </w:r>
      <w:proofErr w:type="spellStart"/>
      <w:r w:rsidR="00672E6B" w:rsidRPr="002E6641">
        <w:t>organisation</w:t>
      </w:r>
      <w:proofErr w:type="spellEnd"/>
      <w:r w:rsidR="00672E6B" w:rsidRPr="002E6641">
        <w:t xml:space="preserve"> and execution.</w:t>
      </w:r>
      <w:proofErr w:type="gramEnd"/>
      <w:r w:rsidR="00672E6B" w:rsidRPr="002E6641">
        <w:t xml:space="preserve"> </w:t>
      </w:r>
    </w:p>
    <w:p w14:paraId="5E9B82E5" w14:textId="57F96F2C" w:rsidR="00672E6B" w:rsidRPr="002E6641" w:rsidRDefault="00672E6B" w:rsidP="00701242">
      <w:pPr>
        <w:pStyle w:val="NoSpacing"/>
      </w:pPr>
    </w:p>
    <w:p w14:paraId="488F756D" w14:textId="13F2C6B0" w:rsidR="000538C3" w:rsidRPr="00BD6D5F" w:rsidRDefault="00BD6D5F" w:rsidP="00701242">
      <w:pPr>
        <w:pStyle w:val="NoSpacing"/>
      </w:pPr>
      <w:r>
        <w:rPr>
          <w:b/>
        </w:rPr>
        <w:t xml:space="preserve">Teamwork - </w:t>
      </w:r>
      <w:r w:rsidR="00672E6B" w:rsidRPr="00BD6D5F">
        <w:t xml:space="preserve">Developed through work </w:t>
      </w:r>
      <w:r w:rsidR="00CC1250">
        <w:t xml:space="preserve">experience </w:t>
      </w:r>
      <w:r>
        <w:t>and group presentation</w:t>
      </w:r>
      <w:r w:rsidR="00E8445E">
        <w:t>s</w:t>
      </w:r>
      <w:r>
        <w:t>.</w:t>
      </w:r>
      <w:r w:rsidR="000538C3" w:rsidRPr="00BD6D5F">
        <w:t xml:space="preserve"> </w:t>
      </w:r>
      <w:proofErr w:type="gramStart"/>
      <w:r w:rsidR="000538C3" w:rsidRPr="00BD6D5F">
        <w:t xml:space="preserve">Can work as </w:t>
      </w:r>
      <w:r w:rsidR="004E122F">
        <w:t xml:space="preserve">a </w:t>
      </w:r>
      <w:r w:rsidR="000538C3" w:rsidRPr="00BD6D5F">
        <w:t>team member or</w:t>
      </w:r>
      <w:r w:rsidR="00672E6B" w:rsidRPr="00BD6D5F">
        <w:t xml:space="preserve"> independently.</w:t>
      </w:r>
      <w:proofErr w:type="gramEnd"/>
      <w:r w:rsidR="00672E6B" w:rsidRPr="00BD6D5F">
        <w:t xml:space="preserve"> </w:t>
      </w:r>
      <w:proofErr w:type="gramStart"/>
      <w:r w:rsidR="00672E6B" w:rsidRPr="00BD6D5F">
        <w:t>Able to motivate and communicate w</w:t>
      </w:r>
      <w:r w:rsidR="000538C3" w:rsidRPr="00BD6D5F">
        <w:t>ell with others.</w:t>
      </w:r>
      <w:proofErr w:type="gramEnd"/>
      <w:r w:rsidR="000538C3" w:rsidRPr="00BD6D5F">
        <w:t xml:space="preserve"> </w:t>
      </w:r>
      <w:proofErr w:type="gramStart"/>
      <w:r w:rsidR="000538C3" w:rsidRPr="00BD6D5F">
        <w:t>Strong outgoing</w:t>
      </w:r>
      <w:r w:rsidR="00672E6B" w:rsidRPr="00BD6D5F">
        <w:t xml:space="preserve"> personality.</w:t>
      </w:r>
      <w:proofErr w:type="gramEnd"/>
      <w:r w:rsidR="003C3C3D" w:rsidRPr="00BD6D5F">
        <w:t xml:space="preserve"> </w:t>
      </w:r>
      <w:r w:rsidR="009B2F5F" w:rsidRPr="00BD6D5F">
        <w:t xml:space="preserve">Teamwork skills also </w:t>
      </w:r>
      <w:r w:rsidR="000538C3" w:rsidRPr="00BD6D5F">
        <w:t xml:space="preserve"> </w:t>
      </w:r>
    </w:p>
    <w:p w14:paraId="3DBA4F62" w14:textId="240F65AB" w:rsidR="004D4CEB" w:rsidRDefault="004D4CEB" w:rsidP="00701242">
      <w:pPr>
        <w:pStyle w:val="NoSpacing"/>
      </w:pPr>
      <w:proofErr w:type="gramStart"/>
      <w:r w:rsidRPr="00BD6D5F">
        <w:t>acquired</w:t>
      </w:r>
      <w:proofErr w:type="gramEnd"/>
      <w:r w:rsidR="009B2F5F" w:rsidRPr="00BD6D5F">
        <w:t xml:space="preserve"> from g</w:t>
      </w:r>
      <w:r w:rsidR="000538C3" w:rsidRPr="00BD6D5F">
        <w:t>roup projects</w:t>
      </w:r>
      <w:r w:rsidR="00BD6D5F">
        <w:t xml:space="preserve"> involving planning</w:t>
      </w:r>
      <w:r w:rsidRPr="00BD6D5F">
        <w:t xml:space="preserve"> meetings, sharing responsibilities and meeting deadlines.</w:t>
      </w:r>
      <w:r>
        <w:t xml:space="preserve"> </w:t>
      </w:r>
    </w:p>
    <w:p w14:paraId="7DBC1F1E" w14:textId="3502C579" w:rsidR="00057F24" w:rsidRDefault="00057F24" w:rsidP="00701242">
      <w:pPr>
        <w:pStyle w:val="NoSpacing"/>
      </w:pPr>
    </w:p>
    <w:p w14:paraId="361953C2" w14:textId="5E8D7B63" w:rsidR="004D4CEB" w:rsidRDefault="00057F24" w:rsidP="00701242">
      <w:pPr>
        <w:pStyle w:val="NoSpacing"/>
      </w:pPr>
      <w:r>
        <w:rPr>
          <w:b/>
        </w:rPr>
        <w:t xml:space="preserve">Interpersonal </w:t>
      </w:r>
      <w:r w:rsidR="00B4504B">
        <w:rPr>
          <w:b/>
        </w:rPr>
        <w:t>-</w:t>
      </w:r>
      <w:r>
        <w:rPr>
          <w:b/>
        </w:rPr>
        <w:t xml:space="preserve"> </w:t>
      </w:r>
      <w:r w:rsidR="00B4504B">
        <w:t xml:space="preserve">Strong interpersonal skills developed through volunteer work and dealing with different groups of people. Have good listening skills and can communicate effectively with colleagues, customers and management. I see myself as being a confident, optimistic and charismatic person.  </w:t>
      </w:r>
      <w:r w:rsidR="004D4CEB">
        <w:t xml:space="preserve">                      </w:t>
      </w:r>
    </w:p>
    <w:p w14:paraId="748F11D7" w14:textId="26D90F4B" w:rsidR="00201EC2" w:rsidRPr="000A72C5" w:rsidRDefault="00613168" w:rsidP="0018436C">
      <w:pPr>
        <w:pStyle w:val="Heading1"/>
        <w:pBdr>
          <w:bottom w:val="single" w:sz="4" w:space="1" w:color="auto"/>
        </w:pBdr>
        <w:rPr>
          <w:b/>
        </w:rPr>
      </w:pPr>
      <w:r w:rsidRPr="000A72C5">
        <w:rPr>
          <w:b/>
        </w:rPr>
        <w:t xml:space="preserve">Referees  </w:t>
      </w:r>
    </w:p>
    <w:p w14:paraId="7C591633" w14:textId="5493821A" w:rsidR="00613168" w:rsidRPr="005838A7" w:rsidRDefault="005838A7" w:rsidP="00201EC2">
      <w:pPr>
        <w:pStyle w:val="NoSpacing"/>
        <w:rPr>
          <w:bCs/>
        </w:rPr>
      </w:pPr>
      <w:proofErr w:type="gramStart"/>
      <w:r w:rsidRPr="005838A7">
        <w:rPr>
          <w:bCs/>
        </w:rPr>
        <w:t>Available on request</w:t>
      </w:r>
      <w:r>
        <w:rPr>
          <w:bCs/>
        </w:rPr>
        <w:t>.</w:t>
      </w:r>
      <w:proofErr w:type="gramEnd"/>
      <w:r>
        <w:rPr>
          <w:bCs/>
        </w:rPr>
        <w:t xml:space="preserve"> </w:t>
      </w:r>
    </w:p>
    <w:sectPr w:rsidR="00613168" w:rsidRPr="005838A7" w:rsidSect="00DE77A4">
      <w:pgSz w:w="12240" w:h="15840"/>
      <w:pgMar w:top="72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CABAD" w14:textId="77777777" w:rsidR="00A23983" w:rsidRDefault="00A23983" w:rsidP="00DE77A4">
      <w:pPr>
        <w:spacing w:after="0" w:line="240" w:lineRule="auto"/>
      </w:pPr>
      <w:r>
        <w:separator/>
      </w:r>
    </w:p>
  </w:endnote>
  <w:endnote w:type="continuationSeparator" w:id="0">
    <w:p w14:paraId="6195F4C5" w14:textId="77777777" w:rsidR="00A23983" w:rsidRDefault="00A23983" w:rsidP="00DE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6CA29" w14:textId="77777777" w:rsidR="00A23983" w:rsidRDefault="00A23983" w:rsidP="00DE77A4">
      <w:pPr>
        <w:spacing w:after="0" w:line="240" w:lineRule="auto"/>
      </w:pPr>
      <w:r>
        <w:separator/>
      </w:r>
    </w:p>
  </w:footnote>
  <w:footnote w:type="continuationSeparator" w:id="0">
    <w:p w14:paraId="6B3051E6" w14:textId="77777777" w:rsidR="00A23983" w:rsidRDefault="00A23983" w:rsidP="00DE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0CC"/>
    <w:multiLevelType w:val="hybridMultilevel"/>
    <w:tmpl w:val="673E3F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C16AE"/>
    <w:multiLevelType w:val="hybridMultilevel"/>
    <w:tmpl w:val="9B52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718A"/>
    <w:multiLevelType w:val="hybridMultilevel"/>
    <w:tmpl w:val="2712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15F96"/>
    <w:multiLevelType w:val="hybridMultilevel"/>
    <w:tmpl w:val="6D62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C3B84"/>
    <w:multiLevelType w:val="hybridMultilevel"/>
    <w:tmpl w:val="E772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720D4"/>
    <w:multiLevelType w:val="hybridMultilevel"/>
    <w:tmpl w:val="4E2C8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D03E5"/>
    <w:multiLevelType w:val="hybridMultilevel"/>
    <w:tmpl w:val="4C62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E4A2D"/>
    <w:multiLevelType w:val="hybridMultilevel"/>
    <w:tmpl w:val="892869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135FA"/>
    <w:multiLevelType w:val="hybridMultilevel"/>
    <w:tmpl w:val="B59840F6"/>
    <w:lvl w:ilvl="0" w:tplc="F604938A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87C4C"/>
    <w:multiLevelType w:val="hybridMultilevel"/>
    <w:tmpl w:val="9068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8376E"/>
    <w:multiLevelType w:val="hybridMultilevel"/>
    <w:tmpl w:val="F550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E0E0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02F24"/>
    <w:multiLevelType w:val="hybridMultilevel"/>
    <w:tmpl w:val="EFFA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86E09"/>
    <w:multiLevelType w:val="hybridMultilevel"/>
    <w:tmpl w:val="5E06647C"/>
    <w:lvl w:ilvl="0" w:tplc="CAF6EE0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4767E"/>
    <w:multiLevelType w:val="hybridMultilevel"/>
    <w:tmpl w:val="3076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61C21"/>
    <w:multiLevelType w:val="hybridMultilevel"/>
    <w:tmpl w:val="AD18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115AE"/>
    <w:multiLevelType w:val="hybridMultilevel"/>
    <w:tmpl w:val="E282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E1CC9"/>
    <w:multiLevelType w:val="hybridMultilevel"/>
    <w:tmpl w:val="B56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85021"/>
    <w:multiLevelType w:val="hybridMultilevel"/>
    <w:tmpl w:val="B03E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D1025"/>
    <w:multiLevelType w:val="hybridMultilevel"/>
    <w:tmpl w:val="0040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A79B7"/>
    <w:multiLevelType w:val="hybridMultilevel"/>
    <w:tmpl w:val="7BDE7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BA39B4"/>
    <w:multiLevelType w:val="hybridMultilevel"/>
    <w:tmpl w:val="CC52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14516"/>
    <w:multiLevelType w:val="hybridMultilevel"/>
    <w:tmpl w:val="49B2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32863"/>
    <w:multiLevelType w:val="hybridMultilevel"/>
    <w:tmpl w:val="238E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34581"/>
    <w:multiLevelType w:val="hybridMultilevel"/>
    <w:tmpl w:val="3316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64E79"/>
    <w:multiLevelType w:val="hybridMultilevel"/>
    <w:tmpl w:val="6F72E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47CBA"/>
    <w:multiLevelType w:val="hybridMultilevel"/>
    <w:tmpl w:val="602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3"/>
  </w:num>
  <w:num w:numId="5">
    <w:abstractNumId w:val="15"/>
  </w:num>
  <w:num w:numId="6">
    <w:abstractNumId w:val="14"/>
  </w:num>
  <w:num w:numId="7">
    <w:abstractNumId w:val="23"/>
  </w:num>
  <w:num w:numId="8">
    <w:abstractNumId w:val="6"/>
  </w:num>
  <w:num w:numId="9">
    <w:abstractNumId w:val="22"/>
  </w:num>
  <w:num w:numId="10">
    <w:abstractNumId w:val="4"/>
  </w:num>
  <w:num w:numId="11">
    <w:abstractNumId w:val="1"/>
  </w:num>
  <w:num w:numId="12">
    <w:abstractNumId w:val="18"/>
  </w:num>
  <w:num w:numId="13">
    <w:abstractNumId w:val="20"/>
  </w:num>
  <w:num w:numId="14">
    <w:abstractNumId w:val="9"/>
  </w:num>
  <w:num w:numId="15">
    <w:abstractNumId w:val="11"/>
  </w:num>
  <w:num w:numId="16">
    <w:abstractNumId w:val="7"/>
  </w:num>
  <w:num w:numId="17">
    <w:abstractNumId w:val="19"/>
  </w:num>
  <w:num w:numId="18">
    <w:abstractNumId w:val="16"/>
  </w:num>
  <w:num w:numId="19">
    <w:abstractNumId w:val="25"/>
  </w:num>
  <w:num w:numId="20">
    <w:abstractNumId w:val="0"/>
  </w:num>
  <w:num w:numId="21">
    <w:abstractNumId w:val="24"/>
  </w:num>
  <w:num w:numId="22">
    <w:abstractNumId w:val="10"/>
  </w:num>
  <w:num w:numId="23">
    <w:abstractNumId w:val="17"/>
  </w:num>
  <w:num w:numId="24">
    <w:abstractNumId w:val="2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A5"/>
    <w:rsid w:val="000270D8"/>
    <w:rsid w:val="00031EE4"/>
    <w:rsid w:val="00035E06"/>
    <w:rsid w:val="00042CC6"/>
    <w:rsid w:val="00050735"/>
    <w:rsid w:val="00051CB4"/>
    <w:rsid w:val="000525E8"/>
    <w:rsid w:val="000538C3"/>
    <w:rsid w:val="00057F24"/>
    <w:rsid w:val="00066CA5"/>
    <w:rsid w:val="00066DAD"/>
    <w:rsid w:val="000733AC"/>
    <w:rsid w:val="00075017"/>
    <w:rsid w:val="000A1F92"/>
    <w:rsid w:val="000A72C5"/>
    <w:rsid w:val="000B7904"/>
    <w:rsid w:val="000C44CD"/>
    <w:rsid w:val="000D295B"/>
    <w:rsid w:val="000D39DA"/>
    <w:rsid w:val="000D5DE8"/>
    <w:rsid w:val="001200A2"/>
    <w:rsid w:val="00124F45"/>
    <w:rsid w:val="00130ECB"/>
    <w:rsid w:val="001421BB"/>
    <w:rsid w:val="001809D0"/>
    <w:rsid w:val="0018436C"/>
    <w:rsid w:val="00186333"/>
    <w:rsid w:val="001939EB"/>
    <w:rsid w:val="001C0869"/>
    <w:rsid w:val="001C14B1"/>
    <w:rsid w:val="001C2381"/>
    <w:rsid w:val="001D677E"/>
    <w:rsid w:val="001E1365"/>
    <w:rsid w:val="00201EC2"/>
    <w:rsid w:val="00206668"/>
    <w:rsid w:val="002329A5"/>
    <w:rsid w:val="00262BC1"/>
    <w:rsid w:val="0029481F"/>
    <w:rsid w:val="00294BA7"/>
    <w:rsid w:val="002C0BAA"/>
    <w:rsid w:val="002D2A97"/>
    <w:rsid w:val="002D4D90"/>
    <w:rsid w:val="002D5253"/>
    <w:rsid w:val="002D782B"/>
    <w:rsid w:val="002E1127"/>
    <w:rsid w:val="002E6641"/>
    <w:rsid w:val="002F1279"/>
    <w:rsid w:val="00305A1D"/>
    <w:rsid w:val="003268CF"/>
    <w:rsid w:val="0035030A"/>
    <w:rsid w:val="00394099"/>
    <w:rsid w:val="003A6F46"/>
    <w:rsid w:val="003C34EB"/>
    <w:rsid w:val="003C3C3D"/>
    <w:rsid w:val="003C50CB"/>
    <w:rsid w:val="003D3A17"/>
    <w:rsid w:val="003D4A6E"/>
    <w:rsid w:val="003D6437"/>
    <w:rsid w:val="004008D2"/>
    <w:rsid w:val="00403151"/>
    <w:rsid w:val="0040489E"/>
    <w:rsid w:val="00410C21"/>
    <w:rsid w:val="004344AC"/>
    <w:rsid w:val="0047306E"/>
    <w:rsid w:val="004A12E6"/>
    <w:rsid w:val="004B25F9"/>
    <w:rsid w:val="004B2E46"/>
    <w:rsid w:val="004C5F12"/>
    <w:rsid w:val="004C777E"/>
    <w:rsid w:val="004D2FE2"/>
    <w:rsid w:val="004D4CEB"/>
    <w:rsid w:val="004E122F"/>
    <w:rsid w:val="004F07EE"/>
    <w:rsid w:val="004F2DFB"/>
    <w:rsid w:val="005030D4"/>
    <w:rsid w:val="005051D5"/>
    <w:rsid w:val="0051214E"/>
    <w:rsid w:val="00520B36"/>
    <w:rsid w:val="00544685"/>
    <w:rsid w:val="00556296"/>
    <w:rsid w:val="00556512"/>
    <w:rsid w:val="00563500"/>
    <w:rsid w:val="00576D2B"/>
    <w:rsid w:val="005838A7"/>
    <w:rsid w:val="005C2AD9"/>
    <w:rsid w:val="005E0319"/>
    <w:rsid w:val="005F479E"/>
    <w:rsid w:val="00602627"/>
    <w:rsid w:val="00613168"/>
    <w:rsid w:val="00624511"/>
    <w:rsid w:val="00644665"/>
    <w:rsid w:val="00660B19"/>
    <w:rsid w:val="00672E6B"/>
    <w:rsid w:val="00685AFD"/>
    <w:rsid w:val="006A172D"/>
    <w:rsid w:val="006B24BE"/>
    <w:rsid w:val="006C0AB2"/>
    <w:rsid w:val="006C457F"/>
    <w:rsid w:val="006E149D"/>
    <w:rsid w:val="006E2AED"/>
    <w:rsid w:val="006E5B33"/>
    <w:rsid w:val="00701242"/>
    <w:rsid w:val="00716E2E"/>
    <w:rsid w:val="00730AE5"/>
    <w:rsid w:val="0073571D"/>
    <w:rsid w:val="00736A01"/>
    <w:rsid w:val="00742C05"/>
    <w:rsid w:val="00762576"/>
    <w:rsid w:val="0077247B"/>
    <w:rsid w:val="007835C9"/>
    <w:rsid w:val="00792959"/>
    <w:rsid w:val="0079696E"/>
    <w:rsid w:val="007B6E43"/>
    <w:rsid w:val="007C3EA6"/>
    <w:rsid w:val="007C7D44"/>
    <w:rsid w:val="007E225F"/>
    <w:rsid w:val="007E4238"/>
    <w:rsid w:val="008228E9"/>
    <w:rsid w:val="008300CF"/>
    <w:rsid w:val="00834293"/>
    <w:rsid w:val="00841E3A"/>
    <w:rsid w:val="00842A57"/>
    <w:rsid w:val="00854BA3"/>
    <w:rsid w:val="00872310"/>
    <w:rsid w:val="008803C5"/>
    <w:rsid w:val="0089378E"/>
    <w:rsid w:val="00896166"/>
    <w:rsid w:val="008A235B"/>
    <w:rsid w:val="008B0862"/>
    <w:rsid w:val="008B6CDE"/>
    <w:rsid w:val="008E48C7"/>
    <w:rsid w:val="008F534B"/>
    <w:rsid w:val="00901DA6"/>
    <w:rsid w:val="00902C29"/>
    <w:rsid w:val="009245C4"/>
    <w:rsid w:val="009414C7"/>
    <w:rsid w:val="00956674"/>
    <w:rsid w:val="00983406"/>
    <w:rsid w:val="00995C7C"/>
    <w:rsid w:val="009A2D0C"/>
    <w:rsid w:val="009B2F5F"/>
    <w:rsid w:val="009B54C8"/>
    <w:rsid w:val="009C7857"/>
    <w:rsid w:val="009D3C33"/>
    <w:rsid w:val="00A02F9D"/>
    <w:rsid w:val="00A139CE"/>
    <w:rsid w:val="00A23983"/>
    <w:rsid w:val="00A33A79"/>
    <w:rsid w:val="00A45177"/>
    <w:rsid w:val="00A5376D"/>
    <w:rsid w:val="00A96A32"/>
    <w:rsid w:val="00AA125F"/>
    <w:rsid w:val="00AA4B18"/>
    <w:rsid w:val="00AB3B68"/>
    <w:rsid w:val="00AC244D"/>
    <w:rsid w:val="00AE6742"/>
    <w:rsid w:val="00AF1008"/>
    <w:rsid w:val="00AF66DB"/>
    <w:rsid w:val="00B33EEF"/>
    <w:rsid w:val="00B36423"/>
    <w:rsid w:val="00B36F5D"/>
    <w:rsid w:val="00B416D6"/>
    <w:rsid w:val="00B4504B"/>
    <w:rsid w:val="00B461D8"/>
    <w:rsid w:val="00B50BBB"/>
    <w:rsid w:val="00B700C1"/>
    <w:rsid w:val="00B80B36"/>
    <w:rsid w:val="00B92E1A"/>
    <w:rsid w:val="00BD6D5F"/>
    <w:rsid w:val="00BF2822"/>
    <w:rsid w:val="00C27D03"/>
    <w:rsid w:val="00C346D7"/>
    <w:rsid w:val="00C3755C"/>
    <w:rsid w:val="00C47311"/>
    <w:rsid w:val="00C53446"/>
    <w:rsid w:val="00C63605"/>
    <w:rsid w:val="00C64685"/>
    <w:rsid w:val="00C9287C"/>
    <w:rsid w:val="00C93298"/>
    <w:rsid w:val="00CA083A"/>
    <w:rsid w:val="00CA5649"/>
    <w:rsid w:val="00CC1250"/>
    <w:rsid w:val="00CC50CE"/>
    <w:rsid w:val="00CE011A"/>
    <w:rsid w:val="00CF079E"/>
    <w:rsid w:val="00CF13F6"/>
    <w:rsid w:val="00D15DEB"/>
    <w:rsid w:val="00D43CEC"/>
    <w:rsid w:val="00D5233A"/>
    <w:rsid w:val="00D56DB0"/>
    <w:rsid w:val="00D75C73"/>
    <w:rsid w:val="00D85097"/>
    <w:rsid w:val="00D93F0D"/>
    <w:rsid w:val="00D95487"/>
    <w:rsid w:val="00DC01B6"/>
    <w:rsid w:val="00DC05D6"/>
    <w:rsid w:val="00DC18B2"/>
    <w:rsid w:val="00DC3C3F"/>
    <w:rsid w:val="00DD79E3"/>
    <w:rsid w:val="00DE602C"/>
    <w:rsid w:val="00DE77A4"/>
    <w:rsid w:val="00DF1BDE"/>
    <w:rsid w:val="00DF58ED"/>
    <w:rsid w:val="00E3070D"/>
    <w:rsid w:val="00E50952"/>
    <w:rsid w:val="00E57E11"/>
    <w:rsid w:val="00E700D5"/>
    <w:rsid w:val="00E80B98"/>
    <w:rsid w:val="00E8382C"/>
    <w:rsid w:val="00E8445E"/>
    <w:rsid w:val="00E909B2"/>
    <w:rsid w:val="00EA1893"/>
    <w:rsid w:val="00EB7E73"/>
    <w:rsid w:val="00ED1E4F"/>
    <w:rsid w:val="00EE035A"/>
    <w:rsid w:val="00EE1479"/>
    <w:rsid w:val="00EF3032"/>
    <w:rsid w:val="00EF574F"/>
    <w:rsid w:val="00EF72FE"/>
    <w:rsid w:val="00F063FB"/>
    <w:rsid w:val="00F1561E"/>
    <w:rsid w:val="00F21B5B"/>
    <w:rsid w:val="00F35630"/>
    <w:rsid w:val="00F544BD"/>
    <w:rsid w:val="00F61C9B"/>
    <w:rsid w:val="00F77159"/>
    <w:rsid w:val="00F908C0"/>
    <w:rsid w:val="00F943BA"/>
    <w:rsid w:val="00FB03B5"/>
    <w:rsid w:val="00FC4EA6"/>
    <w:rsid w:val="00FD3771"/>
    <w:rsid w:val="00FD5F5D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3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6CA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4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6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360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E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A4"/>
  </w:style>
  <w:style w:type="paragraph" w:styleId="Footer">
    <w:name w:val="footer"/>
    <w:basedOn w:val="Normal"/>
    <w:link w:val="FooterChar"/>
    <w:uiPriority w:val="99"/>
    <w:unhideWhenUsed/>
    <w:rsid w:val="00DE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A4"/>
  </w:style>
  <w:style w:type="paragraph" w:customStyle="1" w:styleId="p1">
    <w:name w:val="p1"/>
    <w:basedOn w:val="Normal"/>
    <w:rsid w:val="00F156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E" w:eastAsia="en-GB"/>
    </w:rPr>
  </w:style>
  <w:style w:type="character" w:customStyle="1" w:styleId="s1">
    <w:name w:val="s1"/>
    <w:basedOn w:val="DefaultParagraphFont"/>
    <w:rsid w:val="00F1561E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F1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6CA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4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6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360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E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A4"/>
  </w:style>
  <w:style w:type="paragraph" w:styleId="Footer">
    <w:name w:val="footer"/>
    <w:basedOn w:val="Normal"/>
    <w:link w:val="FooterChar"/>
    <w:uiPriority w:val="99"/>
    <w:unhideWhenUsed/>
    <w:rsid w:val="00DE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A4"/>
  </w:style>
  <w:style w:type="paragraph" w:customStyle="1" w:styleId="p1">
    <w:name w:val="p1"/>
    <w:basedOn w:val="Normal"/>
    <w:rsid w:val="00F156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E" w:eastAsia="en-GB"/>
    </w:rPr>
  </w:style>
  <w:style w:type="character" w:customStyle="1" w:styleId="s1">
    <w:name w:val="s1"/>
    <w:basedOn w:val="DefaultParagraphFont"/>
    <w:rsid w:val="00F1561E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F1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3DE8-02EC-467B-8EA6-03DCDE7A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O' Gorman</dc:creator>
  <cp:lastModifiedBy>Katie</cp:lastModifiedBy>
  <cp:revision>94</cp:revision>
  <dcterms:created xsi:type="dcterms:W3CDTF">2017-11-24T14:10:00Z</dcterms:created>
  <dcterms:modified xsi:type="dcterms:W3CDTF">2020-10-20T09:49:00Z</dcterms:modified>
</cp:coreProperties>
</file>