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92" w:rsidRPr="00E86CF5" w:rsidRDefault="00046B92" w:rsidP="00046B92">
      <w:pPr>
        <w:spacing w:after="0" w:line="240" w:lineRule="auto"/>
        <w:jc w:val="right"/>
      </w:pPr>
      <w:r w:rsidRPr="00E86CF5">
        <w:t>Katie Oakes</w:t>
      </w:r>
    </w:p>
    <w:p w:rsidR="00046B92" w:rsidRPr="00E86CF5" w:rsidRDefault="00046B92" w:rsidP="00046B92">
      <w:pPr>
        <w:spacing w:after="0" w:line="240" w:lineRule="auto"/>
        <w:contextualSpacing/>
        <w:jc w:val="right"/>
      </w:pPr>
      <w:proofErr w:type="spellStart"/>
      <w:r w:rsidRPr="00E86CF5">
        <w:t>Quinze</w:t>
      </w:r>
      <w:proofErr w:type="spellEnd"/>
      <w:r w:rsidRPr="00E86CF5">
        <w:t xml:space="preserve"> Lodge, Ard Na Mara, Blackrock, Co. Louth</w:t>
      </w:r>
    </w:p>
    <w:p w:rsidR="00046B92" w:rsidRPr="00E86CF5" w:rsidRDefault="00046B92" w:rsidP="00046B92">
      <w:pPr>
        <w:spacing w:after="0" w:line="240" w:lineRule="auto"/>
        <w:contextualSpacing/>
        <w:jc w:val="right"/>
      </w:pPr>
      <w:r w:rsidRPr="00E86CF5">
        <w:t>Koakes1919@gmail.com</w:t>
      </w:r>
    </w:p>
    <w:p w:rsidR="00046B92" w:rsidRPr="00E86CF5" w:rsidRDefault="00046B92" w:rsidP="00046B92">
      <w:pPr>
        <w:spacing w:after="0" w:line="240" w:lineRule="auto"/>
        <w:contextualSpacing/>
        <w:jc w:val="right"/>
      </w:pPr>
      <w:r w:rsidRPr="00E86CF5">
        <w:t>Phone: 087-9766208</w:t>
      </w:r>
    </w:p>
    <w:p w:rsidR="00046B92" w:rsidRPr="00E86CF5" w:rsidRDefault="00046B92" w:rsidP="00046B92">
      <w:pPr>
        <w:rPr>
          <w:b/>
          <w:u w:val="single"/>
        </w:rPr>
      </w:pPr>
      <w:r w:rsidRPr="00E86CF5">
        <w:rPr>
          <w:b/>
          <w:u w:val="single"/>
        </w:rPr>
        <w:t>Education:</w:t>
      </w:r>
    </w:p>
    <w:p w:rsidR="00046B92" w:rsidRPr="00E86CF5" w:rsidRDefault="00046B92" w:rsidP="00046B92">
      <w:r w:rsidRPr="00E86CF5">
        <w:rPr>
          <w:b/>
        </w:rPr>
        <w:t>October 2015</w:t>
      </w:r>
      <w:r w:rsidR="00980F81">
        <w:rPr>
          <w:b/>
        </w:rPr>
        <w:t>-March 2016</w:t>
      </w:r>
      <w:r w:rsidRPr="00E86CF5">
        <w:rPr>
          <w:b/>
        </w:rPr>
        <w:t>:</w:t>
      </w:r>
      <w:r w:rsidRPr="00E86CF5">
        <w:rPr>
          <w:b/>
        </w:rPr>
        <w:tab/>
        <w:t>Law Society of Ireland</w:t>
      </w:r>
      <w:r w:rsidRPr="00E86CF5">
        <w:t xml:space="preserve"> </w:t>
      </w:r>
    </w:p>
    <w:p w:rsidR="00046B92" w:rsidRPr="00E86CF5" w:rsidRDefault="00046B92" w:rsidP="00046B92">
      <w:pPr>
        <w:ind w:left="2160"/>
      </w:pPr>
      <w:r w:rsidRPr="00E86CF5">
        <w:t xml:space="preserve">Successfully completed, at first attempt, eight FE-I’s: Company Law, Equity and Trusts, Law of Property, EU Law, Constitutional Law, Contract Law, Law of Tort and Criminal Law. </w:t>
      </w:r>
    </w:p>
    <w:p w:rsidR="00046B92" w:rsidRPr="00E86CF5" w:rsidRDefault="00046B92" w:rsidP="00046B92">
      <w:r w:rsidRPr="00E86CF5">
        <w:rPr>
          <w:b/>
        </w:rPr>
        <w:t>Sept 2011-June 2015</w:t>
      </w:r>
      <w:r w:rsidRPr="00E86CF5">
        <w:rPr>
          <w:b/>
        </w:rPr>
        <w:tab/>
        <w:t>Maynooth University, Co. Kildare</w:t>
      </w:r>
    </w:p>
    <w:p w:rsidR="00046B92" w:rsidRPr="00E86CF5" w:rsidRDefault="00ED2E99" w:rsidP="00046B92">
      <w:pPr>
        <w:ind w:left="1440" w:firstLine="720"/>
      </w:pPr>
      <w:proofErr w:type="gramStart"/>
      <w:r>
        <w:t>LL.B</w:t>
      </w:r>
      <w:proofErr w:type="gramEnd"/>
      <w:r w:rsidR="00046B92" w:rsidRPr="00E86CF5">
        <w:t xml:space="preserve"> Bachelor of Laws Higher 2</w:t>
      </w:r>
      <w:r w:rsidR="00046B92" w:rsidRPr="00E86CF5">
        <w:rPr>
          <w:vertAlign w:val="superscript"/>
        </w:rPr>
        <w:t>nd</w:t>
      </w:r>
      <w:r w:rsidR="00046B92" w:rsidRPr="00E86CF5">
        <w:t xml:space="preserve"> Class Honours Grade I  </w:t>
      </w:r>
    </w:p>
    <w:p w:rsidR="00046B92" w:rsidRPr="00E86CF5" w:rsidRDefault="00046B92" w:rsidP="00046B92">
      <w:pPr>
        <w:ind w:left="2160"/>
      </w:pPr>
      <w:r w:rsidRPr="00E86CF5">
        <w:t xml:space="preserve">In my first year I </w:t>
      </w:r>
      <w:r w:rsidR="00454BCC" w:rsidRPr="00E86CF5">
        <w:t>studied</w:t>
      </w:r>
      <w:r w:rsidRPr="00E86CF5">
        <w:t xml:space="preserve"> business, economics and law before being offered a place on the </w:t>
      </w:r>
      <w:proofErr w:type="gramStart"/>
      <w:r w:rsidR="00ED2E99">
        <w:t>LL.</w:t>
      </w:r>
      <w:r w:rsidR="00ED2E99" w:rsidRPr="00E86CF5">
        <w:t>B</w:t>
      </w:r>
      <w:proofErr w:type="gramEnd"/>
      <w:r w:rsidRPr="00E86CF5">
        <w:t xml:space="preserve"> programme. </w:t>
      </w:r>
    </w:p>
    <w:p w:rsidR="00046B92" w:rsidRPr="00E86CF5" w:rsidRDefault="00046B92" w:rsidP="00046B92">
      <w:r w:rsidRPr="00E86CF5">
        <w:rPr>
          <w:b/>
        </w:rPr>
        <w:t>Sept 2005- June 2011:</w:t>
      </w:r>
      <w:r w:rsidRPr="00E86CF5">
        <w:tab/>
      </w:r>
      <w:r w:rsidRPr="00E86CF5">
        <w:rPr>
          <w:b/>
        </w:rPr>
        <w:t>Dundalk Grammar School, The Crescent, Dundalk, Co. Louth</w:t>
      </w:r>
    </w:p>
    <w:p w:rsidR="00046B92" w:rsidRPr="00E86CF5" w:rsidRDefault="00046B92" w:rsidP="00046B92">
      <w:r w:rsidRPr="00E86CF5">
        <w:tab/>
      </w:r>
      <w:r w:rsidRPr="00E86CF5">
        <w:tab/>
      </w:r>
      <w:r w:rsidRPr="00E86CF5">
        <w:tab/>
        <w:t>Leaving Certificate 450 CAO points</w:t>
      </w:r>
    </w:p>
    <w:p w:rsidR="00046B92" w:rsidRPr="00E86CF5" w:rsidRDefault="00046B92" w:rsidP="00046B92">
      <w:pPr>
        <w:rPr>
          <w:b/>
          <w:u w:val="single"/>
        </w:rPr>
      </w:pPr>
      <w:r w:rsidRPr="00E86CF5">
        <w:rPr>
          <w:b/>
          <w:u w:val="single"/>
        </w:rPr>
        <w:t>Employment:</w:t>
      </w:r>
    </w:p>
    <w:p w:rsidR="00046B92" w:rsidRPr="00E86CF5" w:rsidRDefault="00046B92" w:rsidP="00046B92">
      <w:pPr>
        <w:rPr>
          <w:b/>
        </w:rPr>
      </w:pPr>
      <w:r w:rsidRPr="00E86CF5">
        <w:rPr>
          <w:b/>
        </w:rPr>
        <w:t>August 2016-Present</w:t>
      </w:r>
      <w:r w:rsidRPr="00E86CF5">
        <w:rPr>
          <w:b/>
        </w:rPr>
        <w:tab/>
      </w:r>
      <w:r w:rsidRPr="00E86CF5">
        <w:rPr>
          <w:b/>
        </w:rPr>
        <w:tab/>
        <w:t>Intern, Lavelle Solicitors, Dublin</w:t>
      </w:r>
    </w:p>
    <w:p w:rsidR="00046B92" w:rsidRPr="00E86CF5" w:rsidRDefault="001474E3" w:rsidP="00046B92">
      <w:pPr>
        <w:pStyle w:val="ListParagraph"/>
        <w:numPr>
          <w:ilvl w:val="0"/>
          <w:numId w:val="8"/>
        </w:numPr>
      </w:pPr>
      <w:r w:rsidRPr="00E86CF5">
        <w:t xml:space="preserve">Supporting a team of Solicitors </w:t>
      </w:r>
      <w:r w:rsidR="00660ED1">
        <w:t xml:space="preserve">and Legal Executives </w:t>
      </w:r>
      <w:r w:rsidRPr="00E86CF5">
        <w:t>in the Debt and Asset Recovery Department</w:t>
      </w:r>
    </w:p>
    <w:p w:rsidR="001474E3" w:rsidRPr="00E86CF5" w:rsidRDefault="001474E3" w:rsidP="00046B92">
      <w:pPr>
        <w:pStyle w:val="ListParagraph"/>
        <w:numPr>
          <w:ilvl w:val="0"/>
          <w:numId w:val="8"/>
        </w:numPr>
      </w:pPr>
      <w:r w:rsidRPr="00E86CF5">
        <w:t>Assisting in preparation of trial proceedings, preparing briefs for counsel, drafting and proofing pleadings</w:t>
      </w:r>
    </w:p>
    <w:p w:rsidR="001474E3" w:rsidRPr="00E86CF5" w:rsidRDefault="001474E3" w:rsidP="00046B92">
      <w:pPr>
        <w:pStyle w:val="ListParagraph"/>
        <w:numPr>
          <w:ilvl w:val="0"/>
          <w:numId w:val="8"/>
        </w:numPr>
      </w:pPr>
      <w:r w:rsidRPr="00E86CF5">
        <w:t>Demonstrating time management skills by prioritising tasks effectively and efficien</w:t>
      </w:r>
      <w:r w:rsidR="004F72D8">
        <w:t>tly to ensure deadlines are met</w:t>
      </w:r>
      <w:r w:rsidRPr="00E86CF5">
        <w:t xml:space="preserve"> </w:t>
      </w:r>
    </w:p>
    <w:p w:rsidR="001474E3" w:rsidRPr="00E86CF5" w:rsidRDefault="001474E3" w:rsidP="00046B92">
      <w:pPr>
        <w:pStyle w:val="ListParagraph"/>
        <w:numPr>
          <w:ilvl w:val="0"/>
          <w:numId w:val="8"/>
        </w:numPr>
      </w:pPr>
      <w:r w:rsidRPr="00E86CF5">
        <w:t>Managing and forwarding on client requests and liaising directly with clients</w:t>
      </w:r>
    </w:p>
    <w:p w:rsidR="00046B92" w:rsidRPr="00E86CF5" w:rsidRDefault="001474E3" w:rsidP="00046B92">
      <w:pPr>
        <w:pStyle w:val="ListParagraph"/>
        <w:numPr>
          <w:ilvl w:val="0"/>
          <w:numId w:val="8"/>
        </w:numPr>
      </w:pPr>
      <w:r w:rsidRPr="00E86CF5">
        <w:t>Raising invoices</w:t>
      </w:r>
      <w:r w:rsidR="00DD36CC">
        <w:t>,</w:t>
      </w:r>
      <w:r w:rsidRPr="00E86CF5">
        <w:t xml:space="preserve"> preparing files</w:t>
      </w:r>
      <w:r w:rsidR="00DD36CC">
        <w:t xml:space="preserve">, making filings to the various courts and making licensing applications </w:t>
      </w:r>
    </w:p>
    <w:p w:rsidR="00046B92" w:rsidRPr="00E86CF5" w:rsidRDefault="00046B92" w:rsidP="00046B92">
      <w:pPr>
        <w:rPr>
          <w:b/>
        </w:rPr>
      </w:pPr>
      <w:r w:rsidRPr="00E86CF5">
        <w:rPr>
          <w:b/>
        </w:rPr>
        <w:t xml:space="preserve">June 2016-August 2016 </w:t>
      </w:r>
      <w:r w:rsidRPr="00E86CF5">
        <w:rPr>
          <w:b/>
        </w:rPr>
        <w:tab/>
        <w:t>Intern, Kenny Boyd &amp; Co Solicitors, Clonskeagh</w:t>
      </w:r>
    </w:p>
    <w:p w:rsidR="00046B92" w:rsidRPr="00E86CF5" w:rsidRDefault="00046B92" w:rsidP="00046B92">
      <w:pPr>
        <w:pStyle w:val="ListParagraph"/>
        <w:numPr>
          <w:ilvl w:val="0"/>
          <w:numId w:val="7"/>
        </w:numPr>
      </w:pPr>
      <w:r w:rsidRPr="00E86CF5">
        <w:t>Drafting conveyancing contracts, while ensuring the necessary documents are present accounted for</w:t>
      </w:r>
    </w:p>
    <w:p w:rsidR="00046B92" w:rsidRPr="00E86CF5" w:rsidRDefault="00046B92" w:rsidP="00046B92">
      <w:pPr>
        <w:pStyle w:val="ListParagraph"/>
        <w:numPr>
          <w:ilvl w:val="0"/>
          <w:numId w:val="7"/>
        </w:numPr>
      </w:pPr>
      <w:r w:rsidRPr="00E86CF5">
        <w:t xml:space="preserve">Meeting with clients to discuss the progress of their cases </w:t>
      </w:r>
    </w:p>
    <w:p w:rsidR="001474E3" w:rsidRPr="00E86CF5" w:rsidRDefault="001474E3" w:rsidP="001474E3">
      <w:pPr>
        <w:pStyle w:val="ListParagraph"/>
        <w:numPr>
          <w:ilvl w:val="0"/>
          <w:numId w:val="7"/>
        </w:numPr>
      </w:pPr>
      <w:r w:rsidRPr="00E86CF5">
        <w:t xml:space="preserve">Organising case files </w:t>
      </w:r>
    </w:p>
    <w:p w:rsidR="00046B92" w:rsidRPr="00E86CF5" w:rsidRDefault="00046B92" w:rsidP="00046B92">
      <w:pPr>
        <w:rPr>
          <w:b/>
        </w:rPr>
      </w:pPr>
      <w:r w:rsidRPr="00E86CF5">
        <w:rPr>
          <w:b/>
        </w:rPr>
        <w:t>July 2015-</w:t>
      </w:r>
      <w:r w:rsidR="00642D47">
        <w:rPr>
          <w:b/>
        </w:rPr>
        <w:t>August</w:t>
      </w:r>
      <w:r w:rsidR="003012E5">
        <w:rPr>
          <w:b/>
        </w:rPr>
        <w:t xml:space="preserve"> 2016</w:t>
      </w:r>
      <w:r w:rsidRPr="00E86CF5">
        <w:rPr>
          <w:b/>
        </w:rPr>
        <w:tab/>
      </w:r>
      <w:r w:rsidRPr="00E86CF5">
        <w:rPr>
          <w:b/>
        </w:rPr>
        <w:tab/>
        <w:t>Sports Advisor, Elverys Intersport, Dundalk</w:t>
      </w:r>
    </w:p>
    <w:p w:rsidR="00046B92" w:rsidRPr="00E86CF5" w:rsidRDefault="00046B92" w:rsidP="00046B92">
      <w:pPr>
        <w:pStyle w:val="ListParagraph"/>
        <w:numPr>
          <w:ilvl w:val="0"/>
          <w:numId w:val="6"/>
        </w:numPr>
      </w:pPr>
      <w:r w:rsidRPr="00E86CF5">
        <w:t>Managing a retail department, with responsibility for sales activities and reporting to senior management</w:t>
      </w:r>
    </w:p>
    <w:p w:rsidR="00046B92" w:rsidRPr="00E86CF5" w:rsidRDefault="00046B92" w:rsidP="00046B92">
      <w:pPr>
        <w:pStyle w:val="ListParagraph"/>
        <w:numPr>
          <w:ilvl w:val="0"/>
          <w:numId w:val="6"/>
        </w:numPr>
      </w:pPr>
      <w:r w:rsidRPr="00E86CF5">
        <w:lastRenderedPageBreak/>
        <w:t>Dealin</w:t>
      </w:r>
      <w:r w:rsidR="00E86CF5">
        <w:t>g with customers, which required</w:t>
      </w:r>
      <w:r w:rsidRPr="00E86CF5">
        <w:t xml:space="preserve"> excellent communication skills and a high level of product knowledge</w:t>
      </w:r>
    </w:p>
    <w:p w:rsidR="00046B92" w:rsidRPr="00E86CF5" w:rsidRDefault="00046B92" w:rsidP="00046B92">
      <w:pPr>
        <w:pStyle w:val="ListParagraph"/>
        <w:numPr>
          <w:ilvl w:val="0"/>
          <w:numId w:val="6"/>
        </w:numPr>
      </w:pPr>
      <w:r w:rsidRPr="00E86CF5">
        <w:t>Training new hires and inducting them into the Elverys team</w:t>
      </w:r>
    </w:p>
    <w:p w:rsidR="00046B92" w:rsidRPr="00E86CF5" w:rsidRDefault="00046B92" w:rsidP="00046B92">
      <w:pPr>
        <w:rPr>
          <w:b/>
        </w:rPr>
      </w:pPr>
      <w:r w:rsidRPr="00E86CF5">
        <w:rPr>
          <w:b/>
        </w:rPr>
        <w:t>August 2014</w:t>
      </w:r>
      <w:r w:rsidRPr="00E86CF5">
        <w:rPr>
          <w:b/>
        </w:rPr>
        <w:tab/>
      </w:r>
      <w:r w:rsidRPr="00E86CF5">
        <w:rPr>
          <w:b/>
        </w:rPr>
        <w:tab/>
      </w:r>
      <w:r w:rsidRPr="00E86CF5">
        <w:rPr>
          <w:b/>
        </w:rPr>
        <w:tab/>
        <w:t>Intern, Sean O’Reilly &amp; Co Solicitors, Dundalk</w:t>
      </w:r>
    </w:p>
    <w:p w:rsidR="00046B92" w:rsidRPr="00E86CF5" w:rsidRDefault="00E86CF5" w:rsidP="00046B92">
      <w:pPr>
        <w:pStyle w:val="ListParagraph"/>
        <w:numPr>
          <w:ilvl w:val="0"/>
          <w:numId w:val="5"/>
        </w:numPr>
      </w:pPr>
      <w:r w:rsidRPr="00E86CF5">
        <w:t>Dealing with enquires</w:t>
      </w:r>
      <w:r>
        <w:t>,</w:t>
      </w:r>
      <w:r w:rsidRPr="00E86CF5">
        <w:t xml:space="preserve"> </w:t>
      </w:r>
      <w:r>
        <w:t>c</w:t>
      </w:r>
      <w:r w:rsidR="00046B92" w:rsidRPr="00E86CF5">
        <w:t>orrespondence with clients and associates by phone and email</w:t>
      </w:r>
    </w:p>
    <w:p w:rsidR="00046B92" w:rsidRPr="00E86CF5" w:rsidRDefault="00046B92" w:rsidP="00046B92">
      <w:pPr>
        <w:pStyle w:val="ListParagraph"/>
        <w:numPr>
          <w:ilvl w:val="0"/>
          <w:numId w:val="5"/>
        </w:numPr>
      </w:pPr>
      <w:r w:rsidRPr="00E86CF5">
        <w:t xml:space="preserve">Responsible for taking minutes of meetings </w:t>
      </w:r>
    </w:p>
    <w:p w:rsidR="00046B92" w:rsidRPr="00E86CF5" w:rsidRDefault="00046B92" w:rsidP="00046B92">
      <w:pPr>
        <w:pStyle w:val="ListParagraph"/>
        <w:numPr>
          <w:ilvl w:val="0"/>
          <w:numId w:val="5"/>
        </w:numPr>
      </w:pPr>
      <w:r w:rsidRPr="00E86CF5">
        <w:t>Made lodgements and filings on behalf of the firm to banks and the Dundalk District Court</w:t>
      </w:r>
    </w:p>
    <w:p w:rsidR="00046B92" w:rsidRPr="00E86CF5" w:rsidRDefault="00046B92" w:rsidP="00046B92">
      <w:pPr>
        <w:pStyle w:val="ListParagraph"/>
        <w:numPr>
          <w:ilvl w:val="0"/>
          <w:numId w:val="5"/>
        </w:numPr>
      </w:pPr>
      <w:r w:rsidRPr="00E86CF5">
        <w:t>Researching legal and business queries; particularly on Employment Law and Property Law.</w:t>
      </w:r>
    </w:p>
    <w:p w:rsidR="00046B92" w:rsidRPr="00E86CF5" w:rsidRDefault="00046B92" w:rsidP="00046B92">
      <w:pPr>
        <w:ind w:left="2880" w:hanging="2880"/>
        <w:rPr>
          <w:b/>
        </w:rPr>
      </w:pPr>
      <w:r w:rsidRPr="00E86CF5">
        <w:rPr>
          <w:b/>
        </w:rPr>
        <w:t>May 2013- September 2013</w:t>
      </w:r>
      <w:r w:rsidRPr="00E86CF5">
        <w:rPr>
          <w:b/>
        </w:rPr>
        <w:tab/>
        <w:t>Sales Associate, Jewellery Store, San Francisco</w:t>
      </w:r>
    </w:p>
    <w:p w:rsidR="00046B92" w:rsidRPr="00E86CF5" w:rsidRDefault="00046B92" w:rsidP="00046B92">
      <w:pPr>
        <w:pStyle w:val="ListParagraph"/>
        <w:numPr>
          <w:ilvl w:val="0"/>
          <w:numId w:val="3"/>
        </w:numPr>
      </w:pPr>
      <w:r w:rsidRPr="00E86CF5">
        <w:t>Dealing with queries from both customers and suppliers</w:t>
      </w:r>
    </w:p>
    <w:p w:rsidR="00046B92" w:rsidRPr="00E86CF5" w:rsidRDefault="00046B92" w:rsidP="00046B92">
      <w:pPr>
        <w:pStyle w:val="ListParagraph"/>
        <w:numPr>
          <w:ilvl w:val="0"/>
          <w:numId w:val="3"/>
        </w:numPr>
      </w:pPr>
      <w:r w:rsidRPr="00E86CF5">
        <w:t>Working effectively in a competitive environment</w:t>
      </w:r>
    </w:p>
    <w:p w:rsidR="00046B92" w:rsidRPr="00E86CF5" w:rsidRDefault="00046B92" w:rsidP="00046B92">
      <w:pPr>
        <w:pStyle w:val="ListParagraph"/>
        <w:numPr>
          <w:ilvl w:val="0"/>
          <w:numId w:val="3"/>
        </w:numPr>
      </w:pPr>
      <w:r w:rsidRPr="00E86CF5">
        <w:t>Given increasing responsibilities, including opening/closing stores and managing inventory</w:t>
      </w:r>
    </w:p>
    <w:p w:rsidR="00046B92" w:rsidRPr="00E86CF5" w:rsidRDefault="00046B92" w:rsidP="00046B92">
      <w:pPr>
        <w:rPr>
          <w:b/>
        </w:rPr>
      </w:pPr>
      <w:r w:rsidRPr="00E86CF5">
        <w:rPr>
          <w:b/>
        </w:rPr>
        <w:t>April 2009</w:t>
      </w:r>
      <w:r w:rsidRPr="00E86CF5">
        <w:rPr>
          <w:b/>
        </w:rPr>
        <w:tab/>
      </w:r>
      <w:r w:rsidRPr="00E86CF5">
        <w:rPr>
          <w:b/>
        </w:rPr>
        <w:tab/>
      </w:r>
      <w:r w:rsidRPr="00E86CF5">
        <w:rPr>
          <w:b/>
        </w:rPr>
        <w:tab/>
        <w:t>Work Experience, Donal O’Hagan &amp; Company Solicitors, Dundalk</w:t>
      </w:r>
    </w:p>
    <w:p w:rsidR="00046B92" w:rsidRPr="00E86CF5" w:rsidRDefault="00046B92" w:rsidP="00046B92">
      <w:pPr>
        <w:pStyle w:val="ListParagraph"/>
        <w:numPr>
          <w:ilvl w:val="0"/>
          <w:numId w:val="4"/>
        </w:numPr>
      </w:pPr>
      <w:r w:rsidRPr="00E86CF5">
        <w:t xml:space="preserve">Assisting with general office duties </w:t>
      </w:r>
    </w:p>
    <w:p w:rsidR="00046B92" w:rsidRPr="00E86CF5" w:rsidRDefault="00046B92" w:rsidP="00046B92">
      <w:pPr>
        <w:pStyle w:val="ListParagraph"/>
        <w:numPr>
          <w:ilvl w:val="0"/>
          <w:numId w:val="4"/>
        </w:numPr>
      </w:pPr>
      <w:r w:rsidRPr="00E86CF5">
        <w:t xml:space="preserve">Dealing with clients </w:t>
      </w:r>
    </w:p>
    <w:p w:rsidR="00046B92" w:rsidRPr="00E86CF5" w:rsidRDefault="00E86CF5" w:rsidP="00E86CF5">
      <w:pPr>
        <w:pStyle w:val="ListParagraph"/>
        <w:numPr>
          <w:ilvl w:val="0"/>
          <w:numId w:val="4"/>
        </w:numPr>
      </w:pPr>
      <w:r>
        <w:t>Typing documents from dictation</w:t>
      </w:r>
    </w:p>
    <w:p w:rsidR="00046B92" w:rsidRPr="00E86CF5" w:rsidRDefault="00046B92" w:rsidP="00046B92">
      <w:pPr>
        <w:rPr>
          <w:b/>
          <w:u w:val="single"/>
        </w:rPr>
      </w:pPr>
      <w:r w:rsidRPr="00E86CF5">
        <w:rPr>
          <w:b/>
          <w:u w:val="single"/>
        </w:rPr>
        <w:t>Practical Skills/Achievements:</w:t>
      </w:r>
    </w:p>
    <w:p w:rsidR="00046B92" w:rsidRPr="00E86CF5" w:rsidRDefault="00046B92" w:rsidP="00046B92">
      <w:pPr>
        <w:pStyle w:val="ListParagraph"/>
        <w:numPr>
          <w:ilvl w:val="0"/>
          <w:numId w:val="1"/>
        </w:numPr>
        <w:rPr>
          <w:b/>
        </w:rPr>
      </w:pPr>
      <w:r w:rsidRPr="00E86CF5">
        <w:t xml:space="preserve">Member of European Law Students Association; organising and attending events with guest speakers </w:t>
      </w:r>
    </w:p>
    <w:p w:rsidR="00046B92" w:rsidRPr="00E86CF5" w:rsidRDefault="00046B92" w:rsidP="00046B92">
      <w:pPr>
        <w:pStyle w:val="ListParagraph"/>
        <w:numPr>
          <w:ilvl w:val="0"/>
          <w:numId w:val="1"/>
        </w:numPr>
        <w:rPr>
          <w:b/>
        </w:rPr>
      </w:pPr>
      <w:r w:rsidRPr="00E86CF5">
        <w:t>Maynooth FLAC Society 2013 – 2015; providing students and residents with legal advice and problem solving</w:t>
      </w:r>
    </w:p>
    <w:p w:rsidR="00046B92" w:rsidRPr="00E86CF5" w:rsidRDefault="00046B92" w:rsidP="00046B92">
      <w:pPr>
        <w:pStyle w:val="ListParagraph"/>
        <w:numPr>
          <w:ilvl w:val="0"/>
          <w:numId w:val="1"/>
        </w:numPr>
        <w:rPr>
          <w:b/>
        </w:rPr>
      </w:pPr>
      <w:r w:rsidRPr="00E86CF5">
        <w:t>Participated in Moot Courts</w:t>
      </w:r>
    </w:p>
    <w:p w:rsidR="00046B92" w:rsidRPr="00E86CF5" w:rsidRDefault="00046B92" w:rsidP="00046B92">
      <w:pPr>
        <w:pStyle w:val="ListParagraph"/>
        <w:numPr>
          <w:ilvl w:val="0"/>
          <w:numId w:val="1"/>
        </w:numPr>
        <w:rPr>
          <w:b/>
        </w:rPr>
      </w:pPr>
      <w:r w:rsidRPr="00E86CF5">
        <w:t>School Prefect 2010-2011 Dundalk Grammar School, Dundalk, Co. Louth</w:t>
      </w:r>
    </w:p>
    <w:p w:rsidR="00046B92" w:rsidRPr="00E86CF5" w:rsidRDefault="00046B92" w:rsidP="00046B92">
      <w:pPr>
        <w:pStyle w:val="ListParagraph"/>
        <w:numPr>
          <w:ilvl w:val="0"/>
          <w:numId w:val="1"/>
        </w:numPr>
        <w:rPr>
          <w:b/>
        </w:rPr>
      </w:pPr>
      <w:r w:rsidRPr="00E86CF5">
        <w:t xml:space="preserve">Computer literate with ECDL Course and experienced in Microsoft Office suite of programmes including Excel, Word and PowerPoint  </w:t>
      </w:r>
    </w:p>
    <w:p w:rsidR="00046B92" w:rsidRPr="00E86CF5" w:rsidRDefault="00046B92" w:rsidP="00046B92">
      <w:pPr>
        <w:pStyle w:val="ListParagraph"/>
        <w:numPr>
          <w:ilvl w:val="0"/>
          <w:numId w:val="1"/>
        </w:numPr>
        <w:rPr>
          <w:b/>
        </w:rPr>
      </w:pPr>
      <w:r w:rsidRPr="00E86CF5">
        <w:t xml:space="preserve">Silver </w:t>
      </w:r>
      <w:proofErr w:type="spellStart"/>
      <w:r w:rsidRPr="00E86CF5">
        <w:t>Gaisce</w:t>
      </w:r>
      <w:proofErr w:type="spellEnd"/>
      <w:r w:rsidRPr="00E86CF5">
        <w:t xml:space="preserve"> medal, the President’s Award</w:t>
      </w:r>
    </w:p>
    <w:p w:rsidR="00046B92" w:rsidRPr="00E86CF5" w:rsidRDefault="00046B92" w:rsidP="00046B92">
      <w:pPr>
        <w:pStyle w:val="ListParagraph"/>
        <w:numPr>
          <w:ilvl w:val="0"/>
          <w:numId w:val="2"/>
        </w:numPr>
        <w:rPr>
          <w:b/>
        </w:rPr>
      </w:pPr>
      <w:r w:rsidRPr="00E86CF5">
        <w:t>Driver for the Louth Hospice Society- driving patients to hospitals for treatments</w:t>
      </w:r>
    </w:p>
    <w:p w:rsidR="00046B92" w:rsidRPr="00E86CF5" w:rsidRDefault="00046B92" w:rsidP="00046B92">
      <w:pPr>
        <w:pStyle w:val="ListParagraph"/>
        <w:numPr>
          <w:ilvl w:val="0"/>
          <w:numId w:val="2"/>
        </w:numPr>
        <w:rPr>
          <w:b/>
        </w:rPr>
      </w:pPr>
      <w:r w:rsidRPr="00E86CF5">
        <w:t>Captain of school tennis team</w:t>
      </w:r>
    </w:p>
    <w:p w:rsidR="00E86CF5" w:rsidRDefault="00046B92" w:rsidP="00E86CF5">
      <w:pPr>
        <w:rPr>
          <w:b/>
          <w:u w:val="single"/>
        </w:rPr>
      </w:pPr>
      <w:r w:rsidRPr="00E86CF5">
        <w:rPr>
          <w:b/>
          <w:u w:val="single"/>
        </w:rPr>
        <w:t xml:space="preserve">Referees: </w:t>
      </w:r>
    </w:p>
    <w:p w:rsidR="00046B92" w:rsidRPr="00E86CF5" w:rsidRDefault="00046B92" w:rsidP="00E86CF5">
      <w:pPr>
        <w:spacing w:after="0"/>
      </w:pPr>
      <w:r w:rsidRPr="00E86CF5">
        <w:t xml:space="preserve">Professor Michael Doherty </w:t>
      </w:r>
      <w:r w:rsidRPr="00E86CF5">
        <w:tab/>
      </w:r>
      <w:r w:rsidRPr="00E86CF5">
        <w:tab/>
      </w:r>
      <w:r w:rsidRPr="00E86CF5">
        <w:tab/>
      </w:r>
      <w:r w:rsidRPr="00E86CF5">
        <w:tab/>
      </w:r>
      <w:r w:rsidRPr="00E86CF5">
        <w:tab/>
      </w:r>
      <w:r w:rsidR="00BF481F">
        <w:t xml:space="preserve">Jennifer </w:t>
      </w:r>
      <w:proofErr w:type="spellStart"/>
      <w:r w:rsidR="00BF481F">
        <w:t>Weafer</w:t>
      </w:r>
      <w:proofErr w:type="spellEnd"/>
    </w:p>
    <w:p w:rsidR="00046B92" w:rsidRPr="00E86CF5" w:rsidRDefault="00046B92" w:rsidP="00E86CF5">
      <w:pPr>
        <w:spacing w:after="0" w:line="240" w:lineRule="auto"/>
      </w:pPr>
      <w:r w:rsidRPr="00E86CF5">
        <w:t>Head of Department of Law</w:t>
      </w:r>
      <w:r w:rsidRPr="00E86CF5">
        <w:tab/>
      </w:r>
      <w:r w:rsidRPr="00E86CF5">
        <w:tab/>
      </w:r>
      <w:r w:rsidRPr="00E86CF5">
        <w:tab/>
      </w:r>
      <w:bookmarkStart w:id="0" w:name="_GoBack"/>
      <w:bookmarkEnd w:id="0"/>
      <w:r w:rsidRPr="00E86CF5">
        <w:tab/>
      </w:r>
      <w:r w:rsidRPr="00E86CF5">
        <w:tab/>
      </w:r>
      <w:r w:rsidR="00BF481F">
        <w:t>Legal Executive, Lavelle Solicitors</w:t>
      </w:r>
    </w:p>
    <w:p w:rsidR="00046B92" w:rsidRPr="00E86CF5" w:rsidRDefault="00046B92" w:rsidP="00E86CF5">
      <w:pPr>
        <w:spacing w:after="0" w:line="240" w:lineRule="auto"/>
      </w:pPr>
      <w:r w:rsidRPr="00E86CF5">
        <w:t>New House, Maynooth University, Co. Kildare</w:t>
      </w:r>
      <w:r w:rsidRPr="00E86CF5">
        <w:tab/>
      </w:r>
      <w:r w:rsidRPr="00E86CF5">
        <w:tab/>
      </w:r>
      <w:r w:rsidRPr="00E86CF5">
        <w:tab/>
      </w:r>
      <w:r w:rsidR="00BF481F">
        <w:t>St James House, Adelaide Road, Dublin</w:t>
      </w:r>
    </w:p>
    <w:p w:rsidR="00046B92" w:rsidRPr="00E86CF5" w:rsidRDefault="00046B92" w:rsidP="00E86CF5">
      <w:pPr>
        <w:spacing w:after="0" w:line="240" w:lineRule="auto"/>
      </w:pPr>
      <w:r w:rsidRPr="00E86CF5">
        <w:t>Telephone no: 01 7086638</w:t>
      </w:r>
      <w:r w:rsidRPr="00E86CF5">
        <w:tab/>
      </w:r>
      <w:r w:rsidRPr="00E86CF5">
        <w:tab/>
      </w:r>
      <w:r w:rsidRPr="00E86CF5">
        <w:tab/>
      </w:r>
      <w:r w:rsidRPr="00E86CF5">
        <w:tab/>
      </w:r>
      <w:r w:rsidRPr="00E86CF5">
        <w:tab/>
        <w:t>Telephone no: 0</w:t>
      </w:r>
      <w:r w:rsidR="00BF481F">
        <w:t>1 6445800</w:t>
      </w:r>
    </w:p>
    <w:p w:rsidR="00046B92" w:rsidRPr="00E86CF5" w:rsidRDefault="00046B92" w:rsidP="00E86CF5">
      <w:pPr>
        <w:spacing w:after="0" w:line="240" w:lineRule="auto"/>
      </w:pPr>
      <w:r w:rsidRPr="00E86CF5">
        <w:t xml:space="preserve">Email: </w:t>
      </w:r>
      <w:r w:rsidRPr="00AD1732">
        <w:t>Michael.b.doherty@nuim.ie</w:t>
      </w:r>
      <w:r w:rsidRPr="00E86CF5">
        <w:tab/>
      </w:r>
      <w:r w:rsidRPr="00E86CF5">
        <w:tab/>
      </w:r>
      <w:r w:rsidRPr="00E86CF5">
        <w:tab/>
      </w:r>
      <w:r w:rsidRPr="00E86CF5">
        <w:tab/>
        <w:t xml:space="preserve">Email: </w:t>
      </w:r>
      <w:r w:rsidR="00BF481F">
        <w:t>jweafer@lavellesolicitors.ie</w:t>
      </w:r>
    </w:p>
    <w:sectPr w:rsidR="00046B92" w:rsidRPr="00E86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4D63"/>
    <w:multiLevelType w:val="hybridMultilevel"/>
    <w:tmpl w:val="4C4E9B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03939"/>
    <w:multiLevelType w:val="hybridMultilevel"/>
    <w:tmpl w:val="D81C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3165B"/>
    <w:multiLevelType w:val="hybridMultilevel"/>
    <w:tmpl w:val="AD16B6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37F80"/>
    <w:multiLevelType w:val="hybridMultilevel"/>
    <w:tmpl w:val="644C1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86912"/>
    <w:multiLevelType w:val="hybridMultilevel"/>
    <w:tmpl w:val="5E34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E1E62"/>
    <w:multiLevelType w:val="hybridMultilevel"/>
    <w:tmpl w:val="A6BC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5206B"/>
    <w:multiLevelType w:val="hybridMultilevel"/>
    <w:tmpl w:val="BBEE0A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F2FC5"/>
    <w:multiLevelType w:val="hybridMultilevel"/>
    <w:tmpl w:val="CF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92"/>
    <w:rsid w:val="00046B92"/>
    <w:rsid w:val="001474E3"/>
    <w:rsid w:val="001A0A8D"/>
    <w:rsid w:val="003012E5"/>
    <w:rsid w:val="00454BCC"/>
    <w:rsid w:val="004F72D8"/>
    <w:rsid w:val="00642D47"/>
    <w:rsid w:val="00660ED1"/>
    <w:rsid w:val="00980F81"/>
    <w:rsid w:val="00AD1732"/>
    <w:rsid w:val="00BF481F"/>
    <w:rsid w:val="00DD36CC"/>
    <w:rsid w:val="00E86CF5"/>
    <w:rsid w:val="00E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3E879-CC6E-46E3-8CE4-F798435F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6B92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B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OAKES</dc:creator>
  <cp:keywords/>
  <dc:description/>
  <cp:lastModifiedBy>KATIE OAKES</cp:lastModifiedBy>
  <cp:revision>13</cp:revision>
  <dcterms:created xsi:type="dcterms:W3CDTF">2016-09-11T12:17:00Z</dcterms:created>
  <dcterms:modified xsi:type="dcterms:W3CDTF">2016-10-09T13:15:00Z</dcterms:modified>
</cp:coreProperties>
</file>