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ACCC" w14:textId="47B99119" w:rsidR="00DD75B1" w:rsidRPr="001B3304" w:rsidRDefault="00DD75B1" w:rsidP="00DD75B1">
      <w:pPr>
        <w:jc w:val="center"/>
        <w:rPr>
          <w:rFonts w:ascii="Times New Roman" w:hAnsi="Times New Roman" w:cs="Times New Roman"/>
          <w:color w:val="000000" w:themeColor="text1"/>
          <w:sz w:val="32"/>
          <w:szCs w:val="36"/>
        </w:rPr>
      </w:pPr>
      <w:bookmarkStart w:id="0" w:name="_GoBack"/>
      <w:bookmarkEnd w:id="0"/>
      <w:r w:rsidRPr="001B3304">
        <w:rPr>
          <w:rFonts w:ascii="Times New Roman" w:hAnsi="Times New Roman" w:cs="Times New Roman"/>
          <w:color w:val="000000" w:themeColor="text1"/>
          <w:sz w:val="32"/>
          <w:szCs w:val="36"/>
        </w:rPr>
        <w:t>Keelan McCarthy</w:t>
      </w:r>
    </w:p>
    <w:p w14:paraId="0265D811" w14:textId="26666E31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 xml:space="preserve">Address: </w:t>
      </w:r>
      <w:proofErr w:type="spellStart"/>
      <w:r w:rsidRPr="001B3304">
        <w:rPr>
          <w:rFonts w:ascii="Times New Roman" w:hAnsi="Times New Roman" w:cs="Times New Roman"/>
          <w:sz w:val="26"/>
          <w:szCs w:val="26"/>
        </w:rPr>
        <w:t>Kilgraigue</w:t>
      </w:r>
      <w:proofErr w:type="spellEnd"/>
      <w:r w:rsidRPr="001B33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3304">
        <w:rPr>
          <w:rFonts w:ascii="Times New Roman" w:hAnsi="Times New Roman" w:cs="Times New Roman"/>
          <w:sz w:val="26"/>
          <w:szCs w:val="26"/>
        </w:rPr>
        <w:t>Kilcloon</w:t>
      </w:r>
      <w:proofErr w:type="spellEnd"/>
      <w:r w:rsidRPr="001B3304">
        <w:rPr>
          <w:rFonts w:ascii="Times New Roman" w:hAnsi="Times New Roman" w:cs="Times New Roman"/>
          <w:sz w:val="26"/>
          <w:szCs w:val="26"/>
        </w:rPr>
        <w:t>, Co. Meath</w:t>
      </w:r>
    </w:p>
    <w:p w14:paraId="181EC25E" w14:textId="0EBC679A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>Email: keelan.mccarthy.2017@mumail.ie</w:t>
      </w:r>
    </w:p>
    <w:p w14:paraId="6F1360D9" w14:textId="14BFC38A" w:rsidR="00DD75B1" w:rsidRPr="001B3304" w:rsidRDefault="00DD75B1" w:rsidP="00DD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3304">
        <w:rPr>
          <w:rFonts w:ascii="Times New Roman" w:hAnsi="Times New Roman" w:cs="Times New Roman"/>
          <w:sz w:val="26"/>
          <w:szCs w:val="26"/>
        </w:rPr>
        <w:t>Tel: +353 86 0811944</w:t>
      </w:r>
    </w:p>
    <w:p w14:paraId="4F16965F" w14:textId="77777777" w:rsidR="00DD75B1" w:rsidRPr="00A5111B" w:rsidRDefault="00DD75B1" w:rsidP="00DD75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11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14:paraId="30939421" w14:textId="3C517256" w:rsidR="00DD75B1" w:rsidRPr="00670B0E" w:rsidRDefault="00DD75B1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Bachelor of Laws (LLB) student at Maynooth University.</w:t>
      </w:r>
    </w:p>
    <w:p w14:paraId="28A672C2" w14:textId="3814D23B" w:rsidR="00DD75B1" w:rsidRPr="00670B0E" w:rsidRDefault="0057647B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Excellent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 knowledge of Legal principles through the study of modules such as Tort Law, Criminal Law, Contract Law, Constitutional Law </w:t>
      </w:r>
      <w:r w:rsidR="00374B04" w:rsidRPr="00670B0E">
        <w:rPr>
          <w:rFonts w:ascii="Times New Roman" w:hAnsi="Times New Roman" w:cs="Times New Roman"/>
          <w:sz w:val="24"/>
          <w:szCs w:val="24"/>
        </w:rPr>
        <w:t>and</w:t>
      </w:r>
      <w:r w:rsidR="00DD75B1" w:rsidRPr="00670B0E">
        <w:rPr>
          <w:rFonts w:ascii="Times New Roman" w:hAnsi="Times New Roman" w:cs="Times New Roman"/>
          <w:sz w:val="24"/>
          <w:szCs w:val="24"/>
        </w:rPr>
        <w:t xml:space="preserve"> </w:t>
      </w:r>
      <w:r w:rsidR="00973122" w:rsidRPr="00670B0E">
        <w:rPr>
          <w:rFonts w:ascii="Times New Roman" w:hAnsi="Times New Roman" w:cs="Times New Roman"/>
          <w:sz w:val="24"/>
          <w:szCs w:val="24"/>
        </w:rPr>
        <w:t>Negotiation</w:t>
      </w:r>
      <w:r w:rsidR="00DD75B1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148D3BDE" w14:textId="63811ADC" w:rsidR="00DD75B1" w:rsidRPr="00670B0E" w:rsidRDefault="00DD75B1" w:rsidP="00DD75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 xml:space="preserve">Comfortable working in a fast-paced environment and as part of a team. </w:t>
      </w:r>
    </w:p>
    <w:p w14:paraId="093E80C1" w14:textId="77777777" w:rsidR="00DD75B1" w:rsidRPr="00670B0E" w:rsidRDefault="00DD75B1" w:rsidP="00DD75B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0CE79B9C" w14:textId="77777777" w:rsidTr="00DA0A6D">
        <w:tc>
          <w:tcPr>
            <w:tcW w:w="9016" w:type="dxa"/>
          </w:tcPr>
          <w:p w14:paraId="3DDE1C11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14:paraId="414FDBE3" w14:textId="77777777" w:rsidR="008F5149" w:rsidRPr="00670B0E" w:rsidRDefault="008F5149" w:rsidP="00DD75B1">
      <w:pPr>
        <w:rPr>
          <w:rFonts w:ascii="Times New Roman" w:hAnsi="Times New Roman" w:cs="Times New Roman"/>
          <w:b/>
          <w:sz w:val="24"/>
          <w:szCs w:val="24"/>
        </w:rPr>
      </w:pPr>
    </w:p>
    <w:p w14:paraId="2B18C42A" w14:textId="191E5F69" w:rsidR="008F5149" w:rsidRPr="00670B0E" w:rsidRDefault="00DD75B1" w:rsidP="008F5149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Bachelor of </w:t>
      </w:r>
      <w:r w:rsidR="008F5149" w:rsidRPr="00670B0E">
        <w:rPr>
          <w:rFonts w:ascii="Times New Roman" w:hAnsi="Times New Roman" w:cs="Times New Roman"/>
          <w:b/>
          <w:sz w:val="24"/>
          <w:szCs w:val="24"/>
        </w:rPr>
        <w:t xml:space="preserve">Laws, Maynooth University: </w:t>
      </w:r>
      <w:r w:rsidR="00AA1CE8" w:rsidRPr="00670B0E">
        <w:rPr>
          <w:rFonts w:ascii="Times New Roman" w:hAnsi="Times New Roman" w:cs="Times New Roman"/>
          <w:b/>
          <w:sz w:val="24"/>
          <w:szCs w:val="24"/>
        </w:rPr>
        <w:t>2016-2020</w:t>
      </w:r>
      <w:r w:rsidR="008F5149" w:rsidRPr="00670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149" w:rsidRPr="00670B0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2016-2020</w:t>
      </w:r>
    </w:p>
    <w:p w14:paraId="303A4FA2" w14:textId="74F63532" w:rsidR="00DD75B1" w:rsidRPr="00670B0E" w:rsidRDefault="00F85BB0" w:rsidP="008F5149">
      <w:pPr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  <w:u w:val="single"/>
        </w:rPr>
        <w:t>Year One:</w:t>
      </w:r>
      <w:r w:rsidRPr="00670B0E">
        <w:rPr>
          <w:rFonts w:ascii="Times New Roman" w:hAnsi="Times New Roman" w:cs="Times New Roman"/>
          <w:sz w:val="24"/>
          <w:szCs w:val="24"/>
        </w:rPr>
        <w:t xml:space="preserve"> </w:t>
      </w:r>
      <w:r w:rsidR="008F5149" w:rsidRPr="00670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B3304">
        <w:rPr>
          <w:rFonts w:ascii="Times New Roman" w:hAnsi="Times New Roman" w:cs="Times New Roman"/>
          <w:sz w:val="24"/>
          <w:szCs w:val="24"/>
        </w:rPr>
        <w:t xml:space="preserve">      </w:t>
      </w:r>
      <w:r w:rsidR="004F18C4" w:rsidRPr="00670B0E">
        <w:rPr>
          <w:rFonts w:ascii="Times New Roman" w:hAnsi="Times New Roman" w:cs="Times New Roman"/>
          <w:sz w:val="24"/>
          <w:szCs w:val="24"/>
          <w:u w:val="single"/>
        </w:rPr>
        <w:t>Year Two:</w:t>
      </w:r>
      <w:r w:rsidR="008F5149" w:rsidRPr="00670B0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4"/>
        <w:gridCol w:w="1583"/>
      </w:tblGrid>
      <w:tr w:rsidR="00DD75B1" w:rsidRPr="00670B0E" w14:paraId="2B879E69" w14:textId="77777777" w:rsidTr="004F18C4">
        <w:tc>
          <w:tcPr>
            <w:tcW w:w="3094" w:type="dxa"/>
          </w:tcPr>
          <w:p w14:paraId="480DCF32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583" w:type="dxa"/>
          </w:tcPr>
          <w:p w14:paraId="54D286BB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DD75B1" w:rsidRPr="00670B0E" w14:paraId="14F53D7C" w14:textId="77777777" w:rsidTr="004F18C4">
        <w:tc>
          <w:tcPr>
            <w:tcW w:w="3094" w:type="dxa"/>
          </w:tcPr>
          <w:p w14:paraId="0CD4D9E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Law of Torts</w:t>
            </w:r>
          </w:p>
        </w:tc>
        <w:tc>
          <w:tcPr>
            <w:tcW w:w="1583" w:type="dxa"/>
          </w:tcPr>
          <w:p w14:paraId="5CB7DF10" w14:textId="65B3F16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3B1D62DF" w14:textId="77777777" w:rsidTr="004F18C4">
        <w:tc>
          <w:tcPr>
            <w:tcW w:w="3094" w:type="dxa"/>
          </w:tcPr>
          <w:p w14:paraId="1F447B44" w14:textId="57C0BAF4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Law of Torts 2</w:t>
            </w:r>
          </w:p>
        </w:tc>
        <w:tc>
          <w:tcPr>
            <w:tcW w:w="1583" w:type="dxa"/>
          </w:tcPr>
          <w:p w14:paraId="2139A28B" w14:textId="549EA886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06196FFA" w14:textId="77777777" w:rsidTr="004F18C4">
        <w:tc>
          <w:tcPr>
            <w:tcW w:w="3094" w:type="dxa"/>
          </w:tcPr>
          <w:p w14:paraId="7166DD93" w14:textId="01877DEA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Legal Skills </w:t>
            </w:r>
          </w:p>
        </w:tc>
        <w:tc>
          <w:tcPr>
            <w:tcW w:w="1583" w:type="dxa"/>
          </w:tcPr>
          <w:p w14:paraId="124F4512" w14:textId="7E7E76C0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6BEE3B9E" w14:textId="77777777" w:rsidTr="004F18C4">
        <w:tc>
          <w:tcPr>
            <w:tcW w:w="3094" w:type="dxa"/>
          </w:tcPr>
          <w:p w14:paraId="18E97249" w14:textId="3DD089B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Contract Law </w:t>
            </w:r>
          </w:p>
        </w:tc>
        <w:tc>
          <w:tcPr>
            <w:tcW w:w="1583" w:type="dxa"/>
          </w:tcPr>
          <w:p w14:paraId="4ED2114B" w14:textId="61B52CA4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487B38FD" w14:textId="77777777" w:rsidTr="004F18C4">
        <w:tc>
          <w:tcPr>
            <w:tcW w:w="3094" w:type="dxa"/>
          </w:tcPr>
          <w:p w14:paraId="2D720048" w14:textId="3AFAD69E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Contract Law 2 </w:t>
            </w:r>
          </w:p>
        </w:tc>
        <w:tc>
          <w:tcPr>
            <w:tcW w:w="1583" w:type="dxa"/>
          </w:tcPr>
          <w:p w14:paraId="09818295" w14:textId="749A622C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149" w:rsidRPr="00670B0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674F944F" w14:textId="77777777" w:rsidTr="004F18C4">
        <w:tc>
          <w:tcPr>
            <w:tcW w:w="3094" w:type="dxa"/>
          </w:tcPr>
          <w:p w14:paraId="3A4617DB" w14:textId="480E10CF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Law </w:t>
            </w:r>
          </w:p>
        </w:tc>
        <w:tc>
          <w:tcPr>
            <w:tcW w:w="1583" w:type="dxa"/>
          </w:tcPr>
          <w:p w14:paraId="2E0DED26" w14:textId="6777A8FA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149" w:rsidRPr="00670B0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5B1" w:rsidRPr="00670B0E" w14:paraId="345F0EB2" w14:textId="77777777" w:rsidTr="004F18C4">
        <w:tc>
          <w:tcPr>
            <w:tcW w:w="3094" w:type="dxa"/>
          </w:tcPr>
          <w:p w14:paraId="72F97BCE" w14:textId="322A777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Introduction to Law 2 </w:t>
            </w:r>
          </w:p>
        </w:tc>
        <w:tc>
          <w:tcPr>
            <w:tcW w:w="1583" w:type="dxa"/>
          </w:tcPr>
          <w:p w14:paraId="680F7742" w14:textId="61CCEE02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D75B1" w:rsidRPr="00670B0E" w14:paraId="31B9DAE4" w14:textId="77777777" w:rsidTr="004F18C4">
        <w:tc>
          <w:tcPr>
            <w:tcW w:w="3094" w:type="dxa"/>
          </w:tcPr>
          <w:p w14:paraId="3DC395D6" w14:textId="24EED1B8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Negotiation </w:t>
            </w:r>
          </w:p>
        </w:tc>
        <w:tc>
          <w:tcPr>
            <w:tcW w:w="1583" w:type="dxa"/>
          </w:tcPr>
          <w:p w14:paraId="1357FE0C" w14:textId="42403FF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D75B1" w:rsidRPr="00670B0E" w14:paraId="278351C2" w14:textId="77777777" w:rsidTr="004F18C4">
        <w:tc>
          <w:tcPr>
            <w:tcW w:w="3094" w:type="dxa"/>
          </w:tcPr>
          <w:p w14:paraId="420F3013" w14:textId="37366C21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</w:t>
            </w:r>
          </w:p>
        </w:tc>
        <w:tc>
          <w:tcPr>
            <w:tcW w:w="1583" w:type="dxa"/>
          </w:tcPr>
          <w:p w14:paraId="5BB41B2C" w14:textId="65960A02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DD75B1" w:rsidRPr="00670B0E" w14:paraId="61AA259F" w14:textId="77777777" w:rsidTr="004F18C4">
        <w:tc>
          <w:tcPr>
            <w:tcW w:w="3094" w:type="dxa"/>
          </w:tcPr>
          <w:p w14:paraId="73E45318" w14:textId="69119AA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Criminal Law </w:t>
            </w:r>
          </w:p>
        </w:tc>
        <w:tc>
          <w:tcPr>
            <w:tcW w:w="1583" w:type="dxa"/>
          </w:tcPr>
          <w:p w14:paraId="1954B4D6" w14:textId="2481D9FC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DD75B1" w:rsidRPr="00670B0E" w14:paraId="298CBFF6" w14:textId="77777777" w:rsidTr="004F18C4">
        <w:tc>
          <w:tcPr>
            <w:tcW w:w="3094" w:type="dxa"/>
          </w:tcPr>
          <w:p w14:paraId="57722139" w14:textId="7CF8A502" w:rsidR="008F5149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Legal Writing and Advocacy </w:t>
            </w:r>
          </w:p>
        </w:tc>
        <w:tc>
          <w:tcPr>
            <w:tcW w:w="1583" w:type="dxa"/>
          </w:tcPr>
          <w:p w14:paraId="50716717" w14:textId="5AD0FA73" w:rsidR="00DD75B1" w:rsidRPr="00670B0E" w:rsidRDefault="008F5149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DD75B1" w:rsidRPr="00670B0E" w14:paraId="6D22874C" w14:textId="77777777" w:rsidTr="004F18C4">
        <w:tc>
          <w:tcPr>
            <w:tcW w:w="3094" w:type="dxa"/>
          </w:tcPr>
          <w:p w14:paraId="17AD1BB5" w14:textId="654949AC" w:rsidR="00DD75B1" w:rsidRPr="00670B0E" w:rsidRDefault="00DD75B1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14:paraId="670CB256" w14:textId="479C2579" w:rsidR="00DD75B1" w:rsidRPr="00670B0E" w:rsidRDefault="00DD75B1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149" w:rsidRPr="00670B0E" w14:paraId="3BE4AE7B" w14:textId="77777777" w:rsidTr="004F18C4">
        <w:tc>
          <w:tcPr>
            <w:tcW w:w="3094" w:type="dxa"/>
          </w:tcPr>
          <w:p w14:paraId="7A67087A" w14:textId="39C0A657" w:rsidR="008F5149" w:rsidRPr="00670B0E" w:rsidRDefault="008F5149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Overall Grade for </w:t>
            </w:r>
            <w:r w:rsidR="00C25A03"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583" w:type="dxa"/>
          </w:tcPr>
          <w:p w14:paraId="5DBD2296" w14:textId="6F2F3200" w:rsidR="008F5149" w:rsidRPr="00670B0E" w:rsidRDefault="00F85BB0" w:rsidP="00DA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67.3%</w:t>
            </w:r>
            <w:r w:rsidR="009D0285"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(2:1)</w:t>
            </w:r>
          </w:p>
        </w:tc>
      </w:tr>
    </w:tbl>
    <w:tbl>
      <w:tblPr>
        <w:tblStyle w:val="TableGrid"/>
        <w:tblpPr w:leftFromText="180" w:rightFromText="180" w:vertAnchor="text" w:horzAnchor="page" w:tblpX="6349" w:tblpY="-4014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670B0E" w:rsidRPr="00670B0E" w14:paraId="12FB04EC" w14:textId="77777777" w:rsidTr="00670B0E">
        <w:tc>
          <w:tcPr>
            <w:tcW w:w="3114" w:type="dxa"/>
          </w:tcPr>
          <w:p w14:paraId="3B92E63F" w14:textId="77777777" w:rsidR="00670B0E" w:rsidRPr="00670B0E" w:rsidRDefault="00670B0E" w:rsidP="0067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6806486"/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1559" w:type="dxa"/>
          </w:tcPr>
          <w:p w14:paraId="0D97C8B2" w14:textId="77777777" w:rsidR="00670B0E" w:rsidRPr="00670B0E" w:rsidRDefault="00670B0E" w:rsidP="0067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670B0E" w:rsidRPr="00670B0E" w14:paraId="2B4B0B96" w14:textId="77777777" w:rsidTr="00670B0E">
        <w:tc>
          <w:tcPr>
            <w:tcW w:w="3114" w:type="dxa"/>
          </w:tcPr>
          <w:p w14:paraId="42F88450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International Law </w:t>
            </w:r>
          </w:p>
        </w:tc>
        <w:tc>
          <w:tcPr>
            <w:tcW w:w="1559" w:type="dxa"/>
          </w:tcPr>
          <w:p w14:paraId="52F8BBD7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70B0E" w:rsidRPr="00670B0E" w14:paraId="3B2BCD32" w14:textId="77777777" w:rsidTr="00670B0E">
        <w:tc>
          <w:tcPr>
            <w:tcW w:w="3114" w:type="dxa"/>
          </w:tcPr>
          <w:p w14:paraId="79084338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American Law </w:t>
            </w:r>
          </w:p>
        </w:tc>
        <w:tc>
          <w:tcPr>
            <w:tcW w:w="1559" w:type="dxa"/>
          </w:tcPr>
          <w:p w14:paraId="4D07B15B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58% </w:t>
            </w:r>
          </w:p>
        </w:tc>
      </w:tr>
      <w:tr w:rsidR="00670B0E" w:rsidRPr="00670B0E" w14:paraId="7573A603" w14:textId="77777777" w:rsidTr="00670B0E">
        <w:tc>
          <w:tcPr>
            <w:tcW w:w="3114" w:type="dxa"/>
          </w:tcPr>
          <w:p w14:paraId="1A6BC88A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EU Law</w:t>
            </w:r>
          </w:p>
        </w:tc>
        <w:tc>
          <w:tcPr>
            <w:tcW w:w="1559" w:type="dxa"/>
          </w:tcPr>
          <w:p w14:paraId="33F913A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51% </w:t>
            </w:r>
          </w:p>
        </w:tc>
      </w:tr>
      <w:tr w:rsidR="00670B0E" w:rsidRPr="00670B0E" w14:paraId="5B368672" w14:textId="77777777" w:rsidTr="00670B0E">
        <w:tc>
          <w:tcPr>
            <w:tcW w:w="3114" w:type="dxa"/>
          </w:tcPr>
          <w:p w14:paraId="70B4B1B4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Criminal Law 2</w:t>
            </w:r>
          </w:p>
        </w:tc>
        <w:tc>
          <w:tcPr>
            <w:tcW w:w="1559" w:type="dxa"/>
          </w:tcPr>
          <w:p w14:paraId="5F1246E4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670B0E" w:rsidRPr="00670B0E" w14:paraId="1576C679" w14:textId="77777777" w:rsidTr="00670B0E">
        <w:tc>
          <w:tcPr>
            <w:tcW w:w="3114" w:type="dxa"/>
          </w:tcPr>
          <w:p w14:paraId="55D0B9A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Innovation in Professional Practice</w:t>
            </w:r>
          </w:p>
        </w:tc>
        <w:tc>
          <w:tcPr>
            <w:tcW w:w="1559" w:type="dxa"/>
          </w:tcPr>
          <w:p w14:paraId="436F0745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670B0E" w:rsidRPr="00670B0E" w14:paraId="158C53B9" w14:textId="77777777" w:rsidTr="00670B0E">
        <w:tc>
          <w:tcPr>
            <w:tcW w:w="3114" w:type="dxa"/>
          </w:tcPr>
          <w:p w14:paraId="08A8D2B9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Evidence Law </w:t>
            </w:r>
          </w:p>
        </w:tc>
        <w:tc>
          <w:tcPr>
            <w:tcW w:w="1559" w:type="dxa"/>
          </w:tcPr>
          <w:p w14:paraId="4FA8B09D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670B0E" w:rsidRPr="00670B0E" w14:paraId="070DB7AF" w14:textId="77777777" w:rsidTr="00670B0E">
        <w:tc>
          <w:tcPr>
            <w:tcW w:w="3114" w:type="dxa"/>
          </w:tcPr>
          <w:p w14:paraId="4374AE22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2 </w:t>
            </w:r>
          </w:p>
        </w:tc>
        <w:tc>
          <w:tcPr>
            <w:tcW w:w="1559" w:type="dxa"/>
          </w:tcPr>
          <w:p w14:paraId="6E492497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670B0E" w:rsidRPr="00670B0E" w14:paraId="6E3E47C5" w14:textId="77777777" w:rsidTr="00670B0E">
        <w:tc>
          <w:tcPr>
            <w:tcW w:w="3114" w:type="dxa"/>
          </w:tcPr>
          <w:p w14:paraId="344C6DBF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Moot Court</w:t>
            </w:r>
          </w:p>
        </w:tc>
        <w:tc>
          <w:tcPr>
            <w:tcW w:w="1559" w:type="dxa"/>
          </w:tcPr>
          <w:p w14:paraId="731B0290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670B0E" w:rsidRPr="00670B0E" w14:paraId="56FCFBB1" w14:textId="77777777" w:rsidTr="00670B0E">
        <w:tc>
          <w:tcPr>
            <w:tcW w:w="3114" w:type="dxa"/>
          </w:tcPr>
          <w:p w14:paraId="66543B56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1559" w:type="dxa"/>
          </w:tcPr>
          <w:p w14:paraId="48754C4D" w14:textId="77777777" w:rsidR="00670B0E" w:rsidRPr="00670B0E" w:rsidRDefault="00670B0E" w:rsidP="0067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670B0E" w:rsidRPr="00670B0E" w14:paraId="14037F83" w14:textId="77777777" w:rsidTr="00670B0E">
        <w:tc>
          <w:tcPr>
            <w:tcW w:w="3114" w:type="dxa"/>
          </w:tcPr>
          <w:p w14:paraId="42508759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53734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0E" w:rsidRPr="00670B0E" w14:paraId="5544AEF6" w14:textId="77777777" w:rsidTr="00670B0E">
        <w:tc>
          <w:tcPr>
            <w:tcW w:w="3114" w:type="dxa"/>
          </w:tcPr>
          <w:p w14:paraId="274432B3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9C76D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B0E" w:rsidRPr="00670B0E" w14:paraId="3272BDEE" w14:textId="77777777" w:rsidTr="00670B0E">
        <w:tc>
          <w:tcPr>
            <w:tcW w:w="3114" w:type="dxa"/>
          </w:tcPr>
          <w:p w14:paraId="46F8F1B4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Overall Grade for Year 2</w:t>
            </w:r>
          </w:p>
        </w:tc>
        <w:tc>
          <w:tcPr>
            <w:tcW w:w="1559" w:type="dxa"/>
          </w:tcPr>
          <w:p w14:paraId="575D542A" w14:textId="77777777" w:rsidR="00670B0E" w:rsidRPr="00670B0E" w:rsidRDefault="00670B0E" w:rsidP="00670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b/>
                <w:sz w:val="24"/>
                <w:szCs w:val="24"/>
              </w:rPr>
              <w:t>63% (2:1)</w:t>
            </w:r>
          </w:p>
        </w:tc>
      </w:tr>
    </w:tbl>
    <w:p w14:paraId="39CDF6A8" w14:textId="77777777" w:rsidR="00C25A03" w:rsidRPr="00670B0E" w:rsidRDefault="00C25A03" w:rsidP="00DD75B1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B043A3F" w14:textId="3F4D404F" w:rsidR="00A5111B" w:rsidRPr="00670B0E" w:rsidRDefault="00DD75B1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  <w:u w:val="single"/>
        </w:rPr>
        <w:t>Ongoing study of:</w:t>
      </w:r>
      <w:r w:rsidRPr="00670B0E">
        <w:rPr>
          <w:rFonts w:ascii="Times New Roman" w:hAnsi="Times New Roman" w:cs="Times New Roman"/>
          <w:sz w:val="24"/>
          <w:szCs w:val="24"/>
        </w:rPr>
        <w:t xml:space="preserve"> </w:t>
      </w:r>
      <w:r w:rsidR="004F18C4" w:rsidRPr="00670B0E">
        <w:rPr>
          <w:rFonts w:ascii="Times New Roman" w:hAnsi="Times New Roman" w:cs="Times New Roman"/>
          <w:sz w:val="24"/>
          <w:szCs w:val="24"/>
        </w:rPr>
        <w:t>International Justice, Employment Law, Land Law, Equity and Trusts</w:t>
      </w:r>
      <w:r w:rsidR="0010467B" w:rsidRPr="00670B0E">
        <w:rPr>
          <w:rFonts w:ascii="Times New Roman" w:hAnsi="Times New Roman" w:cs="Times New Roman"/>
          <w:sz w:val="24"/>
          <w:szCs w:val="24"/>
        </w:rPr>
        <w:t>, Family Law</w:t>
      </w:r>
      <w:r w:rsidR="00374B04" w:rsidRPr="00670B0E">
        <w:rPr>
          <w:rFonts w:ascii="Times New Roman" w:hAnsi="Times New Roman" w:cs="Times New Roman"/>
          <w:sz w:val="24"/>
          <w:szCs w:val="24"/>
        </w:rPr>
        <w:t xml:space="preserve">, </w:t>
      </w:r>
      <w:r w:rsidR="0010467B" w:rsidRPr="00670B0E">
        <w:rPr>
          <w:rFonts w:ascii="Times New Roman" w:hAnsi="Times New Roman" w:cs="Times New Roman"/>
          <w:sz w:val="24"/>
          <w:szCs w:val="24"/>
        </w:rPr>
        <w:t>Media Law</w:t>
      </w:r>
      <w:r w:rsidR="00374B04" w:rsidRPr="00670B0E">
        <w:rPr>
          <w:rFonts w:ascii="Times New Roman" w:hAnsi="Times New Roman" w:cs="Times New Roman"/>
          <w:sz w:val="24"/>
          <w:szCs w:val="24"/>
        </w:rPr>
        <w:t xml:space="preserve"> and Dispute Resolution.</w:t>
      </w:r>
    </w:p>
    <w:p w14:paraId="03E8AAED" w14:textId="77777777" w:rsidR="00670B0E" w:rsidRDefault="00670B0E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F5E33" w14:textId="3FC8581A" w:rsidR="00DD75B1" w:rsidRPr="00670B0E" w:rsidRDefault="00DD75B1" w:rsidP="00A5111B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Leaving Certificate,</w:t>
      </w:r>
      <w:r w:rsidR="00C25A03" w:rsidRPr="00670B0E">
        <w:rPr>
          <w:rFonts w:ascii="Times New Roman" w:hAnsi="Times New Roman" w:cs="Times New Roman"/>
          <w:b/>
          <w:sz w:val="24"/>
          <w:szCs w:val="24"/>
        </w:rPr>
        <w:t xml:space="preserve"> Maynooth Post Primary School, Co. Kildare</w:t>
      </w:r>
      <w:r w:rsidRPr="00670B0E">
        <w:rPr>
          <w:rFonts w:ascii="Times New Roman" w:hAnsi="Times New Roman" w:cs="Times New Roman"/>
          <w:b/>
          <w:sz w:val="24"/>
          <w:szCs w:val="24"/>
        </w:rPr>
        <w:tab/>
      </w:r>
      <w:r w:rsidR="00C25A03" w:rsidRPr="00670B0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2010-2016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75B1" w:rsidRPr="00670B0E" w14:paraId="6DFF3277" w14:textId="77777777" w:rsidTr="00DA0A6D">
        <w:tc>
          <w:tcPr>
            <w:tcW w:w="3005" w:type="dxa"/>
          </w:tcPr>
          <w:p w14:paraId="182DAAAA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3005" w:type="dxa"/>
          </w:tcPr>
          <w:p w14:paraId="2AF8F0F5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3006" w:type="dxa"/>
          </w:tcPr>
          <w:p w14:paraId="2B40BF7F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DD75B1" w:rsidRPr="00670B0E" w14:paraId="37D5B26B" w14:textId="77777777" w:rsidTr="00DA0A6D">
        <w:tc>
          <w:tcPr>
            <w:tcW w:w="3005" w:type="dxa"/>
          </w:tcPr>
          <w:p w14:paraId="723FFC6F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05" w:type="dxa"/>
          </w:tcPr>
          <w:p w14:paraId="1BC41C3F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4D7C6258" w14:textId="1EA383A5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5B1" w:rsidRPr="00670B0E" w14:paraId="008B60A7" w14:textId="77777777" w:rsidTr="00DA0A6D">
        <w:tc>
          <w:tcPr>
            <w:tcW w:w="3005" w:type="dxa"/>
          </w:tcPr>
          <w:p w14:paraId="1C2A94A8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05" w:type="dxa"/>
          </w:tcPr>
          <w:p w14:paraId="2895A61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10113E30" w14:textId="791BE863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62122844" w14:textId="77777777" w:rsidTr="00DA0A6D">
        <w:tc>
          <w:tcPr>
            <w:tcW w:w="3005" w:type="dxa"/>
          </w:tcPr>
          <w:p w14:paraId="7E079665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05" w:type="dxa"/>
          </w:tcPr>
          <w:p w14:paraId="04219596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6" w:type="dxa"/>
          </w:tcPr>
          <w:p w14:paraId="177441EF" w14:textId="5C5519CD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B1" w:rsidRPr="00670B0E" w14:paraId="6D1B769E" w14:textId="77777777" w:rsidTr="00DA0A6D">
        <w:tc>
          <w:tcPr>
            <w:tcW w:w="3005" w:type="dxa"/>
          </w:tcPr>
          <w:p w14:paraId="6D9FAC9D" w14:textId="05152A28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3005" w:type="dxa"/>
          </w:tcPr>
          <w:p w14:paraId="21AE032A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2BBC2D1D" w14:textId="1DBD41CE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272218C1" w14:textId="77777777" w:rsidTr="00DA0A6D">
        <w:tc>
          <w:tcPr>
            <w:tcW w:w="3005" w:type="dxa"/>
          </w:tcPr>
          <w:p w14:paraId="51A2775F" w14:textId="7FCC567A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3005" w:type="dxa"/>
          </w:tcPr>
          <w:p w14:paraId="60CA479C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4B2A0C2E" w14:textId="06E836CD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85BB0" w:rsidRPr="0067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B1" w:rsidRPr="00670B0E" w14:paraId="7CE685F4" w14:textId="77777777" w:rsidTr="00DA0A6D">
        <w:tc>
          <w:tcPr>
            <w:tcW w:w="3005" w:type="dxa"/>
          </w:tcPr>
          <w:p w14:paraId="621C67FF" w14:textId="1BD2DC46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05" w:type="dxa"/>
          </w:tcPr>
          <w:p w14:paraId="76CE9134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6DA5637C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DD75B1" w:rsidRPr="00670B0E" w14:paraId="47C69E0C" w14:textId="77777777" w:rsidTr="00326702">
        <w:trPr>
          <w:trHeight w:val="73"/>
        </w:trPr>
        <w:tc>
          <w:tcPr>
            <w:tcW w:w="3005" w:type="dxa"/>
          </w:tcPr>
          <w:p w14:paraId="32ADCFDC" w14:textId="0444F8C8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005" w:type="dxa"/>
          </w:tcPr>
          <w:p w14:paraId="510C0C41" w14:textId="77777777" w:rsidR="00DD75B1" w:rsidRPr="00670B0E" w:rsidRDefault="00DD75B1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6" w:type="dxa"/>
          </w:tcPr>
          <w:p w14:paraId="563EF194" w14:textId="3BA7C539" w:rsidR="00DD75B1" w:rsidRPr="00670B0E" w:rsidRDefault="00F85BB0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670B0E" w:rsidRPr="00670B0E" w14:paraId="3AD84BC6" w14:textId="77777777" w:rsidTr="00326702">
        <w:trPr>
          <w:trHeight w:val="73"/>
        </w:trPr>
        <w:tc>
          <w:tcPr>
            <w:tcW w:w="3005" w:type="dxa"/>
          </w:tcPr>
          <w:p w14:paraId="2480654C" w14:textId="19842EA6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3005" w:type="dxa"/>
          </w:tcPr>
          <w:p w14:paraId="6CBACC81" w14:textId="63C4CD88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6" w:type="dxa"/>
          </w:tcPr>
          <w:p w14:paraId="55445E08" w14:textId="77A9FECD" w:rsidR="00670B0E" w:rsidRPr="00670B0E" w:rsidRDefault="00670B0E" w:rsidP="00DA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1B33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0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04">
              <w:rPr>
                <w:rFonts w:ascii="Times New Roman" w:hAnsi="Times New Roman" w:cs="Times New Roman"/>
                <w:sz w:val="24"/>
                <w:szCs w:val="24"/>
              </w:rPr>
              <w:t>Total: 470 points</w:t>
            </w:r>
          </w:p>
        </w:tc>
      </w:tr>
    </w:tbl>
    <w:p w14:paraId="240A0A75" w14:textId="2463A90A" w:rsidR="00DD75B1" w:rsidRPr="00670B0E" w:rsidRDefault="00DD75B1" w:rsidP="00DD75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1DE5EFD7" w14:textId="77777777" w:rsidTr="00DA0A6D">
        <w:tc>
          <w:tcPr>
            <w:tcW w:w="9016" w:type="dxa"/>
          </w:tcPr>
          <w:p w14:paraId="303FE2A0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</w:tc>
      </w:tr>
    </w:tbl>
    <w:p w14:paraId="016A7F9A" w14:textId="77777777" w:rsidR="0010467B" w:rsidRPr="00670B0E" w:rsidRDefault="0010467B" w:rsidP="00DD75B1">
      <w:pPr>
        <w:rPr>
          <w:rFonts w:ascii="Times New Roman" w:hAnsi="Times New Roman" w:cs="Times New Roman"/>
          <w:b/>
          <w:sz w:val="24"/>
          <w:szCs w:val="24"/>
        </w:rPr>
      </w:pPr>
    </w:p>
    <w:p w14:paraId="192ECB2C" w14:textId="6AEC2C40" w:rsidR="00DD75B1" w:rsidRPr="00670B0E" w:rsidRDefault="0010467B" w:rsidP="00DD75B1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Maynooth University Bookshop: Shop Assistant                   Aug 2018 – Present.</w:t>
      </w:r>
    </w:p>
    <w:p w14:paraId="295B394B" w14:textId="038D57BA" w:rsidR="0010467B" w:rsidRPr="00670B0E" w:rsidRDefault="0010467B" w:rsidP="001046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 xml:space="preserve">Managing online orders, stock control, answering phones, till operations.  </w:t>
      </w:r>
    </w:p>
    <w:p w14:paraId="33351613" w14:textId="70B12E26" w:rsidR="00DD75B1" w:rsidRPr="00670B0E" w:rsidRDefault="00C25A03" w:rsidP="00DD75B1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SuperValu Maynooth, Co. Kildare</w:t>
      </w:r>
      <w:r w:rsidR="00C87023" w:rsidRPr="00670B0E">
        <w:rPr>
          <w:rFonts w:ascii="Times New Roman" w:hAnsi="Times New Roman" w:cs="Times New Roman"/>
          <w:b/>
          <w:sz w:val="24"/>
          <w:szCs w:val="24"/>
        </w:rPr>
        <w:t>: Checkout Staff</w:t>
      </w:r>
      <w:r w:rsidRPr="00670B0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Aug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2017 </w:t>
      </w:r>
      <w:bookmarkStart w:id="2" w:name="_Hlk526807399"/>
      <w:r w:rsidR="00DD75B1" w:rsidRPr="00670B0E">
        <w:rPr>
          <w:rFonts w:ascii="Times New Roman" w:hAnsi="Times New Roman" w:cs="Times New Roman"/>
          <w:b/>
          <w:sz w:val="24"/>
          <w:szCs w:val="24"/>
        </w:rPr>
        <w:t>–</w:t>
      </w:r>
      <w:bookmarkEnd w:id="2"/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60" w:rsidRPr="00670B0E">
        <w:rPr>
          <w:rFonts w:ascii="Times New Roman" w:hAnsi="Times New Roman" w:cs="Times New Roman"/>
          <w:b/>
          <w:sz w:val="24"/>
          <w:szCs w:val="24"/>
        </w:rPr>
        <w:t>May 2018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>.</w:t>
      </w:r>
    </w:p>
    <w:p w14:paraId="5B0D12A1" w14:textId="750C606D" w:rsidR="00873CF9" w:rsidRPr="00670B0E" w:rsidRDefault="00EA1967" w:rsidP="00DD75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Till operations, tending to customers, maintaining shop floor, merchandising and stock control</w:t>
      </w:r>
      <w:r w:rsidR="00C87023" w:rsidRPr="00670B0E">
        <w:rPr>
          <w:rFonts w:ascii="Times New Roman" w:hAnsi="Times New Roman" w:cs="Times New Roman"/>
          <w:sz w:val="24"/>
          <w:szCs w:val="24"/>
        </w:rPr>
        <w:t xml:space="preserve"> and balancing tills. </w:t>
      </w:r>
    </w:p>
    <w:p w14:paraId="6CD92F55" w14:textId="2126361E" w:rsidR="00DD75B1" w:rsidRPr="00670B0E" w:rsidRDefault="00C87023" w:rsidP="00873CF9">
      <w:p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70B0E">
        <w:rPr>
          <w:rFonts w:ascii="Times New Roman" w:hAnsi="Times New Roman" w:cs="Times New Roman"/>
          <w:b/>
          <w:sz w:val="24"/>
          <w:szCs w:val="24"/>
        </w:rPr>
        <w:t>Peelo</w:t>
      </w:r>
      <w:proofErr w:type="spellEnd"/>
      <w:r w:rsidRPr="00670B0E">
        <w:rPr>
          <w:rFonts w:ascii="Times New Roman" w:hAnsi="Times New Roman" w:cs="Times New Roman"/>
          <w:b/>
          <w:sz w:val="24"/>
          <w:szCs w:val="24"/>
        </w:rPr>
        <w:t xml:space="preserve"> School of Dance, Co. Kildare: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0E">
        <w:rPr>
          <w:rFonts w:ascii="Times New Roman" w:hAnsi="Times New Roman" w:cs="Times New Roman"/>
          <w:b/>
          <w:sz w:val="24"/>
          <w:szCs w:val="24"/>
        </w:rPr>
        <w:t>Dance Teacher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0B0E">
        <w:rPr>
          <w:rFonts w:ascii="Times New Roman" w:hAnsi="Times New Roman" w:cs="Times New Roman"/>
          <w:b/>
          <w:sz w:val="24"/>
          <w:szCs w:val="24"/>
        </w:rPr>
        <w:t>Se</w:t>
      </w:r>
      <w:r w:rsidR="00873CF9" w:rsidRPr="00670B0E">
        <w:rPr>
          <w:rFonts w:ascii="Times New Roman" w:hAnsi="Times New Roman" w:cs="Times New Roman"/>
          <w:b/>
          <w:sz w:val="24"/>
          <w:szCs w:val="24"/>
        </w:rPr>
        <w:t>p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B0E">
        <w:rPr>
          <w:rFonts w:ascii="Times New Roman" w:hAnsi="Times New Roman" w:cs="Times New Roman"/>
          <w:b/>
          <w:sz w:val="24"/>
          <w:szCs w:val="24"/>
        </w:rPr>
        <w:t>2015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111B" w:rsidRPr="00670B0E">
        <w:rPr>
          <w:rFonts w:ascii="Times New Roman" w:hAnsi="Times New Roman" w:cs="Times New Roman"/>
          <w:b/>
          <w:sz w:val="24"/>
          <w:szCs w:val="24"/>
        </w:rPr>
        <w:t>Present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>.</w:t>
      </w:r>
    </w:p>
    <w:p w14:paraId="058B05D5" w14:textId="70FC4914" w:rsidR="00213F05" w:rsidRPr="001B3304" w:rsidRDefault="00FB3ADB" w:rsidP="00A51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sz w:val="24"/>
          <w:szCs w:val="24"/>
        </w:rPr>
        <w:t>Teaching dancing to students aged 3-12 years, assisting with the hosting</w:t>
      </w:r>
      <w:r w:rsidR="00213F05" w:rsidRPr="00670B0E">
        <w:rPr>
          <w:rFonts w:ascii="Times New Roman" w:hAnsi="Times New Roman" w:cs="Times New Roman"/>
          <w:sz w:val="24"/>
          <w:szCs w:val="24"/>
        </w:rPr>
        <w:t xml:space="preserve"> and organisation</w:t>
      </w:r>
      <w:r w:rsidRPr="00670B0E">
        <w:rPr>
          <w:rFonts w:ascii="Times New Roman" w:hAnsi="Times New Roman" w:cs="Times New Roman"/>
          <w:sz w:val="24"/>
          <w:szCs w:val="24"/>
        </w:rPr>
        <w:t xml:space="preserve"> of children’s parties </w:t>
      </w:r>
      <w:r w:rsidR="00213F05" w:rsidRPr="00670B0E">
        <w:rPr>
          <w:rFonts w:ascii="Times New Roman" w:hAnsi="Times New Roman" w:cs="Times New Roman"/>
          <w:sz w:val="24"/>
          <w:szCs w:val="24"/>
        </w:rPr>
        <w:t xml:space="preserve">and acted as a mentor to younger students. </w:t>
      </w:r>
    </w:p>
    <w:p w14:paraId="198C84B2" w14:textId="782BB87D" w:rsidR="001B3304" w:rsidRPr="001B3304" w:rsidRDefault="001B3304" w:rsidP="001B3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Upcoming: </w:t>
      </w:r>
      <w:r>
        <w:rPr>
          <w:rFonts w:ascii="Times New Roman" w:hAnsi="Times New Roman" w:cs="Times New Roman"/>
          <w:sz w:val="24"/>
          <w:szCs w:val="24"/>
        </w:rPr>
        <w:t xml:space="preserve">Work Experience in Poe Kiely Hogan Lanigan Solicitors in March 2019. </w:t>
      </w:r>
    </w:p>
    <w:p w14:paraId="038A91E3" w14:textId="77777777" w:rsidR="00A5111B" w:rsidRPr="00670B0E" w:rsidRDefault="00A5111B" w:rsidP="00A51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5B1" w:rsidRPr="00670B0E" w14:paraId="7FA134E4" w14:textId="77777777" w:rsidTr="00DA0A6D">
        <w:tc>
          <w:tcPr>
            <w:tcW w:w="9016" w:type="dxa"/>
          </w:tcPr>
          <w:p w14:paraId="13460101" w14:textId="77777777" w:rsidR="00DD75B1" w:rsidRPr="00670B0E" w:rsidRDefault="00DD75B1" w:rsidP="00DA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0E"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</w:p>
        </w:tc>
      </w:tr>
    </w:tbl>
    <w:p w14:paraId="3F9AFEB9" w14:textId="77777777" w:rsidR="00A5111B" w:rsidRPr="00670B0E" w:rsidRDefault="00A5111B" w:rsidP="00A511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94F66" w14:textId="423D2AAD" w:rsidR="00213F05" w:rsidRPr="00670B0E" w:rsidRDefault="00DD75B1" w:rsidP="00AA1CE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Volunteering:</w:t>
      </w:r>
    </w:p>
    <w:p w14:paraId="7E9A0DE5" w14:textId="6A934C5F" w:rsidR="00DD75B1" w:rsidRPr="00670B0E" w:rsidRDefault="00213F05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 xml:space="preserve">Travelled to Romania as a Volunteer on a </w:t>
      </w:r>
      <w:r w:rsidR="000631C6" w:rsidRPr="00670B0E">
        <w:rPr>
          <w:rFonts w:ascii="Times New Roman" w:hAnsi="Times New Roman" w:cs="Times New Roman"/>
          <w:sz w:val="24"/>
          <w:szCs w:val="24"/>
        </w:rPr>
        <w:t xml:space="preserve">House </w:t>
      </w:r>
      <w:r w:rsidRPr="00670B0E">
        <w:rPr>
          <w:rFonts w:ascii="Times New Roman" w:hAnsi="Times New Roman" w:cs="Times New Roman"/>
          <w:sz w:val="24"/>
          <w:szCs w:val="24"/>
        </w:rPr>
        <w:t>Build Project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A92C8" w14:textId="78AC79EE" w:rsidR="0010467B" w:rsidRPr="00670B0E" w:rsidRDefault="00213F05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Organised multiple danceathons in aid of </w:t>
      </w:r>
      <w:proofErr w:type="spellStart"/>
      <w:r w:rsidR="0010467B" w:rsidRPr="00670B0E">
        <w:rPr>
          <w:rFonts w:ascii="Times New Roman" w:hAnsi="Times New Roman" w:cs="Times New Roman"/>
          <w:sz w:val="24"/>
          <w:szCs w:val="24"/>
        </w:rPr>
        <w:t>Barrettstown</w:t>
      </w:r>
      <w:proofErr w:type="spellEnd"/>
      <w:r w:rsidR="000631C6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7713FCD4" w14:textId="057649D8" w:rsidR="00DD75B1" w:rsidRPr="00670B0E" w:rsidRDefault="000770B9" w:rsidP="00AA1CE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Hobbies: </w:t>
      </w:r>
      <w:r w:rsidR="00DD75B1" w:rsidRPr="00670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89E407" w14:textId="56283D42" w:rsidR="000770B9" w:rsidRPr="00670B0E" w:rsidRDefault="000770B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Obtained my Grade 8 in Violin, which I continue to play</w:t>
      </w:r>
      <w:r w:rsidR="00AA1CE8" w:rsidRPr="00670B0E">
        <w:rPr>
          <w:rFonts w:ascii="Times New Roman" w:hAnsi="Times New Roman" w:cs="Times New Roman"/>
          <w:sz w:val="24"/>
          <w:szCs w:val="24"/>
        </w:rPr>
        <w:t>.</w:t>
      </w:r>
    </w:p>
    <w:p w14:paraId="31E0E21B" w14:textId="26296FE1" w:rsidR="001C5580" w:rsidRPr="00670B0E" w:rsidRDefault="000770B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Dancing at an advanced level in Ballet, Hip-Hop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 and Contemporary</w:t>
      </w:r>
      <w:r w:rsidR="000631C6" w:rsidRPr="00670B0E">
        <w:rPr>
          <w:rFonts w:ascii="Times New Roman" w:hAnsi="Times New Roman" w:cs="Times New Roman"/>
          <w:sz w:val="24"/>
          <w:szCs w:val="24"/>
        </w:rPr>
        <w:t xml:space="preserve">. I have completed all grades in ballet and am now working on the International Dance Teachers Association advanced level exam. </w:t>
      </w:r>
    </w:p>
    <w:p w14:paraId="1EB5C675" w14:textId="70BB2C1B" w:rsidR="000631C6" w:rsidRPr="00670B0E" w:rsidRDefault="000631C6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 xml:space="preserve">Completed a beginner’s course in sign language and am currently attending an intermediate night course. </w:t>
      </w:r>
    </w:p>
    <w:p w14:paraId="44427724" w14:textId="3FA45D07" w:rsidR="00A5111B" w:rsidRPr="00670B0E" w:rsidRDefault="00873CF9" w:rsidP="00AA1CE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>-</w:t>
      </w:r>
      <w:r w:rsidRPr="00670B0E">
        <w:rPr>
          <w:rFonts w:ascii="Times New Roman" w:hAnsi="Times New Roman" w:cs="Times New Roman"/>
          <w:sz w:val="24"/>
          <w:szCs w:val="24"/>
        </w:rPr>
        <w:t>I am a</w:t>
      </w:r>
      <w:r w:rsidR="0010467B" w:rsidRPr="00670B0E">
        <w:rPr>
          <w:rFonts w:ascii="Times New Roman" w:hAnsi="Times New Roman" w:cs="Times New Roman"/>
          <w:sz w:val="24"/>
          <w:szCs w:val="24"/>
        </w:rPr>
        <w:t>n active</w:t>
      </w:r>
      <w:r w:rsidRPr="00670B0E">
        <w:rPr>
          <w:rFonts w:ascii="Times New Roman" w:hAnsi="Times New Roman" w:cs="Times New Roman"/>
          <w:sz w:val="24"/>
          <w:szCs w:val="24"/>
        </w:rPr>
        <w:t xml:space="preserve"> member of the Law Society</w:t>
      </w:r>
      <w:r w:rsidR="0010467B" w:rsidRPr="00670B0E">
        <w:rPr>
          <w:rFonts w:ascii="Times New Roman" w:hAnsi="Times New Roman" w:cs="Times New Roman"/>
          <w:sz w:val="24"/>
          <w:szCs w:val="24"/>
        </w:rPr>
        <w:t xml:space="preserve"> and</w:t>
      </w:r>
      <w:r w:rsidRPr="00670B0E">
        <w:rPr>
          <w:rFonts w:ascii="Times New Roman" w:hAnsi="Times New Roman" w:cs="Times New Roman"/>
          <w:sz w:val="24"/>
          <w:szCs w:val="24"/>
        </w:rPr>
        <w:t xml:space="preserve"> the ELSA Society a</w:t>
      </w:r>
      <w:r w:rsidR="0010467B" w:rsidRPr="00670B0E">
        <w:rPr>
          <w:rFonts w:ascii="Times New Roman" w:hAnsi="Times New Roman" w:cs="Times New Roman"/>
          <w:sz w:val="24"/>
          <w:szCs w:val="24"/>
        </w:rPr>
        <w:t>t</w:t>
      </w:r>
      <w:r w:rsidRPr="00670B0E">
        <w:rPr>
          <w:rFonts w:ascii="Times New Roman" w:hAnsi="Times New Roman" w:cs="Times New Roman"/>
          <w:sz w:val="24"/>
          <w:szCs w:val="24"/>
        </w:rPr>
        <w:t xml:space="preserve"> Maynooth University.</w:t>
      </w:r>
    </w:p>
    <w:p w14:paraId="61400AEC" w14:textId="77777777" w:rsidR="00A5111B" w:rsidRPr="00670B0E" w:rsidRDefault="00A5111B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8A5687" w14:textId="70EFE2DD" w:rsidR="00DD75B1" w:rsidRPr="00670B0E" w:rsidRDefault="00DD75B1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0B0E">
        <w:rPr>
          <w:rFonts w:ascii="Times New Roman" w:hAnsi="Times New Roman" w:cs="Times New Roman"/>
          <w:b/>
          <w:sz w:val="24"/>
          <w:szCs w:val="24"/>
        </w:rPr>
        <w:t xml:space="preserve">References available on request. </w:t>
      </w:r>
    </w:p>
    <w:p w14:paraId="1414D517" w14:textId="77777777" w:rsidR="00A5111B" w:rsidRPr="00670B0E" w:rsidRDefault="00A5111B" w:rsidP="00A5111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4AADC4" w14:textId="77777777" w:rsidR="007B6AB8" w:rsidRPr="00670B0E" w:rsidRDefault="007B6AB8">
      <w:pPr>
        <w:rPr>
          <w:sz w:val="24"/>
          <w:szCs w:val="24"/>
        </w:rPr>
      </w:pPr>
    </w:p>
    <w:sectPr w:rsidR="007B6AB8" w:rsidRPr="00670B0E" w:rsidSect="001B3304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0017" w14:textId="77777777" w:rsidR="0064714C" w:rsidRDefault="0064714C" w:rsidP="001B3304">
      <w:pPr>
        <w:spacing w:after="0" w:line="240" w:lineRule="auto"/>
      </w:pPr>
      <w:r>
        <w:separator/>
      </w:r>
    </w:p>
  </w:endnote>
  <w:endnote w:type="continuationSeparator" w:id="0">
    <w:p w14:paraId="0846A12E" w14:textId="77777777" w:rsidR="0064714C" w:rsidRDefault="0064714C" w:rsidP="001B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986D" w14:textId="77777777" w:rsidR="0064714C" w:rsidRDefault="0064714C" w:rsidP="001B3304">
      <w:pPr>
        <w:spacing w:after="0" w:line="240" w:lineRule="auto"/>
      </w:pPr>
      <w:r>
        <w:separator/>
      </w:r>
    </w:p>
  </w:footnote>
  <w:footnote w:type="continuationSeparator" w:id="0">
    <w:p w14:paraId="7AD1B171" w14:textId="77777777" w:rsidR="0064714C" w:rsidRDefault="0064714C" w:rsidP="001B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830"/>
    <w:multiLevelType w:val="hybridMultilevel"/>
    <w:tmpl w:val="C674FE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6DC2"/>
    <w:multiLevelType w:val="hybridMultilevel"/>
    <w:tmpl w:val="E5F20F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80AB5"/>
    <w:multiLevelType w:val="hybridMultilevel"/>
    <w:tmpl w:val="DFF65B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159FA"/>
    <w:multiLevelType w:val="hybridMultilevel"/>
    <w:tmpl w:val="466E4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573"/>
    <w:multiLevelType w:val="hybridMultilevel"/>
    <w:tmpl w:val="409036E8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535C3"/>
    <w:multiLevelType w:val="hybridMultilevel"/>
    <w:tmpl w:val="D590A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769"/>
    <w:multiLevelType w:val="hybridMultilevel"/>
    <w:tmpl w:val="3E0E1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B1"/>
    <w:rsid w:val="00007660"/>
    <w:rsid w:val="000631C6"/>
    <w:rsid w:val="000770B9"/>
    <w:rsid w:val="0010467B"/>
    <w:rsid w:val="001B3304"/>
    <w:rsid w:val="001C5580"/>
    <w:rsid w:val="00213F05"/>
    <w:rsid w:val="00326702"/>
    <w:rsid w:val="00374B04"/>
    <w:rsid w:val="00484A42"/>
    <w:rsid w:val="004D0BFF"/>
    <w:rsid w:val="004F18C4"/>
    <w:rsid w:val="0057647B"/>
    <w:rsid w:val="0064714C"/>
    <w:rsid w:val="00670B0E"/>
    <w:rsid w:val="006A342A"/>
    <w:rsid w:val="007B6AB8"/>
    <w:rsid w:val="00835E68"/>
    <w:rsid w:val="00873CF9"/>
    <w:rsid w:val="008F5149"/>
    <w:rsid w:val="00973122"/>
    <w:rsid w:val="009D0285"/>
    <w:rsid w:val="00A5111B"/>
    <w:rsid w:val="00AA1CE8"/>
    <w:rsid w:val="00B52477"/>
    <w:rsid w:val="00C25A03"/>
    <w:rsid w:val="00C87023"/>
    <w:rsid w:val="00CD05D0"/>
    <w:rsid w:val="00CD50D8"/>
    <w:rsid w:val="00D02CB2"/>
    <w:rsid w:val="00DD75B1"/>
    <w:rsid w:val="00EA0AF1"/>
    <w:rsid w:val="00EA1967"/>
    <w:rsid w:val="00F85BB0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9C0E"/>
  <w15:chartTrackingRefBased/>
  <w15:docId w15:val="{68F794C0-B738-42AE-B8F9-43E4AE8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B1"/>
    <w:pPr>
      <w:ind w:left="720"/>
      <w:contextualSpacing/>
    </w:pPr>
  </w:style>
  <w:style w:type="table" w:styleId="TableGrid">
    <w:name w:val="Table Grid"/>
    <w:basedOn w:val="TableNormal"/>
    <w:uiPriority w:val="39"/>
    <w:rsid w:val="00DD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04"/>
  </w:style>
  <w:style w:type="paragraph" w:styleId="Footer">
    <w:name w:val="footer"/>
    <w:basedOn w:val="Normal"/>
    <w:link w:val="FooterChar"/>
    <w:uiPriority w:val="99"/>
    <w:unhideWhenUsed/>
    <w:rsid w:val="001B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 McCarthy</dc:creator>
  <cp:keywords/>
  <dc:description/>
  <cp:lastModifiedBy>KEELAN EILEEN MC CARTHY</cp:lastModifiedBy>
  <cp:revision>2</cp:revision>
  <dcterms:created xsi:type="dcterms:W3CDTF">2019-01-28T14:26:00Z</dcterms:created>
  <dcterms:modified xsi:type="dcterms:W3CDTF">2019-01-28T14:26:00Z</dcterms:modified>
</cp:coreProperties>
</file>