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81A4F" w14:textId="77777777" w:rsidR="00E24875" w:rsidRPr="00857201" w:rsidRDefault="00D21DF1" w:rsidP="00D21DF1">
      <w:pPr>
        <w:pStyle w:val="NoSpacing"/>
        <w:jc w:val="center"/>
        <w:rPr>
          <w:rFonts w:ascii="Book Antiqua" w:hAnsi="Book Antiqua" w:cs="Mongolian Baiti"/>
          <w:b/>
        </w:rPr>
      </w:pPr>
      <w:bookmarkStart w:id="0" w:name="_GoBack"/>
      <w:bookmarkEnd w:id="0"/>
      <w:r w:rsidRPr="00857201">
        <w:rPr>
          <w:rFonts w:ascii="Book Antiqua" w:hAnsi="Book Antiqua" w:cs="Mongolian Baiti"/>
          <w:b/>
        </w:rPr>
        <w:t>KEVIN HARTY</w:t>
      </w:r>
    </w:p>
    <w:p w14:paraId="4826447B" w14:textId="63F2A8D6" w:rsidR="00D21DF1" w:rsidRPr="00857201" w:rsidRDefault="00E47D57" w:rsidP="00D21DF1">
      <w:pPr>
        <w:pStyle w:val="NoSpacing"/>
        <w:jc w:val="center"/>
        <w:rPr>
          <w:rFonts w:ascii="Book Antiqua" w:hAnsi="Book Antiqua" w:cs="Mongolian Baiti"/>
        </w:rPr>
      </w:pPr>
      <w:r>
        <w:rPr>
          <w:rFonts w:ascii="Book Antiqua" w:hAnsi="Book Antiqua" w:cs="Mongolian Baiti"/>
        </w:rPr>
        <w:t xml:space="preserve">A: </w:t>
      </w:r>
      <w:r w:rsidR="00D21DF1" w:rsidRPr="00857201">
        <w:rPr>
          <w:rFonts w:ascii="Book Antiqua" w:hAnsi="Book Antiqua" w:cs="Mongolian Baiti"/>
        </w:rPr>
        <w:t>9 Seafort, Doon East, Ballybunion, Co. Kerry</w:t>
      </w:r>
    </w:p>
    <w:p w14:paraId="7F1DFF37" w14:textId="463573CA" w:rsidR="00A51C10" w:rsidRPr="00857201" w:rsidRDefault="00A10908" w:rsidP="00D21DF1">
      <w:pPr>
        <w:pStyle w:val="NoSpacing"/>
        <w:jc w:val="center"/>
        <w:rPr>
          <w:rFonts w:ascii="Book Antiqua" w:hAnsi="Book Antiqua" w:cs="Mongolian Baiti"/>
        </w:rPr>
      </w:pPr>
      <w:r>
        <w:rPr>
          <w:rFonts w:ascii="Book Antiqua" w:hAnsi="Book Antiqua" w:cs="Mongolian Baiti"/>
        </w:rPr>
        <w:t xml:space="preserve">T: 087 363 3353 </w:t>
      </w:r>
      <w:r w:rsidR="00E47D57">
        <w:rPr>
          <w:rFonts w:ascii="Book Antiqua" w:hAnsi="Book Antiqua" w:cs="Mongolian Baiti"/>
        </w:rPr>
        <w:t xml:space="preserve">E: </w:t>
      </w:r>
      <w:hyperlink r:id="rId8" w:history="1">
        <w:r w:rsidR="00A51C10" w:rsidRPr="00857201">
          <w:rPr>
            <w:rStyle w:val="Hyperlink"/>
            <w:rFonts w:ascii="Book Antiqua" w:hAnsi="Book Antiqua" w:cs="Mongolian Baiti"/>
          </w:rPr>
          <w:t>kevinharty1995@gmail.com</w:t>
        </w:r>
      </w:hyperlink>
    </w:p>
    <w:p w14:paraId="4FAFA44C" w14:textId="77777777" w:rsidR="00D21DF1" w:rsidRPr="00857201" w:rsidRDefault="00D21DF1" w:rsidP="00857201">
      <w:pPr>
        <w:pStyle w:val="NoSpacing"/>
        <w:rPr>
          <w:rFonts w:ascii="Book Antiqua" w:hAnsi="Book Antiqua" w:cs="Mongolian Baiti"/>
        </w:rPr>
      </w:pPr>
    </w:p>
    <w:p w14:paraId="203EE143" w14:textId="77777777" w:rsidR="00D21DF1" w:rsidRPr="00857201" w:rsidRDefault="00D21DF1" w:rsidP="00857201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ook Antiqua" w:hAnsi="Book Antiqua" w:cs="Mongolian Baiti"/>
          <w:b/>
        </w:rPr>
      </w:pPr>
      <w:r w:rsidRPr="00857201">
        <w:rPr>
          <w:rFonts w:ascii="Book Antiqua" w:hAnsi="Book Antiqua" w:cs="Mongolian Baiti"/>
          <w:b/>
        </w:rPr>
        <w:t>PROFILE</w:t>
      </w:r>
    </w:p>
    <w:p w14:paraId="27547F2A" w14:textId="77777777" w:rsidR="00BA0AE7" w:rsidRPr="00857201" w:rsidRDefault="00BA0AE7" w:rsidP="00D21DF1">
      <w:pPr>
        <w:pStyle w:val="NoSpacing"/>
        <w:jc w:val="center"/>
        <w:rPr>
          <w:rFonts w:ascii="Book Antiqua" w:hAnsi="Book Antiqua" w:cs="Mongolian Baiti"/>
          <w:b/>
        </w:rPr>
      </w:pPr>
    </w:p>
    <w:p w14:paraId="6F9F2E18" w14:textId="6C020F7E" w:rsidR="00D21DF1" w:rsidRPr="00857201" w:rsidRDefault="0037076F" w:rsidP="00D21DF1">
      <w:pPr>
        <w:pStyle w:val="NoSpacing"/>
        <w:jc w:val="center"/>
        <w:rPr>
          <w:rFonts w:ascii="Book Antiqua" w:hAnsi="Book Antiqua" w:cs="Mongolian Baiti"/>
        </w:rPr>
      </w:pPr>
      <w:r w:rsidRPr="00857201">
        <w:rPr>
          <w:rFonts w:ascii="Book Antiqua" w:hAnsi="Book Antiqua" w:cs="Mongolian Baiti"/>
        </w:rPr>
        <w:t>An ambitious, personable and highly motivated</w:t>
      </w:r>
      <w:r w:rsidR="00417C21" w:rsidRPr="00857201">
        <w:rPr>
          <w:rFonts w:ascii="Book Antiqua" w:hAnsi="Book Antiqua" w:cs="Mongolian Baiti"/>
        </w:rPr>
        <w:t xml:space="preserve"> </w:t>
      </w:r>
      <w:r w:rsidR="00D902EE" w:rsidRPr="00857201">
        <w:rPr>
          <w:rFonts w:ascii="Book Antiqua" w:hAnsi="Book Antiqua" w:cs="Mongolian Baiti"/>
        </w:rPr>
        <w:t xml:space="preserve">Bachelor of Corporate </w:t>
      </w:r>
      <w:r w:rsidR="00417C21" w:rsidRPr="00857201">
        <w:rPr>
          <w:rFonts w:ascii="Book Antiqua" w:hAnsi="Book Antiqua" w:cs="Mongolian Baiti"/>
        </w:rPr>
        <w:t xml:space="preserve">Law </w:t>
      </w:r>
      <w:r w:rsidR="00D902EE" w:rsidRPr="00857201">
        <w:rPr>
          <w:rFonts w:ascii="Book Antiqua" w:hAnsi="Book Antiqua" w:cs="Mongolian Baiti"/>
        </w:rPr>
        <w:t xml:space="preserve">and LLB </w:t>
      </w:r>
      <w:r w:rsidR="00417C21" w:rsidRPr="00857201">
        <w:rPr>
          <w:rFonts w:ascii="Book Antiqua" w:hAnsi="Book Antiqua" w:cs="Mongolian Baiti"/>
        </w:rPr>
        <w:t>Graduate</w:t>
      </w:r>
      <w:r w:rsidRPr="00857201">
        <w:rPr>
          <w:rFonts w:ascii="Book Antiqua" w:hAnsi="Book Antiqua" w:cs="Mongolian Baiti"/>
        </w:rPr>
        <w:t xml:space="preserve"> with </w:t>
      </w:r>
      <w:r w:rsidR="00417C21" w:rsidRPr="00857201">
        <w:rPr>
          <w:rFonts w:ascii="Book Antiqua" w:hAnsi="Book Antiqua" w:cs="Mongolian Baiti"/>
        </w:rPr>
        <w:t>well-honed</w:t>
      </w:r>
      <w:r w:rsidRPr="00857201">
        <w:rPr>
          <w:rFonts w:ascii="Book Antiqua" w:hAnsi="Book Antiqua" w:cs="Mongolian Baiti"/>
        </w:rPr>
        <w:t xml:space="preserve"> communication and teamwork skills. A people person who learns quickly, has a very strong work ethic and always puts in the effort required to be the best he can be. </w:t>
      </w:r>
      <w:r w:rsidR="00355B8F" w:rsidRPr="00857201">
        <w:rPr>
          <w:rFonts w:ascii="Book Antiqua" w:hAnsi="Book Antiqua" w:cs="Mongolian Baiti"/>
        </w:rPr>
        <w:t xml:space="preserve">Has a keen interest in </w:t>
      </w:r>
      <w:r w:rsidR="00D902EE" w:rsidRPr="00857201">
        <w:rPr>
          <w:rFonts w:ascii="Book Antiqua" w:hAnsi="Book Antiqua" w:cs="Mongolian Baiti"/>
        </w:rPr>
        <w:t xml:space="preserve">current affairs particularly </w:t>
      </w:r>
      <w:r w:rsidR="00355B8F" w:rsidRPr="00857201">
        <w:rPr>
          <w:rFonts w:ascii="Book Antiqua" w:hAnsi="Book Antiqua" w:cs="Mongolian Baiti"/>
        </w:rPr>
        <w:t>business</w:t>
      </w:r>
      <w:r w:rsidR="00384F86" w:rsidRPr="00857201">
        <w:rPr>
          <w:rFonts w:ascii="Book Antiqua" w:hAnsi="Book Antiqua" w:cs="Mongolian Baiti"/>
        </w:rPr>
        <w:t xml:space="preserve"> and the law</w:t>
      </w:r>
      <w:r w:rsidR="00355B8F" w:rsidRPr="00857201">
        <w:rPr>
          <w:rFonts w:ascii="Book Antiqua" w:hAnsi="Book Antiqua" w:cs="Mongolian Baiti"/>
        </w:rPr>
        <w:t xml:space="preserve"> with good analytical</w:t>
      </w:r>
      <w:r w:rsidR="007E3240" w:rsidRPr="00857201">
        <w:rPr>
          <w:rFonts w:ascii="Book Antiqua" w:hAnsi="Book Antiqua" w:cs="Mongolian Baiti"/>
        </w:rPr>
        <w:t>, time management and planning</w:t>
      </w:r>
      <w:r w:rsidR="00355B8F" w:rsidRPr="00857201">
        <w:rPr>
          <w:rFonts w:ascii="Book Antiqua" w:hAnsi="Book Antiqua" w:cs="Mongolian Baiti"/>
        </w:rPr>
        <w:t xml:space="preserve"> skills</w:t>
      </w:r>
      <w:r w:rsidR="00D902EE" w:rsidRPr="00857201">
        <w:rPr>
          <w:rFonts w:ascii="Book Antiqua" w:hAnsi="Book Antiqua" w:cs="Mongolian Baiti"/>
        </w:rPr>
        <w:t>. W</w:t>
      </w:r>
      <w:r w:rsidR="00355B8F" w:rsidRPr="00857201">
        <w:rPr>
          <w:rFonts w:ascii="Book Antiqua" w:hAnsi="Book Antiqua" w:cs="Mongolian Baiti"/>
        </w:rPr>
        <w:t>orks well on own initiative</w:t>
      </w:r>
      <w:r w:rsidR="00D902EE" w:rsidRPr="00857201">
        <w:rPr>
          <w:rFonts w:ascii="Book Antiqua" w:hAnsi="Book Antiqua" w:cs="Mongolian Baiti"/>
        </w:rPr>
        <w:t xml:space="preserve"> but particularly well within a team environment. </w:t>
      </w:r>
    </w:p>
    <w:p w14:paraId="48B845A1" w14:textId="77777777" w:rsidR="00D21DF1" w:rsidRPr="00857201" w:rsidRDefault="00D21DF1" w:rsidP="00D21DF1">
      <w:pPr>
        <w:pStyle w:val="NoSpacing"/>
        <w:jc w:val="center"/>
        <w:rPr>
          <w:rFonts w:ascii="Book Antiqua" w:hAnsi="Book Antiqua" w:cs="Mongolian Baiti"/>
          <w:b/>
        </w:rPr>
      </w:pPr>
    </w:p>
    <w:p w14:paraId="60541584" w14:textId="77777777" w:rsidR="00D21DF1" w:rsidRPr="00857201" w:rsidRDefault="00D21DF1" w:rsidP="00857201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ook Antiqua" w:hAnsi="Book Antiqua" w:cs="Mongolian Baiti"/>
          <w:b/>
        </w:rPr>
      </w:pPr>
      <w:r w:rsidRPr="00857201">
        <w:rPr>
          <w:rFonts w:ascii="Book Antiqua" w:hAnsi="Book Antiqua" w:cs="Mongolian Baiti"/>
          <w:b/>
        </w:rPr>
        <w:t>EDUCATION</w:t>
      </w:r>
    </w:p>
    <w:p w14:paraId="14CA559A" w14:textId="77777777" w:rsidR="00417C21" w:rsidRPr="00857201" w:rsidRDefault="00417C21" w:rsidP="00D21DF1">
      <w:pPr>
        <w:pStyle w:val="NoSpacing"/>
        <w:jc w:val="center"/>
        <w:rPr>
          <w:rFonts w:ascii="Book Antiqua" w:hAnsi="Book Antiqua" w:cs="Mongolian Baiti"/>
          <w:b/>
        </w:rPr>
      </w:pPr>
    </w:p>
    <w:p w14:paraId="3142B6F5" w14:textId="3A8B42F4" w:rsidR="00D33D50" w:rsidRPr="00857201" w:rsidRDefault="00D33D50" w:rsidP="00D33D50">
      <w:pPr>
        <w:pStyle w:val="NoSpacing"/>
        <w:rPr>
          <w:rFonts w:ascii="Book Antiqua" w:hAnsi="Book Antiqua" w:cs="Mongolian Baiti"/>
          <w:b/>
        </w:rPr>
      </w:pPr>
      <w:r w:rsidRPr="00857201">
        <w:rPr>
          <w:rFonts w:ascii="Book Antiqua" w:hAnsi="Book Antiqua" w:cs="Mongolian Baiti"/>
          <w:b/>
        </w:rPr>
        <w:t xml:space="preserve">Bachelor of Laws (LLB) </w:t>
      </w:r>
      <w:r w:rsidR="00E61BF4" w:rsidRPr="00857201">
        <w:rPr>
          <w:rFonts w:ascii="Book Antiqua" w:hAnsi="Book Antiqua" w:cs="Mongolian Baiti"/>
          <w:b/>
        </w:rPr>
        <w:t>with an average of 69%</w:t>
      </w:r>
      <w:r w:rsidR="00323643" w:rsidRPr="00857201">
        <w:rPr>
          <w:rFonts w:ascii="Book Antiqua" w:hAnsi="Book Antiqua" w:cs="Mongolian Baiti"/>
          <w:b/>
        </w:rPr>
        <w:tab/>
      </w:r>
      <w:r w:rsidR="00323643" w:rsidRPr="00857201">
        <w:rPr>
          <w:rFonts w:ascii="Book Antiqua" w:hAnsi="Book Antiqua" w:cs="Mongolian Baiti"/>
          <w:b/>
        </w:rPr>
        <w:tab/>
      </w:r>
      <w:r w:rsidR="00323643" w:rsidRPr="00857201">
        <w:rPr>
          <w:rFonts w:ascii="Book Antiqua" w:hAnsi="Book Antiqua" w:cs="Mongolian Baiti"/>
          <w:b/>
        </w:rPr>
        <w:tab/>
        <w:t xml:space="preserve">         </w:t>
      </w:r>
      <w:r w:rsidR="00A10908">
        <w:rPr>
          <w:rFonts w:ascii="Book Antiqua" w:hAnsi="Book Antiqua" w:cs="Mongolian Baiti"/>
          <w:b/>
        </w:rPr>
        <w:tab/>
      </w:r>
      <w:r w:rsidR="00A10908">
        <w:rPr>
          <w:rFonts w:ascii="Book Antiqua" w:hAnsi="Book Antiqua" w:cs="Mongolian Baiti"/>
          <w:b/>
        </w:rPr>
        <w:tab/>
      </w:r>
      <w:r w:rsidR="00323643" w:rsidRPr="00857201">
        <w:rPr>
          <w:rFonts w:ascii="Book Antiqua" w:hAnsi="Book Antiqua" w:cs="Mongolian Baiti"/>
          <w:b/>
        </w:rPr>
        <w:t>2016-2017</w:t>
      </w:r>
    </w:p>
    <w:p w14:paraId="6771AFD1" w14:textId="77777777" w:rsidR="00D21DF1" w:rsidRPr="00857201" w:rsidRDefault="00384F86" w:rsidP="00384F86">
      <w:pPr>
        <w:pStyle w:val="NoSpacing"/>
        <w:rPr>
          <w:rFonts w:ascii="Book Antiqua" w:hAnsi="Book Antiqua" w:cs="Mongolian Baiti"/>
          <w:i/>
        </w:rPr>
      </w:pPr>
      <w:r w:rsidRPr="00857201">
        <w:rPr>
          <w:rFonts w:ascii="Book Antiqua" w:hAnsi="Book Antiqua" w:cs="Mongolian Baiti"/>
          <w:i/>
        </w:rPr>
        <w:t>National University of Ireland, Galway</w:t>
      </w:r>
    </w:p>
    <w:p w14:paraId="0F72C476" w14:textId="77777777" w:rsidR="00384F86" w:rsidRPr="00857201" w:rsidRDefault="00384F86" w:rsidP="00384F86">
      <w:pPr>
        <w:pStyle w:val="NoSpacing"/>
        <w:rPr>
          <w:rFonts w:ascii="Book Antiqua" w:hAnsi="Book Antiqua" w:cs="Mongolian Baiti"/>
          <w:b/>
        </w:rPr>
      </w:pPr>
    </w:p>
    <w:p w14:paraId="40E7AD0C" w14:textId="56FC5310" w:rsidR="00D21DF1" w:rsidRPr="00857201" w:rsidRDefault="00D21DF1" w:rsidP="00D21DF1">
      <w:pPr>
        <w:pStyle w:val="NoSpacing"/>
        <w:rPr>
          <w:rFonts w:ascii="Book Antiqua" w:hAnsi="Book Antiqua" w:cs="Mongolian Baiti"/>
          <w:b/>
        </w:rPr>
      </w:pPr>
      <w:r w:rsidRPr="00857201">
        <w:rPr>
          <w:rFonts w:ascii="Book Antiqua" w:hAnsi="Book Antiqua" w:cs="Mongolian Baiti"/>
          <w:b/>
        </w:rPr>
        <w:t>Bachelor</w:t>
      </w:r>
      <w:r w:rsidR="00355B8F" w:rsidRPr="00857201">
        <w:rPr>
          <w:rFonts w:ascii="Book Antiqua" w:hAnsi="Book Antiqua" w:cs="Mongolian Baiti"/>
          <w:b/>
        </w:rPr>
        <w:t xml:space="preserve"> of</w:t>
      </w:r>
      <w:r w:rsidR="00E61BF4" w:rsidRPr="00857201">
        <w:rPr>
          <w:rFonts w:ascii="Book Antiqua" w:hAnsi="Book Antiqua" w:cs="Mongolian Baiti"/>
          <w:b/>
        </w:rPr>
        <w:t xml:space="preserve"> Corporate Law with an average of 64% </w:t>
      </w:r>
      <w:r w:rsidR="00E61BF4" w:rsidRPr="00857201">
        <w:rPr>
          <w:rFonts w:ascii="Book Antiqua" w:hAnsi="Book Antiqua" w:cs="Mongolian Baiti"/>
          <w:b/>
        </w:rPr>
        <w:tab/>
      </w:r>
      <w:r w:rsidR="00355B8F" w:rsidRPr="00857201">
        <w:rPr>
          <w:rFonts w:ascii="Book Antiqua" w:hAnsi="Book Antiqua" w:cs="Mongolian Baiti"/>
          <w:b/>
        </w:rPr>
        <w:tab/>
        <w:t xml:space="preserve">        </w:t>
      </w:r>
      <w:r w:rsidR="005A6047" w:rsidRPr="00857201">
        <w:rPr>
          <w:rFonts w:ascii="Book Antiqua" w:hAnsi="Book Antiqua" w:cs="Mongolian Baiti"/>
          <w:b/>
        </w:rPr>
        <w:tab/>
        <w:t xml:space="preserve">        </w:t>
      </w:r>
      <w:r w:rsidR="00A10908">
        <w:rPr>
          <w:rFonts w:ascii="Book Antiqua" w:hAnsi="Book Antiqua" w:cs="Mongolian Baiti"/>
          <w:b/>
        </w:rPr>
        <w:tab/>
      </w:r>
      <w:r w:rsidRPr="00857201">
        <w:rPr>
          <w:rFonts w:ascii="Book Antiqua" w:hAnsi="Book Antiqua" w:cs="Mongolian Baiti"/>
          <w:b/>
        </w:rPr>
        <w:t>2013-2016</w:t>
      </w:r>
    </w:p>
    <w:p w14:paraId="12E67875" w14:textId="77777777" w:rsidR="00D21DF1" w:rsidRPr="00857201" w:rsidRDefault="00D21DF1" w:rsidP="00D21DF1">
      <w:pPr>
        <w:pStyle w:val="NoSpacing"/>
        <w:rPr>
          <w:rFonts w:ascii="Book Antiqua" w:hAnsi="Book Antiqua" w:cs="Mongolian Baiti"/>
          <w:i/>
        </w:rPr>
      </w:pPr>
      <w:r w:rsidRPr="00857201">
        <w:rPr>
          <w:rFonts w:ascii="Book Antiqua" w:hAnsi="Book Antiqua" w:cs="Mongolian Baiti"/>
          <w:i/>
        </w:rPr>
        <w:t>National University of Ireland, Galway</w:t>
      </w:r>
    </w:p>
    <w:p w14:paraId="2EA7E4D7" w14:textId="77777777" w:rsidR="00D21DF1" w:rsidRPr="00857201" w:rsidRDefault="00D21DF1" w:rsidP="00D21DF1">
      <w:pPr>
        <w:pStyle w:val="NoSpacing"/>
        <w:rPr>
          <w:rFonts w:ascii="Book Antiqua" w:hAnsi="Book Antiqua" w:cs="Mongolian Baiti"/>
          <w:b/>
        </w:rPr>
      </w:pPr>
    </w:p>
    <w:p w14:paraId="7A02D8C1" w14:textId="5E13F879" w:rsidR="00D21DF1" w:rsidRPr="00857201" w:rsidRDefault="00BA5F11" w:rsidP="00D21DF1">
      <w:pPr>
        <w:pStyle w:val="NoSpacing"/>
        <w:rPr>
          <w:rFonts w:ascii="Book Antiqua" w:hAnsi="Book Antiqua" w:cs="Mongolian Baiti"/>
          <w:b/>
        </w:rPr>
      </w:pPr>
      <w:r>
        <w:rPr>
          <w:rFonts w:ascii="Book Antiqua" w:hAnsi="Book Antiqua" w:cs="Mongolian Baiti"/>
          <w:b/>
        </w:rPr>
        <w:t xml:space="preserve">Leaving Certificate </w:t>
      </w:r>
      <w:r w:rsidR="00A10908">
        <w:rPr>
          <w:rFonts w:ascii="Book Antiqua" w:hAnsi="Book Antiqua" w:cs="Mongolian Baiti"/>
          <w:b/>
        </w:rPr>
        <w:tab/>
      </w:r>
      <w:r w:rsidR="00A10908">
        <w:rPr>
          <w:rFonts w:ascii="Book Antiqua" w:hAnsi="Book Antiqua" w:cs="Mongolian Baiti"/>
          <w:b/>
        </w:rPr>
        <w:tab/>
      </w:r>
      <w:r w:rsidR="00A10908">
        <w:rPr>
          <w:rFonts w:ascii="Book Antiqua" w:hAnsi="Book Antiqua" w:cs="Mongolian Baiti"/>
          <w:b/>
        </w:rPr>
        <w:tab/>
      </w:r>
      <w:r w:rsidR="00A10908">
        <w:rPr>
          <w:rFonts w:ascii="Book Antiqua" w:hAnsi="Book Antiqua" w:cs="Mongolian Baiti"/>
          <w:b/>
        </w:rPr>
        <w:tab/>
      </w:r>
      <w:r w:rsidR="00A10908">
        <w:rPr>
          <w:rFonts w:ascii="Book Antiqua" w:hAnsi="Book Antiqua" w:cs="Mongolian Baiti"/>
          <w:b/>
        </w:rPr>
        <w:tab/>
      </w:r>
      <w:r w:rsidR="00A10908">
        <w:rPr>
          <w:rFonts w:ascii="Book Antiqua" w:hAnsi="Book Antiqua" w:cs="Mongolian Baiti"/>
          <w:b/>
        </w:rPr>
        <w:tab/>
      </w:r>
      <w:r w:rsidR="00A10908">
        <w:rPr>
          <w:rFonts w:ascii="Book Antiqua" w:hAnsi="Book Antiqua" w:cs="Mongolian Baiti"/>
          <w:b/>
        </w:rPr>
        <w:tab/>
      </w:r>
      <w:r>
        <w:rPr>
          <w:rFonts w:ascii="Book Antiqua" w:hAnsi="Book Antiqua" w:cs="Mongolian Baiti"/>
          <w:b/>
        </w:rPr>
        <w:tab/>
      </w:r>
      <w:r>
        <w:rPr>
          <w:rFonts w:ascii="Book Antiqua" w:hAnsi="Book Antiqua" w:cs="Mongolian Baiti"/>
          <w:b/>
        </w:rPr>
        <w:tab/>
      </w:r>
      <w:r w:rsidR="00D21DF1" w:rsidRPr="00857201">
        <w:rPr>
          <w:rFonts w:ascii="Book Antiqua" w:hAnsi="Book Antiqua" w:cs="Mongolian Baiti"/>
          <w:b/>
        </w:rPr>
        <w:t>2013</w:t>
      </w:r>
    </w:p>
    <w:p w14:paraId="5A425D59" w14:textId="0AFE7BE6" w:rsidR="00D21DF1" w:rsidRPr="00857201" w:rsidRDefault="00D21DF1" w:rsidP="00D21DF1">
      <w:pPr>
        <w:pStyle w:val="NoSpacing"/>
        <w:rPr>
          <w:rFonts w:ascii="Book Antiqua" w:hAnsi="Book Antiqua" w:cs="Mongolian Baiti"/>
          <w:i/>
        </w:rPr>
      </w:pPr>
      <w:r w:rsidRPr="00857201">
        <w:rPr>
          <w:rFonts w:ascii="Book Antiqua" w:hAnsi="Book Antiqua" w:cs="Mongolian Baiti"/>
          <w:i/>
        </w:rPr>
        <w:t>Tarbert Comprehensive School,</w:t>
      </w:r>
      <w:r w:rsidR="00A10908">
        <w:rPr>
          <w:rFonts w:ascii="Book Antiqua" w:hAnsi="Book Antiqua" w:cs="Mongolian Baiti"/>
          <w:i/>
        </w:rPr>
        <w:t xml:space="preserve"> Tarbert,</w:t>
      </w:r>
      <w:r w:rsidRPr="00857201">
        <w:rPr>
          <w:rFonts w:ascii="Book Antiqua" w:hAnsi="Book Antiqua" w:cs="Mongolian Baiti"/>
          <w:i/>
        </w:rPr>
        <w:t xml:space="preserve"> Co. Kerry</w:t>
      </w:r>
    </w:p>
    <w:p w14:paraId="15E56562" w14:textId="4DE79E5C" w:rsidR="00D21DF1" w:rsidRPr="00857201" w:rsidRDefault="00D21DF1" w:rsidP="00D21DF1">
      <w:pPr>
        <w:pStyle w:val="NoSpacing"/>
        <w:rPr>
          <w:rFonts w:ascii="Book Antiqua" w:hAnsi="Book Antiqua" w:cs="Mongolian Baiti"/>
          <w:b/>
        </w:rPr>
      </w:pPr>
    </w:p>
    <w:p w14:paraId="1C6F2A1C" w14:textId="77777777" w:rsidR="00D21DF1" w:rsidRPr="00857201" w:rsidRDefault="00D21DF1" w:rsidP="00857201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ook Antiqua" w:hAnsi="Book Antiqua" w:cs="Mongolian Baiti"/>
          <w:b/>
        </w:rPr>
      </w:pPr>
      <w:r w:rsidRPr="00857201">
        <w:rPr>
          <w:rFonts w:ascii="Book Antiqua" w:hAnsi="Book Antiqua" w:cs="Mongolian Baiti"/>
          <w:b/>
        </w:rPr>
        <w:t>WORK EXPERIENCE</w:t>
      </w:r>
    </w:p>
    <w:p w14:paraId="6FAF2EEA" w14:textId="1F3BC880" w:rsidR="00046815" w:rsidRPr="00857201" w:rsidRDefault="00857201" w:rsidP="00046815">
      <w:pPr>
        <w:pStyle w:val="NoSpacing"/>
        <w:rPr>
          <w:rFonts w:ascii="Book Antiqua" w:hAnsi="Book Antiqua" w:cs="Mongolian Baiti"/>
          <w:i/>
        </w:rPr>
      </w:pPr>
      <w:r>
        <w:rPr>
          <w:rFonts w:ascii="Book Antiqua" w:hAnsi="Book Antiqua" w:cs="Mongolian Baiti"/>
          <w:i/>
        </w:rPr>
        <w:tab/>
      </w:r>
    </w:p>
    <w:p w14:paraId="56886FBE" w14:textId="5CD35D2B" w:rsidR="00857201" w:rsidRDefault="00046815" w:rsidP="00857201">
      <w:pPr>
        <w:pStyle w:val="NoSpacing"/>
        <w:tabs>
          <w:tab w:val="left" w:pos="3544"/>
        </w:tabs>
        <w:rPr>
          <w:rFonts w:ascii="Book Antiqua" w:hAnsi="Book Antiqua" w:cs="Mongolian Baiti"/>
          <w:b/>
        </w:rPr>
      </w:pPr>
      <w:r w:rsidRPr="00857201">
        <w:rPr>
          <w:rFonts w:ascii="Book Antiqua" w:hAnsi="Book Antiqua" w:cs="Mongolian Baiti"/>
          <w:b/>
        </w:rPr>
        <w:t xml:space="preserve">Legal Researcher </w:t>
      </w:r>
      <w:r w:rsidR="00384F86" w:rsidRPr="00857201">
        <w:rPr>
          <w:rFonts w:ascii="Book Antiqua" w:hAnsi="Book Antiqua" w:cs="Mongolian Baiti"/>
          <w:b/>
        </w:rPr>
        <w:t xml:space="preserve">                                        </w:t>
      </w:r>
      <w:r w:rsidR="00857201">
        <w:rPr>
          <w:rFonts w:ascii="Book Antiqua" w:hAnsi="Book Antiqua" w:cs="Mongolian Baiti"/>
          <w:b/>
        </w:rPr>
        <w:t xml:space="preserve">          </w:t>
      </w:r>
      <w:r w:rsidR="00857201">
        <w:rPr>
          <w:rFonts w:ascii="Book Antiqua" w:hAnsi="Book Antiqua" w:cs="Mongolian Baiti"/>
          <w:b/>
        </w:rPr>
        <w:tab/>
      </w:r>
      <w:r w:rsidR="00857201">
        <w:rPr>
          <w:rFonts w:ascii="Book Antiqua" w:hAnsi="Book Antiqua" w:cs="Mongolian Baiti"/>
          <w:b/>
        </w:rPr>
        <w:tab/>
      </w:r>
      <w:r w:rsidR="00384F86" w:rsidRPr="00857201">
        <w:rPr>
          <w:rFonts w:ascii="Book Antiqua" w:hAnsi="Book Antiqua" w:cs="Mongolian Baiti"/>
          <w:b/>
        </w:rPr>
        <w:t>June 2017</w:t>
      </w:r>
      <w:r w:rsidR="00E670BE" w:rsidRPr="00857201">
        <w:rPr>
          <w:rFonts w:ascii="Book Antiqua" w:hAnsi="Book Antiqua" w:cs="Mongolian Baiti"/>
          <w:b/>
        </w:rPr>
        <w:t xml:space="preserve"> to September 2017</w:t>
      </w:r>
      <w:r w:rsidR="00857201">
        <w:rPr>
          <w:rFonts w:ascii="Book Antiqua" w:hAnsi="Book Antiqua" w:cs="Mongolian Baiti"/>
          <w:b/>
        </w:rPr>
        <w:t xml:space="preserve"> </w:t>
      </w:r>
    </w:p>
    <w:p w14:paraId="6D768CBF" w14:textId="77777777" w:rsidR="00857201" w:rsidRDefault="00046815" w:rsidP="00857201">
      <w:pPr>
        <w:pStyle w:val="NoSpacing"/>
        <w:tabs>
          <w:tab w:val="left" w:pos="6870"/>
        </w:tabs>
        <w:rPr>
          <w:rFonts w:ascii="Book Antiqua" w:hAnsi="Book Antiqua" w:cs="Mongolian Baiti"/>
        </w:rPr>
      </w:pPr>
      <w:r w:rsidRPr="00857201">
        <w:rPr>
          <w:rFonts w:ascii="Book Antiqua" w:hAnsi="Book Antiqua" w:cs="Mongolian Baiti"/>
          <w:i/>
        </w:rPr>
        <w:t>Natio</w:t>
      </w:r>
      <w:r w:rsidR="00D33D50" w:rsidRPr="00857201">
        <w:rPr>
          <w:rFonts w:ascii="Book Antiqua" w:hAnsi="Book Antiqua" w:cs="Mongolian Baiti"/>
          <w:i/>
        </w:rPr>
        <w:t>nal University of Ireland</w:t>
      </w:r>
      <w:r w:rsidR="00D902EE" w:rsidRPr="00857201">
        <w:rPr>
          <w:rFonts w:ascii="Book Antiqua" w:hAnsi="Book Antiqua" w:cs="Mongolian Baiti"/>
          <w:i/>
        </w:rPr>
        <w:t>,</w:t>
      </w:r>
      <w:r w:rsidR="00D33D50" w:rsidRPr="00857201">
        <w:rPr>
          <w:rFonts w:ascii="Book Antiqua" w:hAnsi="Book Antiqua" w:cs="Mongolian Baiti"/>
          <w:i/>
        </w:rPr>
        <w:t xml:space="preserve"> Galway</w:t>
      </w:r>
      <w:r w:rsidR="00D33D50" w:rsidRPr="00857201">
        <w:rPr>
          <w:rFonts w:ascii="Book Antiqua" w:hAnsi="Book Antiqua" w:cs="Mongolian Baiti"/>
        </w:rPr>
        <w:t xml:space="preserve"> </w:t>
      </w:r>
    </w:p>
    <w:p w14:paraId="72285BAD" w14:textId="1F934EF8" w:rsidR="00046815" w:rsidRPr="00857201" w:rsidRDefault="00372003" w:rsidP="00857201">
      <w:pPr>
        <w:pStyle w:val="NoSpacing"/>
        <w:numPr>
          <w:ilvl w:val="0"/>
          <w:numId w:val="5"/>
        </w:numPr>
        <w:tabs>
          <w:tab w:val="left" w:pos="6870"/>
        </w:tabs>
        <w:rPr>
          <w:rFonts w:ascii="Book Antiqua" w:hAnsi="Book Antiqua" w:cs="Mongolian Baiti"/>
          <w:b/>
        </w:rPr>
      </w:pPr>
      <w:r>
        <w:rPr>
          <w:rFonts w:ascii="Book Antiqua" w:hAnsi="Book Antiqua" w:cs="Mongolian Baiti"/>
        </w:rPr>
        <w:t xml:space="preserve">I reorganized and rewrote large parts of a book which was being published by a former lecturer of mine. </w:t>
      </w:r>
    </w:p>
    <w:p w14:paraId="49477D40" w14:textId="199F25FA" w:rsidR="00857201" w:rsidRPr="00857201" w:rsidRDefault="00A26CB5" w:rsidP="00857201">
      <w:pPr>
        <w:pStyle w:val="NoSpacing"/>
        <w:numPr>
          <w:ilvl w:val="0"/>
          <w:numId w:val="5"/>
        </w:numPr>
        <w:tabs>
          <w:tab w:val="left" w:pos="6870"/>
        </w:tabs>
        <w:rPr>
          <w:rFonts w:ascii="Book Antiqua" w:hAnsi="Book Antiqua" w:cs="Mongolian Baiti"/>
          <w:b/>
        </w:rPr>
      </w:pPr>
      <w:r>
        <w:rPr>
          <w:rFonts w:ascii="Book Antiqua" w:hAnsi="Book Antiqua" w:cs="Mongolian Baiti"/>
        </w:rPr>
        <w:t xml:space="preserve">As well as this I had to make sure that the overall theory of the book was not lost in the process. </w:t>
      </w:r>
    </w:p>
    <w:p w14:paraId="1151F562" w14:textId="77777777" w:rsidR="00046815" w:rsidRPr="00857201" w:rsidRDefault="00046815" w:rsidP="00046815">
      <w:pPr>
        <w:pStyle w:val="NoSpacing"/>
        <w:rPr>
          <w:rFonts w:ascii="Book Antiqua" w:hAnsi="Book Antiqua" w:cs="Mongolian Baiti"/>
          <w:b/>
        </w:rPr>
      </w:pPr>
    </w:p>
    <w:p w14:paraId="103F7C0F" w14:textId="2212FFAF" w:rsidR="00227EAC" w:rsidRPr="00857201" w:rsidRDefault="00E670BE" w:rsidP="00227EAC">
      <w:pPr>
        <w:pStyle w:val="NoSpacing"/>
        <w:rPr>
          <w:rFonts w:ascii="Book Antiqua" w:hAnsi="Book Antiqua" w:cs="Mongolian Baiti"/>
          <w:b/>
        </w:rPr>
      </w:pPr>
      <w:r w:rsidRPr="00857201">
        <w:rPr>
          <w:rFonts w:ascii="Book Antiqua" w:hAnsi="Book Antiqua" w:cs="Mongolian Baiti"/>
          <w:b/>
        </w:rPr>
        <w:t xml:space="preserve">Legal Assistant        </w:t>
      </w:r>
      <w:r w:rsidR="00046815" w:rsidRPr="00857201">
        <w:rPr>
          <w:rFonts w:ascii="Book Antiqua" w:hAnsi="Book Antiqua" w:cs="Mongolian Baiti"/>
          <w:b/>
        </w:rPr>
        <w:t xml:space="preserve">                     </w:t>
      </w:r>
      <w:r w:rsidRPr="00857201">
        <w:rPr>
          <w:rFonts w:ascii="Book Antiqua" w:hAnsi="Book Antiqua" w:cs="Mongolian Baiti"/>
          <w:b/>
        </w:rPr>
        <w:t xml:space="preserve">                           </w:t>
      </w:r>
      <w:r w:rsidR="0099672C" w:rsidRPr="00857201">
        <w:rPr>
          <w:rFonts w:ascii="Book Antiqua" w:hAnsi="Book Antiqua" w:cs="Mongolian Baiti"/>
          <w:b/>
        </w:rPr>
        <w:t xml:space="preserve">  </w:t>
      </w:r>
      <w:r w:rsidR="00857201">
        <w:rPr>
          <w:rFonts w:ascii="Book Antiqua" w:hAnsi="Book Antiqua" w:cs="Mongolian Baiti"/>
          <w:b/>
        </w:rPr>
        <w:tab/>
        <w:t xml:space="preserve">         </w:t>
      </w:r>
      <w:r w:rsidRPr="00857201">
        <w:rPr>
          <w:rFonts w:ascii="Book Antiqua" w:hAnsi="Book Antiqua" w:cs="Mongolian Baiti"/>
          <w:b/>
        </w:rPr>
        <w:t>January 2017 – September 2017</w:t>
      </w:r>
    </w:p>
    <w:p w14:paraId="6E86FB8D" w14:textId="7BF10A16" w:rsidR="00227EAC" w:rsidRPr="00857201" w:rsidRDefault="00227EAC" w:rsidP="00227EAC">
      <w:pPr>
        <w:pStyle w:val="NoSpacing"/>
        <w:rPr>
          <w:rFonts w:ascii="Book Antiqua" w:hAnsi="Book Antiqua" w:cs="Mongolian Baiti"/>
          <w:i/>
        </w:rPr>
      </w:pPr>
      <w:r w:rsidRPr="00857201">
        <w:rPr>
          <w:rFonts w:ascii="Book Antiqua" w:hAnsi="Book Antiqua" w:cs="Mongolian Baiti"/>
          <w:i/>
        </w:rPr>
        <w:t>Sheehan &amp;</w:t>
      </w:r>
      <w:r w:rsidR="00046815" w:rsidRPr="00857201">
        <w:rPr>
          <w:rFonts w:ascii="Book Antiqua" w:hAnsi="Book Antiqua" w:cs="Mongolian Baiti"/>
          <w:i/>
        </w:rPr>
        <w:t xml:space="preserve"> Co</w:t>
      </w:r>
      <w:r w:rsidR="00D902EE" w:rsidRPr="00857201">
        <w:rPr>
          <w:rFonts w:ascii="Book Antiqua" w:hAnsi="Book Antiqua" w:cs="Mongolian Baiti"/>
          <w:i/>
        </w:rPr>
        <w:t>.</w:t>
      </w:r>
      <w:r w:rsidR="00046815" w:rsidRPr="00857201">
        <w:rPr>
          <w:rFonts w:ascii="Book Antiqua" w:hAnsi="Book Antiqua" w:cs="Mongolian Baiti"/>
          <w:i/>
        </w:rPr>
        <w:t xml:space="preserve"> Solicitors, Augustine Court, Augustine Street, Galway</w:t>
      </w:r>
    </w:p>
    <w:p w14:paraId="51431888" w14:textId="5B80567E" w:rsidR="00D902EE" w:rsidRDefault="00A26CB5" w:rsidP="00D902EE">
      <w:pPr>
        <w:pStyle w:val="NoSpacing"/>
        <w:numPr>
          <w:ilvl w:val="0"/>
          <w:numId w:val="3"/>
        </w:numPr>
        <w:rPr>
          <w:rFonts w:ascii="Book Antiqua" w:hAnsi="Book Antiqua" w:cs="Mongolian Baiti"/>
        </w:rPr>
      </w:pPr>
      <w:r>
        <w:rPr>
          <w:rFonts w:ascii="Book Antiqua" w:hAnsi="Book Antiqua" w:cs="Mongolian Baiti"/>
        </w:rPr>
        <w:t>In this position I created briefs for cases,</w:t>
      </w:r>
    </w:p>
    <w:p w14:paraId="6F4F32D0" w14:textId="05D6595D" w:rsidR="00857201" w:rsidRDefault="00A26CB5" w:rsidP="00D902EE">
      <w:pPr>
        <w:pStyle w:val="NoSpacing"/>
        <w:numPr>
          <w:ilvl w:val="0"/>
          <w:numId w:val="3"/>
        </w:numPr>
        <w:rPr>
          <w:rFonts w:ascii="Book Antiqua" w:hAnsi="Book Antiqua" w:cs="Mongolian Baiti"/>
        </w:rPr>
      </w:pPr>
      <w:r>
        <w:rPr>
          <w:rFonts w:ascii="Book Antiqua" w:hAnsi="Book Antiqua" w:cs="Mongolian Baiti"/>
        </w:rPr>
        <w:t>Wrote letters to bo</w:t>
      </w:r>
      <w:r w:rsidR="00925696">
        <w:rPr>
          <w:rFonts w:ascii="Book Antiqua" w:hAnsi="Book Antiqua" w:cs="Mongolian Baiti"/>
        </w:rPr>
        <w:t>th clients and solicitors &amp; met</w:t>
      </w:r>
      <w:r>
        <w:rPr>
          <w:rFonts w:ascii="Book Antiqua" w:hAnsi="Book Antiqua" w:cs="Mongolian Baiti"/>
        </w:rPr>
        <w:t xml:space="preserve"> clients</w:t>
      </w:r>
      <w:r w:rsidR="00925696">
        <w:rPr>
          <w:rFonts w:ascii="Book Antiqua" w:hAnsi="Book Antiqua" w:cs="Mongolian Baiti"/>
        </w:rPr>
        <w:t xml:space="preserve"> on a one on one basis</w:t>
      </w:r>
      <w:r>
        <w:rPr>
          <w:rFonts w:ascii="Book Antiqua" w:hAnsi="Book Antiqua" w:cs="Mongolian Baiti"/>
        </w:rPr>
        <w:t xml:space="preserve">, </w:t>
      </w:r>
    </w:p>
    <w:p w14:paraId="320F44C7" w14:textId="3CF1CA55" w:rsidR="00857201" w:rsidRPr="00857201" w:rsidRDefault="00925696" w:rsidP="00D902EE">
      <w:pPr>
        <w:pStyle w:val="NoSpacing"/>
        <w:numPr>
          <w:ilvl w:val="0"/>
          <w:numId w:val="3"/>
        </w:numPr>
        <w:rPr>
          <w:rFonts w:ascii="Book Antiqua" w:hAnsi="Book Antiqua" w:cs="Mongolian Baiti"/>
        </w:rPr>
      </w:pPr>
      <w:r>
        <w:rPr>
          <w:rFonts w:ascii="Book Antiqua" w:hAnsi="Book Antiqua" w:cs="Mongolian Baiti"/>
        </w:rPr>
        <w:t xml:space="preserve">I opened new </w:t>
      </w:r>
      <w:r w:rsidR="00275D3A">
        <w:rPr>
          <w:rFonts w:ascii="Book Antiqua" w:hAnsi="Book Antiqua" w:cs="Mongolian Baiti"/>
        </w:rPr>
        <w:t>cases</w:t>
      </w:r>
      <w:r w:rsidR="00F42C85">
        <w:rPr>
          <w:rFonts w:ascii="Book Antiqua" w:hAnsi="Book Antiqua" w:cs="Mongolian Baiti"/>
        </w:rPr>
        <w:t>,</w:t>
      </w:r>
      <w:r w:rsidR="00275D3A">
        <w:rPr>
          <w:rFonts w:ascii="Book Antiqua" w:hAnsi="Book Antiqua" w:cs="Mongolian Baiti"/>
        </w:rPr>
        <w:t xml:space="preserve"> researched legal issues as well as preforming a </w:t>
      </w:r>
      <w:r>
        <w:rPr>
          <w:rFonts w:ascii="Book Antiqua" w:hAnsi="Book Antiqua" w:cs="Mongolian Baiti"/>
        </w:rPr>
        <w:t xml:space="preserve">wide range of other tasks. </w:t>
      </w:r>
    </w:p>
    <w:p w14:paraId="4B6D4197" w14:textId="77777777" w:rsidR="00227EAC" w:rsidRPr="00857201" w:rsidRDefault="00227EAC" w:rsidP="00D21DF1">
      <w:pPr>
        <w:pStyle w:val="NoSpacing"/>
        <w:jc w:val="center"/>
        <w:rPr>
          <w:rFonts w:ascii="Book Antiqua" w:hAnsi="Book Antiqua" w:cs="Mongolian Baiti"/>
          <w:b/>
        </w:rPr>
      </w:pPr>
    </w:p>
    <w:p w14:paraId="397A10F4" w14:textId="67176A3B" w:rsidR="00227EAC" w:rsidRPr="00857201" w:rsidRDefault="00227EAC" w:rsidP="00227EAC">
      <w:pPr>
        <w:pStyle w:val="NoSpacing"/>
        <w:rPr>
          <w:rFonts w:ascii="Book Antiqua" w:hAnsi="Book Antiqua" w:cs="Mongolian Baiti"/>
          <w:b/>
        </w:rPr>
      </w:pPr>
      <w:r w:rsidRPr="00857201">
        <w:rPr>
          <w:rFonts w:ascii="Book Antiqua" w:hAnsi="Book Antiqua" w:cs="Mongolian Baiti"/>
          <w:b/>
        </w:rPr>
        <w:t xml:space="preserve">Bar Man                                     </w:t>
      </w:r>
      <w:r w:rsidR="00857201">
        <w:rPr>
          <w:rFonts w:ascii="Book Antiqua" w:hAnsi="Book Antiqua" w:cs="Mongolian Baiti"/>
          <w:b/>
        </w:rPr>
        <w:t xml:space="preserve">                     </w:t>
      </w:r>
      <w:r w:rsidR="00857201">
        <w:rPr>
          <w:rFonts w:ascii="Book Antiqua" w:hAnsi="Book Antiqua" w:cs="Mongolian Baiti"/>
          <w:b/>
        </w:rPr>
        <w:tab/>
      </w:r>
      <w:r w:rsidR="00857201">
        <w:rPr>
          <w:rFonts w:ascii="Book Antiqua" w:hAnsi="Book Antiqua" w:cs="Mongolian Baiti"/>
          <w:b/>
        </w:rPr>
        <w:tab/>
      </w:r>
      <w:r w:rsidR="00857201">
        <w:rPr>
          <w:rFonts w:ascii="Book Antiqua" w:hAnsi="Book Antiqua" w:cs="Mongolian Baiti"/>
          <w:b/>
        </w:rPr>
        <w:tab/>
      </w:r>
      <w:r w:rsidR="00857201">
        <w:rPr>
          <w:rFonts w:ascii="Book Antiqua" w:hAnsi="Book Antiqua" w:cs="Mongolian Baiti"/>
          <w:b/>
        </w:rPr>
        <w:tab/>
      </w:r>
      <w:r w:rsidR="00857201">
        <w:rPr>
          <w:rFonts w:ascii="Book Antiqua" w:hAnsi="Book Antiqua" w:cs="Mongolian Baiti"/>
          <w:b/>
        </w:rPr>
        <w:tab/>
      </w:r>
      <w:r w:rsidRPr="00857201">
        <w:rPr>
          <w:rFonts w:ascii="Book Antiqua" w:hAnsi="Book Antiqua" w:cs="Mongolian Baiti"/>
          <w:b/>
        </w:rPr>
        <w:t>Summer 2016</w:t>
      </w:r>
    </w:p>
    <w:p w14:paraId="1AE924FA" w14:textId="225D9A31" w:rsidR="00227EAC" w:rsidRPr="00857201" w:rsidRDefault="00227EAC" w:rsidP="00227EAC">
      <w:pPr>
        <w:pStyle w:val="NoSpacing"/>
        <w:rPr>
          <w:rFonts w:ascii="Book Antiqua" w:hAnsi="Book Antiqua" w:cs="Mongolian Baiti"/>
          <w:i/>
        </w:rPr>
      </w:pPr>
      <w:r w:rsidRPr="00857201">
        <w:rPr>
          <w:rFonts w:ascii="Book Antiqua" w:hAnsi="Book Antiqua" w:cs="Mongolian Baiti"/>
          <w:i/>
        </w:rPr>
        <w:t>Harty Costello</w:t>
      </w:r>
      <w:r w:rsidR="00D902EE" w:rsidRPr="00857201">
        <w:rPr>
          <w:rFonts w:ascii="Book Antiqua" w:hAnsi="Book Antiqua" w:cs="Mongolian Baiti"/>
          <w:i/>
        </w:rPr>
        <w:t>’</w:t>
      </w:r>
      <w:r w:rsidRPr="00857201">
        <w:rPr>
          <w:rFonts w:ascii="Book Antiqua" w:hAnsi="Book Antiqua" w:cs="Mongolian Baiti"/>
          <w:i/>
        </w:rPr>
        <w:t xml:space="preserve">s Bar and </w:t>
      </w:r>
      <w:r w:rsidR="00D902EE" w:rsidRPr="00857201">
        <w:rPr>
          <w:rFonts w:ascii="Book Antiqua" w:hAnsi="Book Antiqua" w:cs="Mongolian Baiti"/>
          <w:i/>
        </w:rPr>
        <w:t>Restaurant</w:t>
      </w:r>
      <w:r w:rsidRPr="00857201">
        <w:rPr>
          <w:rFonts w:ascii="Book Antiqua" w:hAnsi="Book Antiqua" w:cs="Mongolian Baiti"/>
          <w:i/>
        </w:rPr>
        <w:t xml:space="preserve"> Main Street Ballybunion, Co. Kerry</w:t>
      </w:r>
    </w:p>
    <w:p w14:paraId="7D3C5778" w14:textId="77777777" w:rsidR="00227EAC" w:rsidRPr="00857201" w:rsidRDefault="00227EAC" w:rsidP="00227EAC">
      <w:pPr>
        <w:pStyle w:val="NoSpacing"/>
        <w:rPr>
          <w:rFonts w:ascii="Book Antiqua" w:hAnsi="Book Antiqua" w:cs="Mongolian Baiti"/>
        </w:rPr>
      </w:pPr>
    </w:p>
    <w:p w14:paraId="0EF48FD5" w14:textId="2EB8951F" w:rsidR="00D21DF1" w:rsidRPr="00857201" w:rsidRDefault="00D21DF1" w:rsidP="00D21DF1">
      <w:pPr>
        <w:pStyle w:val="NoSpacing"/>
        <w:rPr>
          <w:rFonts w:ascii="Book Antiqua" w:hAnsi="Book Antiqua" w:cs="Mongolian Baiti"/>
          <w:b/>
        </w:rPr>
      </w:pPr>
      <w:r w:rsidRPr="00857201">
        <w:rPr>
          <w:rFonts w:ascii="Book Antiqua" w:hAnsi="Book Antiqua" w:cs="Mongolian Baiti"/>
          <w:b/>
        </w:rPr>
        <w:t>Construc</w:t>
      </w:r>
      <w:r w:rsidR="00857201">
        <w:rPr>
          <w:rFonts w:ascii="Book Antiqua" w:hAnsi="Book Antiqua" w:cs="Mongolian Baiti"/>
          <w:b/>
        </w:rPr>
        <w:t>tion Worker</w:t>
      </w:r>
      <w:r w:rsidR="00857201">
        <w:rPr>
          <w:rFonts w:ascii="Book Antiqua" w:hAnsi="Book Antiqua" w:cs="Mongolian Baiti"/>
          <w:b/>
        </w:rPr>
        <w:tab/>
      </w:r>
      <w:r w:rsidR="00857201">
        <w:rPr>
          <w:rFonts w:ascii="Book Antiqua" w:hAnsi="Book Antiqua" w:cs="Mongolian Baiti"/>
          <w:b/>
        </w:rPr>
        <w:tab/>
      </w:r>
      <w:r w:rsidR="00857201">
        <w:rPr>
          <w:rFonts w:ascii="Book Antiqua" w:hAnsi="Book Antiqua" w:cs="Mongolian Baiti"/>
          <w:b/>
        </w:rPr>
        <w:tab/>
      </w:r>
      <w:r w:rsidR="00857201">
        <w:rPr>
          <w:rFonts w:ascii="Book Antiqua" w:hAnsi="Book Antiqua" w:cs="Mongolian Baiti"/>
          <w:b/>
        </w:rPr>
        <w:tab/>
      </w:r>
      <w:r w:rsidR="00857201">
        <w:rPr>
          <w:rFonts w:ascii="Book Antiqua" w:hAnsi="Book Antiqua" w:cs="Mongolian Baiti"/>
          <w:b/>
        </w:rPr>
        <w:tab/>
      </w:r>
      <w:r w:rsidR="00857201">
        <w:rPr>
          <w:rFonts w:ascii="Book Antiqua" w:hAnsi="Book Antiqua" w:cs="Mongolian Baiti"/>
          <w:b/>
        </w:rPr>
        <w:tab/>
      </w:r>
      <w:r w:rsidR="00857201">
        <w:rPr>
          <w:rFonts w:ascii="Book Antiqua" w:hAnsi="Book Antiqua" w:cs="Mongolian Baiti"/>
          <w:b/>
        </w:rPr>
        <w:tab/>
      </w:r>
      <w:r w:rsidR="00857201">
        <w:rPr>
          <w:rFonts w:ascii="Book Antiqua" w:hAnsi="Book Antiqua" w:cs="Mongolian Baiti"/>
          <w:b/>
        </w:rPr>
        <w:tab/>
      </w:r>
      <w:r w:rsidRPr="00857201">
        <w:rPr>
          <w:rFonts w:ascii="Book Antiqua" w:hAnsi="Book Antiqua" w:cs="Mongolian Baiti"/>
          <w:b/>
        </w:rPr>
        <w:t>Summer 2015</w:t>
      </w:r>
    </w:p>
    <w:p w14:paraId="573E8DF5" w14:textId="77777777" w:rsidR="00D21DF1" w:rsidRPr="00857201" w:rsidRDefault="00D21DF1" w:rsidP="00D21DF1">
      <w:pPr>
        <w:pStyle w:val="NoSpacing"/>
        <w:rPr>
          <w:rFonts w:ascii="Book Antiqua" w:hAnsi="Book Antiqua" w:cs="Mongolian Baiti"/>
          <w:i/>
        </w:rPr>
      </w:pPr>
      <w:r w:rsidRPr="00857201">
        <w:rPr>
          <w:rFonts w:ascii="Book Antiqua" w:hAnsi="Book Antiqua" w:cs="Mongolian Baiti"/>
          <w:i/>
        </w:rPr>
        <w:t>18A New York Concrete Workers Union, New York, USA</w:t>
      </w:r>
    </w:p>
    <w:p w14:paraId="3A59EA58" w14:textId="77777777" w:rsidR="00D21DF1" w:rsidRPr="00857201" w:rsidRDefault="00D21DF1" w:rsidP="00857201">
      <w:pPr>
        <w:pStyle w:val="NoSpacing"/>
        <w:rPr>
          <w:rFonts w:ascii="Book Antiqua" w:hAnsi="Book Antiqua" w:cs="Mongolian Baiti"/>
          <w:b/>
        </w:rPr>
      </w:pPr>
    </w:p>
    <w:p w14:paraId="267FF482" w14:textId="225394F1" w:rsidR="00D21DF1" w:rsidRPr="00857201" w:rsidRDefault="00D902EE" w:rsidP="00857201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ook Antiqua" w:hAnsi="Book Antiqua" w:cs="Mongolian Baiti"/>
          <w:b/>
        </w:rPr>
      </w:pPr>
      <w:r w:rsidRPr="00857201">
        <w:rPr>
          <w:rFonts w:ascii="Book Antiqua" w:hAnsi="Book Antiqua" w:cs="Mongolian Baiti"/>
          <w:b/>
        </w:rPr>
        <w:t xml:space="preserve">SKILLS AND </w:t>
      </w:r>
      <w:r w:rsidR="00D21DF1" w:rsidRPr="00857201">
        <w:rPr>
          <w:rFonts w:ascii="Book Antiqua" w:hAnsi="Book Antiqua" w:cs="Mongolian Baiti"/>
          <w:b/>
        </w:rPr>
        <w:t>OTHER RELEVANT INFORMATION</w:t>
      </w:r>
    </w:p>
    <w:p w14:paraId="15D3DE18" w14:textId="77777777" w:rsidR="00A51C10" w:rsidRPr="00857201" w:rsidRDefault="00A51C10" w:rsidP="00D21DF1">
      <w:pPr>
        <w:pStyle w:val="NoSpacing"/>
        <w:jc w:val="center"/>
        <w:rPr>
          <w:rFonts w:ascii="Book Antiqua" w:hAnsi="Book Antiqua" w:cs="Mongolian Baiti"/>
          <w:b/>
        </w:rPr>
      </w:pPr>
    </w:p>
    <w:p w14:paraId="0DCEBF96" w14:textId="77777777" w:rsidR="00A51C10" w:rsidRPr="00857201" w:rsidRDefault="00A51C10" w:rsidP="00A51C10">
      <w:pPr>
        <w:pStyle w:val="NoSpacing"/>
        <w:numPr>
          <w:ilvl w:val="0"/>
          <w:numId w:val="1"/>
        </w:numPr>
        <w:rPr>
          <w:rFonts w:ascii="Book Antiqua" w:hAnsi="Book Antiqua" w:cs="Mongolian Baiti"/>
        </w:rPr>
      </w:pPr>
      <w:r w:rsidRPr="00857201">
        <w:rPr>
          <w:rFonts w:ascii="Book Antiqua" w:hAnsi="Book Antiqua" w:cs="Mongolian Baiti"/>
        </w:rPr>
        <w:t>Fully proficient in Microsoft Office Software suite</w:t>
      </w:r>
      <w:r w:rsidR="000E4331" w:rsidRPr="00857201">
        <w:rPr>
          <w:rFonts w:ascii="Book Antiqua" w:hAnsi="Book Antiqua" w:cs="Mongolian Baiti"/>
        </w:rPr>
        <w:t xml:space="preserve"> and Keyhouse Legal Software</w:t>
      </w:r>
      <w:r w:rsidR="00875401" w:rsidRPr="00857201">
        <w:rPr>
          <w:rFonts w:ascii="Book Antiqua" w:hAnsi="Book Antiqua" w:cs="Mongolian Baiti"/>
        </w:rPr>
        <w:t>;</w:t>
      </w:r>
    </w:p>
    <w:p w14:paraId="06F67D65" w14:textId="62000694" w:rsidR="00857201" w:rsidRPr="00E47D57" w:rsidRDefault="00857201" w:rsidP="00E47D57">
      <w:pPr>
        <w:pStyle w:val="NoSpacing"/>
        <w:numPr>
          <w:ilvl w:val="0"/>
          <w:numId w:val="1"/>
        </w:numPr>
        <w:rPr>
          <w:rFonts w:ascii="Book Antiqua" w:hAnsi="Book Antiqua" w:cs="Mongolian Baiti"/>
        </w:rPr>
      </w:pPr>
      <w:r w:rsidRPr="00857201">
        <w:rPr>
          <w:rFonts w:ascii="Book Antiqua" w:hAnsi="Book Antiqua" w:cs="Mongolian Baiti"/>
        </w:rPr>
        <w:t>Dual American &amp; Irish Citizenship;</w:t>
      </w:r>
    </w:p>
    <w:p w14:paraId="76885950" w14:textId="3686B2BB" w:rsidR="00A51C10" w:rsidRDefault="00FB2495" w:rsidP="00E47D57">
      <w:pPr>
        <w:pStyle w:val="NoSpacing"/>
        <w:numPr>
          <w:ilvl w:val="0"/>
          <w:numId w:val="1"/>
        </w:numPr>
        <w:rPr>
          <w:rFonts w:ascii="Book Antiqua" w:hAnsi="Book Antiqua" w:cs="Mongolian Baiti"/>
        </w:rPr>
      </w:pPr>
      <w:r w:rsidRPr="00857201">
        <w:rPr>
          <w:rFonts w:ascii="Book Antiqua" w:hAnsi="Book Antiqua" w:cs="Mongolian Baiti"/>
        </w:rPr>
        <w:lastRenderedPageBreak/>
        <w:t>Voluntary work for GOAL in 2015</w:t>
      </w:r>
      <w:r w:rsidR="002B3D09" w:rsidRPr="00857201">
        <w:rPr>
          <w:rFonts w:ascii="Book Antiqua" w:hAnsi="Book Antiqua" w:cs="Mongolian Baiti"/>
        </w:rPr>
        <w:t xml:space="preserve">, </w:t>
      </w:r>
      <w:r w:rsidR="005A6047" w:rsidRPr="00857201">
        <w:rPr>
          <w:rFonts w:ascii="Book Antiqua" w:hAnsi="Book Antiqua" w:cs="Mongolian Baiti"/>
        </w:rPr>
        <w:t>2016</w:t>
      </w:r>
      <w:r w:rsidR="002B3D09" w:rsidRPr="00857201">
        <w:rPr>
          <w:rFonts w:ascii="Book Antiqua" w:hAnsi="Book Antiqua" w:cs="Mongolian Baiti"/>
        </w:rPr>
        <w:t xml:space="preserve"> and 2017</w:t>
      </w:r>
      <w:r w:rsidR="00875401" w:rsidRPr="00857201">
        <w:rPr>
          <w:rFonts w:ascii="Book Antiqua" w:hAnsi="Book Antiqua" w:cs="Mongolian Baiti"/>
        </w:rPr>
        <w:t>.</w:t>
      </w:r>
    </w:p>
    <w:p w14:paraId="3F301C90" w14:textId="02CCACEC" w:rsidR="00BA5F11" w:rsidRDefault="00BA5F11" w:rsidP="00E47D57">
      <w:pPr>
        <w:pStyle w:val="NoSpacing"/>
        <w:numPr>
          <w:ilvl w:val="0"/>
          <w:numId w:val="1"/>
        </w:numPr>
        <w:rPr>
          <w:rFonts w:ascii="Book Antiqua" w:hAnsi="Book Antiqua" w:cs="Mongolian Baiti"/>
        </w:rPr>
      </w:pPr>
      <w:r>
        <w:rPr>
          <w:rFonts w:ascii="Book Antiqua" w:hAnsi="Book Antiqua" w:cs="Mongolian Baiti"/>
        </w:rPr>
        <w:t>I received the 4</w:t>
      </w:r>
      <w:r w:rsidRPr="00BA5F11">
        <w:rPr>
          <w:rFonts w:ascii="Book Antiqua" w:hAnsi="Book Antiqua" w:cs="Mongolian Baiti"/>
          <w:vertAlign w:val="superscript"/>
        </w:rPr>
        <w:t>th</w:t>
      </w:r>
      <w:r>
        <w:rPr>
          <w:rFonts w:ascii="Book Antiqua" w:hAnsi="Book Antiqua" w:cs="Mongolian Baiti"/>
        </w:rPr>
        <w:t xml:space="preserve"> highest grade in my undergraduate out of a class of 42 students &amp; the 7</w:t>
      </w:r>
      <w:r w:rsidRPr="00BA5F11">
        <w:rPr>
          <w:rFonts w:ascii="Book Antiqua" w:hAnsi="Book Antiqua" w:cs="Mongolian Baiti"/>
          <w:vertAlign w:val="superscript"/>
        </w:rPr>
        <w:t>th</w:t>
      </w:r>
      <w:r>
        <w:rPr>
          <w:rFonts w:ascii="Book Antiqua" w:hAnsi="Book Antiqua" w:cs="Mongolian Baiti"/>
        </w:rPr>
        <w:t xml:space="preserve"> highest grade in my postgraduate out of a class of 50 </w:t>
      </w:r>
    </w:p>
    <w:p w14:paraId="68837132" w14:textId="77777777" w:rsidR="00E47D57" w:rsidRPr="00E47D57" w:rsidRDefault="00E47D57" w:rsidP="00E47D57">
      <w:pPr>
        <w:pStyle w:val="NoSpacing"/>
        <w:ind w:left="720"/>
        <w:rPr>
          <w:rFonts w:ascii="Book Antiqua" w:hAnsi="Book Antiqua" w:cs="Mongolian Baiti"/>
        </w:rPr>
      </w:pPr>
    </w:p>
    <w:p w14:paraId="48458600" w14:textId="494DA3E4" w:rsidR="00FB2495" w:rsidRPr="00857201" w:rsidRDefault="00D21DF1" w:rsidP="00F42C85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ook Antiqua" w:hAnsi="Book Antiqua" w:cs="Mongolian Baiti"/>
          <w:b/>
        </w:rPr>
      </w:pPr>
      <w:r w:rsidRPr="00857201">
        <w:rPr>
          <w:rFonts w:ascii="Book Antiqua" w:hAnsi="Book Antiqua" w:cs="Mongolian Baiti"/>
          <w:b/>
        </w:rPr>
        <w:t>INTERESTS</w:t>
      </w:r>
      <w:r w:rsidR="00E47D57">
        <w:rPr>
          <w:rFonts w:ascii="Book Antiqua" w:hAnsi="Book Antiqua" w:cs="Mongolian Baiti"/>
          <w:b/>
        </w:rPr>
        <w:t xml:space="preserve"> AND ACHIEVEMENTS</w:t>
      </w:r>
    </w:p>
    <w:p w14:paraId="740D4A8C" w14:textId="77777777" w:rsidR="00F42C85" w:rsidRDefault="00F42C85" w:rsidP="00E47D57">
      <w:pPr>
        <w:pStyle w:val="NoSpacing"/>
        <w:rPr>
          <w:rFonts w:ascii="Book Antiqua" w:hAnsi="Book Antiqua" w:cs="Mongolian Baiti"/>
        </w:rPr>
      </w:pPr>
    </w:p>
    <w:p w14:paraId="6A1A20F4" w14:textId="7610E02E" w:rsidR="00E47D57" w:rsidRDefault="00E47D57" w:rsidP="00E47D57">
      <w:pPr>
        <w:pStyle w:val="NoSpacing"/>
        <w:rPr>
          <w:rFonts w:ascii="Book Antiqua" w:hAnsi="Book Antiqua" w:cs="Mongolian Baiti"/>
        </w:rPr>
      </w:pPr>
      <w:r>
        <w:rPr>
          <w:rFonts w:ascii="Book Antiqua" w:hAnsi="Book Antiqua" w:cs="Mongolian Baiti"/>
        </w:rPr>
        <w:t>Rugby &amp; Fitness</w:t>
      </w:r>
    </w:p>
    <w:p w14:paraId="2099154C" w14:textId="77777777" w:rsidR="00E47D57" w:rsidRDefault="00E47D57" w:rsidP="00E47D57">
      <w:pPr>
        <w:pStyle w:val="NoSpacing"/>
        <w:numPr>
          <w:ilvl w:val="0"/>
          <w:numId w:val="1"/>
        </w:numPr>
        <w:rPr>
          <w:rFonts w:ascii="Book Antiqua" w:hAnsi="Book Antiqua" w:cs="Mongolian Baiti"/>
        </w:rPr>
      </w:pPr>
      <w:r w:rsidRPr="00857201">
        <w:rPr>
          <w:rFonts w:ascii="Book Antiqua" w:hAnsi="Book Antiqua" w:cs="Mongolian Baiti"/>
        </w:rPr>
        <w:t>A competi</w:t>
      </w:r>
      <w:r>
        <w:rPr>
          <w:rFonts w:ascii="Book Antiqua" w:hAnsi="Book Antiqua" w:cs="Mongolian Baiti"/>
        </w:rPr>
        <w:t>tive rugby player since age 11;</w:t>
      </w:r>
    </w:p>
    <w:p w14:paraId="29E288E8" w14:textId="77777777" w:rsidR="00E47D57" w:rsidRDefault="00E47D57" w:rsidP="00E47D57">
      <w:pPr>
        <w:pStyle w:val="NoSpacing"/>
        <w:numPr>
          <w:ilvl w:val="0"/>
          <w:numId w:val="1"/>
        </w:numPr>
        <w:rPr>
          <w:rFonts w:ascii="Book Antiqua" w:hAnsi="Book Antiqua" w:cs="Mongolian Baiti"/>
        </w:rPr>
      </w:pPr>
      <w:r>
        <w:rPr>
          <w:rFonts w:ascii="Book Antiqua" w:hAnsi="Book Antiqua" w:cs="Mongolian Baiti"/>
        </w:rPr>
        <w:t>Playing with Tralee RFC;</w:t>
      </w:r>
      <w:r w:rsidRPr="00857201">
        <w:rPr>
          <w:rFonts w:ascii="Book Antiqua" w:hAnsi="Book Antiqua" w:cs="Mongolian Baiti"/>
        </w:rPr>
        <w:t xml:space="preserve"> </w:t>
      </w:r>
    </w:p>
    <w:p w14:paraId="37DDDB17" w14:textId="77777777" w:rsidR="00E47D57" w:rsidRDefault="00E47D57" w:rsidP="00E47D57">
      <w:pPr>
        <w:pStyle w:val="NoSpacing"/>
        <w:numPr>
          <w:ilvl w:val="0"/>
          <w:numId w:val="1"/>
        </w:numPr>
        <w:rPr>
          <w:rFonts w:ascii="Book Antiqua" w:hAnsi="Book Antiqua" w:cs="Mongolian Baiti"/>
        </w:rPr>
      </w:pPr>
      <w:r>
        <w:rPr>
          <w:rFonts w:ascii="Book Antiqua" w:hAnsi="Book Antiqua" w:cs="Mongolian Baiti"/>
        </w:rPr>
        <w:t>West Munster Development Squad;</w:t>
      </w:r>
      <w:r w:rsidRPr="00857201">
        <w:rPr>
          <w:rFonts w:ascii="Book Antiqua" w:hAnsi="Book Antiqua" w:cs="Mongolian Baiti"/>
        </w:rPr>
        <w:t xml:space="preserve"> </w:t>
      </w:r>
    </w:p>
    <w:p w14:paraId="51925698" w14:textId="68B7985E" w:rsidR="00E47D57" w:rsidRPr="00E47D57" w:rsidRDefault="00E47D57" w:rsidP="00E47D57">
      <w:pPr>
        <w:pStyle w:val="NoSpacing"/>
        <w:numPr>
          <w:ilvl w:val="0"/>
          <w:numId w:val="1"/>
        </w:numPr>
        <w:rPr>
          <w:rFonts w:ascii="Book Antiqua" w:hAnsi="Book Antiqua" w:cs="Mongolian Baiti"/>
        </w:rPr>
      </w:pPr>
      <w:r w:rsidRPr="00857201">
        <w:rPr>
          <w:rFonts w:ascii="Book Antiqua" w:hAnsi="Book Antiqua" w:cs="Mongolian Baiti"/>
        </w:rPr>
        <w:t>Corinthians RFC &amp; NUIG RFC</w:t>
      </w:r>
      <w:r>
        <w:rPr>
          <w:rFonts w:ascii="Book Antiqua" w:hAnsi="Book Antiqua" w:cs="Mongolian Baiti"/>
        </w:rPr>
        <w:t>.</w:t>
      </w:r>
    </w:p>
    <w:p w14:paraId="4DE5B4D5" w14:textId="77777777" w:rsidR="00E47D57" w:rsidRDefault="00E47D57" w:rsidP="00E47D57">
      <w:pPr>
        <w:pStyle w:val="NoSpacing"/>
        <w:rPr>
          <w:rFonts w:ascii="Book Antiqua" w:hAnsi="Book Antiqua" w:cs="Mongolian Baiti"/>
        </w:rPr>
      </w:pPr>
    </w:p>
    <w:p w14:paraId="00572FF7" w14:textId="2438F8CE" w:rsidR="00E47D57" w:rsidRDefault="000E4331" w:rsidP="00E47D57">
      <w:pPr>
        <w:pStyle w:val="NoSpacing"/>
        <w:rPr>
          <w:rFonts w:ascii="Book Antiqua" w:hAnsi="Book Antiqua" w:cs="Mongolian Baiti"/>
        </w:rPr>
      </w:pPr>
      <w:r w:rsidRPr="00857201">
        <w:rPr>
          <w:rFonts w:ascii="Book Antiqua" w:hAnsi="Book Antiqua" w:cs="Mongolian Baiti"/>
        </w:rPr>
        <w:t>Cooking</w:t>
      </w:r>
    </w:p>
    <w:p w14:paraId="52C61BCB" w14:textId="77777777" w:rsidR="00E47D57" w:rsidRDefault="00E47D57" w:rsidP="00E47D57">
      <w:pPr>
        <w:pStyle w:val="NoSpacing"/>
        <w:rPr>
          <w:rFonts w:ascii="Book Antiqua" w:hAnsi="Book Antiqua" w:cs="Mongolian Baiti"/>
        </w:rPr>
      </w:pPr>
    </w:p>
    <w:p w14:paraId="15252E70" w14:textId="0C747C00" w:rsidR="00E47D57" w:rsidRDefault="00E47D57" w:rsidP="00E47D57">
      <w:pPr>
        <w:pStyle w:val="NoSpacing"/>
        <w:rPr>
          <w:rFonts w:ascii="Book Antiqua" w:hAnsi="Book Antiqua" w:cs="Mongolian Baiti"/>
        </w:rPr>
      </w:pPr>
      <w:r>
        <w:rPr>
          <w:rFonts w:ascii="Book Antiqua" w:hAnsi="Book Antiqua" w:cs="Mongolian Baiti"/>
        </w:rPr>
        <w:t>History</w:t>
      </w:r>
    </w:p>
    <w:p w14:paraId="36F328ED" w14:textId="77777777" w:rsidR="00E47D57" w:rsidRDefault="00E47D57" w:rsidP="00E47D57">
      <w:pPr>
        <w:pStyle w:val="NoSpacing"/>
        <w:rPr>
          <w:rFonts w:ascii="Book Antiqua" w:hAnsi="Book Antiqua" w:cs="Mongolian Baiti"/>
        </w:rPr>
      </w:pPr>
    </w:p>
    <w:p w14:paraId="220C8987" w14:textId="5604CB1F" w:rsidR="00D650A2" w:rsidRDefault="00AB76B3" w:rsidP="00E47D57">
      <w:pPr>
        <w:pStyle w:val="NoSpacing"/>
        <w:rPr>
          <w:rFonts w:ascii="Book Antiqua" w:hAnsi="Book Antiqua" w:cs="Mongolian Baiti"/>
        </w:rPr>
      </w:pPr>
      <w:r w:rsidRPr="00857201">
        <w:rPr>
          <w:rFonts w:ascii="Book Antiqua" w:hAnsi="Book Antiqua" w:cs="Mongolian Baiti"/>
        </w:rPr>
        <w:t>Travel</w:t>
      </w:r>
    </w:p>
    <w:p w14:paraId="10F13E41" w14:textId="77777777" w:rsidR="00D650A2" w:rsidRDefault="00D650A2" w:rsidP="00E47D57">
      <w:pPr>
        <w:pStyle w:val="NoSpacing"/>
        <w:rPr>
          <w:rFonts w:ascii="Book Antiqua" w:hAnsi="Book Antiqua" w:cs="Mongolian Baiti"/>
        </w:rPr>
      </w:pPr>
    </w:p>
    <w:p w14:paraId="2B7314DD" w14:textId="258B241D" w:rsidR="00A10908" w:rsidRPr="00857201" w:rsidRDefault="00A10908" w:rsidP="00A10908">
      <w:pPr>
        <w:pStyle w:val="NoSpacing"/>
        <w:jc w:val="both"/>
        <w:rPr>
          <w:rFonts w:ascii="Book Antiqua" w:hAnsi="Book Antiqua" w:cs="Mongolian Baiti"/>
        </w:rPr>
      </w:pPr>
      <w:r>
        <w:rPr>
          <w:rFonts w:ascii="Book Antiqua" w:hAnsi="Book Antiqua" w:cs="Mongolian Baiti"/>
        </w:rPr>
        <w:t>My hobbies</w:t>
      </w:r>
      <w:r w:rsidRPr="00857201">
        <w:rPr>
          <w:rFonts w:ascii="Book Antiqua" w:hAnsi="Book Antiqua" w:cs="Mongolian Baiti"/>
        </w:rPr>
        <w:t xml:space="preserve"> have helped me develop both teamwork and leadership skills. I captained both football and rugby teams underage and both sports have helped me understan</w:t>
      </w:r>
      <w:r w:rsidR="00F42C85">
        <w:rPr>
          <w:rFonts w:ascii="Book Antiqua" w:hAnsi="Book Antiqua" w:cs="Mongolian Baiti"/>
        </w:rPr>
        <w:t>d the value of teamwork</w:t>
      </w:r>
      <w:r w:rsidRPr="00857201">
        <w:rPr>
          <w:rFonts w:ascii="Book Antiqua" w:hAnsi="Book Antiqua" w:cs="Mongolian Baiti"/>
        </w:rPr>
        <w:t xml:space="preserve">. </w:t>
      </w:r>
    </w:p>
    <w:p w14:paraId="4044A2A5" w14:textId="77777777" w:rsidR="00C163A8" w:rsidRPr="00857201" w:rsidRDefault="00C163A8" w:rsidP="00C163A8">
      <w:pPr>
        <w:pStyle w:val="NoSpacing"/>
        <w:jc w:val="both"/>
        <w:rPr>
          <w:rFonts w:ascii="Book Antiqua" w:hAnsi="Book Antiqua" w:cs="Mongolian Baiti"/>
        </w:rPr>
      </w:pPr>
    </w:p>
    <w:p w14:paraId="5C46ACB1" w14:textId="54285CAA" w:rsidR="00C163A8" w:rsidRPr="00857201" w:rsidRDefault="00E47D57" w:rsidP="00857201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ook Antiqua" w:hAnsi="Book Antiqua" w:cs="Mongolian Baiti"/>
          <w:b/>
        </w:rPr>
      </w:pPr>
      <w:r>
        <w:rPr>
          <w:rFonts w:ascii="Book Antiqua" w:hAnsi="Book Antiqua" w:cs="Mongolian Baiti"/>
          <w:b/>
        </w:rPr>
        <w:t>RELEVANT EXPERIENCE AND APPLICATION OF EXPERIENCE</w:t>
      </w:r>
    </w:p>
    <w:p w14:paraId="28DB01E8" w14:textId="77777777" w:rsidR="00470588" w:rsidRPr="00857201" w:rsidRDefault="00470588" w:rsidP="00470588">
      <w:pPr>
        <w:pStyle w:val="NoSpacing"/>
        <w:jc w:val="both"/>
        <w:rPr>
          <w:rFonts w:ascii="Book Antiqua" w:hAnsi="Book Antiqua" w:cs="Mongolian Baiti"/>
          <w:b/>
        </w:rPr>
      </w:pPr>
    </w:p>
    <w:p w14:paraId="1DB3ECF5" w14:textId="7585FE92" w:rsidR="00E47D57" w:rsidRDefault="004F6D17" w:rsidP="0024500C">
      <w:pPr>
        <w:pStyle w:val="NoSpacing"/>
        <w:jc w:val="both"/>
        <w:rPr>
          <w:rFonts w:ascii="Book Antiqua" w:hAnsi="Book Antiqua" w:cs="Mongolian Baiti"/>
        </w:rPr>
      </w:pPr>
      <w:r>
        <w:rPr>
          <w:rFonts w:ascii="Book Antiqua" w:hAnsi="Book Antiqua" w:cs="Mongolian Baiti"/>
        </w:rPr>
        <w:t xml:space="preserve">I have worked in </w:t>
      </w:r>
      <w:r w:rsidR="00837597" w:rsidRPr="00857201">
        <w:rPr>
          <w:rFonts w:ascii="Book Antiqua" w:hAnsi="Book Antiqua" w:cs="Mongolian Baiti"/>
        </w:rPr>
        <w:t>a wide variety of jobs</w:t>
      </w:r>
      <w:r>
        <w:rPr>
          <w:rFonts w:ascii="Book Antiqua" w:hAnsi="Book Antiqua" w:cs="Mongolian Baiti"/>
        </w:rPr>
        <w:t xml:space="preserve"> and industries during </w:t>
      </w:r>
      <w:r w:rsidR="00837597" w:rsidRPr="00857201">
        <w:rPr>
          <w:rFonts w:ascii="Book Antiqua" w:hAnsi="Book Antiqua" w:cs="Mongolian Baiti"/>
        </w:rPr>
        <w:t xml:space="preserve">my </w:t>
      </w:r>
      <w:r>
        <w:rPr>
          <w:rFonts w:ascii="Book Antiqua" w:hAnsi="Book Antiqua" w:cs="Mongolian Baiti"/>
        </w:rPr>
        <w:t xml:space="preserve">working </w:t>
      </w:r>
      <w:r w:rsidR="00837597" w:rsidRPr="00857201">
        <w:rPr>
          <w:rFonts w:ascii="Book Antiqua" w:hAnsi="Book Antiqua" w:cs="Mongolian Baiti"/>
        </w:rPr>
        <w:t>life</w:t>
      </w:r>
      <w:r>
        <w:rPr>
          <w:rFonts w:ascii="Book Antiqua" w:hAnsi="Book Antiqua" w:cs="Mongolian Baiti"/>
        </w:rPr>
        <w:t xml:space="preserve"> thus far. I have had to work</w:t>
      </w:r>
      <w:r w:rsidR="00837597" w:rsidRPr="00857201">
        <w:rPr>
          <w:rFonts w:ascii="Book Antiqua" w:hAnsi="Book Antiqua" w:cs="Mongolian Baiti"/>
        </w:rPr>
        <w:t xml:space="preserve"> a number of </w:t>
      </w:r>
      <w:r>
        <w:rPr>
          <w:rFonts w:ascii="Book Antiqua" w:hAnsi="Book Antiqua" w:cs="Mongolian Baiti"/>
        </w:rPr>
        <w:t xml:space="preserve">these jobs at the same time to help </w:t>
      </w:r>
      <w:r w:rsidR="00837597" w:rsidRPr="00857201">
        <w:rPr>
          <w:rFonts w:ascii="Book Antiqua" w:hAnsi="Book Antiqua" w:cs="Mongolian Baiti"/>
        </w:rPr>
        <w:t xml:space="preserve">me </w:t>
      </w:r>
      <w:r w:rsidR="0024500C" w:rsidRPr="00857201">
        <w:rPr>
          <w:rFonts w:ascii="Book Antiqua" w:hAnsi="Book Antiqua" w:cs="Mongolian Baiti"/>
        </w:rPr>
        <w:t>pay for university</w:t>
      </w:r>
      <w:r>
        <w:rPr>
          <w:rFonts w:ascii="Book Antiqua" w:hAnsi="Book Antiqua" w:cs="Mongolian Baiti"/>
        </w:rPr>
        <w:t>. This experience has been invaluable and has</w:t>
      </w:r>
      <w:r w:rsidR="0024500C" w:rsidRPr="00857201">
        <w:rPr>
          <w:rFonts w:ascii="Book Antiqua" w:hAnsi="Book Antiqua" w:cs="Mongolian Baiti"/>
        </w:rPr>
        <w:t xml:space="preserve"> helped me develop key skills which </w:t>
      </w:r>
      <w:r>
        <w:rPr>
          <w:rFonts w:ascii="Book Antiqua" w:hAnsi="Book Antiqua" w:cs="Mongolian Baiti"/>
        </w:rPr>
        <w:t xml:space="preserve">I believe are vital for a good trainee solicitor, including meeting deadlines, managing a varied workload and trying to creatively address problems.  </w:t>
      </w:r>
      <w:r w:rsidR="00091650" w:rsidRPr="00857201">
        <w:rPr>
          <w:rFonts w:ascii="Book Antiqua" w:hAnsi="Book Antiqua" w:cs="Mongolian Baiti"/>
        </w:rPr>
        <w:t xml:space="preserve"> </w:t>
      </w:r>
    </w:p>
    <w:p w14:paraId="112BE1DF" w14:textId="77777777" w:rsidR="00E47D57" w:rsidRDefault="00E47D57" w:rsidP="0024500C">
      <w:pPr>
        <w:pStyle w:val="NoSpacing"/>
        <w:jc w:val="both"/>
        <w:rPr>
          <w:rFonts w:ascii="Book Antiqua" w:hAnsi="Book Antiqua" w:cs="Mongolian Baiti"/>
        </w:rPr>
      </w:pPr>
    </w:p>
    <w:p w14:paraId="06E3F350" w14:textId="3329DDFA" w:rsidR="004F6D17" w:rsidRDefault="005F11BB" w:rsidP="0024500C">
      <w:pPr>
        <w:pStyle w:val="NoSpacing"/>
        <w:jc w:val="both"/>
        <w:rPr>
          <w:rFonts w:ascii="Book Antiqua" w:hAnsi="Book Antiqua" w:cs="Mongolian Baiti"/>
        </w:rPr>
      </w:pPr>
      <w:r w:rsidRPr="00857201">
        <w:rPr>
          <w:rFonts w:ascii="Book Antiqua" w:hAnsi="Book Antiqua" w:cs="Mongolian Baiti"/>
        </w:rPr>
        <w:t>As a Legal</w:t>
      </w:r>
      <w:r w:rsidR="00091650" w:rsidRPr="00857201">
        <w:rPr>
          <w:rFonts w:ascii="Book Antiqua" w:hAnsi="Book Antiqua" w:cs="Mongolian Baiti"/>
        </w:rPr>
        <w:t xml:space="preserve"> Researcher </w:t>
      </w:r>
      <w:r w:rsidR="004F6D17">
        <w:rPr>
          <w:rFonts w:ascii="Book Antiqua" w:hAnsi="Book Antiqua" w:cs="Mongolian Baiti"/>
        </w:rPr>
        <w:t>in NUIG,</w:t>
      </w:r>
      <w:r w:rsidR="00091650" w:rsidRPr="00857201">
        <w:rPr>
          <w:rFonts w:ascii="Book Antiqua" w:hAnsi="Book Antiqua" w:cs="Mongolian Baiti"/>
        </w:rPr>
        <w:t xml:space="preserve"> I helped one of my lectu</w:t>
      </w:r>
      <w:r w:rsidR="004F6D17">
        <w:rPr>
          <w:rFonts w:ascii="Book Antiqua" w:hAnsi="Book Antiqua" w:cs="Mongolian Baiti"/>
        </w:rPr>
        <w:t>rers research, draft and edit a recent publication</w:t>
      </w:r>
      <w:r w:rsidR="00091650" w:rsidRPr="00857201">
        <w:rPr>
          <w:rFonts w:ascii="Book Antiqua" w:hAnsi="Book Antiqua" w:cs="Mongolian Baiti"/>
        </w:rPr>
        <w:t xml:space="preserve">. </w:t>
      </w:r>
      <w:r w:rsidR="004F6D17">
        <w:rPr>
          <w:rFonts w:ascii="Book Antiqua" w:hAnsi="Book Antiqua" w:cs="Mongolian Baiti"/>
        </w:rPr>
        <w:t xml:space="preserve">This role contributed to some very practical skills including improving my comprehension skills, </w:t>
      </w:r>
      <w:r w:rsidR="00091650" w:rsidRPr="00857201">
        <w:rPr>
          <w:rFonts w:ascii="Book Antiqua" w:hAnsi="Book Antiqua" w:cs="Mongolian Baiti"/>
        </w:rPr>
        <w:t xml:space="preserve">editing large </w:t>
      </w:r>
      <w:r w:rsidR="00041B81" w:rsidRPr="00857201">
        <w:rPr>
          <w:rFonts w:ascii="Book Antiqua" w:hAnsi="Book Antiqua" w:cs="Mongolian Baiti"/>
        </w:rPr>
        <w:t>amounts of information</w:t>
      </w:r>
      <w:r w:rsidR="004F6D17">
        <w:rPr>
          <w:rFonts w:ascii="Book Antiqua" w:hAnsi="Book Antiqua" w:cs="Mongolian Baiti"/>
        </w:rPr>
        <w:t xml:space="preserve"> and particularly processing information and giving detailed explanations against </w:t>
      </w:r>
      <w:r w:rsidR="00041B81" w:rsidRPr="00857201">
        <w:rPr>
          <w:rFonts w:ascii="Book Antiqua" w:hAnsi="Book Antiqua" w:cs="Mongolian Baiti"/>
        </w:rPr>
        <w:t xml:space="preserve">short deadlines. </w:t>
      </w:r>
    </w:p>
    <w:p w14:paraId="1D695D01" w14:textId="77777777" w:rsidR="004F6D17" w:rsidRDefault="004F6D17" w:rsidP="0024500C">
      <w:pPr>
        <w:pStyle w:val="NoSpacing"/>
        <w:jc w:val="both"/>
        <w:rPr>
          <w:rFonts w:ascii="Book Antiqua" w:hAnsi="Book Antiqua" w:cs="Mongolian Baiti"/>
        </w:rPr>
      </w:pPr>
    </w:p>
    <w:p w14:paraId="2AE0B156" w14:textId="31FA15EC" w:rsidR="00470588" w:rsidRPr="00A10908" w:rsidRDefault="004F6D17" w:rsidP="00A10908">
      <w:pPr>
        <w:pStyle w:val="NoSpacing"/>
        <w:jc w:val="both"/>
        <w:rPr>
          <w:rFonts w:ascii="Book Antiqua" w:hAnsi="Book Antiqua" w:cs="Mongolian Baiti"/>
        </w:rPr>
      </w:pPr>
      <w:r>
        <w:rPr>
          <w:rFonts w:ascii="Book Antiqua" w:hAnsi="Book Antiqua" w:cs="Mongolian Baiti"/>
        </w:rPr>
        <w:t>While in my research role I also worked</w:t>
      </w:r>
      <w:r w:rsidR="00041B81" w:rsidRPr="00857201">
        <w:rPr>
          <w:rFonts w:ascii="Book Antiqua" w:hAnsi="Book Antiqua" w:cs="Mongolian Baiti"/>
        </w:rPr>
        <w:t xml:space="preserve"> full time as a Legal Assistant at She</w:t>
      </w:r>
      <w:r>
        <w:rPr>
          <w:rFonts w:ascii="Book Antiqua" w:hAnsi="Book Antiqua" w:cs="Mongolian Baiti"/>
        </w:rPr>
        <w:t>ehan and Co.</w:t>
      </w:r>
      <w:r w:rsidR="00041B81" w:rsidRPr="00857201">
        <w:rPr>
          <w:rFonts w:ascii="Book Antiqua" w:hAnsi="Book Antiqua" w:cs="Mongolian Baiti"/>
        </w:rPr>
        <w:t xml:space="preserve"> Solicitors</w:t>
      </w:r>
      <w:r>
        <w:rPr>
          <w:rFonts w:ascii="Book Antiqua" w:hAnsi="Book Antiqua" w:cs="Mongolian Baiti"/>
        </w:rPr>
        <w:t xml:space="preserve"> in Galway</w:t>
      </w:r>
      <w:r w:rsidR="00041B81" w:rsidRPr="00857201">
        <w:rPr>
          <w:rFonts w:ascii="Book Antiqua" w:hAnsi="Book Antiqua" w:cs="Mongolian Baiti"/>
        </w:rPr>
        <w:t xml:space="preserve">. The experience I gained </w:t>
      </w:r>
      <w:r w:rsidR="00B93149" w:rsidRPr="00857201">
        <w:rPr>
          <w:rFonts w:ascii="Book Antiqua" w:hAnsi="Book Antiqua" w:cs="Mongolian Baiti"/>
        </w:rPr>
        <w:t xml:space="preserve">in this position was invaluable. I </w:t>
      </w:r>
      <w:r w:rsidR="00A10908">
        <w:rPr>
          <w:rFonts w:ascii="Book Antiqua" w:hAnsi="Book Antiqua" w:cs="Mongolian Baiti"/>
        </w:rPr>
        <w:t>worked in many different areas of law</w:t>
      </w:r>
      <w:r w:rsidR="00B93149" w:rsidRPr="00857201">
        <w:rPr>
          <w:rFonts w:ascii="Book Antiqua" w:hAnsi="Book Antiqua" w:cs="Mongolian Baiti"/>
        </w:rPr>
        <w:t xml:space="preserve"> including Family, Crimi</w:t>
      </w:r>
      <w:r w:rsidR="00F632C1" w:rsidRPr="00857201">
        <w:rPr>
          <w:rFonts w:ascii="Book Antiqua" w:hAnsi="Book Antiqua" w:cs="Mongolian Baiti"/>
        </w:rPr>
        <w:t>nal,</w:t>
      </w:r>
      <w:r w:rsidR="00A10908">
        <w:rPr>
          <w:rFonts w:ascii="Book Antiqua" w:hAnsi="Book Antiqua" w:cs="Mongolian Baiti"/>
        </w:rPr>
        <w:t xml:space="preserve"> Employment and Commercial, assisting the solicitors while preparing for a large number of cases ranging from the </w:t>
      </w:r>
      <w:r w:rsidR="00F632C1" w:rsidRPr="00857201">
        <w:rPr>
          <w:rFonts w:ascii="Book Antiqua" w:hAnsi="Book Antiqua" w:cs="Mongolian Baiti"/>
        </w:rPr>
        <w:t>District to H</w:t>
      </w:r>
      <w:r w:rsidR="00D031A2" w:rsidRPr="00857201">
        <w:rPr>
          <w:rFonts w:ascii="Book Antiqua" w:hAnsi="Book Antiqua" w:cs="Mongolian Baiti"/>
        </w:rPr>
        <w:t>igh Court</w:t>
      </w:r>
      <w:r w:rsidR="00A10908">
        <w:rPr>
          <w:rFonts w:ascii="Book Antiqua" w:hAnsi="Book Antiqua" w:cs="Mongolian Baiti"/>
        </w:rPr>
        <w:t xml:space="preserve"> jurisdictions</w:t>
      </w:r>
      <w:r w:rsidR="00D031A2" w:rsidRPr="00857201">
        <w:rPr>
          <w:rFonts w:ascii="Book Antiqua" w:hAnsi="Book Antiqua" w:cs="Mongolian Baiti"/>
        </w:rPr>
        <w:t>. I gained gre</w:t>
      </w:r>
      <w:r w:rsidR="00E468E9" w:rsidRPr="00857201">
        <w:rPr>
          <w:rFonts w:ascii="Book Antiqua" w:hAnsi="Book Antiqua" w:cs="Mongolian Baiti"/>
        </w:rPr>
        <w:t xml:space="preserve">at insight into </w:t>
      </w:r>
      <w:r w:rsidR="00A10908">
        <w:rPr>
          <w:rFonts w:ascii="Book Antiqua" w:hAnsi="Book Antiqua" w:cs="Mongolian Baiti"/>
        </w:rPr>
        <w:t>the skills needed to be a good solicitor including the ability to foster</w:t>
      </w:r>
      <w:r w:rsidR="00E468E9" w:rsidRPr="00857201">
        <w:rPr>
          <w:rFonts w:ascii="Book Antiqua" w:hAnsi="Book Antiqua" w:cs="Mongolian Baiti"/>
        </w:rPr>
        <w:t xml:space="preserve"> good client relations, </w:t>
      </w:r>
      <w:r w:rsidR="008373C6" w:rsidRPr="00857201">
        <w:rPr>
          <w:rFonts w:ascii="Book Antiqua" w:hAnsi="Book Antiqua" w:cs="Mongolian Baiti"/>
        </w:rPr>
        <w:t>develop organisational skills</w:t>
      </w:r>
      <w:r w:rsidR="00A10908">
        <w:rPr>
          <w:rFonts w:ascii="Book Antiqua" w:hAnsi="Book Antiqua" w:cs="Mongolian Baiti"/>
        </w:rPr>
        <w:t>,</w:t>
      </w:r>
      <w:r w:rsidR="008373C6" w:rsidRPr="00857201">
        <w:rPr>
          <w:rFonts w:ascii="Book Antiqua" w:hAnsi="Book Antiqua" w:cs="Mongolian Baiti"/>
        </w:rPr>
        <w:t xml:space="preserve"> as well as </w:t>
      </w:r>
      <w:r w:rsidR="00A10908">
        <w:rPr>
          <w:rFonts w:ascii="Book Antiqua" w:hAnsi="Book Antiqua" w:cs="Mongolian Baiti"/>
        </w:rPr>
        <w:t>handling</w:t>
      </w:r>
      <w:r w:rsidR="008373C6" w:rsidRPr="00857201">
        <w:rPr>
          <w:rFonts w:ascii="Book Antiqua" w:hAnsi="Book Antiqua" w:cs="Mongolian Baiti"/>
        </w:rPr>
        <w:t xml:space="preserve"> multiple tasks at the same time. </w:t>
      </w:r>
    </w:p>
    <w:p w14:paraId="668612C3" w14:textId="77777777" w:rsidR="00875401" w:rsidRPr="00857201" w:rsidRDefault="00875401" w:rsidP="00D21DF1">
      <w:pPr>
        <w:pStyle w:val="NoSpacing"/>
        <w:jc w:val="center"/>
        <w:rPr>
          <w:rFonts w:ascii="Book Antiqua" w:hAnsi="Book Antiqua" w:cs="Mongolian Baiti"/>
        </w:rPr>
      </w:pPr>
    </w:p>
    <w:p w14:paraId="31A1875B" w14:textId="77777777" w:rsidR="00E47D57" w:rsidRPr="00857201" w:rsidRDefault="00E47D57" w:rsidP="00E47D57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ook Antiqua" w:hAnsi="Book Antiqua" w:cs="Mongolian Baiti"/>
          <w:b/>
        </w:rPr>
      </w:pPr>
      <w:r w:rsidRPr="00857201">
        <w:rPr>
          <w:rFonts w:ascii="Book Antiqua" w:hAnsi="Book Antiqua" w:cs="Mongolian Baiti"/>
          <w:b/>
        </w:rPr>
        <w:t>REFERENCES</w:t>
      </w:r>
    </w:p>
    <w:p w14:paraId="1CD26CED" w14:textId="77777777" w:rsidR="00E47D57" w:rsidRPr="00857201" w:rsidRDefault="00E47D57" w:rsidP="00E47D57">
      <w:pPr>
        <w:pStyle w:val="NoSpacing"/>
        <w:jc w:val="center"/>
        <w:rPr>
          <w:rFonts w:ascii="Book Antiqua" w:hAnsi="Book Antiqua" w:cs="Mongolian Baiti"/>
          <w:b/>
        </w:rPr>
      </w:pPr>
    </w:p>
    <w:p w14:paraId="4FA982C9" w14:textId="77777777" w:rsidR="00E47D57" w:rsidRDefault="00E47D57" w:rsidP="00E47D57">
      <w:pPr>
        <w:pStyle w:val="NoSpacing"/>
        <w:jc w:val="both"/>
        <w:rPr>
          <w:rFonts w:ascii="Book Antiqua" w:hAnsi="Book Antiqua" w:cs="Mongolian Baiti"/>
        </w:rPr>
      </w:pPr>
      <w:r>
        <w:rPr>
          <w:rFonts w:ascii="Book Antiqua" w:hAnsi="Book Antiqua" w:cs="Mongolian Baiti"/>
        </w:rPr>
        <w:t xml:space="preserve">Pat Sheehan, Partner, </w:t>
      </w:r>
      <w:r w:rsidRPr="00857201">
        <w:rPr>
          <w:rFonts w:ascii="Book Antiqua" w:hAnsi="Book Antiqua" w:cs="Mongolian Baiti"/>
        </w:rPr>
        <w:t>Sheehan &amp; Company Solicitors, Augustine Street</w:t>
      </w:r>
      <w:r>
        <w:rPr>
          <w:rFonts w:ascii="Book Antiqua" w:hAnsi="Book Antiqua" w:cs="Mongolian Baiti"/>
        </w:rPr>
        <w:t>, Galway</w:t>
      </w:r>
    </w:p>
    <w:p w14:paraId="720A5511" w14:textId="116E6284" w:rsidR="00D650A2" w:rsidRPr="00857201" w:rsidRDefault="00E47D57" w:rsidP="00E47D57">
      <w:pPr>
        <w:pStyle w:val="NoSpacing"/>
        <w:jc w:val="both"/>
        <w:rPr>
          <w:rFonts w:ascii="Book Antiqua" w:hAnsi="Book Antiqua" w:cs="Mongolian Baiti"/>
        </w:rPr>
      </w:pPr>
      <w:r>
        <w:rPr>
          <w:rFonts w:ascii="Book Antiqua" w:hAnsi="Book Antiqua" w:cs="Mongolian Baiti"/>
        </w:rPr>
        <w:t xml:space="preserve">Phone Number: </w:t>
      </w:r>
      <w:r w:rsidR="00BA5F11" w:rsidRPr="00BA5F11">
        <w:rPr>
          <w:rFonts w:ascii="Book Antiqua" w:hAnsi="Book Antiqua" w:cs="Mongolian Baiti"/>
        </w:rPr>
        <w:t>(091) 895 250</w:t>
      </w:r>
      <w:r w:rsidR="00372003">
        <w:rPr>
          <w:rFonts w:ascii="Book Antiqua" w:hAnsi="Book Antiqua" w:cs="Mongolian Baiti"/>
        </w:rPr>
        <w:t xml:space="preserve"> </w:t>
      </w:r>
      <w:r>
        <w:rPr>
          <w:rFonts w:ascii="Book Antiqua" w:hAnsi="Book Antiqua" w:cs="Mongolian Baiti"/>
        </w:rPr>
        <w:t>E</w:t>
      </w:r>
      <w:r w:rsidRPr="00857201">
        <w:rPr>
          <w:rFonts w:ascii="Book Antiqua" w:hAnsi="Book Antiqua" w:cs="Mongolian Baiti"/>
        </w:rPr>
        <w:t>-mail</w:t>
      </w:r>
      <w:r>
        <w:rPr>
          <w:rFonts w:ascii="Book Antiqua" w:hAnsi="Book Antiqua" w:cs="Mongolian Baiti"/>
        </w:rPr>
        <w:t>:</w:t>
      </w:r>
      <w:r w:rsidRPr="00857201">
        <w:rPr>
          <w:rFonts w:ascii="Book Antiqua" w:hAnsi="Book Antiqua" w:cs="Mongolian Baiti"/>
        </w:rPr>
        <w:t xml:space="preserve"> </w:t>
      </w:r>
      <w:hyperlink r:id="rId9" w:history="1">
        <w:r w:rsidRPr="00857201">
          <w:rPr>
            <w:rStyle w:val="Hyperlink"/>
            <w:rFonts w:ascii="Book Antiqua" w:hAnsi="Book Antiqua" w:cs="Mongolian Baiti"/>
          </w:rPr>
          <w:t>psheehan@sheehansolicitors.ie</w:t>
        </w:r>
      </w:hyperlink>
      <w:r w:rsidRPr="00857201">
        <w:rPr>
          <w:rFonts w:ascii="Book Antiqua" w:hAnsi="Book Antiqua" w:cs="Mongolian Baiti"/>
        </w:rPr>
        <w:t xml:space="preserve">. </w:t>
      </w:r>
    </w:p>
    <w:p w14:paraId="408AB8ED" w14:textId="36A1B575" w:rsidR="00875401" w:rsidRPr="00857201" w:rsidRDefault="00E47D57" w:rsidP="00372003">
      <w:pPr>
        <w:pStyle w:val="NoSpacing"/>
        <w:jc w:val="both"/>
        <w:rPr>
          <w:rFonts w:ascii="Book Antiqua" w:hAnsi="Book Antiqua" w:cs="Mongolian Baiti"/>
        </w:rPr>
      </w:pPr>
      <w:r w:rsidRPr="00857201">
        <w:rPr>
          <w:rFonts w:ascii="Book Antiqua" w:hAnsi="Book Antiqua" w:cs="Mongolian Baiti"/>
        </w:rPr>
        <w:t>Dr Ioanna Tourkochoriti Lecturer above the Bar, School of Law NUI Galway E-mail</w:t>
      </w:r>
      <w:r>
        <w:rPr>
          <w:rFonts w:ascii="Book Antiqua" w:hAnsi="Book Antiqua" w:cs="Mongolian Baiti"/>
        </w:rPr>
        <w:t>:</w:t>
      </w:r>
      <w:r w:rsidRPr="00857201">
        <w:rPr>
          <w:rFonts w:ascii="Book Antiqua" w:hAnsi="Book Antiqua" w:cs="Mongolian Baiti"/>
        </w:rPr>
        <w:t xml:space="preserve"> </w:t>
      </w:r>
      <w:hyperlink r:id="rId10" w:history="1">
        <w:r w:rsidRPr="00857201">
          <w:rPr>
            <w:rStyle w:val="Hyperlink"/>
            <w:rFonts w:ascii="Book Antiqua" w:hAnsi="Book Antiqua" w:cs="Mongolian Baiti"/>
          </w:rPr>
          <w:t>IOANNA.TOURKOCHORITI@nuigalway.ie</w:t>
        </w:r>
      </w:hyperlink>
    </w:p>
    <w:sectPr w:rsidR="00875401" w:rsidRPr="00857201" w:rsidSect="0085720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4F083" w14:textId="77777777" w:rsidR="00E13CBF" w:rsidRDefault="00E13CBF" w:rsidP="00227EAC">
      <w:pPr>
        <w:spacing w:after="0" w:line="240" w:lineRule="auto"/>
      </w:pPr>
      <w:r>
        <w:separator/>
      </w:r>
    </w:p>
  </w:endnote>
  <w:endnote w:type="continuationSeparator" w:id="0">
    <w:p w14:paraId="19C373D6" w14:textId="77777777" w:rsidR="00E13CBF" w:rsidRDefault="00E13CBF" w:rsidP="0022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8F233" w14:textId="77777777" w:rsidR="00E13CBF" w:rsidRDefault="00E13CBF" w:rsidP="00227EAC">
      <w:pPr>
        <w:spacing w:after="0" w:line="240" w:lineRule="auto"/>
      </w:pPr>
      <w:r>
        <w:separator/>
      </w:r>
    </w:p>
  </w:footnote>
  <w:footnote w:type="continuationSeparator" w:id="0">
    <w:p w14:paraId="2D827193" w14:textId="77777777" w:rsidR="00E13CBF" w:rsidRDefault="00E13CBF" w:rsidP="00227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599"/>
    <w:multiLevelType w:val="hybridMultilevel"/>
    <w:tmpl w:val="E738EB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44560"/>
    <w:multiLevelType w:val="hybridMultilevel"/>
    <w:tmpl w:val="76F2C522"/>
    <w:lvl w:ilvl="0" w:tplc="18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" w15:restartNumberingAfterBreak="0">
    <w:nsid w:val="1E1E2E5A"/>
    <w:multiLevelType w:val="hybridMultilevel"/>
    <w:tmpl w:val="BB6C9B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E063D"/>
    <w:multiLevelType w:val="hybridMultilevel"/>
    <w:tmpl w:val="DF82FB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91661"/>
    <w:multiLevelType w:val="hybridMultilevel"/>
    <w:tmpl w:val="791CBA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F1"/>
    <w:rsid w:val="000007B0"/>
    <w:rsid w:val="00000A61"/>
    <w:rsid w:val="00000D2B"/>
    <w:rsid w:val="000010A0"/>
    <w:rsid w:val="00001646"/>
    <w:rsid w:val="0000239B"/>
    <w:rsid w:val="00003D4A"/>
    <w:rsid w:val="00003F1A"/>
    <w:rsid w:val="000041C5"/>
    <w:rsid w:val="00004201"/>
    <w:rsid w:val="000050B5"/>
    <w:rsid w:val="00005996"/>
    <w:rsid w:val="000062A4"/>
    <w:rsid w:val="000064D3"/>
    <w:rsid w:val="00007CDE"/>
    <w:rsid w:val="00007EB7"/>
    <w:rsid w:val="00007FEE"/>
    <w:rsid w:val="00010013"/>
    <w:rsid w:val="00010620"/>
    <w:rsid w:val="00010D20"/>
    <w:rsid w:val="00010E29"/>
    <w:rsid w:val="00012233"/>
    <w:rsid w:val="00013332"/>
    <w:rsid w:val="00013677"/>
    <w:rsid w:val="000137F8"/>
    <w:rsid w:val="00013C20"/>
    <w:rsid w:val="00013C39"/>
    <w:rsid w:val="00014538"/>
    <w:rsid w:val="00014E05"/>
    <w:rsid w:val="00014ED2"/>
    <w:rsid w:val="00015157"/>
    <w:rsid w:val="00016A62"/>
    <w:rsid w:val="00017829"/>
    <w:rsid w:val="0001798B"/>
    <w:rsid w:val="00020344"/>
    <w:rsid w:val="00020545"/>
    <w:rsid w:val="0002139B"/>
    <w:rsid w:val="000215B4"/>
    <w:rsid w:val="00021A00"/>
    <w:rsid w:val="00021BF2"/>
    <w:rsid w:val="00021C13"/>
    <w:rsid w:val="00022780"/>
    <w:rsid w:val="000233B9"/>
    <w:rsid w:val="00023A53"/>
    <w:rsid w:val="000240E1"/>
    <w:rsid w:val="0002533E"/>
    <w:rsid w:val="000262A3"/>
    <w:rsid w:val="000266F0"/>
    <w:rsid w:val="000279A2"/>
    <w:rsid w:val="00027F6B"/>
    <w:rsid w:val="00030810"/>
    <w:rsid w:val="00030CA5"/>
    <w:rsid w:val="00031B3E"/>
    <w:rsid w:val="0003290F"/>
    <w:rsid w:val="00032B61"/>
    <w:rsid w:val="00034818"/>
    <w:rsid w:val="00035A2A"/>
    <w:rsid w:val="00035AD6"/>
    <w:rsid w:val="00035EF2"/>
    <w:rsid w:val="0003615A"/>
    <w:rsid w:val="00040ABB"/>
    <w:rsid w:val="000410E2"/>
    <w:rsid w:val="00041AAF"/>
    <w:rsid w:val="00041B81"/>
    <w:rsid w:val="00042570"/>
    <w:rsid w:val="00042950"/>
    <w:rsid w:val="00042A18"/>
    <w:rsid w:val="000436A1"/>
    <w:rsid w:val="000446AC"/>
    <w:rsid w:val="000449A9"/>
    <w:rsid w:val="00045B44"/>
    <w:rsid w:val="00046364"/>
    <w:rsid w:val="00046815"/>
    <w:rsid w:val="00047786"/>
    <w:rsid w:val="00047C95"/>
    <w:rsid w:val="0005032D"/>
    <w:rsid w:val="00050D53"/>
    <w:rsid w:val="0005165E"/>
    <w:rsid w:val="00051826"/>
    <w:rsid w:val="00051E07"/>
    <w:rsid w:val="00051E59"/>
    <w:rsid w:val="000523E8"/>
    <w:rsid w:val="00052CB5"/>
    <w:rsid w:val="00053480"/>
    <w:rsid w:val="0005381D"/>
    <w:rsid w:val="000545CF"/>
    <w:rsid w:val="00054F50"/>
    <w:rsid w:val="0005561C"/>
    <w:rsid w:val="0005593A"/>
    <w:rsid w:val="00056A60"/>
    <w:rsid w:val="00057653"/>
    <w:rsid w:val="00057689"/>
    <w:rsid w:val="0005769B"/>
    <w:rsid w:val="00057766"/>
    <w:rsid w:val="00057B83"/>
    <w:rsid w:val="0006050E"/>
    <w:rsid w:val="00060C84"/>
    <w:rsid w:val="000613A5"/>
    <w:rsid w:val="00061644"/>
    <w:rsid w:val="0006310C"/>
    <w:rsid w:val="00063997"/>
    <w:rsid w:val="00063CE4"/>
    <w:rsid w:val="00064710"/>
    <w:rsid w:val="0006528B"/>
    <w:rsid w:val="000654DD"/>
    <w:rsid w:val="000665BA"/>
    <w:rsid w:val="00067018"/>
    <w:rsid w:val="0006767A"/>
    <w:rsid w:val="000709FB"/>
    <w:rsid w:val="00070C65"/>
    <w:rsid w:val="00070CBA"/>
    <w:rsid w:val="00070F78"/>
    <w:rsid w:val="000717BE"/>
    <w:rsid w:val="00071A2D"/>
    <w:rsid w:val="00071ABA"/>
    <w:rsid w:val="000723F6"/>
    <w:rsid w:val="000729CE"/>
    <w:rsid w:val="00072C0F"/>
    <w:rsid w:val="0007313E"/>
    <w:rsid w:val="00073CF7"/>
    <w:rsid w:val="00074102"/>
    <w:rsid w:val="0007456F"/>
    <w:rsid w:val="00074948"/>
    <w:rsid w:val="00074D72"/>
    <w:rsid w:val="00074DD0"/>
    <w:rsid w:val="00074EA0"/>
    <w:rsid w:val="000754B9"/>
    <w:rsid w:val="00075D57"/>
    <w:rsid w:val="0007703D"/>
    <w:rsid w:val="00077DA6"/>
    <w:rsid w:val="00077FF2"/>
    <w:rsid w:val="000804B6"/>
    <w:rsid w:val="00081859"/>
    <w:rsid w:val="0008234E"/>
    <w:rsid w:val="00082783"/>
    <w:rsid w:val="00084663"/>
    <w:rsid w:val="00085EB1"/>
    <w:rsid w:val="0008600A"/>
    <w:rsid w:val="0008729B"/>
    <w:rsid w:val="00087318"/>
    <w:rsid w:val="000908D3"/>
    <w:rsid w:val="000909FB"/>
    <w:rsid w:val="00090F24"/>
    <w:rsid w:val="00091650"/>
    <w:rsid w:val="00091D25"/>
    <w:rsid w:val="00091D65"/>
    <w:rsid w:val="00092992"/>
    <w:rsid w:val="00092E19"/>
    <w:rsid w:val="00093646"/>
    <w:rsid w:val="000938DB"/>
    <w:rsid w:val="00093B7B"/>
    <w:rsid w:val="000945D8"/>
    <w:rsid w:val="00094F72"/>
    <w:rsid w:val="000958BE"/>
    <w:rsid w:val="00095E1E"/>
    <w:rsid w:val="00096110"/>
    <w:rsid w:val="0009635D"/>
    <w:rsid w:val="000973B7"/>
    <w:rsid w:val="000976DB"/>
    <w:rsid w:val="00097E23"/>
    <w:rsid w:val="000A006F"/>
    <w:rsid w:val="000A17FC"/>
    <w:rsid w:val="000A1B22"/>
    <w:rsid w:val="000A20C7"/>
    <w:rsid w:val="000A25D1"/>
    <w:rsid w:val="000A2D08"/>
    <w:rsid w:val="000A3151"/>
    <w:rsid w:val="000A338D"/>
    <w:rsid w:val="000A437D"/>
    <w:rsid w:val="000A4733"/>
    <w:rsid w:val="000A47FF"/>
    <w:rsid w:val="000A4BBB"/>
    <w:rsid w:val="000A5981"/>
    <w:rsid w:val="000A60C7"/>
    <w:rsid w:val="000A6460"/>
    <w:rsid w:val="000A6625"/>
    <w:rsid w:val="000A68A2"/>
    <w:rsid w:val="000A6F1D"/>
    <w:rsid w:val="000A6F32"/>
    <w:rsid w:val="000A7EEA"/>
    <w:rsid w:val="000B05A6"/>
    <w:rsid w:val="000B05AF"/>
    <w:rsid w:val="000B093A"/>
    <w:rsid w:val="000B2F22"/>
    <w:rsid w:val="000B310C"/>
    <w:rsid w:val="000B3287"/>
    <w:rsid w:val="000B3502"/>
    <w:rsid w:val="000B36D5"/>
    <w:rsid w:val="000B3966"/>
    <w:rsid w:val="000B39F6"/>
    <w:rsid w:val="000B3A68"/>
    <w:rsid w:val="000B4208"/>
    <w:rsid w:val="000B455A"/>
    <w:rsid w:val="000B4930"/>
    <w:rsid w:val="000B4975"/>
    <w:rsid w:val="000B6475"/>
    <w:rsid w:val="000B682D"/>
    <w:rsid w:val="000C00FB"/>
    <w:rsid w:val="000C0885"/>
    <w:rsid w:val="000C0ACD"/>
    <w:rsid w:val="000C1487"/>
    <w:rsid w:val="000C3AC1"/>
    <w:rsid w:val="000C48A6"/>
    <w:rsid w:val="000C4A30"/>
    <w:rsid w:val="000C4F97"/>
    <w:rsid w:val="000C59F9"/>
    <w:rsid w:val="000C5E53"/>
    <w:rsid w:val="000C5EBC"/>
    <w:rsid w:val="000C771E"/>
    <w:rsid w:val="000C7AD6"/>
    <w:rsid w:val="000C7DCD"/>
    <w:rsid w:val="000D0C96"/>
    <w:rsid w:val="000D0E3F"/>
    <w:rsid w:val="000D1293"/>
    <w:rsid w:val="000D1373"/>
    <w:rsid w:val="000D15BB"/>
    <w:rsid w:val="000D2619"/>
    <w:rsid w:val="000D3856"/>
    <w:rsid w:val="000D41D4"/>
    <w:rsid w:val="000D541C"/>
    <w:rsid w:val="000D5937"/>
    <w:rsid w:val="000D7D53"/>
    <w:rsid w:val="000E0530"/>
    <w:rsid w:val="000E0829"/>
    <w:rsid w:val="000E092F"/>
    <w:rsid w:val="000E0B5B"/>
    <w:rsid w:val="000E0E00"/>
    <w:rsid w:val="000E13F8"/>
    <w:rsid w:val="000E14BA"/>
    <w:rsid w:val="000E1C17"/>
    <w:rsid w:val="000E1E95"/>
    <w:rsid w:val="000E1F2B"/>
    <w:rsid w:val="000E3DB7"/>
    <w:rsid w:val="000E3EED"/>
    <w:rsid w:val="000E4234"/>
    <w:rsid w:val="000E4331"/>
    <w:rsid w:val="000E4B81"/>
    <w:rsid w:val="000E590D"/>
    <w:rsid w:val="000E5913"/>
    <w:rsid w:val="000E596A"/>
    <w:rsid w:val="000E5F1A"/>
    <w:rsid w:val="000E7612"/>
    <w:rsid w:val="000F02A0"/>
    <w:rsid w:val="000F101D"/>
    <w:rsid w:val="000F14AA"/>
    <w:rsid w:val="000F170B"/>
    <w:rsid w:val="000F1B55"/>
    <w:rsid w:val="000F1D7B"/>
    <w:rsid w:val="000F20CC"/>
    <w:rsid w:val="000F27B5"/>
    <w:rsid w:val="000F2FE0"/>
    <w:rsid w:val="000F317D"/>
    <w:rsid w:val="000F31AE"/>
    <w:rsid w:val="000F348F"/>
    <w:rsid w:val="000F387D"/>
    <w:rsid w:val="000F3B04"/>
    <w:rsid w:val="000F42DA"/>
    <w:rsid w:val="000F583B"/>
    <w:rsid w:val="000F66D2"/>
    <w:rsid w:val="000F6AA2"/>
    <w:rsid w:val="000F712E"/>
    <w:rsid w:val="000F71E0"/>
    <w:rsid w:val="001000B5"/>
    <w:rsid w:val="00100397"/>
    <w:rsid w:val="00100ADA"/>
    <w:rsid w:val="00100C91"/>
    <w:rsid w:val="00101515"/>
    <w:rsid w:val="001018A6"/>
    <w:rsid w:val="00101D21"/>
    <w:rsid w:val="00101ED7"/>
    <w:rsid w:val="001020F9"/>
    <w:rsid w:val="00102684"/>
    <w:rsid w:val="00103736"/>
    <w:rsid w:val="00103BD2"/>
    <w:rsid w:val="00103F1B"/>
    <w:rsid w:val="001040EE"/>
    <w:rsid w:val="001057B7"/>
    <w:rsid w:val="00106733"/>
    <w:rsid w:val="00107775"/>
    <w:rsid w:val="00107986"/>
    <w:rsid w:val="00107B5A"/>
    <w:rsid w:val="00107EE1"/>
    <w:rsid w:val="00107FF5"/>
    <w:rsid w:val="00110178"/>
    <w:rsid w:val="00110A8F"/>
    <w:rsid w:val="00111105"/>
    <w:rsid w:val="00111395"/>
    <w:rsid w:val="001114BA"/>
    <w:rsid w:val="00112458"/>
    <w:rsid w:val="0011246B"/>
    <w:rsid w:val="00112818"/>
    <w:rsid w:val="0011286E"/>
    <w:rsid w:val="00112973"/>
    <w:rsid w:val="001129FE"/>
    <w:rsid w:val="00112D2A"/>
    <w:rsid w:val="0011424D"/>
    <w:rsid w:val="00114B5C"/>
    <w:rsid w:val="00115B77"/>
    <w:rsid w:val="00116125"/>
    <w:rsid w:val="001164E3"/>
    <w:rsid w:val="0011667D"/>
    <w:rsid w:val="00117E88"/>
    <w:rsid w:val="00120BB6"/>
    <w:rsid w:val="00121A35"/>
    <w:rsid w:val="00121BFC"/>
    <w:rsid w:val="00121F34"/>
    <w:rsid w:val="00122383"/>
    <w:rsid w:val="00122D32"/>
    <w:rsid w:val="00123029"/>
    <w:rsid w:val="001234DA"/>
    <w:rsid w:val="00123F75"/>
    <w:rsid w:val="00123F9D"/>
    <w:rsid w:val="0012419B"/>
    <w:rsid w:val="00124605"/>
    <w:rsid w:val="00124F40"/>
    <w:rsid w:val="00125515"/>
    <w:rsid w:val="0012588D"/>
    <w:rsid w:val="00125D54"/>
    <w:rsid w:val="0012656B"/>
    <w:rsid w:val="00126603"/>
    <w:rsid w:val="00126813"/>
    <w:rsid w:val="001274F1"/>
    <w:rsid w:val="00127FD5"/>
    <w:rsid w:val="00130377"/>
    <w:rsid w:val="00130CE6"/>
    <w:rsid w:val="001321E5"/>
    <w:rsid w:val="00132554"/>
    <w:rsid w:val="00132ADE"/>
    <w:rsid w:val="00133558"/>
    <w:rsid w:val="001335CD"/>
    <w:rsid w:val="001343AD"/>
    <w:rsid w:val="00134753"/>
    <w:rsid w:val="00135377"/>
    <w:rsid w:val="001362B9"/>
    <w:rsid w:val="00136C09"/>
    <w:rsid w:val="00137D99"/>
    <w:rsid w:val="00137FB3"/>
    <w:rsid w:val="00140AE2"/>
    <w:rsid w:val="00140E80"/>
    <w:rsid w:val="0014149C"/>
    <w:rsid w:val="00141590"/>
    <w:rsid w:val="001426F8"/>
    <w:rsid w:val="00142ED4"/>
    <w:rsid w:val="001436DB"/>
    <w:rsid w:val="00144962"/>
    <w:rsid w:val="0014619D"/>
    <w:rsid w:val="001477BE"/>
    <w:rsid w:val="00147D4D"/>
    <w:rsid w:val="00150404"/>
    <w:rsid w:val="0015080A"/>
    <w:rsid w:val="001508CE"/>
    <w:rsid w:val="00151914"/>
    <w:rsid w:val="00151A5A"/>
    <w:rsid w:val="00151F14"/>
    <w:rsid w:val="0015261D"/>
    <w:rsid w:val="00152EF1"/>
    <w:rsid w:val="00153059"/>
    <w:rsid w:val="0015394B"/>
    <w:rsid w:val="00153D18"/>
    <w:rsid w:val="0015462F"/>
    <w:rsid w:val="00154681"/>
    <w:rsid w:val="001549EF"/>
    <w:rsid w:val="0015588E"/>
    <w:rsid w:val="00155972"/>
    <w:rsid w:val="00157324"/>
    <w:rsid w:val="00161395"/>
    <w:rsid w:val="001614AA"/>
    <w:rsid w:val="00161711"/>
    <w:rsid w:val="001625E7"/>
    <w:rsid w:val="001632BE"/>
    <w:rsid w:val="0016342D"/>
    <w:rsid w:val="001635A3"/>
    <w:rsid w:val="00163671"/>
    <w:rsid w:val="00164B67"/>
    <w:rsid w:val="00165D42"/>
    <w:rsid w:val="00170617"/>
    <w:rsid w:val="00170AC8"/>
    <w:rsid w:val="00170F7D"/>
    <w:rsid w:val="00171E73"/>
    <w:rsid w:val="00172E61"/>
    <w:rsid w:val="00173072"/>
    <w:rsid w:val="001736B0"/>
    <w:rsid w:val="00173AAB"/>
    <w:rsid w:val="00173CE8"/>
    <w:rsid w:val="00174D82"/>
    <w:rsid w:val="00175456"/>
    <w:rsid w:val="00175D0B"/>
    <w:rsid w:val="00175FCD"/>
    <w:rsid w:val="0017601F"/>
    <w:rsid w:val="00176200"/>
    <w:rsid w:val="001763B5"/>
    <w:rsid w:val="00176CC0"/>
    <w:rsid w:val="00177E91"/>
    <w:rsid w:val="00177E92"/>
    <w:rsid w:val="001808C3"/>
    <w:rsid w:val="00180A4C"/>
    <w:rsid w:val="00181620"/>
    <w:rsid w:val="00181CC2"/>
    <w:rsid w:val="00181F53"/>
    <w:rsid w:val="00182D2A"/>
    <w:rsid w:val="00182E23"/>
    <w:rsid w:val="001837A6"/>
    <w:rsid w:val="00185E40"/>
    <w:rsid w:val="00185E6E"/>
    <w:rsid w:val="00185E95"/>
    <w:rsid w:val="001863B8"/>
    <w:rsid w:val="00186D57"/>
    <w:rsid w:val="0019037F"/>
    <w:rsid w:val="001908D0"/>
    <w:rsid w:val="00190D90"/>
    <w:rsid w:val="00191902"/>
    <w:rsid w:val="001920B8"/>
    <w:rsid w:val="00192763"/>
    <w:rsid w:val="0019325E"/>
    <w:rsid w:val="0019341F"/>
    <w:rsid w:val="0019347A"/>
    <w:rsid w:val="00193A44"/>
    <w:rsid w:val="0019449F"/>
    <w:rsid w:val="00194B22"/>
    <w:rsid w:val="001950A5"/>
    <w:rsid w:val="001950F7"/>
    <w:rsid w:val="00195F58"/>
    <w:rsid w:val="00196141"/>
    <w:rsid w:val="00196372"/>
    <w:rsid w:val="00196388"/>
    <w:rsid w:val="00196567"/>
    <w:rsid w:val="00196C95"/>
    <w:rsid w:val="00196C9D"/>
    <w:rsid w:val="00196D9C"/>
    <w:rsid w:val="00197959"/>
    <w:rsid w:val="00197B29"/>
    <w:rsid w:val="00197FCB"/>
    <w:rsid w:val="00197FE7"/>
    <w:rsid w:val="001A020C"/>
    <w:rsid w:val="001A0A79"/>
    <w:rsid w:val="001A1DF0"/>
    <w:rsid w:val="001A2551"/>
    <w:rsid w:val="001A293A"/>
    <w:rsid w:val="001A2A08"/>
    <w:rsid w:val="001A4E3E"/>
    <w:rsid w:val="001A5994"/>
    <w:rsid w:val="001A5B4E"/>
    <w:rsid w:val="001A73CA"/>
    <w:rsid w:val="001B0341"/>
    <w:rsid w:val="001B04AB"/>
    <w:rsid w:val="001B262F"/>
    <w:rsid w:val="001B2708"/>
    <w:rsid w:val="001B27B3"/>
    <w:rsid w:val="001B2C0C"/>
    <w:rsid w:val="001B3EF3"/>
    <w:rsid w:val="001B409F"/>
    <w:rsid w:val="001B53BB"/>
    <w:rsid w:val="001B5A30"/>
    <w:rsid w:val="001B6A30"/>
    <w:rsid w:val="001B7798"/>
    <w:rsid w:val="001C0608"/>
    <w:rsid w:val="001C0E3A"/>
    <w:rsid w:val="001C11F4"/>
    <w:rsid w:val="001C1385"/>
    <w:rsid w:val="001C13EE"/>
    <w:rsid w:val="001C17A9"/>
    <w:rsid w:val="001C1B06"/>
    <w:rsid w:val="001C1B44"/>
    <w:rsid w:val="001C2FFD"/>
    <w:rsid w:val="001C340D"/>
    <w:rsid w:val="001C3639"/>
    <w:rsid w:val="001C39B7"/>
    <w:rsid w:val="001C514C"/>
    <w:rsid w:val="001C5463"/>
    <w:rsid w:val="001C58E2"/>
    <w:rsid w:val="001C592A"/>
    <w:rsid w:val="001C5FCB"/>
    <w:rsid w:val="001C61D3"/>
    <w:rsid w:val="001C640B"/>
    <w:rsid w:val="001C74F8"/>
    <w:rsid w:val="001C76FB"/>
    <w:rsid w:val="001C7C2F"/>
    <w:rsid w:val="001C7CA2"/>
    <w:rsid w:val="001D01F4"/>
    <w:rsid w:val="001D0A65"/>
    <w:rsid w:val="001D0B16"/>
    <w:rsid w:val="001D14FF"/>
    <w:rsid w:val="001D169D"/>
    <w:rsid w:val="001D1C73"/>
    <w:rsid w:val="001D25EF"/>
    <w:rsid w:val="001D2891"/>
    <w:rsid w:val="001D3901"/>
    <w:rsid w:val="001D3A18"/>
    <w:rsid w:val="001D3C32"/>
    <w:rsid w:val="001D43C1"/>
    <w:rsid w:val="001D47EA"/>
    <w:rsid w:val="001D4C1C"/>
    <w:rsid w:val="001D4CDE"/>
    <w:rsid w:val="001D52B2"/>
    <w:rsid w:val="001D52C5"/>
    <w:rsid w:val="001D5517"/>
    <w:rsid w:val="001D56CA"/>
    <w:rsid w:val="001D6077"/>
    <w:rsid w:val="001D62F9"/>
    <w:rsid w:val="001D6654"/>
    <w:rsid w:val="001D6AF1"/>
    <w:rsid w:val="001D75B9"/>
    <w:rsid w:val="001D7D93"/>
    <w:rsid w:val="001D7DC0"/>
    <w:rsid w:val="001E000B"/>
    <w:rsid w:val="001E08E4"/>
    <w:rsid w:val="001E0C0E"/>
    <w:rsid w:val="001E13A5"/>
    <w:rsid w:val="001E1414"/>
    <w:rsid w:val="001E1588"/>
    <w:rsid w:val="001E200B"/>
    <w:rsid w:val="001E232C"/>
    <w:rsid w:val="001E32DB"/>
    <w:rsid w:val="001E3506"/>
    <w:rsid w:val="001E3633"/>
    <w:rsid w:val="001E4232"/>
    <w:rsid w:val="001E44DF"/>
    <w:rsid w:val="001E53D5"/>
    <w:rsid w:val="001E58DD"/>
    <w:rsid w:val="001E77FD"/>
    <w:rsid w:val="001F00FD"/>
    <w:rsid w:val="001F0724"/>
    <w:rsid w:val="001F0AF3"/>
    <w:rsid w:val="001F0C92"/>
    <w:rsid w:val="001F0C9A"/>
    <w:rsid w:val="001F14E5"/>
    <w:rsid w:val="001F18F5"/>
    <w:rsid w:val="001F1BAE"/>
    <w:rsid w:val="001F39AC"/>
    <w:rsid w:val="001F3CA0"/>
    <w:rsid w:val="001F3F9C"/>
    <w:rsid w:val="001F416D"/>
    <w:rsid w:val="001F4C42"/>
    <w:rsid w:val="001F528D"/>
    <w:rsid w:val="001F5BCA"/>
    <w:rsid w:val="001F616C"/>
    <w:rsid w:val="001F61D4"/>
    <w:rsid w:val="001F6485"/>
    <w:rsid w:val="001F6782"/>
    <w:rsid w:val="001F6859"/>
    <w:rsid w:val="001F743D"/>
    <w:rsid w:val="002008CF"/>
    <w:rsid w:val="0020178F"/>
    <w:rsid w:val="00201D5D"/>
    <w:rsid w:val="00201E22"/>
    <w:rsid w:val="00201F72"/>
    <w:rsid w:val="0020201C"/>
    <w:rsid w:val="002022CD"/>
    <w:rsid w:val="002026B5"/>
    <w:rsid w:val="00203DD9"/>
    <w:rsid w:val="0020471C"/>
    <w:rsid w:val="00206150"/>
    <w:rsid w:val="00206D3B"/>
    <w:rsid w:val="0020791E"/>
    <w:rsid w:val="00207B2B"/>
    <w:rsid w:val="00207C70"/>
    <w:rsid w:val="002103AE"/>
    <w:rsid w:val="00211D4A"/>
    <w:rsid w:val="00212898"/>
    <w:rsid w:val="00212C28"/>
    <w:rsid w:val="00212D5C"/>
    <w:rsid w:val="00212F6E"/>
    <w:rsid w:val="0021339E"/>
    <w:rsid w:val="00213793"/>
    <w:rsid w:val="002148B7"/>
    <w:rsid w:val="00214D18"/>
    <w:rsid w:val="0021535F"/>
    <w:rsid w:val="00215510"/>
    <w:rsid w:val="002171BE"/>
    <w:rsid w:val="00217834"/>
    <w:rsid w:val="0022117D"/>
    <w:rsid w:val="0022138E"/>
    <w:rsid w:val="002218E2"/>
    <w:rsid w:val="0022212A"/>
    <w:rsid w:val="00222591"/>
    <w:rsid w:val="00223CED"/>
    <w:rsid w:val="00224292"/>
    <w:rsid w:val="002257BE"/>
    <w:rsid w:val="0022650A"/>
    <w:rsid w:val="00226732"/>
    <w:rsid w:val="00226F9F"/>
    <w:rsid w:val="00227726"/>
    <w:rsid w:val="00227C27"/>
    <w:rsid w:val="00227C28"/>
    <w:rsid w:val="00227EAC"/>
    <w:rsid w:val="00230B06"/>
    <w:rsid w:val="00230C7C"/>
    <w:rsid w:val="0023163A"/>
    <w:rsid w:val="0023178D"/>
    <w:rsid w:val="00232374"/>
    <w:rsid w:val="00232468"/>
    <w:rsid w:val="0023393A"/>
    <w:rsid w:val="00234171"/>
    <w:rsid w:val="00234309"/>
    <w:rsid w:val="00234491"/>
    <w:rsid w:val="00235183"/>
    <w:rsid w:val="00235387"/>
    <w:rsid w:val="0023573C"/>
    <w:rsid w:val="00235786"/>
    <w:rsid w:val="00235916"/>
    <w:rsid w:val="00235A4B"/>
    <w:rsid w:val="0023643E"/>
    <w:rsid w:val="00236A51"/>
    <w:rsid w:val="00236B54"/>
    <w:rsid w:val="00236EEA"/>
    <w:rsid w:val="00237CAA"/>
    <w:rsid w:val="00240023"/>
    <w:rsid w:val="00240C6E"/>
    <w:rsid w:val="00240EB5"/>
    <w:rsid w:val="00241286"/>
    <w:rsid w:val="002413B2"/>
    <w:rsid w:val="00241519"/>
    <w:rsid w:val="00241AAE"/>
    <w:rsid w:val="00241AC9"/>
    <w:rsid w:val="00241D87"/>
    <w:rsid w:val="0024246E"/>
    <w:rsid w:val="002430EF"/>
    <w:rsid w:val="0024385E"/>
    <w:rsid w:val="00243A12"/>
    <w:rsid w:val="00243CF5"/>
    <w:rsid w:val="00243F60"/>
    <w:rsid w:val="0024500C"/>
    <w:rsid w:val="002451B2"/>
    <w:rsid w:val="00245AC6"/>
    <w:rsid w:val="00245D1F"/>
    <w:rsid w:val="002461F1"/>
    <w:rsid w:val="002468CA"/>
    <w:rsid w:val="002504F5"/>
    <w:rsid w:val="00250D3E"/>
    <w:rsid w:val="0025135F"/>
    <w:rsid w:val="00252121"/>
    <w:rsid w:val="002524D9"/>
    <w:rsid w:val="00252969"/>
    <w:rsid w:val="00252A35"/>
    <w:rsid w:val="00253A63"/>
    <w:rsid w:val="0025529D"/>
    <w:rsid w:val="002554A3"/>
    <w:rsid w:val="00255655"/>
    <w:rsid w:val="002556A7"/>
    <w:rsid w:val="00255806"/>
    <w:rsid w:val="002558A1"/>
    <w:rsid w:val="00255E11"/>
    <w:rsid w:val="00255F4B"/>
    <w:rsid w:val="00255FD0"/>
    <w:rsid w:val="00256040"/>
    <w:rsid w:val="00256303"/>
    <w:rsid w:val="00256D1B"/>
    <w:rsid w:val="002571A2"/>
    <w:rsid w:val="00260631"/>
    <w:rsid w:val="00260A37"/>
    <w:rsid w:val="002621DF"/>
    <w:rsid w:val="00263A36"/>
    <w:rsid w:val="00263DFD"/>
    <w:rsid w:val="00264686"/>
    <w:rsid w:val="00264BE9"/>
    <w:rsid w:val="00265D52"/>
    <w:rsid w:val="00266872"/>
    <w:rsid w:val="00270CFD"/>
    <w:rsid w:val="00271842"/>
    <w:rsid w:val="002719BA"/>
    <w:rsid w:val="00271DE0"/>
    <w:rsid w:val="00271F5A"/>
    <w:rsid w:val="00272DD2"/>
    <w:rsid w:val="0027489F"/>
    <w:rsid w:val="00274D81"/>
    <w:rsid w:val="00275D3A"/>
    <w:rsid w:val="00275F20"/>
    <w:rsid w:val="00275FB4"/>
    <w:rsid w:val="002761A6"/>
    <w:rsid w:val="00276A78"/>
    <w:rsid w:val="00276C75"/>
    <w:rsid w:val="0028100A"/>
    <w:rsid w:val="002813AB"/>
    <w:rsid w:val="00281787"/>
    <w:rsid w:val="00282D30"/>
    <w:rsid w:val="0028303A"/>
    <w:rsid w:val="00283417"/>
    <w:rsid w:val="002834F7"/>
    <w:rsid w:val="00283F72"/>
    <w:rsid w:val="0028451F"/>
    <w:rsid w:val="002845BA"/>
    <w:rsid w:val="00284A93"/>
    <w:rsid w:val="00286AC0"/>
    <w:rsid w:val="002900B9"/>
    <w:rsid w:val="002903A4"/>
    <w:rsid w:val="00290F99"/>
    <w:rsid w:val="002911C2"/>
    <w:rsid w:val="00291C03"/>
    <w:rsid w:val="002922AF"/>
    <w:rsid w:val="0029274C"/>
    <w:rsid w:val="00292EE9"/>
    <w:rsid w:val="002938DE"/>
    <w:rsid w:val="00293DEC"/>
    <w:rsid w:val="00294318"/>
    <w:rsid w:val="002951C4"/>
    <w:rsid w:val="002958CF"/>
    <w:rsid w:val="00295D71"/>
    <w:rsid w:val="002962A2"/>
    <w:rsid w:val="00296D06"/>
    <w:rsid w:val="00297031"/>
    <w:rsid w:val="00297CA0"/>
    <w:rsid w:val="002A2089"/>
    <w:rsid w:val="002A2139"/>
    <w:rsid w:val="002A245A"/>
    <w:rsid w:val="002A33B5"/>
    <w:rsid w:val="002A3666"/>
    <w:rsid w:val="002A4463"/>
    <w:rsid w:val="002A4708"/>
    <w:rsid w:val="002A5098"/>
    <w:rsid w:val="002A56CF"/>
    <w:rsid w:val="002A62A7"/>
    <w:rsid w:val="002A7E5B"/>
    <w:rsid w:val="002B07A6"/>
    <w:rsid w:val="002B17E2"/>
    <w:rsid w:val="002B1E90"/>
    <w:rsid w:val="002B2AA9"/>
    <w:rsid w:val="002B32F3"/>
    <w:rsid w:val="002B3D09"/>
    <w:rsid w:val="002B5009"/>
    <w:rsid w:val="002B5B6B"/>
    <w:rsid w:val="002B620F"/>
    <w:rsid w:val="002B713F"/>
    <w:rsid w:val="002C07AF"/>
    <w:rsid w:val="002C0C5E"/>
    <w:rsid w:val="002C0F6A"/>
    <w:rsid w:val="002C1C63"/>
    <w:rsid w:val="002C257E"/>
    <w:rsid w:val="002C284F"/>
    <w:rsid w:val="002C296A"/>
    <w:rsid w:val="002C3775"/>
    <w:rsid w:val="002C3F44"/>
    <w:rsid w:val="002C4720"/>
    <w:rsid w:val="002C4ED7"/>
    <w:rsid w:val="002C7266"/>
    <w:rsid w:val="002C74EF"/>
    <w:rsid w:val="002D0040"/>
    <w:rsid w:val="002D01AB"/>
    <w:rsid w:val="002D0615"/>
    <w:rsid w:val="002D0B3C"/>
    <w:rsid w:val="002D1602"/>
    <w:rsid w:val="002D201D"/>
    <w:rsid w:val="002D208E"/>
    <w:rsid w:val="002D21D3"/>
    <w:rsid w:val="002D225A"/>
    <w:rsid w:val="002D30D8"/>
    <w:rsid w:val="002D37B2"/>
    <w:rsid w:val="002D380D"/>
    <w:rsid w:val="002D558C"/>
    <w:rsid w:val="002D644A"/>
    <w:rsid w:val="002E0BFE"/>
    <w:rsid w:val="002E0ED3"/>
    <w:rsid w:val="002E11EB"/>
    <w:rsid w:val="002E1A2A"/>
    <w:rsid w:val="002E2144"/>
    <w:rsid w:val="002E2533"/>
    <w:rsid w:val="002E27F7"/>
    <w:rsid w:val="002E2A0B"/>
    <w:rsid w:val="002E3040"/>
    <w:rsid w:val="002E3D96"/>
    <w:rsid w:val="002E4A42"/>
    <w:rsid w:val="002E5EB8"/>
    <w:rsid w:val="002E67D5"/>
    <w:rsid w:val="002E6932"/>
    <w:rsid w:val="002E6F83"/>
    <w:rsid w:val="002F08A6"/>
    <w:rsid w:val="002F1458"/>
    <w:rsid w:val="002F1DE4"/>
    <w:rsid w:val="002F22A9"/>
    <w:rsid w:val="002F2C0C"/>
    <w:rsid w:val="002F3361"/>
    <w:rsid w:val="002F3BAB"/>
    <w:rsid w:val="002F3E7E"/>
    <w:rsid w:val="002F3F5C"/>
    <w:rsid w:val="002F4A3B"/>
    <w:rsid w:val="002F571B"/>
    <w:rsid w:val="002F6631"/>
    <w:rsid w:val="002F68BC"/>
    <w:rsid w:val="002F6B67"/>
    <w:rsid w:val="00300976"/>
    <w:rsid w:val="00300EAF"/>
    <w:rsid w:val="003012A1"/>
    <w:rsid w:val="003014AB"/>
    <w:rsid w:val="00301F83"/>
    <w:rsid w:val="003025A9"/>
    <w:rsid w:val="00302EDF"/>
    <w:rsid w:val="00303F4F"/>
    <w:rsid w:val="003064B9"/>
    <w:rsid w:val="00306ADF"/>
    <w:rsid w:val="00306BD2"/>
    <w:rsid w:val="00307718"/>
    <w:rsid w:val="00307C94"/>
    <w:rsid w:val="00307CCF"/>
    <w:rsid w:val="003107BA"/>
    <w:rsid w:val="0031157F"/>
    <w:rsid w:val="00312848"/>
    <w:rsid w:val="00312944"/>
    <w:rsid w:val="003139C7"/>
    <w:rsid w:val="00313A17"/>
    <w:rsid w:val="00313D49"/>
    <w:rsid w:val="00313E45"/>
    <w:rsid w:val="00313F5E"/>
    <w:rsid w:val="0031417C"/>
    <w:rsid w:val="00314A76"/>
    <w:rsid w:val="00315498"/>
    <w:rsid w:val="003155A4"/>
    <w:rsid w:val="003164ED"/>
    <w:rsid w:val="00316A6C"/>
    <w:rsid w:val="00316F4F"/>
    <w:rsid w:val="003203AA"/>
    <w:rsid w:val="00320BD7"/>
    <w:rsid w:val="00321607"/>
    <w:rsid w:val="0032199F"/>
    <w:rsid w:val="00321A17"/>
    <w:rsid w:val="003233E8"/>
    <w:rsid w:val="003235EC"/>
    <w:rsid w:val="00323643"/>
    <w:rsid w:val="003240AF"/>
    <w:rsid w:val="003248C0"/>
    <w:rsid w:val="00324AE2"/>
    <w:rsid w:val="00324B99"/>
    <w:rsid w:val="00325808"/>
    <w:rsid w:val="00325A4B"/>
    <w:rsid w:val="00325ACE"/>
    <w:rsid w:val="00325D05"/>
    <w:rsid w:val="0032790D"/>
    <w:rsid w:val="0033039E"/>
    <w:rsid w:val="00330B22"/>
    <w:rsid w:val="00330C5D"/>
    <w:rsid w:val="00331726"/>
    <w:rsid w:val="00331828"/>
    <w:rsid w:val="0033248A"/>
    <w:rsid w:val="00332856"/>
    <w:rsid w:val="003331A9"/>
    <w:rsid w:val="00333B54"/>
    <w:rsid w:val="0033451A"/>
    <w:rsid w:val="00334678"/>
    <w:rsid w:val="00334A69"/>
    <w:rsid w:val="00335349"/>
    <w:rsid w:val="0033769E"/>
    <w:rsid w:val="003402A7"/>
    <w:rsid w:val="0034077A"/>
    <w:rsid w:val="00343638"/>
    <w:rsid w:val="00343BA4"/>
    <w:rsid w:val="00344BD0"/>
    <w:rsid w:val="00344C9A"/>
    <w:rsid w:val="00345A1C"/>
    <w:rsid w:val="00345D9A"/>
    <w:rsid w:val="00346BCE"/>
    <w:rsid w:val="00347106"/>
    <w:rsid w:val="00347254"/>
    <w:rsid w:val="003472BE"/>
    <w:rsid w:val="00351668"/>
    <w:rsid w:val="0035184E"/>
    <w:rsid w:val="00352872"/>
    <w:rsid w:val="003536B4"/>
    <w:rsid w:val="00355878"/>
    <w:rsid w:val="00355B8F"/>
    <w:rsid w:val="00355F25"/>
    <w:rsid w:val="00355FA2"/>
    <w:rsid w:val="003565E4"/>
    <w:rsid w:val="00357D03"/>
    <w:rsid w:val="00357E55"/>
    <w:rsid w:val="003611A4"/>
    <w:rsid w:val="003617C3"/>
    <w:rsid w:val="0036283B"/>
    <w:rsid w:val="00362D81"/>
    <w:rsid w:val="00362EAE"/>
    <w:rsid w:val="00362F1C"/>
    <w:rsid w:val="0036321B"/>
    <w:rsid w:val="00364265"/>
    <w:rsid w:val="00365451"/>
    <w:rsid w:val="003659C0"/>
    <w:rsid w:val="00365C90"/>
    <w:rsid w:val="00365F06"/>
    <w:rsid w:val="00367630"/>
    <w:rsid w:val="00367ACF"/>
    <w:rsid w:val="00367B68"/>
    <w:rsid w:val="00367B71"/>
    <w:rsid w:val="00367FEA"/>
    <w:rsid w:val="0037076F"/>
    <w:rsid w:val="00370FCA"/>
    <w:rsid w:val="00371110"/>
    <w:rsid w:val="00371323"/>
    <w:rsid w:val="00371892"/>
    <w:rsid w:val="00372003"/>
    <w:rsid w:val="003723BB"/>
    <w:rsid w:val="00374333"/>
    <w:rsid w:val="003747A3"/>
    <w:rsid w:val="00374946"/>
    <w:rsid w:val="00375B17"/>
    <w:rsid w:val="00376678"/>
    <w:rsid w:val="00377D2E"/>
    <w:rsid w:val="00380395"/>
    <w:rsid w:val="003824D3"/>
    <w:rsid w:val="003832BA"/>
    <w:rsid w:val="00383808"/>
    <w:rsid w:val="00384F86"/>
    <w:rsid w:val="00385174"/>
    <w:rsid w:val="00385942"/>
    <w:rsid w:val="00387238"/>
    <w:rsid w:val="0038744A"/>
    <w:rsid w:val="00387808"/>
    <w:rsid w:val="00387F9D"/>
    <w:rsid w:val="00387FEA"/>
    <w:rsid w:val="00390EF5"/>
    <w:rsid w:val="00391D52"/>
    <w:rsid w:val="00392163"/>
    <w:rsid w:val="00392655"/>
    <w:rsid w:val="003930D3"/>
    <w:rsid w:val="00393913"/>
    <w:rsid w:val="0039607B"/>
    <w:rsid w:val="0039638D"/>
    <w:rsid w:val="0039756E"/>
    <w:rsid w:val="00397BB2"/>
    <w:rsid w:val="00397F2A"/>
    <w:rsid w:val="003A0847"/>
    <w:rsid w:val="003A13A4"/>
    <w:rsid w:val="003A2136"/>
    <w:rsid w:val="003A2DCD"/>
    <w:rsid w:val="003A3F2B"/>
    <w:rsid w:val="003A46FC"/>
    <w:rsid w:val="003A6053"/>
    <w:rsid w:val="003A6572"/>
    <w:rsid w:val="003A665E"/>
    <w:rsid w:val="003A69D0"/>
    <w:rsid w:val="003A6DA7"/>
    <w:rsid w:val="003A72C1"/>
    <w:rsid w:val="003A7DC4"/>
    <w:rsid w:val="003B15D8"/>
    <w:rsid w:val="003B1AE6"/>
    <w:rsid w:val="003B39CC"/>
    <w:rsid w:val="003B3D44"/>
    <w:rsid w:val="003B401C"/>
    <w:rsid w:val="003B4469"/>
    <w:rsid w:val="003B47B1"/>
    <w:rsid w:val="003B4A83"/>
    <w:rsid w:val="003B57F5"/>
    <w:rsid w:val="003B5E81"/>
    <w:rsid w:val="003B696E"/>
    <w:rsid w:val="003C0590"/>
    <w:rsid w:val="003C0A5E"/>
    <w:rsid w:val="003C1597"/>
    <w:rsid w:val="003C21D0"/>
    <w:rsid w:val="003C33E5"/>
    <w:rsid w:val="003C3AD9"/>
    <w:rsid w:val="003C3DEC"/>
    <w:rsid w:val="003C4A30"/>
    <w:rsid w:val="003C4A66"/>
    <w:rsid w:val="003C4D30"/>
    <w:rsid w:val="003C50D8"/>
    <w:rsid w:val="003C520C"/>
    <w:rsid w:val="003C61EA"/>
    <w:rsid w:val="003C76B4"/>
    <w:rsid w:val="003C7C25"/>
    <w:rsid w:val="003C7D24"/>
    <w:rsid w:val="003C7E29"/>
    <w:rsid w:val="003D0059"/>
    <w:rsid w:val="003D066B"/>
    <w:rsid w:val="003D085C"/>
    <w:rsid w:val="003D0BDA"/>
    <w:rsid w:val="003D0DB8"/>
    <w:rsid w:val="003D21C5"/>
    <w:rsid w:val="003D3029"/>
    <w:rsid w:val="003D35FC"/>
    <w:rsid w:val="003D3B97"/>
    <w:rsid w:val="003D3D82"/>
    <w:rsid w:val="003D44C4"/>
    <w:rsid w:val="003D487E"/>
    <w:rsid w:val="003D4FEB"/>
    <w:rsid w:val="003D5231"/>
    <w:rsid w:val="003D534B"/>
    <w:rsid w:val="003D5D5A"/>
    <w:rsid w:val="003D5EFE"/>
    <w:rsid w:val="003D7242"/>
    <w:rsid w:val="003D77D3"/>
    <w:rsid w:val="003D7C3B"/>
    <w:rsid w:val="003E0096"/>
    <w:rsid w:val="003E0A3C"/>
    <w:rsid w:val="003E0DB0"/>
    <w:rsid w:val="003E0FB9"/>
    <w:rsid w:val="003E1AA4"/>
    <w:rsid w:val="003E282C"/>
    <w:rsid w:val="003E2F99"/>
    <w:rsid w:val="003E50AA"/>
    <w:rsid w:val="003E544C"/>
    <w:rsid w:val="003E55D1"/>
    <w:rsid w:val="003E5A54"/>
    <w:rsid w:val="003E6067"/>
    <w:rsid w:val="003E60AE"/>
    <w:rsid w:val="003E6652"/>
    <w:rsid w:val="003E6850"/>
    <w:rsid w:val="003E6D4C"/>
    <w:rsid w:val="003E75A8"/>
    <w:rsid w:val="003F0D9C"/>
    <w:rsid w:val="003F10BE"/>
    <w:rsid w:val="003F1292"/>
    <w:rsid w:val="003F1C12"/>
    <w:rsid w:val="003F1CE1"/>
    <w:rsid w:val="003F1E25"/>
    <w:rsid w:val="003F30ED"/>
    <w:rsid w:val="003F3251"/>
    <w:rsid w:val="003F3C08"/>
    <w:rsid w:val="003F44D1"/>
    <w:rsid w:val="003F47D5"/>
    <w:rsid w:val="003F4D90"/>
    <w:rsid w:val="003F4E08"/>
    <w:rsid w:val="003F5224"/>
    <w:rsid w:val="003F5552"/>
    <w:rsid w:val="003F580F"/>
    <w:rsid w:val="003F6EB9"/>
    <w:rsid w:val="003F7340"/>
    <w:rsid w:val="003F737E"/>
    <w:rsid w:val="003F7819"/>
    <w:rsid w:val="003F7984"/>
    <w:rsid w:val="003F7BD7"/>
    <w:rsid w:val="00400187"/>
    <w:rsid w:val="00401419"/>
    <w:rsid w:val="00401E5B"/>
    <w:rsid w:val="00401FAE"/>
    <w:rsid w:val="004021B1"/>
    <w:rsid w:val="004023D4"/>
    <w:rsid w:val="0040299B"/>
    <w:rsid w:val="00403638"/>
    <w:rsid w:val="0040426B"/>
    <w:rsid w:val="004043F2"/>
    <w:rsid w:val="00404D34"/>
    <w:rsid w:val="00404E5E"/>
    <w:rsid w:val="0040506C"/>
    <w:rsid w:val="004055B1"/>
    <w:rsid w:val="00405665"/>
    <w:rsid w:val="004057D6"/>
    <w:rsid w:val="004076E3"/>
    <w:rsid w:val="00407B25"/>
    <w:rsid w:val="00410327"/>
    <w:rsid w:val="00410484"/>
    <w:rsid w:val="0041131E"/>
    <w:rsid w:val="00411EB8"/>
    <w:rsid w:val="00411F14"/>
    <w:rsid w:val="00414156"/>
    <w:rsid w:val="00414983"/>
    <w:rsid w:val="00414EEF"/>
    <w:rsid w:val="0041766F"/>
    <w:rsid w:val="00417C21"/>
    <w:rsid w:val="00420348"/>
    <w:rsid w:val="00420CA6"/>
    <w:rsid w:val="00421041"/>
    <w:rsid w:val="004214EB"/>
    <w:rsid w:val="004215E0"/>
    <w:rsid w:val="00421CD5"/>
    <w:rsid w:val="00421FF6"/>
    <w:rsid w:val="00422463"/>
    <w:rsid w:val="004229CA"/>
    <w:rsid w:val="00423673"/>
    <w:rsid w:val="00423DB9"/>
    <w:rsid w:val="004243CD"/>
    <w:rsid w:val="00424515"/>
    <w:rsid w:val="00424831"/>
    <w:rsid w:val="004256D9"/>
    <w:rsid w:val="004258EE"/>
    <w:rsid w:val="00425BD1"/>
    <w:rsid w:val="00425F31"/>
    <w:rsid w:val="00426079"/>
    <w:rsid w:val="00427BCC"/>
    <w:rsid w:val="004307AC"/>
    <w:rsid w:val="0043091D"/>
    <w:rsid w:val="00430DAD"/>
    <w:rsid w:val="004316FC"/>
    <w:rsid w:val="00431746"/>
    <w:rsid w:val="00431CE7"/>
    <w:rsid w:val="0043280B"/>
    <w:rsid w:val="0043282C"/>
    <w:rsid w:val="004330C5"/>
    <w:rsid w:val="0043325D"/>
    <w:rsid w:val="00433374"/>
    <w:rsid w:val="004333BD"/>
    <w:rsid w:val="004337C3"/>
    <w:rsid w:val="0043459A"/>
    <w:rsid w:val="0043624E"/>
    <w:rsid w:val="00436B5F"/>
    <w:rsid w:val="00437B85"/>
    <w:rsid w:val="004402D7"/>
    <w:rsid w:val="00440663"/>
    <w:rsid w:val="00441099"/>
    <w:rsid w:val="0044161D"/>
    <w:rsid w:val="00441946"/>
    <w:rsid w:val="00442C3F"/>
    <w:rsid w:val="00443662"/>
    <w:rsid w:val="004436D6"/>
    <w:rsid w:val="00443C4A"/>
    <w:rsid w:val="00445763"/>
    <w:rsid w:val="004465D9"/>
    <w:rsid w:val="00447386"/>
    <w:rsid w:val="004473E0"/>
    <w:rsid w:val="00447D48"/>
    <w:rsid w:val="00447ED6"/>
    <w:rsid w:val="00450270"/>
    <w:rsid w:val="00451530"/>
    <w:rsid w:val="00452D6D"/>
    <w:rsid w:val="00454D1F"/>
    <w:rsid w:val="00454E1C"/>
    <w:rsid w:val="0045553F"/>
    <w:rsid w:val="00455E18"/>
    <w:rsid w:val="00456066"/>
    <w:rsid w:val="0045641B"/>
    <w:rsid w:val="00456672"/>
    <w:rsid w:val="0045678B"/>
    <w:rsid w:val="00456C12"/>
    <w:rsid w:val="00457DF4"/>
    <w:rsid w:val="0046061A"/>
    <w:rsid w:val="00460AA0"/>
    <w:rsid w:val="0046290D"/>
    <w:rsid w:val="004630AD"/>
    <w:rsid w:val="00463AF3"/>
    <w:rsid w:val="004665FF"/>
    <w:rsid w:val="00467709"/>
    <w:rsid w:val="0046771D"/>
    <w:rsid w:val="00470588"/>
    <w:rsid w:val="00470C46"/>
    <w:rsid w:val="00470FA4"/>
    <w:rsid w:val="004711A4"/>
    <w:rsid w:val="004727A8"/>
    <w:rsid w:val="00473689"/>
    <w:rsid w:val="00473A3A"/>
    <w:rsid w:val="00474745"/>
    <w:rsid w:val="00474CB9"/>
    <w:rsid w:val="00474DEE"/>
    <w:rsid w:val="00475420"/>
    <w:rsid w:val="00475B4E"/>
    <w:rsid w:val="00475C43"/>
    <w:rsid w:val="00476510"/>
    <w:rsid w:val="00476B39"/>
    <w:rsid w:val="00476CDD"/>
    <w:rsid w:val="004775AE"/>
    <w:rsid w:val="00477AD3"/>
    <w:rsid w:val="00477D0F"/>
    <w:rsid w:val="00477F04"/>
    <w:rsid w:val="00480514"/>
    <w:rsid w:val="00482D86"/>
    <w:rsid w:val="004842A6"/>
    <w:rsid w:val="004843B6"/>
    <w:rsid w:val="0048452B"/>
    <w:rsid w:val="004846EE"/>
    <w:rsid w:val="00484CD9"/>
    <w:rsid w:val="00485495"/>
    <w:rsid w:val="00485866"/>
    <w:rsid w:val="00485AB9"/>
    <w:rsid w:val="004863D0"/>
    <w:rsid w:val="00486466"/>
    <w:rsid w:val="00486810"/>
    <w:rsid w:val="00486E0D"/>
    <w:rsid w:val="00486F74"/>
    <w:rsid w:val="0048714E"/>
    <w:rsid w:val="004877BD"/>
    <w:rsid w:val="004878CB"/>
    <w:rsid w:val="00490BA5"/>
    <w:rsid w:val="0049156D"/>
    <w:rsid w:val="0049302C"/>
    <w:rsid w:val="004934C8"/>
    <w:rsid w:val="00493D3E"/>
    <w:rsid w:val="00494F44"/>
    <w:rsid w:val="00495DF1"/>
    <w:rsid w:val="00495EB1"/>
    <w:rsid w:val="0049709D"/>
    <w:rsid w:val="0049746C"/>
    <w:rsid w:val="00497BA8"/>
    <w:rsid w:val="00497BF7"/>
    <w:rsid w:val="004A00C9"/>
    <w:rsid w:val="004A0191"/>
    <w:rsid w:val="004A0292"/>
    <w:rsid w:val="004A0CB5"/>
    <w:rsid w:val="004A1016"/>
    <w:rsid w:val="004A2609"/>
    <w:rsid w:val="004A2BB7"/>
    <w:rsid w:val="004A2E7B"/>
    <w:rsid w:val="004A3125"/>
    <w:rsid w:val="004A36F5"/>
    <w:rsid w:val="004A3A7A"/>
    <w:rsid w:val="004A5D50"/>
    <w:rsid w:val="004A666E"/>
    <w:rsid w:val="004A6AFA"/>
    <w:rsid w:val="004A6C18"/>
    <w:rsid w:val="004A7219"/>
    <w:rsid w:val="004A74DC"/>
    <w:rsid w:val="004B18A9"/>
    <w:rsid w:val="004B1B54"/>
    <w:rsid w:val="004B2080"/>
    <w:rsid w:val="004B2B5D"/>
    <w:rsid w:val="004B3558"/>
    <w:rsid w:val="004B44DD"/>
    <w:rsid w:val="004B485C"/>
    <w:rsid w:val="004B4CA0"/>
    <w:rsid w:val="004B6249"/>
    <w:rsid w:val="004B63A0"/>
    <w:rsid w:val="004B78F2"/>
    <w:rsid w:val="004B7957"/>
    <w:rsid w:val="004C130D"/>
    <w:rsid w:val="004C16E8"/>
    <w:rsid w:val="004C1869"/>
    <w:rsid w:val="004C33F7"/>
    <w:rsid w:val="004C39BD"/>
    <w:rsid w:val="004C3F9A"/>
    <w:rsid w:val="004C494C"/>
    <w:rsid w:val="004C4D0C"/>
    <w:rsid w:val="004C4E99"/>
    <w:rsid w:val="004C4F86"/>
    <w:rsid w:val="004C54F7"/>
    <w:rsid w:val="004C5797"/>
    <w:rsid w:val="004C58D4"/>
    <w:rsid w:val="004C5A03"/>
    <w:rsid w:val="004C6092"/>
    <w:rsid w:val="004C71ED"/>
    <w:rsid w:val="004D00E9"/>
    <w:rsid w:val="004D05B1"/>
    <w:rsid w:val="004D0812"/>
    <w:rsid w:val="004D1431"/>
    <w:rsid w:val="004D17CF"/>
    <w:rsid w:val="004D22CB"/>
    <w:rsid w:val="004D24BF"/>
    <w:rsid w:val="004D2A16"/>
    <w:rsid w:val="004D2CE4"/>
    <w:rsid w:val="004D32D4"/>
    <w:rsid w:val="004D3342"/>
    <w:rsid w:val="004D6406"/>
    <w:rsid w:val="004D6DA5"/>
    <w:rsid w:val="004D6DCA"/>
    <w:rsid w:val="004D7269"/>
    <w:rsid w:val="004E0275"/>
    <w:rsid w:val="004E091D"/>
    <w:rsid w:val="004E1201"/>
    <w:rsid w:val="004E204B"/>
    <w:rsid w:val="004E2BDE"/>
    <w:rsid w:val="004E3559"/>
    <w:rsid w:val="004E3A82"/>
    <w:rsid w:val="004E3A99"/>
    <w:rsid w:val="004E4199"/>
    <w:rsid w:val="004E5A80"/>
    <w:rsid w:val="004E64E2"/>
    <w:rsid w:val="004E66F6"/>
    <w:rsid w:val="004E6ECC"/>
    <w:rsid w:val="004F04E5"/>
    <w:rsid w:val="004F083C"/>
    <w:rsid w:val="004F3090"/>
    <w:rsid w:val="004F3B46"/>
    <w:rsid w:val="004F3E76"/>
    <w:rsid w:val="004F415E"/>
    <w:rsid w:val="004F4478"/>
    <w:rsid w:val="004F47A1"/>
    <w:rsid w:val="004F5D4B"/>
    <w:rsid w:val="004F613A"/>
    <w:rsid w:val="004F67F9"/>
    <w:rsid w:val="004F6D17"/>
    <w:rsid w:val="004F6FD2"/>
    <w:rsid w:val="004F7181"/>
    <w:rsid w:val="00500C99"/>
    <w:rsid w:val="00500CE1"/>
    <w:rsid w:val="005010AA"/>
    <w:rsid w:val="0050143E"/>
    <w:rsid w:val="0050174E"/>
    <w:rsid w:val="005019D0"/>
    <w:rsid w:val="00502510"/>
    <w:rsid w:val="00502BB8"/>
    <w:rsid w:val="00502CCD"/>
    <w:rsid w:val="0050406F"/>
    <w:rsid w:val="00504647"/>
    <w:rsid w:val="005047B6"/>
    <w:rsid w:val="005069DD"/>
    <w:rsid w:val="00506C4E"/>
    <w:rsid w:val="005072CB"/>
    <w:rsid w:val="0050799C"/>
    <w:rsid w:val="00510CB8"/>
    <w:rsid w:val="0051185F"/>
    <w:rsid w:val="005122DC"/>
    <w:rsid w:val="00512AF7"/>
    <w:rsid w:val="00512B10"/>
    <w:rsid w:val="0051328A"/>
    <w:rsid w:val="005137A6"/>
    <w:rsid w:val="00513BA0"/>
    <w:rsid w:val="0051448C"/>
    <w:rsid w:val="0051468C"/>
    <w:rsid w:val="00514B45"/>
    <w:rsid w:val="00515260"/>
    <w:rsid w:val="00516934"/>
    <w:rsid w:val="00516F42"/>
    <w:rsid w:val="005176FC"/>
    <w:rsid w:val="005210DD"/>
    <w:rsid w:val="0052251B"/>
    <w:rsid w:val="00523675"/>
    <w:rsid w:val="00523A5B"/>
    <w:rsid w:val="005246D1"/>
    <w:rsid w:val="00525839"/>
    <w:rsid w:val="00525A7A"/>
    <w:rsid w:val="00526DAF"/>
    <w:rsid w:val="00527B0C"/>
    <w:rsid w:val="00527D76"/>
    <w:rsid w:val="005302AC"/>
    <w:rsid w:val="00530360"/>
    <w:rsid w:val="00530387"/>
    <w:rsid w:val="0053061E"/>
    <w:rsid w:val="00530A1B"/>
    <w:rsid w:val="00530C88"/>
    <w:rsid w:val="00531AB6"/>
    <w:rsid w:val="0053272B"/>
    <w:rsid w:val="005333AF"/>
    <w:rsid w:val="005334A8"/>
    <w:rsid w:val="00534171"/>
    <w:rsid w:val="005345AB"/>
    <w:rsid w:val="00535232"/>
    <w:rsid w:val="0053542B"/>
    <w:rsid w:val="00535C18"/>
    <w:rsid w:val="00536045"/>
    <w:rsid w:val="00536517"/>
    <w:rsid w:val="00536B55"/>
    <w:rsid w:val="00536EC3"/>
    <w:rsid w:val="0053750D"/>
    <w:rsid w:val="005376AD"/>
    <w:rsid w:val="00537B08"/>
    <w:rsid w:val="00540138"/>
    <w:rsid w:val="00540189"/>
    <w:rsid w:val="0054057D"/>
    <w:rsid w:val="005407E8"/>
    <w:rsid w:val="00541737"/>
    <w:rsid w:val="00542551"/>
    <w:rsid w:val="0054331A"/>
    <w:rsid w:val="005440B0"/>
    <w:rsid w:val="005441DD"/>
    <w:rsid w:val="00544D38"/>
    <w:rsid w:val="00545B00"/>
    <w:rsid w:val="00545BA9"/>
    <w:rsid w:val="00545F4C"/>
    <w:rsid w:val="0054642F"/>
    <w:rsid w:val="0054762A"/>
    <w:rsid w:val="00550375"/>
    <w:rsid w:val="00550716"/>
    <w:rsid w:val="00550E54"/>
    <w:rsid w:val="0055155C"/>
    <w:rsid w:val="005521C6"/>
    <w:rsid w:val="005522FD"/>
    <w:rsid w:val="00552CE8"/>
    <w:rsid w:val="005539C4"/>
    <w:rsid w:val="00553D57"/>
    <w:rsid w:val="00554671"/>
    <w:rsid w:val="005546C8"/>
    <w:rsid w:val="005558DB"/>
    <w:rsid w:val="00556993"/>
    <w:rsid w:val="005569E0"/>
    <w:rsid w:val="00560E07"/>
    <w:rsid w:val="00561761"/>
    <w:rsid w:val="00561A8B"/>
    <w:rsid w:val="005620A3"/>
    <w:rsid w:val="0056298F"/>
    <w:rsid w:val="00562F1F"/>
    <w:rsid w:val="00563768"/>
    <w:rsid w:val="00564682"/>
    <w:rsid w:val="00564694"/>
    <w:rsid w:val="00564C8B"/>
    <w:rsid w:val="00564D63"/>
    <w:rsid w:val="005658F8"/>
    <w:rsid w:val="00565FAF"/>
    <w:rsid w:val="00567FA5"/>
    <w:rsid w:val="00570066"/>
    <w:rsid w:val="005700CF"/>
    <w:rsid w:val="005700D4"/>
    <w:rsid w:val="00570185"/>
    <w:rsid w:val="00570386"/>
    <w:rsid w:val="0057057A"/>
    <w:rsid w:val="00570684"/>
    <w:rsid w:val="005708E8"/>
    <w:rsid w:val="0057102B"/>
    <w:rsid w:val="00571BB3"/>
    <w:rsid w:val="00572A51"/>
    <w:rsid w:val="00572DF7"/>
    <w:rsid w:val="00572E21"/>
    <w:rsid w:val="005738CC"/>
    <w:rsid w:val="00573A2B"/>
    <w:rsid w:val="0057405E"/>
    <w:rsid w:val="0057409C"/>
    <w:rsid w:val="005741C4"/>
    <w:rsid w:val="005744EC"/>
    <w:rsid w:val="00574D69"/>
    <w:rsid w:val="00575104"/>
    <w:rsid w:val="005755EE"/>
    <w:rsid w:val="0057593B"/>
    <w:rsid w:val="00576DBB"/>
    <w:rsid w:val="00577149"/>
    <w:rsid w:val="0057757A"/>
    <w:rsid w:val="00582B79"/>
    <w:rsid w:val="005834AE"/>
    <w:rsid w:val="0058386A"/>
    <w:rsid w:val="00583C42"/>
    <w:rsid w:val="00583E37"/>
    <w:rsid w:val="005841F6"/>
    <w:rsid w:val="00584520"/>
    <w:rsid w:val="00584526"/>
    <w:rsid w:val="00584677"/>
    <w:rsid w:val="005847E1"/>
    <w:rsid w:val="005848B0"/>
    <w:rsid w:val="00584F0C"/>
    <w:rsid w:val="005854F3"/>
    <w:rsid w:val="00585826"/>
    <w:rsid w:val="005864C7"/>
    <w:rsid w:val="00586AEA"/>
    <w:rsid w:val="005872FD"/>
    <w:rsid w:val="005876DF"/>
    <w:rsid w:val="00587A89"/>
    <w:rsid w:val="0059004E"/>
    <w:rsid w:val="0059069C"/>
    <w:rsid w:val="00591DCE"/>
    <w:rsid w:val="005921CD"/>
    <w:rsid w:val="0059226C"/>
    <w:rsid w:val="00593BD9"/>
    <w:rsid w:val="0059413D"/>
    <w:rsid w:val="00594877"/>
    <w:rsid w:val="005948C8"/>
    <w:rsid w:val="00595368"/>
    <w:rsid w:val="00596A1E"/>
    <w:rsid w:val="00596B7C"/>
    <w:rsid w:val="00596D7A"/>
    <w:rsid w:val="005A04C3"/>
    <w:rsid w:val="005A084D"/>
    <w:rsid w:val="005A1EE8"/>
    <w:rsid w:val="005A249B"/>
    <w:rsid w:val="005A2DCB"/>
    <w:rsid w:val="005A33DE"/>
    <w:rsid w:val="005A4E9B"/>
    <w:rsid w:val="005A4F59"/>
    <w:rsid w:val="005A52C0"/>
    <w:rsid w:val="005A533F"/>
    <w:rsid w:val="005A6047"/>
    <w:rsid w:val="005A63A8"/>
    <w:rsid w:val="005A756E"/>
    <w:rsid w:val="005A75FB"/>
    <w:rsid w:val="005A7DC0"/>
    <w:rsid w:val="005B0B68"/>
    <w:rsid w:val="005B0D94"/>
    <w:rsid w:val="005B1650"/>
    <w:rsid w:val="005B1BC4"/>
    <w:rsid w:val="005B1EF9"/>
    <w:rsid w:val="005B1FB0"/>
    <w:rsid w:val="005B20B4"/>
    <w:rsid w:val="005B2161"/>
    <w:rsid w:val="005B232F"/>
    <w:rsid w:val="005B2C61"/>
    <w:rsid w:val="005B38EE"/>
    <w:rsid w:val="005B44F6"/>
    <w:rsid w:val="005B45F1"/>
    <w:rsid w:val="005B4D2A"/>
    <w:rsid w:val="005B4D86"/>
    <w:rsid w:val="005B4F65"/>
    <w:rsid w:val="005B72D9"/>
    <w:rsid w:val="005B748E"/>
    <w:rsid w:val="005B78BC"/>
    <w:rsid w:val="005C052D"/>
    <w:rsid w:val="005C1563"/>
    <w:rsid w:val="005C1CE7"/>
    <w:rsid w:val="005C1DE7"/>
    <w:rsid w:val="005C1F3D"/>
    <w:rsid w:val="005C20C3"/>
    <w:rsid w:val="005C3202"/>
    <w:rsid w:val="005C3E18"/>
    <w:rsid w:val="005C4EFA"/>
    <w:rsid w:val="005C596E"/>
    <w:rsid w:val="005C597C"/>
    <w:rsid w:val="005C61A2"/>
    <w:rsid w:val="005C6213"/>
    <w:rsid w:val="005C6BC2"/>
    <w:rsid w:val="005C7227"/>
    <w:rsid w:val="005C7365"/>
    <w:rsid w:val="005C7F03"/>
    <w:rsid w:val="005D06AF"/>
    <w:rsid w:val="005D0C3E"/>
    <w:rsid w:val="005D0CB4"/>
    <w:rsid w:val="005D1FB1"/>
    <w:rsid w:val="005D21F2"/>
    <w:rsid w:val="005D280A"/>
    <w:rsid w:val="005D325B"/>
    <w:rsid w:val="005D3B55"/>
    <w:rsid w:val="005D3C89"/>
    <w:rsid w:val="005D4616"/>
    <w:rsid w:val="005D4939"/>
    <w:rsid w:val="005D5116"/>
    <w:rsid w:val="005D72DA"/>
    <w:rsid w:val="005D757F"/>
    <w:rsid w:val="005D76C4"/>
    <w:rsid w:val="005D7B3E"/>
    <w:rsid w:val="005E0A28"/>
    <w:rsid w:val="005E12CF"/>
    <w:rsid w:val="005E160C"/>
    <w:rsid w:val="005E17AC"/>
    <w:rsid w:val="005E1DD8"/>
    <w:rsid w:val="005E2A22"/>
    <w:rsid w:val="005E314E"/>
    <w:rsid w:val="005E39FD"/>
    <w:rsid w:val="005E4583"/>
    <w:rsid w:val="005E4C85"/>
    <w:rsid w:val="005E52B7"/>
    <w:rsid w:val="005E69C5"/>
    <w:rsid w:val="005E6F1F"/>
    <w:rsid w:val="005E6FEA"/>
    <w:rsid w:val="005F0597"/>
    <w:rsid w:val="005F06CD"/>
    <w:rsid w:val="005F11BB"/>
    <w:rsid w:val="005F19C0"/>
    <w:rsid w:val="005F1D0B"/>
    <w:rsid w:val="005F2925"/>
    <w:rsid w:val="005F3164"/>
    <w:rsid w:val="005F3174"/>
    <w:rsid w:val="005F31F5"/>
    <w:rsid w:val="005F44B5"/>
    <w:rsid w:val="005F57EB"/>
    <w:rsid w:val="005F5B29"/>
    <w:rsid w:val="006005FD"/>
    <w:rsid w:val="00600926"/>
    <w:rsid w:val="0060098C"/>
    <w:rsid w:val="00601870"/>
    <w:rsid w:val="00601947"/>
    <w:rsid w:val="006024F5"/>
    <w:rsid w:val="00603AF2"/>
    <w:rsid w:val="006041C4"/>
    <w:rsid w:val="006048B2"/>
    <w:rsid w:val="00605570"/>
    <w:rsid w:val="00605581"/>
    <w:rsid w:val="0060559A"/>
    <w:rsid w:val="006058C4"/>
    <w:rsid w:val="00606A95"/>
    <w:rsid w:val="006078A1"/>
    <w:rsid w:val="00607B8C"/>
    <w:rsid w:val="00610B8A"/>
    <w:rsid w:val="00612721"/>
    <w:rsid w:val="006128F7"/>
    <w:rsid w:val="0061323E"/>
    <w:rsid w:val="0061340E"/>
    <w:rsid w:val="00614543"/>
    <w:rsid w:val="006159A8"/>
    <w:rsid w:val="00615E77"/>
    <w:rsid w:val="00615F6E"/>
    <w:rsid w:val="00617025"/>
    <w:rsid w:val="00617ED9"/>
    <w:rsid w:val="00620034"/>
    <w:rsid w:val="00620DF7"/>
    <w:rsid w:val="00620FEA"/>
    <w:rsid w:val="00621040"/>
    <w:rsid w:val="00621215"/>
    <w:rsid w:val="00621974"/>
    <w:rsid w:val="00621F4F"/>
    <w:rsid w:val="0062282D"/>
    <w:rsid w:val="006229C0"/>
    <w:rsid w:val="00622BF6"/>
    <w:rsid w:val="00623376"/>
    <w:rsid w:val="00623C68"/>
    <w:rsid w:val="0062444F"/>
    <w:rsid w:val="00625047"/>
    <w:rsid w:val="006258CC"/>
    <w:rsid w:val="00627171"/>
    <w:rsid w:val="00627445"/>
    <w:rsid w:val="006274A4"/>
    <w:rsid w:val="00631596"/>
    <w:rsid w:val="00631A91"/>
    <w:rsid w:val="00631EBF"/>
    <w:rsid w:val="00632052"/>
    <w:rsid w:val="00632793"/>
    <w:rsid w:val="00634030"/>
    <w:rsid w:val="00635099"/>
    <w:rsid w:val="006356A9"/>
    <w:rsid w:val="00635996"/>
    <w:rsid w:val="006359B2"/>
    <w:rsid w:val="0063663B"/>
    <w:rsid w:val="00640613"/>
    <w:rsid w:val="00642BC4"/>
    <w:rsid w:val="00644223"/>
    <w:rsid w:val="00644259"/>
    <w:rsid w:val="006442B5"/>
    <w:rsid w:val="00644676"/>
    <w:rsid w:val="00644B35"/>
    <w:rsid w:val="0064566F"/>
    <w:rsid w:val="006459B2"/>
    <w:rsid w:val="00647CED"/>
    <w:rsid w:val="00650721"/>
    <w:rsid w:val="00650996"/>
    <w:rsid w:val="006509C4"/>
    <w:rsid w:val="006509DD"/>
    <w:rsid w:val="006522F5"/>
    <w:rsid w:val="00652C51"/>
    <w:rsid w:val="006534D1"/>
    <w:rsid w:val="006538B1"/>
    <w:rsid w:val="00654528"/>
    <w:rsid w:val="00654544"/>
    <w:rsid w:val="00654563"/>
    <w:rsid w:val="006545BE"/>
    <w:rsid w:val="00654FDE"/>
    <w:rsid w:val="006554DF"/>
    <w:rsid w:val="006555F2"/>
    <w:rsid w:val="006560E8"/>
    <w:rsid w:val="0065715F"/>
    <w:rsid w:val="006571B2"/>
    <w:rsid w:val="00657756"/>
    <w:rsid w:val="00660375"/>
    <w:rsid w:val="0066081E"/>
    <w:rsid w:val="00660B0F"/>
    <w:rsid w:val="00660BB0"/>
    <w:rsid w:val="00661F00"/>
    <w:rsid w:val="0066244F"/>
    <w:rsid w:val="00662498"/>
    <w:rsid w:val="00662A3C"/>
    <w:rsid w:val="00663020"/>
    <w:rsid w:val="006630F7"/>
    <w:rsid w:val="00663358"/>
    <w:rsid w:val="006635D9"/>
    <w:rsid w:val="00663ADA"/>
    <w:rsid w:val="00663B52"/>
    <w:rsid w:val="00663EF4"/>
    <w:rsid w:val="006649FB"/>
    <w:rsid w:val="00664FEB"/>
    <w:rsid w:val="0066514A"/>
    <w:rsid w:val="00665D62"/>
    <w:rsid w:val="006662BF"/>
    <w:rsid w:val="0067096A"/>
    <w:rsid w:val="0067125B"/>
    <w:rsid w:val="00672698"/>
    <w:rsid w:val="00672C3D"/>
    <w:rsid w:val="00672E4E"/>
    <w:rsid w:val="00673A3D"/>
    <w:rsid w:val="006753BD"/>
    <w:rsid w:val="00675AA9"/>
    <w:rsid w:val="006760EB"/>
    <w:rsid w:val="006763E4"/>
    <w:rsid w:val="006807C5"/>
    <w:rsid w:val="0068097C"/>
    <w:rsid w:val="006815D0"/>
    <w:rsid w:val="00681D07"/>
    <w:rsid w:val="00681D39"/>
    <w:rsid w:val="00681D4D"/>
    <w:rsid w:val="00682694"/>
    <w:rsid w:val="0068381C"/>
    <w:rsid w:val="006842E0"/>
    <w:rsid w:val="00684551"/>
    <w:rsid w:val="00685043"/>
    <w:rsid w:val="0068584F"/>
    <w:rsid w:val="00686188"/>
    <w:rsid w:val="006864FA"/>
    <w:rsid w:val="00687913"/>
    <w:rsid w:val="00690247"/>
    <w:rsid w:val="00692743"/>
    <w:rsid w:val="0069277B"/>
    <w:rsid w:val="0069329E"/>
    <w:rsid w:val="00693414"/>
    <w:rsid w:val="00693C0B"/>
    <w:rsid w:val="00694C04"/>
    <w:rsid w:val="0069630D"/>
    <w:rsid w:val="00696823"/>
    <w:rsid w:val="00696A7B"/>
    <w:rsid w:val="00697828"/>
    <w:rsid w:val="00697D3A"/>
    <w:rsid w:val="006A0057"/>
    <w:rsid w:val="006A09FB"/>
    <w:rsid w:val="006A1EC1"/>
    <w:rsid w:val="006A2A8C"/>
    <w:rsid w:val="006A2B43"/>
    <w:rsid w:val="006A3088"/>
    <w:rsid w:val="006A3B71"/>
    <w:rsid w:val="006A47B6"/>
    <w:rsid w:val="006A4E15"/>
    <w:rsid w:val="006A5604"/>
    <w:rsid w:val="006A5B21"/>
    <w:rsid w:val="006A66DF"/>
    <w:rsid w:val="006A675D"/>
    <w:rsid w:val="006A68B9"/>
    <w:rsid w:val="006A6C59"/>
    <w:rsid w:val="006A6DB5"/>
    <w:rsid w:val="006B0395"/>
    <w:rsid w:val="006B05CF"/>
    <w:rsid w:val="006B1355"/>
    <w:rsid w:val="006B1CCF"/>
    <w:rsid w:val="006B2A9B"/>
    <w:rsid w:val="006B2F98"/>
    <w:rsid w:val="006B36EA"/>
    <w:rsid w:val="006B3870"/>
    <w:rsid w:val="006B3E4F"/>
    <w:rsid w:val="006B41D5"/>
    <w:rsid w:val="006B54E8"/>
    <w:rsid w:val="006B5E84"/>
    <w:rsid w:val="006B6314"/>
    <w:rsid w:val="006B667A"/>
    <w:rsid w:val="006B6A84"/>
    <w:rsid w:val="006B740F"/>
    <w:rsid w:val="006C00E9"/>
    <w:rsid w:val="006C0365"/>
    <w:rsid w:val="006C0842"/>
    <w:rsid w:val="006C1440"/>
    <w:rsid w:val="006C1753"/>
    <w:rsid w:val="006C180C"/>
    <w:rsid w:val="006C1821"/>
    <w:rsid w:val="006C1DD1"/>
    <w:rsid w:val="006C2A18"/>
    <w:rsid w:val="006C2B2E"/>
    <w:rsid w:val="006C3911"/>
    <w:rsid w:val="006C3921"/>
    <w:rsid w:val="006C3A9E"/>
    <w:rsid w:val="006C3B17"/>
    <w:rsid w:val="006C3C20"/>
    <w:rsid w:val="006C3D82"/>
    <w:rsid w:val="006C407C"/>
    <w:rsid w:val="006C427C"/>
    <w:rsid w:val="006C4690"/>
    <w:rsid w:val="006C6D55"/>
    <w:rsid w:val="006C73D3"/>
    <w:rsid w:val="006D0342"/>
    <w:rsid w:val="006D1199"/>
    <w:rsid w:val="006D134D"/>
    <w:rsid w:val="006D1467"/>
    <w:rsid w:val="006D17F5"/>
    <w:rsid w:val="006D3169"/>
    <w:rsid w:val="006D4025"/>
    <w:rsid w:val="006D423B"/>
    <w:rsid w:val="006D48AF"/>
    <w:rsid w:val="006D4A1C"/>
    <w:rsid w:val="006D4EFF"/>
    <w:rsid w:val="006D54CA"/>
    <w:rsid w:val="006D56AA"/>
    <w:rsid w:val="006D5E09"/>
    <w:rsid w:val="006D5E7F"/>
    <w:rsid w:val="006D62EE"/>
    <w:rsid w:val="006D7513"/>
    <w:rsid w:val="006E070D"/>
    <w:rsid w:val="006E079D"/>
    <w:rsid w:val="006E1568"/>
    <w:rsid w:val="006E1AB4"/>
    <w:rsid w:val="006E21FE"/>
    <w:rsid w:val="006E3072"/>
    <w:rsid w:val="006E3159"/>
    <w:rsid w:val="006E3385"/>
    <w:rsid w:val="006E3641"/>
    <w:rsid w:val="006E36BD"/>
    <w:rsid w:val="006E38CB"/>
    <w:rsid w:val="006E41FB"/>
    <w:rsid w:val="006E42A1"/>
    <w:rsid w:val="006E43ED"/>
    <w:rsid w:val="006E4B02"/>
    <w:rsid w:val="006E4E04"/>
    <w:rsid w:val="006E5A9E"/>
    <w:rsid w:val="006F1450"/>
    <w:rsid w:val="006F175F"/>
    <w:rsid w:val="006F183F"/>
    <w:rsid w:val="006F4E9A"/>
    <w:rsid w:val="006F58E0"/>
    <w:rsid w:val="006F5F82"/>
    <w:rsid w:val="006F6061"/>
    <w:rsid w:val="006F68B8"/>
    <w:rsid w:val="006F7FA6"/>
    <w:rsid w:val="00700230"/>
    <w:rsid w:val="007002D6"/>
    <w:rsid w:val="0070032F"/>
    <w:rsid w:val="00701CA1"/>
    <w:rsid w:val="00702A1E"/>
    <w:rsid w:val="00702DF2"/>
    <w:rsid w:val="00703C3D"/>
    <w:rsid w:val="00703DCB"/>
    <w:rsid w:val="0070424B"/>
    <w:rsid w:val="00704FC6"/>
    <w:rsid w:val="00705B79"/>
    <w:rsid w:val="00706C9C"/>
    <w:rsid w:val="00706DD9"/>
    <w:rsid w:val="00707122"/>
    <w:rsid w:val="007071BD"/>
    <w:rsid w:val="007102B1"/>
    <w:rsid w:val="00710572"/>
    <w:rsid w:val="00710F19"/>
    <w:rsid w:val="007118F6"/>
    <w:rsid w:val="00711F2B"/>
    <w:rsid w:val="00712EA3"/>
    <w:rsid w:val="007134E3"/>
    <w:rsid w:val="007135A1"/>
    <w:rsid w:val="00714A0F"/>
    <w:rsid w:val="00714E74"/>
    <w:rsid w:val="0071584F"/>
    <w:rsid w:val="00716213"/>
    <w:rsid w:val="007165E9"/>
    <w:rsid w:val="00716755"/>
    <w:rsid w:val="00716E57"/>
    <w:rsid w:val="00717425"/>
    <w:rsid w:val="00717CEB"/>
    <w:rsid w:val="00720614"/>
    <w:rsid w:val="007207C1"/>
    <w:rsid w:val="00721628"/>
    <w:rsid w:val="00721CA3"/>
    <w:rsid w:val="007221F3"/>
    <w:rsid w:val="00722345"/>
    <w:rsid w:val="00722A41"/>
    <w:rsid w:val="007234C2"/>
    <w:rsid w:val="007237DA"/>
    <w:rsid w:val="00723C58"/>
    <w:rsid w:val="00724204"/>
    <w:rsid w:val="00724A23"/>
    <w:rsid w:val="00724A2E"/>
    <w:rsid w:val="0072503E"/>
    <w:rsid w:val="00725D33"/>
    <w:rsid w:val="00726337"/>
    <w:rsid w:val="0072642D"/>
    <w:rsid w:val="007275E4"/>
    <w:rsid w:val="00730795"/>
    <w:rsid w:val="00732705"/>
    <w:rsid w:val="0073277F"/>
    <w:rsid w:val="00732FD3"/>
    <w:rsid w:val="007333CF"/>
    <w:rsid w:val="00734516"/>
    <w:rsid w:val="007349BF"/>
    <w:rsid w:val="00734DA6"/>
    <w:rsid w:val="007350F9"/>
    <w:rsid w:val="007352EF"/>
    <w:rsid w:val="0073576B"/>
    <w:rsid w:val="00735A60"/>
    <w:rsid w:val="007360B3"/>
    <w:rsid w:val="0073616E"/>
    <w:rsid w:val="007377E1"/>
    <w:rsid w:val="00740072"/>
    <w:rsid w:val="007411C0"/>
    <w:rsid w:val="0074147E"/>
    <w:rsid w:val="007414FB"/>
    <w:rsid w:val="00741618"/>
    <w:rsid w:val="007430E9"/>
    <w:rsid w:val="007431DC"/>
    <w:rsid w:val="00744210"/>
    <w:rsid w:val="00745598"/>
    <w:rsid w:val="00745E84"/>
    <w:rsid w:val="00745FB7"/>
    <w:rsid w:val="00746A45"/>
    <w:rsid w:val="0074750E"/>
    <w:rsid w:val="00747FBB"/>
    <w:rsid w:val="007513DB"/>
    <w:rsid w:val="007518E4"/>
    <w:rsid w:val="00751951"/>
    <w:rsid w:val="0075256E"/>
    <w:rsid w:val="00752A88"/>
    <w:rsid w:val="00753128"/>
    <w:rsid w:val="00753262"/>
    <w:rsid w:val="00754209"/>
    <w:rsid w:val="00754A93"/>
    <w:rsid w:val="0075588E"/>
    <w:rsid w:val="00755990"/>
    <w:rsid w:val="00755E9D"/>
    <w:rsid w:val="007568A5"/>
    <w:rsid w:val="00756BEF"/>
    <w:rsid w:val="00756CCB"/>
    <w:rsid w:val="00757157"/>
    <w:rsid w:val="00757B87"/>
    <w:rsid w:val="00757E5D"/>
    <w:rsid w:val="00760449"/>
    <w:rsid w:val="007608E0"/>
    <w:rsid w:val="00761305"/>
    <w:rsid w:val="0076176B"/>
    <w:rsid w:val="007619F1"/>
    <w:rsid w:val="0076231C"/>
    <w:rsid w:val="007624FC"/>
    <w:rsid w:val="0076478D"/>
    <w:rsid w:val="0076530A"/>
    <w:rsid w:val="00767D58"/>
    <w:rsid w:val="00767E6B"/>
    <w:rsid w:val="00767E79"/>
    <w:rsid w:val="00770B04"/>
    <w:rsid w:val="00772B5B"/>
    <w:rsid w:val="00773190"/>
    <w:rsid w:val="00773F54"/>
    <w:rsid w:val="00774305"/>
    <w:rsid w:val="00775A97"/>
    <w:rsid w:val="0077616F"/>
    <w:rsid w:val="00776B51"/>
    <w:rsid w:val="0077779E"/>
    <w:rsid w:val="00777BDA"/>
    <w:rsid w:val="007800E4"/>
    <w:rsid w:val="00780184"/>
    <w:rsid w:val="007803B0"/>
    <w:rsid w:val="00781523"/>
    <w:rsid w:val="00781874"/>
    <w:rsid w:val="007819F3"/>
    <w:rsid w:val="00782FF7"/>
    <w:rsid w:val="0078303D"/>
    <w:rsid w:val="007833E8"/>
    <w:rsid w:val="00783918"/>
    <w:rsid w:val="00783DFC"/>
    <w:rsid w:val="00783E23"/>
    <w:rsid w:val="0078484C"/>
    <w:rsid w:val="00786B15"/>
    <w:rsid w:val="00786BB1"/>
    <w:rsid w:val="007873AD"/>
    <w:rsid w:val="00787E11"/>
    <w:rsid w:val="00790730"/>
    <w:rsid w:val="0079090E"/>
    <w:rsid w:val="00791399"/>
    <w:rsid w:val="00791816"/>
    <w:rsid w:val="00791856"/>
    <w:rsid w:val="0079285E"/>
    <w:rsid w:val="00792EE3"/>
    <w:rsid w:val="00793A02"/>
    <w:rsid w:val="00794116"/>
    <w:rsid w:val="007947E5"/>
    <w:rsid w:val="00794B02"/>
    <w:rsid w:val="0079614C"/>
    <w:rsid w:val="00796280"/>
    <w:rsid w:val="007971B3"/>
    <w:rsid w:val="0079731D"/>
    <w:rsid w:val="0079785C"/>
    <w:rsid w:val="0079789D"/>
    <w:rsid w:val="00797AEF"/>
    <w:rsid w:val="007A0251"/>
    <w:rsid w:val="007A0CCB"/>
    <w:rsid w:val="007A0FE0"/>
    <w:rsid w:val="007A11A9"/>
    <w:rsid w:val="007A14BB"/>
    <w:rsid w:val="007A1CD2"/>
    <w:rsid w:val="007A2688"/>
    <w:rsid w:val="007A288F"/>
    <w:rsid w:val="007A2A90"/>
    <w:rsid w:val="007A2FB2"/>
    <w:rsid w:val="007A416B"/>
    <w:rsid w:val="007A4235"/>
    <w:rsid w:val="007A5548"/>
    <w:rsid w:val="007A5F6A"/>
    <w:rsid w:val="007A64D1"/>
    <w:rsid w:val="007A66E6"/>
    <w:rsid w:val="007B03A6"/>
    <w:rsid w:val="007B0AC1"/>
    <w:rsid w:val="007B256B"/>
    <w:rsid w:val="007B27F1"/>
    <w:rsid w:val="007B2D79"/>
    <w:rsid w:val="007B3F7C"/>
    <w:rsid w:val="007B42FD"/>
    <w:rsid w:val="007B5067"/>
    <w:rsid w:val="007B5C95"/>
    <w:rsid w:val="007B6097"/>
    <w:rsid w:val="007B634D"/>
    <w:rsid w:val="007B6A5C"/>
    <w:rsid w:val="007B740A"/>
    <w:rsid w:val="007B753E"/>
    <w:rsid w:val="007B75AB"/>
    <w:rsid w:val="007C0B88"/>
    <w:rsid w:val="007C374B"/>
    <w:rsid w:val="007C3E5F"/>
    <w:rsid w:val="007C4980"/>
    <w:rsid w:val="007C4F2A"/>
    <w:rsid w:val="007C545E"/>
    <w:rsid w:val="007C59D2"/>
    <w:rsid w:val="007C5B9F"/>
    <w:rsid w:val="007C6894"/>
    <w:rsid w:val="007C6DA9"/>
    <w:rsid w:val="007C6E29"/>
    <w:rsid w:val="007C7254"/>
    <w:rsid w:val="007C7BCD"/>
    <w:rsid w:val="007C7D18"/>
    <w:rsid w:val="007D0019"/>
    <w:rsid w:val="007D002A"/>
    <w:rsid w:val="007D0AB5"/>
    <w:rsid w:val="007D0D24"/>
    <w:rsid w:val="007D1540"/>
    <w:rsid w:val="007D1853"/>
    <w:rsid w:val="007D1902"/>
    <w:rsid w:val="007D1A00"/>
    <w:rsid w:val="007D1D81"/>
    <w:rsid w:val="007D28FF"/>
    <w:rsid w:val="007D2A4B"/>
    <w:rsid w:val="007D3975"/>
    <w:rsid w:val="007D3E0A"/>
    <w:rsid w:val="007D4124"/>
    <w:rsid w:val="007D47C1"/>
    <w:rsid w:val="007D4F7B"/>
    <w:rsid w:val="007D5DF7"/>
    <w:rsid w:val="007E0D84"/>
    <w:rsid w:val="007E0F00"/>
    <w:rsid w:val="007E13F4"/>
    <w:rsid w:val="007E14F6"/>
    <w:rsid w:val="007E17A0"/>
    <w:rsid w:val="007E1A89"/>
    <w:rsid w:val="007E289A"/>
    <w:rsid w:val="007E30D9"/>
    <w:rsid w:val="007E31FE"/>
    <w:rsid w:val="007E3240"/>
    <w:rsid w:val="007E4157"/>
    <w:rsid w:val="007E4353"/>
    <w:rsid w:val="007E45CA"/>
    <w:rsid w:val="007E68A3"/>
    <w:rsid w:val="007E6AB1"/>
    <w:rsid w:val="007E6C7D"/>
    <w:rsid w:val="007E6D6F"/>
    <w:rsid w:val="007E7694"/>
    <w:rsid w:val="007F036F"/>
    <w:rsid w:val="007F0DED"/>
    <w:rsid w:val="007F12A0"/>
    <w:rsid w:val="007F14A2"/>
    <w:rsid w:val="007F18F1"/>
    <w:rsid w:val="007F26DE"/>
    <w:rsid w:val="007F26EE"/>
    <w:rsid w:val="007F3271"/>
    <w:rsid w:val="007F35F2"/>
    <w:rsid w:val="007F3CBC"/>
    <w:rsid w:val="007F3CC9"/>
    <w:rsid w:val="007F4245"/>
    <w:rsid w:val="007F4362"/>
    <w:rsid w:val="007F54B8"/>
    <w:rsid w:val="007F653A"/>
    <w:rsid w:val="007F6BF9"/>
    <w:rsid w:val="007F6F1A"/>
    <w:rsid w:val="007F7A79"/>
    <w:rsid w:val="00800446"/>
    <w:rsid w:val="00800BE3"/>
    <w:rsid w:val="00800E2B"/>
    <w:rsid w:val="008011A1"/>
    <w:rsid w:val="008013D5"/>
    <w:rsid w:val="00801740"/>
    <w:rsid w:val="00802744"/>
    <w:rsid w:val="00802986"/>
    <w:rsid w:val="00802FFB"/>
    <w:rsid w:val="0080359A"/>
    <w:rsid w:val="008035AF"/>
    <w:rsid w:val="00803E53"/>
    <w:rsid w:val="008043B9"/>
    <w:rsid w:val="0080572C"/>
    <w:rsid w:val="008064A6"/>
    <w:rsid w:val="00806F35"/>
    <w:rsid w:val="00807903"/>
    <w:rsid w:val="008100EA"/>
    <w:rsid w:val="008106E0"/>
    <w:rsid w:val="00811935"/>
    <w:rsid w:val="00811C1F"/>
    <w:rsid w:val="00812DC1"/>
    <w:rsid w:val="00812DCD"/>
    <w:rsid w:val="00813C25"/>
    <w:rsid w:val="008140FF"/>
    <w:rsid w:val="0081440D"/>
    <w:rsid w:val="008156C8"/>
    <w:rsid w:val="00816289"/>
    <w:rsid w:val="0081651E"/>
    <w:rsid w:val="00816535"/>
    <w:rsid w:val="00816BB4"/>
    <w:rsid w:val="0081730E"/>
    <w:rsid w:val="0081738D"/>
    <w:rsid w:val="00817402"/>
    <w:rsid w:val="00817A53"/>
    <w:rsid w:val="00817BBC"/>
    <w:rsid w:val="00820084"/>
    <w:rsid w:val="008205CB"/>
    <w:rsid w:val="0082098C"/>
    <w:rsid w:val="008215CA"/>
    <w:rsid w:val="00821A8A"/>
    <w:rsid w:val="00821E83"/>
    <w:rsid w:val="008235EF"/>
    <w:rsid w:val="00823CA2"/>
    <w:rsid w:val="00824200"/>
    <w:rsid w:val="00824509"/>
    <w:rsid w:val="00824BC5"/>
    <w:rsid w:val="00825366"/>
    <w:rsid w:val="00825ADE"/>
    <w:rsid w:val="008266B9"/>
    <w:rsid w:val="008268E5"/>
    <w:rsid w:val="00827140"/>
    <w:rsid w:val="00827B6C"/>
    <w:rsid w:val="0083002B"/>
    <w:rsid w:val="008303F9"/>
    <w:rsid w:val="00830ACA"/>
    <w:rsid w:val="0083113F"/>
    <w:rsid w:val="00831995"/>
    <w:rsid w:val="0083207D"/>
    <w:rsid w:val="008335F4"/>
    <w:rsid w:val="00833B91"/>
    <w:rsid w:val="00833FE8"/>
    <w:rsid w:val="00834F4C"/>
    <w:rsid w:val="008354B1"/>
    <w:rsid w:val="00835726"/>
    <w:rsid w:val="008365B2"/>
    <w:rsid w:val="00836DBA"/>
    <w:rsid w:val="00837063"/>
    <w:rsid w:val="00837244"/>
    <w:rsid w:val="008373C6"/>
    <w:rsid w:val="00837597"/>
    <w:rsid w:val="0083771A"/>
    <w:rsid w:val="008377B6"/>
    <w:rsid w:val="00837A35"/>
    <w:rsid w:val="00837BF4"/>
    <w:rsid w:val="00840C71"/>
    <w:rsid w:val="008410A3"/>
    <w:rsid w:val="00842BC0"/>
    <w:rsid w:val="008430FC"/>
    <w:rsid w:val="0084381A"/>
    <w:rsid w:val="00844C42"/>
    <w:rsid w:val="00844EC3"/>
    <w:rsid w:val="008454B3"/>
    <w:rsid w:val="00845913"/>
    <w:rsid w:val="0084597C"/>
    <w:rsid w:val="00845C63"/>
    <w:rsid w:val="008469F0"/>
    <w:rsid w:val="00846A3B"/>
    <w:rsid w:val="0084773E"/>
    <w:rsid w:val="00847F2A"/>
    <w:rsid w:val="00850038"/>
    <w:rsid w:val="008500F6"/>
    <w:rsid w:val="00850239"/>
    <w:rsid w:val="00850C2E"/>
    <w:rsid w:val="00850D42"/>
    <w:rsid w:val="00851605"/>
    <w:rsid w:val="00851B85"/>
    <w:rsid w:val="00852850"/>
    <w:rsid w:val="008530EC"/>
    <w:rsid w:val="008533AA"/>
    <w:rsid w:val="0085389A"/>
    <w:rsid w:val="00853F4B"/>
    <w:rsid w:val="00854445"/>
    <w:rsid w:val="00854CEC"/>
    <w:rsid w:val="008568AB"/>
    <w:rsid w:val="00857201"/>
    <w:rsid w:val="00857753"/>
    <w:rsid w:val="008577C9"/>
    <w:rsid w:val="00857FE7"/>
    <w:rsid w:val="008602FB"/>
    <w:rsid w:val="0086165C"/>
    <w:rsid w:val="00862E4D"/>
    <w:rsid w:val="00863867"/>
    <w:rsid w:val="00863E13"/>
    <w:rsid w:val="00864607"/>
    <w:rsid w:val="008654F1"/>
    <w:rsid w:val="008659BB"/>
    <w:rsid w:val="00866536"/>
    <w:rsid w:val="00866915"/>
    <w:rsid w:val="00866B87"/>
    <w:rsid w:val="00866C11"/>
    <w:rsid w:val="00866D96"/>
    <w:rsid w:val="00870251"/>
    <w:rsid w:val="0087062B"/>
    <w:rsid w:val="0087086D"/>
    <w:rsid w:val="0087097A"/>
    <w:rsid w:val="00870B60"/>
    <w:rsid w:val="00870F74"/>
    <w:rsid w:val="0087110B"/>
    <w:rsid w:val="00871291"/>
    <w:rsid w:val="008714B9"/>
    <w:rsid w:val="008714D5"/>
    <w:rsid w:val="0087185C"/>
    <w:rsid w:val="00872051"/>
    <w:rsid w:val="008728C1"/>
    <w:rsid w:val="008730AC"/>
    <w:rsid w:val="00874799"/>
    <w:rsid w:val="00874BD3"/>
    <w:rsid w:val="00875401"/>
    <w:rsid w:val="008755B1"/>
    <w:rsid w:val="008757DD"/>
    <w:rsid w:val="00875B69"/>
    <w:rsid w:val="0087619A"/>
    <w:rsid w:val="0087621C"/>
    <w:rsid w:val="00876C30"/>
    <w:rsid w:val="00877542"/>
    <w:rsid w:val="00877AEB"/>
    <w:rsid w:val="00877C25"/>
    <w:rsid w:val="00877DAD"/>
    <w:rsid w:val="0088130D"/>
    <w:rsid w:val="008813A0"/>
    <w:rsid w:val="008818B8"/>
    <w:rsid w:val="00881A68"/>
    <w:rsid w:val="00882072"/>
    <w:rsid w:val="0088218F"/>
    <w:rsid w:val="00882A68"/>
    <w:rsid w:val="00883489"/>
    <w:rsid w:val="008838DE"/>
    <w:rsid w:val="00883F22"/>
    <w:rsid w:val="00885090"/>
    <w:rsid w:val="0088531D"/>
    <w:rsid w:val="008865BA"/>
    <w:rsid w:val="00890B45"/>
    <w:rsid w:val="00890BC7"/>
    <w:rsid w:val="00891BA5"/>
    <w:rsid w:val="00893C78"/>
    <w:rsid w:val="00893F7F"/>
    <w:rsid w:val="00894252"/>
    <w:rsid w:val="00894264"/>
    <w:rsid w:val="00894ABB"/>
    <w:rsid w:val="00894E26"/>
    <w:rsid w:val="008959C5"/>
    <w:rsid w:val="00895C7B"/>
    <w:rsid w:val="00896071"/>
    <w:rsid w:val="00896179"/>
    <w:rsid w:val="008961DB"/>
    <w:rsid w:val="00896C6A"/>
    <w:rsid w:val="00897758"/>
    <w:rsid w:val="00897CA0"/>
    <w:rsid w:val="008A02F9"/>
    <w:rsid w:val="008A0645"/>
    <w:rsid w:val="008A33A7"/>
    <w:rsid w:val="008A37DF"/>
    <w:rsid w:val="008A3A02"/>
    <w:rsid w:val="008A46D3"/>
    <w:rsid w:val="008A4705"/>
    <w:rsid w:val="008A4761"/>
    <w:rsid w:val="008A5573"/>
    <w:rsid w:val="008A59B3"/>
    <w:rsid w:val="008A6E99"/>
    <w:rsid w:val="008A7A76"/>
    <w:rsid w:val="008B0248"/>
    <w:rsid w:val="008B07C4"/>
    <w:rsid w:val="008B1452"/>
    <w:rsid w:val="008B14EC"/>
    <w:rsid w:val="008B16CE"/>
    <w:rsid w:val="008B21BF"/>
    <w:rsid w:val="008B24CB"/>
    <w:rsid w:val="008B260F"/>
    <w:rsid w:val="008B6323"/>
    <w:rsid w:val="008B6B42"/>
    <w:rsid w:val="008B6E45"/>
    <w:rsid w:val="008B721F"/>
    <w:rsid w:val="008B7228"/>
    <w:rsid w:val="008B7F9B"/>
    <w:rsid w:val="008B7FEA"/>
    <w:rsid w:val="008C0D54"/>
    <w:rsid w:val="008C1522"/>
    <w:rsid w:val="008C16A1"/>
    <w:rsid w:val="008C182C"/>
    <w:rsid w:val="008C23C2"/>
    <w:rsid w:val="008C23CB"/>
    <w:rsid w:val="008C2806"/>
    <w:rsid w:val="008C29D4"/>
    <w:rsid w:val="008C4A83"/>
    <w:rsid w:val="008C4C67"/>
    <w:rsid w:val="008C581B"/>
    <w:rsid w:val="008C58D7"/>
    <w:rsid w:val="008D0154"/>
    <w:rsid w:val="008D10F2"/>
    <w:rsid w:val="008D1937"/>
    <w:rsid w:val="008D1BA1"/>
    <w:rsid w:val="008D1BA7"/>
    <w:rsid w:val="008D1EE9"/>
    <w:rsid w:val="008D20AA"/>
    <w:rsid w:val="008D2399"/>
    <w:rsid w:val="008D27F6"/>
    <w:rsid w:val="008D292F"/>
    <w:rsid w:val="008D2F76"/>
    <w:rsid w:val="008D4B93"/>
    <w:rsid w:val="008D4E57"/>
    <w:rsid w:val="008D5CBA"/>
    <w:rsid w:val="008D6C99"/>
    <w:rsid w:val="008D6EB1"/>
    <w:rsid w:val="008D6FE7"/>
    <w:rsid w:val="008D7699"/>
    <w:rsid w:val="008E04D1"/>
    <w:rsid w:val="008E0BA3"/>
    <w:rsid w:val="008E0D11"/>
    <w:rsid w:val="008E182F"/>
    <w:rsid w:val="008E2C1B"/>
    <w:rsid w:val="008E35D5"/>
    <w:rsid w:val="008E4D97"/>
    <w:rsid w:val="008E5F16"/>
    <w:rsid w:val="008E6576"/>
    <w:rsid w:val="008E6707"/>
    <w:rsid w:val="008E767E"/>
    <w:rsid w:val="008E7B37"/>
    <w:rsid w:val="008E7CBF"/>
    <w:rsid w:val="008E7F3C"/>
    <w:rsid w:val="008F0974"/>
    <w:rsid w:val="008F0E5A"/>
    <w:rsid w:val="008F146F"/>
    <w:rsid w:val="008F1830"/>
    <w:rsid w:val="008F1EE9"/>
    <w:rsid w:val="008F22C0"/>
    <w:rsid w:val="008F23BC"/>
    <w:rsid w:val="008F23F3"/>
    <w:rsid w:val="008F2714"/>
    <w:rsid w:val="008F2B91"/>
    <w:rsid w:val="008F384F"/>
    <w:rsid w:val="008F450D"/>
    <w:rsid w:val="008F4E90"/>
    <w:rsid w:val="008F57E4"/>
    <w:rsid w:val="008F61A7"/>
    <w:rsid w:val="008F7166"/>
    <w:rsid w:val="008F7AFC"/>
    <w:rsid w:val="009003AA"/>
    <w:rsid w:val="00901B04"/>
    <w:rsid w:val="009021BC"/>
    <w:rsid w:val="0090283D"/>
    <w:rsid w:val="009028A7"/>
    <w:rsid w:val="00903D69"/>
    <w:rsid w:val="00903F2E"/>
    <w:rsid w:val="009050A2"/>
    <w:rsid w:val="00905543"/>
    <w:rsid w:val="009055E8"/>
    <w:rsid w:val="009056D7"/>
    <w:rsid w:val="009059B5"/>
    <w:rsid w:val="00906255"/>
    <w:rsid w:val="00906371"/>
    <w:rsid w:val="00906902"/>
    <w:rsid w:val="00906C97"/>
    <w:rsid w:val="00907124"/>
    <w:rsid w:val="0090723F"/>
    <w:rsid w:val="0090785F"/>
    <w:rsid w:val="00907F36"/>
    <w:rsid w:val="0091038A"/>
    <w:rsid w:val="00910DFB"/>
    <w:rsid w:val="00911937"/>
    <w:rsid w:val="00911DAC"/>
    <w:rsid w:val="00912098"/>
    <w:rsid w:val="00912753"/>
    <w:rsid w:val="009132E2"/>
    <w:rsid w:val="009136FA"/>
    <w:rsid w:val="0091373C"/>
    <w:rsid w:val="00913768"/>
    <w:rsid w:val="009137C2"/>
    <w:rsid w:val="0091399A"/>
    <w:rsid w:val="0091578B"/>
    <w:rsid w:val="009161A5"/>
    <w:rsid w:val="00916A47"/>
    <w:rsid w:val="009202D8"/>
    <w:rsid w:val="0092128C"/>
    <w:rsid w:val="009217D6"/>
    <w:rsid w:val="009221F3"/>
    <w:rsid w:val="0092253A"/>
    <w:rsid w:val="009235CE"/>
    <w:rsid w:val="00924495"/>
    <w:rsid w:val="00924834"/>
    <w:rsid w:val="00925378"/>
    <w:rsid w:val="00925485"/>
    <w:rsid w:val="00925696"/>
    <w:rsid w:val="0092573E"/>
    <w:rsid w:val="00925FE4"/>
    <w:rsid w:val="0092625D"/>
    <w:rsid w:val="00926580"/>
    <w:rsid w:val="00926B00"/>
    <w:rsid w:val="0092730E"/>
    <w:rsid w:val="00927341"/>
    <w:rsid w:val="00927F69"/>
    <w:rsid w:val="009304B0"/>
    <w:rsid w:val="00930738"/>
    <w:rsid w:val="00931A58"/>
    <w:rsid w:val="00931D16"/>
    <w:rsid w:val="0093291E"/>
    <w:rsid w:val="00933249"/>
    <w:rsid w:val="0093414D"/>
    <w:rsid w:val="00934827"/>
    <w:rsid w:val="00935562"/>
    <w:rsid w:val="009361E5"/>
    <w:rsid w:val="009371AC"/>
    <w:rsid w:val="00937612"/>
    <w:rsid w:val="00937694"/>
    <w:rsid w:val="009377E6"/>
    <w:rsid w:val="00937B63"/>
    <w:rsid w:val="009406FA"/>
    <w:rsid w:val="00941602"/>
    <w:rsid w:val="009420E3"/>
    <w:rsid w:val="00942119"/>
    <w:rsid w:val="00942753"/>
    <w:rsid w:val="00942F9E"/>
    <w:rsid w:val="00943769"/>
    <w:rsid w:val="0094393D"/>
    <w:rsid w:val="009443DD"/>
    <w:rsid w:val="009444B5"/>
    <w:rsid w:val="00944E93"/>
    <w:rsid w:val="009453B7"/>
    <w:rsid w:val="0094561D"/>
    <w:rsid w:val="00945687"/>
    <w:rsid w:val="009462BD"/>
    <w:rsid w:val="00946519"/>
    <w:rsid w:val="00946FA8"/>
    <w:rsid w:val="00947B68"/>
    <w:rsid w:val="00950FB5"/>
    <w:rsid w:val="0095140D"/>
    <w:rsid w:val="00951793"/>
    <w:rsid w:val="00951AB0"/>
    <w:rsid w:val="00952723"/>
    <w:rsid w:val="00952DDF"/>
    <w:rsid w:val="00952FC9"/>
    <w:rsid w:val="00953195"/>
    <w:rsid w:val="00953BA8"/>
    <w:rsid w:val="00954D2E"/>
    <w:rsid w:val="0095546C"/>
    <w:rsid w:val="00956219"/>
    <w:rsid w:val="009567F9"/>
    <w:rsid w:val="00956AB4"/>
    <w:rsid w:val="00957FB7"/>
    <w:rsid w:val="009600DA"/>
    <w:rsid w:val="009607D4"/>
    <w:rsid w:val="00960FA4"/>
    <w:rsid w:val="009628B5"/>
    <w:rsid w:val="0096375F"/>
    <w:rsid w:val="00963D2D"/>
    <w:rsid w:val="00964207"/>
    <w:rsid w:val="00964FFF"/>
    <w:rsid w:val="009658EF"/>
    <w:rsid w:val="00965E2F"/>
    <w:rsid w:val="00966B72"/>
    <w:rsid w:val="00967A61"/>
    <w:rsid w:val="00972657"/>
    <w:rsid w:val="009729A6"/>
    <w:rsid w:val="009729C1"/>
    <w:rsid w:val="009732CA"/>
    <w:rsid w:val="00973802"/>
    <w:rsid w:val="00974363"/>
    <w:rsid w:val="00974E5F"/>
    <w:rsid w:val="009751F8"/>
    <w:rsid w:val="009756E5"/>
    <w:rsid w:val="00975A14"/>
    <w:rsid w:val="00977810"/>
    <w:rsid w:val="00980317"/>
    <w:rsid w:val="00980635"/>
    <w:rsid w:val="00981B47"/>
    <w:rsid w:val="00982141"/>
    <w:rsid w:val="0098297A"/>
    <w:rsid w:val="009830AF"/>
    <w:rsid w:val="009839AB"/>
    <w:rsid w:val="009844F3"/>
    <w:rsid w:val="009847FD"/>
    <w:rsid w:val="00984E46"/>
    <w:rsid w:val="0098502B"/>
    <w:rsid w:val="00985F4D"/>
    <w:rsid w:val="00986B58"/>
    <w:rsid w:val="00986C22"/>
    <w:rsid w:val="00986C80"/>
    <w:rsid w:val="00987394"/>
    <w:rsid w:val="00991213"/>
    <w:rsid w:val="009920D9"/>
    <w:rsid w:val="0099260C"/>
    <w:rsid w:val="009934A6"/>
    <w:rsid w:val="00993FD4"/>
    <w:rsid w:val="00994177"/>
    <w:rsid w:val="00994468"/>
    <w:rsid w:val="009945A4"/>
    <w:rsid w:val="0099487D"/>
    <w:rsid w:val="00994AA8"/>
    <w:rsid w:val="00994E1A"/>
    <w:rsid w:val="00994E6A"/>
    <w:rsid w:val="00995604"/>
    <w:rsid w:val="009961FB"/>
    <w:rsid w:val="0099664B"/>
    <w:rsid w:val="0099672C"/>
    <w:rsid w:val="00996E6E"/>
    <w:rsid w:val="00997636"/>
    <w:rsid w:val="00997744"/>
    <w:rsid w:val="00997782"/>
    <w:rsid w:val="009977B3"/>
    <w:rsid w:val="009A11CB"/>
    <w:rsid w:val="009A124C"/>
    <w:rsid w:val="009A1DD9"/>
    <w:rsid w:val="009A1DFF"/>
    <w:rsid w:val="009A2406"/>
    <w:rsid w:val="009A2F53"/>
    <w:rsid w:val="009A34C0"/>
    <w:rsid w:val="009A3637"/>
    <w:rsid w:val="009A3A08"/>
    <w:rsid w:val="009A4B0F"/>
    <w:rsid w:val="009A4D1D"/>
    <w:rsid w:val="009A4DD7"/>
    <w:rsid w:val="009A4FBD"/>
    <w:rsid w:val="009A505D"/>
    <w:rsid w:val="009A582B"/>
    <w:rsid w:val="009A6964"/>
    <w:rsid w:val="009A6DE1"/>
    <w:rsid w:val="009A7959"/>
    <w:rsid w:val="009B0F90"/>
    <w:rsid w:val="009B1393"/>
    <w:rsid w:val="009B1745"/>
    <w:rsid w:val="009B17A3"/>
    <w:rsid w:val="009B189F"/>
    <w:rsid w:val="009B1960"/>
    <w:rsid w:val="009B1B12"/>
    <w:rsid w:val="009B43FC"/>
    <w:rsid w:val="009B4BEC"/>
    <w:rsid w:val="009B4F9D"/>
    <w:rsid w:val="009B56D3"/>
    <w:rsid w:val="009B5F02"/>
    <w:rsid w:val="009B6DD7"/>
    <w:rsid w:val="009B7D21"/>
    <w:rsid w:val="009B7E5F"/>
    <w:rsid w:val="009C014B"/>
    <w:rsid w:val="009C05A9"/>
    <w:rsid w:val="009C0BCF"/>
    <w:rsid w:val="009C2B6D"/>
    <w:rsid w:val="009C31D8"/>
    <w:rsid w:val="009C363E"/>
    <w:rsid w:val="009C3C13"/>
    <w:rsid w:val="009C4A1F"/>
    <w:rsid w:val="009C5959"/>
    <w:rsid w:val="009C5FDF"/>
    <w:rsid w:val="009C6FCF"/>
    <w:rsid w:val="009C72F8"/>
    <w:rsid w:val="009C738B"/>
    <w:rsid w:val="009C7651"/>
    <w:rsid w:val="009C7F30"/>
    <w:rsid w:val="009D0E06"/>
    <w:rsid w:val="009D0E9A"/>
    <w:rsid w:val="009D106E"/>
    <w:rsid w:val="009D11FC"/>
    <w:rsid w:val="009D1C00"/>
    <w:rsid w:val="009D1CC4"/>
    <w:rsid w:val="009D2363"/>
    <w:rsid w:val="009D32A9"/>
    <w:rsid w:val="009D3943"/>
    <w:rsid w:val="009D3D7B"/>
    <w:rsid w:val="009D3E60"/>
    <w:rsid w:val="009D5313"/>
    <w:rsid w:val="009D5568"/>
    <w:rsid w:val="009D571F"/>
    <w:rsid w:val="009D5D7D"/>
    <w:rsid w:val="009D6420"/>
    <w:rsid w:val="009D649D"/>
    <w:rsid w:val="009D74A7"/>
    <w:rsid w:val="009E02D0"/>
    <w:rsid w:val="009E092B"/>
    <w:rsid w:val="009E1011"/>
    <w:rsid w:val="009E26D2"/>
    <w:rsid w:val="009E2906"/>
    <w:rsid w:val="009E2BDC"/>
    <w:rsid w:val="009E3291"/>
    <w:rsid w:val="009E348B"/>
    <w:rsid w:val="009E3BE9"/>
    <w:rsid w:val="009E4517"/>
    <w:rsid w:val="009E47D6"/>
    <w:rsid w:val="009E4993"/>
    <w:rsid w:val="009E6006"/>
    <w:rsid w:val="009E62AB"/>
    <w:rsid w:val="009E6437"/>
    <w:rsid w:val="009E73FA"/>
    <w:rsid w:val="009E76C6"/>
    <w:rsid w:val="009E7818"/>
    <w:rsid w:val="009E7B2F"/>
    <w:rsid w:val="009F04D0"/>
    <w:rsid w:val="009F072C"/>
    <w:rsid w:val="009F0DE3"/>
    <w:rsid w:val="009F16EB"/>
    <w:rsid w:val="009F18E7"/>
    <w:rsid w:val="009F1E3B"/>
    <w:rsid w:val="009F21DE"/>
    <w:rsid w:val="009F275E"/>
    <w:rsid w:val="009F2A81"/>
    <w:rsid w:val="009F3533"/>
    <w:rsid w:val="009F4485"/>
    <w:rsid w:val="009F542F"/>
    <w:rsid w:val="009F7DC2"/>
    <w:rsid w:val="00A004A1"/>
    <w:rsid w:val="00A00604"/>
    <w:rsid w:val="00A00848"/>
    <w:rsid w:val="00A00C40"/>
    <w:rsid w:val="00A02086"/>
    <w:rsid w:val="00A0269B"/>
    <w:rsid w:val="00A03207"/>
    <w:rsid w:val="00A0415D"/>
    <w:rsid w:val="00A05EA4"/>
    <w:rsid w:val="00A0629B"/>
    <w:rsid w:val="00A062B6"/>
    <w:rsid w:val="00A069BC"/>
    <w:rsid w:val="00A104CC"/>
    <w:rsid w:val="00A104D5"/>
    <w:rsid w:val="00A105AA"/>
    <w:rsid w:val="00A10686"/>
    <w:rsid w:val="00A10908"/>
    <w:rsid w:val="00A1185B"/>
    <w:rsid w:val="00A123DB"/>
    <w:rsid w:val="00A12C34"/>
    <w:rsid w:val="00A12F3E"/>
    <w:rsid w:val="00A13B2E"/>
    <w:rsid w:val="00A13E20"/>
    <w:rsid w:val="00A1478A"/>
    <w:rsid w:val="00A1488C"/>
    <w:rsid w:val="00A154E7"/>
    <w:rsid w:val="00A155FE"/>
    <w:rsid w:val="00A15E61"/>
    <w:rsid w:val="00A178F9"/>
    <w:rsid w:val="00A202A5"/>
    <w:rsid w:val="00A21724"/>
    <w:rsid w:val="00A22557"/>
    <w:rsid w:val="00A2269A"/>
    <w:rsid w:val="00A2339D"/>
    <w:rsid w:val="00A237DB"/>
    <w:rsid w:val="00A23867"/>
    <w:rsid w:val="00A238C9"/>
    <w:rsid w:val="00A23A4E"/>
    <w:rsid w:val="00A23D5C"/>
    <w:rsid w:val="00A2455E"/>
    <w:rsid w:val="00A25973"/>
    <w:rsid w:val="00A25B36"/>
    <w:rsid w:val="00A25C4F"/>
    <w:rsid w:val="00A26357"/>
    <w:rsid w:val="00A268DC"/>
    <w:rsid w:val="00A26CB5"/>
    <w:rsid w:val="00A275F6"/>
    <w:rsid w:val="00A27AE7"/>
    <w:rsid w:val="00A27E89"/>
    <w:rsid w:val="00A3213C"/>
    <w:rsid w:val="00A34231"/>
    <w:rsid w:val="00A348A2"/>
    <w:rsid w:val="00A349CF"/>
    <w:rsid w:val="00A350E3"/>
    <w:rsid w:val="00A35CBC"/>
    <w:rsid w:val="00A36490"/>
    <w:rsid w:val="00A37713"/>
    <w:rsid w:val="00A37B57"/>
    <w:rsid w:val="00A40E98"/>
    <w:rsid w:val="00A411F4"/>
    <w:rsid w:val="00A41F66"/>
    <w:rsid w:val="00A420E0"/>
    <w:rsid w:val="00A424AE"/>
    <w:rsid w:val="00A428B9"/>
    <w:rsid w:val="00A42F69"/>
    <w:rsid w:val="00A437CD"/>
    <w:rsid w:val="00A43ACD"/>
    <w:rsid w:val="00A43F06"/>
    <w:rsid w:val="00A44A9A"/>
    <w:rsid w:val="00A44B83"/>
    <w:rsid w:val="00A44C72"/>
    <w:rsid w:val="00A453C7"/>
    <w:rsid w:val="00A46065"/>
    <w:rsid w:val="00A506D1"/>
    <w:rsid w:val="00A51228"/>
    <w:rsid w:val="00A5133C"/>
    <w:rsid w:val="00A51C10"/>
    <w:rsid w:val="00A52259"/>
    <w:rsid w:val="00A52C89"/>
    <w:rsid w:val="00A54772"/>
    <w:rsid w:val="00A54E89"/>
    <w:rsid w:val="00A54EF0"/>
    <w:rsid w:val="00A55512"/>
    <w:rsid w:val="00A558B1"/>
    <w:rsid w:val="00A55CD1"/>
    <w:rsid w:val="00A55D86"/>
    <w:rsid w:val="00A55E57"/>
    <w:rsid w:val="00A56E59"/>
    <w:rsid w:val="00A57359"/>
    <w:rsid w:val="00A57A97"/>
    <w:rsid w:val="00A57D5E"/>
    <w:rsid w:val="00A615A9"/>
    <w:rsid w:val="00A61A29"/>
    <w:rsid w:val="00A62138"/>
    <w:rsid w:val="00A628E3"/>
    <w:rsid w:val="00A62E63"/>
    <w:rsid w:val="00A636FF"/>
    <w:rsid w:val="00A6395D"/>
    <w:rsid w:val="00A64223"/>
    <w:rsid w:val="00A6494F"/>
    <w:rsid w:val="00A64ED6"/>
    <w:rsid w:val="00A64FD7"/>
    <w:rsid w:val="00A65928"/>
    <w:rsid w:val="00A65E4A"/>
    <w:rsid w:val="00A65EF0"/>
    <w:rsid w:val="00A66612"/>
    <w:rsid w:val="00A66C57"/>
    <w:rsid w:val="00A674CE"/>
    <w:rsid w:val="00A679DB"/>
    <w:rsid w:val="00A67EC3"/>
    <w:rsid w:val="00A702EA"/>
    <w:rsid w:val="00A71806"/>
    <w:rsid w:val="00A71D87"/>
    <w:rsid w:val="00A72EF0"/>
    <w:rsid w:val="00A74C0A"/>
    <w:rsid w:val="00A74E24"/>
    <w:rsid w:val="00A75258"/>
    <w:rsid w:val="00A75550"/>
    <w:rsid w:val="00A7585C"/>
    <w:rsid w:val="00A7615B"/>
    <w:rsid w:val="00A76714"/>
    <w:rsid w:val="00A77300"/>
    <w:rsid w:val="00A77768"/>
    <w:rsid w:val="00A7777F"/>
    <w:rsid w:val="00A77793"/>
    <w:rsid w:val="00A80B28"/>
    <w:rsid w:val="00A810A8"/>
    <w:rsid w:val="00A81784"/>
    <w:rsid w:val="00A822BC"/>
    <w:rsid w:val="00A8252C"/>
    <w:rsid w:val="00A828D3"/>
    <w:rsid w:val="00A82EEA"/>
    <w:rsid w:val="00A84312"/>
    <w:rsid w:val="00A84923"/>
    <w:rsid w:val="00A86551"/>
    <w:rsid w:val="00A873E0"/>
    <w:rsid w:val="00A87F44"/>
    <w:rsid w:val="00A903E0"/>
    <w:rsid w:val="00A91062"/>
    <w:rsid w:val="00A91CE1"/>
    <w:rsid w:val="00A92838"/>
    <w:rsid w:val="00A92D4A"/>
    <w:rsid w:val="00A92F23"/>
    <w:rsid w:val="00A933A8"/>
    <w:rsid w:val="00A937FB"/>
    <w:rsid w:val="00A938ED"/>
    <w:rsid w:val="00A94352"/>
    <w:rsid w:val="00A943A7"/>
    <w:rsid w:val="00A945DE"/>
    <w:rsid w:val="00A94EA4"/>
    <w:rsid w:val="00A95699"/>
    <w:rsid w:val="00A95A5C"/>
    <w:rsid w:val="00A96383"/>
    <w:rsid w:val="00A966C1"/>
    <w:rsid w:val="00A96757"/>
    <w:rsid w:val="00A975C1"/>
    <w:rsid w:val="00A978E4"/>
    <w:rsid w:val="00A97C42"/>
    <w:rsid w:val="00A97F66"/>
    <w:rsid w:val="00AA0201"/>
    <w:rsid w:val="00AA0CBB"/>
    <w:rsid w:val="00AA0E86"/>
    <w:rsid w:val="00AA1148"/>
    <w:rsid w:val="00AA1736"/>
    <w:rsid w:val="00AA1FFE"/>
    <w:rsid w:val="00AA45E7"/>
    <w:rsid w:val="00AA4DD8"/>
    <w:rsid w:val="00AA581A"/>
    <w:rsid w:val="00AA6137"/>
    <w:rsid w:val="00AA6AA9"/>
    <w:rsid w:val="00AA7EE3"/>
    <w:rsid w:val="00AB0481"/>
    <w:rsid w:val="00AB0651"/>
    <w:rsid w:val="00AB0C7C"/>
    <w:rsid w:val="00AB1D30"/>
    <w:rsid w:val="00AB2A88"/>
    <w:rsid w:val="00AB2E4B"/>
    <w:rsid w:val="00AB4EB5"/>
    <w:rsid w:val="00AB5386"/>
    <w:rsid w:val="00AB5CC0"/>
    <w:rsid w:val="00AB5E31"/>
    <w:rsid w:val="00AB7341"/>
    <w:rsid w:val="00AB76B3"/>
    <w:rsid w:val="00AC022A"/>
    <w:rsid w:val="00AC1A93"/>
    <w:rsid w:val="00AC1BB3"/>
    <w:rsid w:val="00AC1C92"/>
    <w:rsid w:val="00AC1D0B"/>
    <w:rsid w:val="00AC2173"/>
    <w:rsid w:val="00AC21C5"/>
    <w:rsid w:val="00AC21EA"/>
    <w:rsid w:val="00AC23DD"/>
    <w:rsid w:val="00AC2C8F"/>
    <w:rsid w:val="00AC3274"/>
    <w:rsid w:val="00AC395D"/>
    <w:rsid w:val="00AC4895"/>
    <w:rsid w:val="00AC4F70"/>
    <w:rsid w:val="00AC5252"/>
    <w:rsid w:val="00AC5A0B"/>
    <w:rsid w:val="00AC5C20"/>
    <w:rsid w:val="00AC6659"/>
    <w:rsid w:val="00AC67C4"/>
    <w:rsid w:val="00AC6B7E"/>
    <w:rsid w:val="00AC76D0"/>
    <w:rsid w:val="00AC7DCE"/>
    <w:rsid w:val="00AD0822"/>
    <w:rsid w:val="00AD0D87"/>
    <w:rsid w:val="00AD3367"/>
    <w:rsid w:val="00AD34B2"/>
    <w:rsid w:val="00AD3CB2"/>
    <w:rsid w:val="00AD3FB4"/>
    <w:rsid w:val="00AD42B1"/>
    <w:rsid w:val="00AD452D"/>
    <w:rsid w:val="00AD46D2"/>
    <w:rsid w:val="00AD4F8C"/>
    <w:rsid w:val="00AD60B2"/>
    <w:rsid w:val="00AD61E5"/>
    <w:rsid w:val="00AD69EC"/>
    <w:rsid w:val="00AE05CD"/>
    <w:rsid w:val="00AE0E06"/>
    <w:rsid w:val="00AE0EB7"/>
    <w:rsid w:val="00AE1527"/>
    <w:rsid w:val="00AE1D93"/>
    <w:rsid w:val="00AE210A"/>
    <w:rsid w:val="00AE2C8C"/>
    <w:rsid w:val="00AE2C93"/>
    <w:rsid w:val="00AE3640"/>
    <w:rsid w:val="00AE4624"/>
    <w:rsid w:val="00AE634A"/>
    <w:rsid w:val="00AE6D58"/>
    <w:rsid w:val="00AE77E2"/>
    <w:rsid w:val="00AE78FA"/>
    <w:rsid w:val="00AE7A2D"/>
    <w:rsid w:val="00AF0B60"/>
    <w:rsid w:val="00AF0C2F"/>
    <w:rsid w:val="00AF1221"/>
    <w:rsid w:val="00AF1665"/>
    <w:rsid w:val="00AF16C1"/>
    <w:rsid w:val="00AF281F"/>
    <w:rsid w:val="00AF33F8"/>
    <w:rsid w:val="00AF3AD6"/>
    <w:rsid w:val="00AF3B08"/>
    <w:rsid w:val="00AF3CE1"/>
    <w:rsid w:val="00AF44CD"/>
    <w:rsid w:val="00AF44EA"/>
    <w:rsid w:val="00AF459C"/>
    <w:rsid w:val="00AF46AC"/>
    <w:rsid w:val="00AF491A"/>
    <w:rsid w:val="00AF5D3D"/>
    <w:rsid w:val="00AF62D0"/>
    <w:rsid w:val="00AF6B9A"/>
    <w:rsid w:val="00AF6D86"/>
    <w:rsid w:val="00AF6DEE"/>
    <w:rsid w:val="00AF75F6"/>
    <w:rsid w:val="00B00A70"/>
    <w:rsid w:val="00B016F5"/>
    <w:rsid w:val="00B01A6A"/>
    <w:rsid w:val="00B01B5D"/>
    <w:rsid w:val="00B02911"/>
    <w:rsid w:val="00B03B47"/>
    <w:rsid w:val="00B03E65"/>
    <w:rsid w:val="00B04D21"/>
    <w:rsid w:val="00B051FC"/>
    <w:rsid w:val="00B05281"/>
    <w:rsid w:val="00B053E3"/>
    <w:rsid w:val="00B063D1"/>
    <w:rsid w:val="00B07AE4"/>
    <w:rsid w:val="00B10338"/>
    <w:rsid w:val="00B10CA1"/>
    <w:rsid w:val="00B10EA9"/>
    <w:rsid w:val="00B111A5"/>
    <w:rsid w:val="00B121DF"/>
    <w:rsid w:val="00B12381"/>
    <w:rsid w:val="00B12737"/>
    <w:rsid w:val="00B128B0"/>
    <w:rsid w:val="00B12DBB"/>
    <w:rsid w:val="00B131C1"/>
    <w:rsid w:val="00B13831"/>
    <w:rsid w:val="00B13DF5"/>
    <w:rsid w:val="00B13E7E"/>
    <w:rsid w:val="00B14715"/>
    <w:rsid w:val="00B151D3"/>
    <w:rsid w:val="00B161DE"/>
    <w:rsid w:val="00B169B0"/>
    <w:rsid w:val="00B17CC7"/>
    <w:rsid w:val="00B17CE2"/>
    <w:rsid w:val="00B20892"/>
    <w:rsid w:val="00B20CF7"/>
    <w:rsid w:val="00B213DC"/>
    <w:rsid w:val="00B214B9"/>
    <w:rsid w:val="00B21783"/>
    <w:rsid w:val="00B22C5F"/>
    <w:rsid w:val="00B22D50"/>
    <w:rsid w:val="00B24034"/>
    <w:rsid w:val="00B24131"/>
    <w:rsid w:val="00B2425A"/>
    <w:rsid w:val="00B24400"/>
    <w:rsid w:val="00B24504"/>
    <w:rsid w:val="00B2507A"/>
    <w:rsid w:val="00B25E35"/>
    <w:rsid w:val="00B25ED5"/>
    <w:rsid w:val="00B25FC7"/>
    <w:rsid w:val="00B262CC"/>
    <w:rsid w:val="00B26503"/>
    <w:rsid w:val="00B26726"/>
    <w:rsid w:val="00B267FE"/>
    <w:rsid w:val="00B26DCC"/>
    <w:rsid w:val="00B276DB"/>
    <w:rsid w:val="00B277F2"/>
    <w:rsid w:val="00B27866"/>
    <w:rsid w:val="00B27B9F"/>
    <w:rsid w:val="00B27BCA"/>
    <w:rsid w:val="00B27BFF"/>
    <w:rsid w:val="00B27E1B"/>
    <w:rsid w:val="00B301DB"/>
    <w:rsid w:val="00B303C5"/>
    <w:rsid w:val="00B30D5E"/>
    <w:rsid w:val="00B31DDE"/>
    <w:rsid w:val="00B323B7"/>
    <w:rsid w:val="00B328D7"/>
    <w:rsid w:val="00B3345E"/>
    <w:rsid w:val="00B34E54"/>
    <w:rsid w:val="00B34FF0"/>
    <w:rsid w:val="00B3569A"/>
    <w:rsid w:val="00B36054"/>
    <w:rsid w:val="00B3628E"/>
    <w:rsid w:val="00B36684"/>
    <w:rsid w:val="00B36FE6"/>
    <w:rsid w:val="00B379B3"/>
    <w:rsid w:val="00B37C7A"/>
    <w:rsid w:val="00B37E5C"/>
    <w:rsid w:val="00B404DE"/>
    <w:rsid w:val="00B407EA"/>
    <w:rsid w:val="00B40BC2"/>
    <w:rsid w:val="00B40BCE"/>
    <w:rsid w:val="00B40C10"/>
    <w:rsid w:val="00B40C53"/>
    <w:rsid w:val="00B4169B"/>
    <w:rsid w:val="00B425D4"/>
    <w:rsid w:val="00B42A5D"/>
    <w:rsid w:val="00B42B05"/>
    <w:rsid w:val="00B436B9"/>
    <w:rsid w:val="00B43C25"/>
    <w:rsid w:val="00B4425E"/>
    <w:rsid w:val="00B44F40"/>
    <w:rsid w:val="00B45673"/>
    <w:rsid w:val="00B45E89"/>
    <w:rsid w:val="00B46181"/>
    <w:rsid w:val="00B468E6"/>
    <w:rsid w:val="00B46A59"/>
    <w:rsid w:val="00B503ED"/>
    <w:rsid w:val="00B51BDF"/>
    <w:rsid w:val="00B5201C"/>
    <w:rsid w:val="00B5261C"/>
    <w:rsid w:val="00B529C9"/>
    <w:rsid w:val="00B52D3D"/>
    <w:rsid w:val="00B52E3B"/>
    <w:rsid w:val="00B535AE"/>
    <w:rsid w:val="00B536C0"/>
    <w:rsid w:val="00B5375C"/>
    <w:rsid w:val="00B538CD"/>
    <w:rsid w:val="00B53B3E"/>
    <w:rsid w:val="00B541F1"/>
    <w:rsid w:val="00B5513C"/>
    <w:rsid w:val="00B5595C"/>
    <w:rsid w:val="00B55B2A"/>
    <w:rsid w:val="00B62629"/>
    <w:rsid w:val="00B647F3"/>
    <w:rsid w:val="00B65115"/>
    <w:rsid w:val="00B653D6"/>
    <w:rsid w:val="00B656A3"/>
    <w:rsid w:val="00B6584E"/>
    <w:rsid w:val="00B66197"/>
    <w:rsid w:val="00B665DB"/>
    <w:rsid w:val="00B6665F"/>
    <w:rsid w:val="00B66D4D"/>
    <w:rsid w:val="00B66F19"/>
    <w:rsid w:val="00B670BC"/>
    <w:rsid w:val="00B6731E"/>
    <w:rsid w:val="00B673ED"/>
    <w:rsid w:val="00B7078D"/>
    <w:rsid w:val="00B70980"/>
    <w:rsid w:val="00B70CA8"/>
    <w:rsid w:val="00B71477"/>
    <w:rsid w:val="00B72285"/>
    <w:rsid w:val="00B72B74"/>
    <w:rsid w:val="00B72BA2"/>
    <w:rsid w:val="00B72E5C"/>
    <w:rsid w:val="00B73E46"/>
    <w:rsid w:val="00B74540"/>
    <w:rsid w:val="00B747CC"/>
    <w:rsid w:val="00B74D72"/>
    <w:rsid w:val="00B755F2"/>
    <w:rsid w:val="00B755F5"/>
    <w:rsid w:val="00B758D8"/>
    <w:rsid w:val="00B76937"/>
    <w:rsid w:val="00B7717F"/>
    <w:rsid w:val="00B80439"/>
    <w:rsid w:val="00B806F2"/>
    <w:rsid w:val="00B824F4"/>
    <w:rsid w:val="00B826BC"/>
    <w:rsid w:val="00B832B4"/>
    <w:rsid w:val="00B83BEE"/>
    <w:rsid w:val="00B84F95"/>
    <w:rsid w:val="00B8553D"/>
    <w:rsid w:val="00B857C8"/>
    <w:rsid w:val="00B85C74"/>
    <w:rsid w:val="00B862D1"/>
    <w:rsid w:val="00B86A8B"/>
    <w:rsid w:val="00B87194"/>
    <w:rsid w:val="00B87234"/>
    <w:rsid w:val="00B87C40"/>
    <w:rsid w:val="00B91503"/>
    <w:rsid w:val="00B9231C"/>
    <w:rsid w:val="00B93149"/>
    <w:rsid w:val="00B934DF"/>
    <w:rsid w:val="00B940FB"/>
    <w:rsid w:val="00B94284"/>
    <w:rsid w:val="00B963F7"/>
    <w:rsid w:val="00B96FD4"/>
    <w:rsid w:val="00B973EB"/>
    <w:rsid w:val="00B976F9"/>
    <w:rsid w:val="00BA0204"/>
    <w:rsid w:val="00BA0AE7"/>
    <w:rsid w:val="00BA3170"/>
    <w:rsid w:val="00BA4E92"/>
    <w:rsid w:val="00BA5002"/>
    <w:rsid w:val="00BA5682"/>
    <w:rsid w:val="00BA5F11"/>
    <w:rsid w:val="00BA5FDC"/>
    <w:rsid w:val="00BA650E"/>
    <w:rsid w:val="00BB0A42"/>
    <w:rsid w:val="00BB1B81"/>
    <w:rsid w:val="00BB20F6"/>
    <w:rsid w:val="00BB2F7D"/>
    <w:rsid w:val="00BB33AC"/>
    <w:rsid w:val="00BB3FF5"/>
    <w:rsid w:val="00BB47A1"/>
    <w:rsid w:val="00BB67FC"/>
    <w:rsid w:val="00BB6CAF"/>
    <w:rsid w:val="00BB77D1"/>
    <w:rsid w:val="00BB7D56"/>
    <w:rsid w:val="00BC05A1"/>
    <w:rsid w:val="00BC0AF8"/>
    <w:rsid w:val="00BC0EED"/>
    <w:rsid w:val="00BC1F5F"/>
    <w:rsid w:val="00BC3F33"/>
    <w:rsid w:val="00BC3F4F"/>
    <w:rsid w:val="00BC4336"/>
    <w:rsid w:val="00BC45FA"/>
    <w:rsid w:val="00BC47BF"/>
    <w:rsid w:val="00BC4A26"/>
    <w:rsid w:val="00BC4C80"/>
    <w:rsid w:val="00BC5230"/>
    <w:rsid w:val="00BC53DB"/>
    <w:rsid w:val="00BC630B"/>
    <w:rsid w:val="00BC67DD"/>
    <w:rsid w:val="00BC6961"/>
    <w:rsid w:val="00BC6BD5"/>
    <w:rsid w:val="00BD043D"/>
    <w:rsid w:val="00BD1BD8"/>
    <w:rsid w:val="00BD2E34"/>
    <w:rsid w:val="00BD31DD"/>
    <w:rsid w:val="00BD3CE9"/>
    <w:rsid w:val="00BD3EEE"/>
    <w:rsid w:val="00BD5296"/>
    <w:rsid w:val="00BD61EC"/>
    <w:rsid w:val="00BD6638"/>
    <w:rsid w:val="00BE00CE"/>
    <w:rsid w:val="00BE17DA"/>
    <w:rsid w:val="00BE196F"/>
    <w:rsid w:val="00BE25AE"/>
    <w:rsid w:val="00BE2C08"/>
    <w:rsid w:val="00BE3AD3"/>
    <w:rsid w:val="00BE40DB"/>
    <w:rsid w:val="00BE422C"/>
    <w:rsid w:val="00BE4833"/>
    <w:rsid w:val="00BE50AB"/>
    <w:rsid w:val="00BE53CB"/>
    <w:rsid w:val="00BE5413"/>
    <w:rsid w:val="00BE5743"/>
    <w:rsid w:val="00BE5FA1"/>
    <w:rsid w:val="00BE6E2E"/>
    <w:rsid w:val="00BE710C"/>
    <w:rsid w:val="00BE72D5"/>
    <w:rsid w:val="00BE787D"/>
    <w:rsid w:val="00BF07CD"/>
    <w:rsid w:val="00BF0C84"/>
    <w:rsid w:val="00BF1E3B"/>
    <w:rsid w:val="00BF2173"/>
    <w:rsid w:val="00BF2520"/>
    <w:rsid w:val="00BF2ADB"/>
    <w:rsid w:val="00BF2B36"/>
    <w:rsid w:val="00BF36FF"/>
    <w:rsid w:val="00BF3FEE"/>
    <w:rsid w:val="00BF40F2"/>
    <w:rsid w:val="00BF410B"/>
    <w:rsid w:val="00BF4E37"/>
    <w:rsid w:val="00BF5507"/>
    <w:rsid w:val="00BF630C"/>
    <w:rsid w:val="00BF6753"/>
    <w:rsid w:val="00BF67E6"/>
    <w:rsid w:val="00C00F97"/>
    <w:rsid w:val="00C015D5"/>
    <w:rsid w:val="00C01B9B"/>
    <w:rsid w:val="00C01E54"/>
    <w:rsid w:val="00C037CC"/>
    <w:rsid w:val="00C03C97"/>
    <w:rsid w:val="00C03F6C"/>
    <w:rsid w:val="00C04D59"/>
    <w:rsid w:val="00C064D0"/>
    <w:rsid w:val="00C0680E"/>
    <w:rsid w:val="00C06946"/>
    <w:rsid w:val="00C06ADB"/>
    <w:rsid w:val="00C06BF9"/>
    <w:rsid w:val="00C070FA"/>
    <w:rsid w:val="00C1190A"/>
    <w:rsid w:val="00C1252F"/>
    <w:rsid w:val="00C13240"/>
    <w:rsid w:val="00C13679"/>
    <w:rsid w:val="00C139C2"/>
    <w:rsid w:val="00C14EB2"/>
    <w:rsid w:val="00C16163"/>
    <w:rsid w:val="00C163A8"/>
    <w:rsid w:val="00C16EA5"/>
    <w:rsid w:val="00C21A00"/>
    <w:rsid w:val="00C21E59"/>
    <w:rsid w:val="00C21F76"/>
    <w:rsid w:val="00C22D56"/>
    <w:rsid w:val="00C22ED5"/>
    <w:rsid w:val="00C2314B"/>
    <w:rsid w:val="00C23D8F"/>
    <w:rsid w:val="00C24501"/>
    <w:rsid w:val="00C24676"/>
    <w:rsid w:val="00C24E51"/>
    <w:rsid w:val="00C25767"/>
    <w:rsid w:val="00C262F1"/>
    <w:rsid w:val="00C267EB"/>
    <w:rsid w:val="00C2686B"/>
    <w:rsid w:val="00C26B07"/>
    <w:rsid w:val="00C26C0F"/>
    <w:rsid w:val="00C2702C"/>
    <w:rsid w:val="00C276EA"/>
    <w:rsid w:val="00C27D72"/>
    <w:rsid w:val="00C27E45"/>
    <w:rsid w:val="00C314AD"/>
    <w:rsid w:val="00C31E65"/>
    <w:rsid w:val="00C32A28"/>
    <w:rsid w:val="00C331FD"/>
    <w:rsid w:val="00C3345A"/>
    <w:rsid w:val="00C34510"/>
    <w:rsid w:val="00C34B08"/>
    <w:rsid w:val="00C34FBE"/>
    <w:rsid w:val="00C352BB"/>
    <w:rsid w:val="00C3533C"/>
    <w:rsid w:val="00C35F1B"/>
    <w:rsid w:val="00C36495"/>
    <w:rsid w:val="00C37415"/>
    <w:rsid w:val="00C37564"/>
    <w:rsid w:val="00C378B3"/>
    <w:rsid w:val="00C40E00"/>
    <w:rsid w:val="00C40EF8"/>
    <w:rsid w:val="00C41123"/>
    <w:rsid w:val="00C41316"/>
    <w:rsid w:val="00C4132D"/>
    <w:rsid w:val="00C41637"/>
    <w:rsid w:val="00C42A8D"/>
    <w:rsid w:val="00C42B72"/>
    <w:rsid w:val="00C432A4"/>
    <w:rsid w:val="00C43EEB"/>
    <w:rsid w:val="00C44120"/>
    <w:rsid w:val="00C45894"/>
    <w:rsid w:val="00C45F77"/>
    <w:rsid w:val="00C46487"/>
    <w:rsid w:val="00C4656E"/>
    <w:rsid w:val="00C46C74"/>
    <w:rsid w:val="00C46CA7"/>
    <w:rsid w:val="00C47098"/>
    <w:rsid w:val="00C5138C"/>
    <w:rsid w:val="00C51869"/>
    <w:rsid w:val="00C5294C"/>
    <w:rsid w:val="00C52F6A"/>
    <w:rsid w:val="00C535ED"/>
    <w:rsid w:val="00C537F3"/>
    <w:rsid w:val="00C55315"/>
    <w:rsid w:val="00C55AC8"/>
    <w:rsid w:val="00C560E6"/>
    <w:rsid w:val="00C567FF"/>
    <w:rsid w:val="00C56CE4"/>
    <w:rsid w:val="00C57610"/>
    <w:rsid w:val="00C57F99"/>
    <w:rsid w:val="00C600EB"/>
    <w:rsid w:val="00C61222"/>
    <w:rsid w:val="00C613D5"/>
    <w:rsid w:val="00C6184D"/>
    <w:rsid w:val="00C61CF4"/>
    <w:rsid w:val="00C61ECD"/>
    <w:rsid w:val="00C621FD"/>
    <w:rsid w:val="00C63C20"/>
    <w:rsid w:val="00C64351"/>
    <w:rsid w:val="00C644FF"/>
    <w:rsid w:val="00C64653"/>
    <w:rsid w:val="00C64732"/>
    <w:rsid w:val="00C64D5C"/>
    <w:rsid w:val="00C664B2"/>
    <w:rsid w:val="00C6674C"/>
    <w:rsid w:val="00C6681B"/>
    <w:rsid w:val="00C66E3E"/>
    <w:rsid w:val="00C677FD"/>
    <w:rsid w:val="00C706CD"/>
    <w:rsid w:val="00C70799"/>
    <w:rsid w:val="00C71AE3"/>
    <w:rsid w:val="00C71BE7"/>
    <w:rsid w:val="00C73CA5"/>
    <w:rsid w:val="00C74042"/>
    <w:rsid w:val="00C743D1"/>
    <w:rsid w:val="00C748B3"/>
    <w:rsid w:val="00C748ED"/>
    <w:rsid w:val="00C74EAE"/>
    <w:rsid w:val="00C753C9"/>
    <w:rsid w:val="00C75420"/>
    <w:rsid w:val="00C76696"/>
    <w:rsid w:val="00C767A6"/>
    <w:rsid w:val="00C80615"/>
    <w:rsid w:val="00C80D09"/>
    <w:rsid w:val="00C81121"/>
    <w:rsid w:val="00C8159A"/>
    <w:rsid w:val="00C819C8"/>
    <w:rsid w:val="00C81C9E"/>
    <w:rsid w:val="00C81FF9"/>
    <w:rsid w:val="00C827CC"/>
    <w:rsid w:val="00C8282E"/>
    <w:rsid w:val="00C831BB"/>
    <w:rsid w:val="00C868AB"/>
    <w:rsid w:val="00C86E25"/>
    <w:rsid w:val="00C87883"/>
    <w:rsid w:val="00C90BFF"/>
    <w:rsid w:val="00C911DC"/>
    <w:rsid w:val="00C91271"/>
    <w:rsid w:val="00C91386"/>
    <w:rsid w:val="00C916E7"/>
    <w:rsid w:val="00C9174F"/>
    <w:rsid w:val="00C920C2"/>
    <w:rsid w:val="00C923BB"/>
    <w:rsid w:val="00C92703"/>
    <w:rsid w:val="00C9278C"/>
    <w:rsid w:val="00C93469"/>
    <w:rsid w:val="00C93818"/>
    <w:rsid w:val="00C939EE"/>
    <w:rsid w:val="00C93BE0"/>
    <w:rsid w:val="00C948F4"/>
    <w:rsid w:val="00C94A96"/>
    <w:rsid w:val="00C94E62"/>
    <w:rsid w:val="00C9530C"/>
    <w:rsid w:val="00C956D0"/>
    <w:rsid w:val="00C9634D"/>
    <w:rsid w:val="00C96842"/>
    <w:rsid w:val="00C9738F"/>
    <w:rsid w:val="00C97459"/>
    <w:rsid w:val="00CA01B8"/>
    <w:rsid w:val="00CA218A"/>
    <w:rsid w:val="00CA2242"/>
    <w:rsid w:val="00CA227E"/>
    <w:rsid w:val="00CA3835"/>
    <w:rsid w:val="00CA3C46"/>
    <w:rsid w:val="00CA3D31"/>
    <w:rsid w:val="00CA49FC"/>
    <w:rsid w:val="00CA4EAF"/>
    <w:rsid w:val="00CA543F"/>
    <w:rsid w:val="00CA56B3"/>
    <w:rsid w:val="00CA669C"/>
    <w:rsid w:val="00CA66DF"/>
    <w:rsid w:val="00CA6A29"/>
    <w:rsid w:val="00CA6C8E"/>
    <w:rsid w:val="00CA74EB"/>
    <w:rsid w:val="00CB0C94"/>
    <w:rsid w:val="00CB0FF6"/>
    <w:rsid w:val="00CB10AD"/>
    <w:rsid w:val="00CB23E6"/>
    <w:rsid w:val="00CB2759"/>
    <w:rsid w:val="00CB35D2"/>
    <w:rsid w:val="00CB4A4F"/>
    <w:rsid w:val="00CB5132"/>
    <w:rsid w:val="00CB5B4C"/>
    <w:rsid w:val="00CB6757"/>
    <w:rsid w:val="00CC0A22"/>
    <w:rsid w:val="00CC0A63"/>
    <w:rsid w:val="00CC18D2"/>
    <w:rsid w:val="00CC1BA4"/>
    <w:rsid w:val="00CC27B9"/>
    <w:rsid w:val="00CC2DC9"/>
    <w:rsid w:val="00CC38D5"/>
    <w:rsid w:val="00CC3D52"/>
    <w:rsid w:val="00CC3FE0"/>
    <w:rsid w:val="00CC454A"/>
    <w:rsid w:val="00CC5DBE"/>
    <w:rsid w:val="00CC603C"/>
    <w:rsid w:val="00CC6DEE"/>
    <w:rsid w:val="00CC71E8"/>
    <w:rsid w:val="00CC77EB"/>
    <w:rsid w:val="00CC7BFB"/>
    <w:rsid w:val="00CC7EA2"/>
    <w:rsid w:val="00CD135B"/>
    <w:rsid w:val="00CD1F58"/>
    <w:rsid w:val="00CD2678"/>
    <w:rsid w:val="00CD2E05"/>
    <w:rsid w:val="00CD33D6"/>
    <w:rsid w:val="00CD3F3B"/>
    <w:rsid w:val="00CD49EF"/>
    <w:rsid w:val="00CD5BF0"/>
    <w:rsid w:val="00CD6FF4"/>
    <w:rsid w:val="00CD7094"/>
    <w:rsid w:val="00CD7356"/>
    <w:rsid w:val="00CE0206"/>
    <w:rsid w:val="00CE0DB7"/>
    <w:rsid w:val="00CE0F3B"/>
    <w:rsid w:val="00CE0F91"/>
    <w:rsid w:val="00CE1364"/>
    <w:rsid w:val="00CE1D2E"/>
    <w:rsid w:val="00CE225D"/>
    <w:rsid w:val="00CE2A5B"/>
    <w:rsid w:val="00CE2F8C"/>
    <w:rsid w:val="00CE2FEE"/>
    <w:rsid w:val="00CE4349"/>
    <w:rsid w:val="00CE4525"/>
    <w:rsid w:val="00CE48EF"/>
    <w:rsid w:val="00CE55D0"/>
    <w:rsid w:val="00CE632A"/>
    <w:rsid w:val="00CE636B"/>
    <w:rsid w:val="00CE69AA"/>
    <w:rsid w:val="00CE6D2E"/>
    <w:rsid w:val="00CE70DE"/>
    <w:rsid w:val="00CE73BF"/>
    <w:rsid w:val="00CE77CC"/>
    <w:rsid w:val="00CF009D"/>
    <w:rsid w:val="00CF02A4"/>
    <w:rsid w:val="00CF0A06"/>
    <w:rsid w:val="00CF0D38"/>
    <w:rsid w:val="00CF1E7B"/>
    <w:rsid w:val="00CF1FE0"/>
    <w:rsid w:val="00CF2726"/>
    <w:rsid w:val="00CF2AA6"/>
    <w:rsid w:val="00CF2FB8"/>
    <w:rsid w:val="00CF3766"/>
    <w:rsid w:val="00CF3931"/>
    <w:rsid w:val="00CF3C4B"/>
    <w:rsid w:val="00CF48F8"/>
    <w:rsid w:val="00CF59D3"/>
    <w:rsid w:val="00CF5C29"/>
    <w:rsid w:val="00CF5FA4"/>
    <w:rsid w:val="00CF6541"/>
    <w:rsid w:val="00CF66EF"/>
    <w:rsid w:val="00CF719B"/>
    <w:rsid w:val="00CF76EC"/>
    <w:rsid w:val="00D0031E"/>
    <w:rsid w:val="00D00AA0"/>
    <w:rsid w:val="00D02EA2"/>
    <w:rsid w:val="00D031A2"/>
    <w:rsid w:val="00D0374B"/>
    <w:rsid w:val="00D03E63"/>
    <w:rsid w:val="00D04D18"/>
    <w:rsid w:val="00D056A0"/>
    <w:rsid w:val="00D05DA9"/>
    <w:rsid w:val="00D06624"/>
    <w:rsid w:val="00D07458"/>
    <w:rsid w:val="00D0794D"/>
    <w:rsid w:val="00D07A9D"/>
    <w:rsid w:val="00D1000A"/>
    <w:rsid w:val="00D109D9"/>
    <w:rsid w:val="00D10CCB"/>
    <w:rsid w:val="00D1120D"/>
    <w:rsid w:val="00D1191B"/>
    <w:rsid w:val="00D1284D"/>
    <w:rsid w:val="00D12AFD"/>
    <w:rsid w:val="00D12DC9"/>
    <w:rsid w:val="00D13069"/>
    <w:rsid w:val="00D1342D"/>
    <w:rsid w:val="00D1361C"/>
    <w:rsid w:val="00D13719"/>
    <w:rsid w:val="00D146F2"/>
    <w:rsid w:val="00D14C19"/>
    <w:rsid w:val="00D1639B"/>
    <w:rsid w:val="00D16862"/>
    <w:rsid w:val="00D16B7C"/>
    <w:rsid w:val="00D16E29"/>
    <w:rsid w:val="00D17815"/>
    <w:rsid w:val="00D2111B"/>
    <w:rsid w:val="00D21949"/>
    <w:rsid w:val="00D21DF1"/>
    <w:rsid w:val="00D22DF9"/>
    <w:rsid w:val="00D23490"/>
    <w:rsid w:val="00D23ECF"/>
    <w:rsid w:val="00D25824"/>
    <w:rsid w:val="00D25B76"/>
    <w:rsid w:val="00D26043"/>
    <w:rsid w:val="00D26A21"/>
    <w:rsid w:val="00D26B97"/>
    <w:rsid w:val="00D301E9"/>
    <w:rsid w:val="00D3142D"/>
    <w:rsid w:val="00D31F84"/>
    <w:rsid w:val="00D32295"/>
    <w:rsid w:val="00D331E3"/>
    <w:rsid w:val="00D33A3A"/>
    <w:rsid w:val="00D33D50"/>
    <w:rsid w:val="00D3437A"/>
    <w:rsid w:val="00D3479D"/>
    <w:rsid w:val="00D34C91"/>
    <w:rsid w:val="00D34FCE"/>
    <w:rsid w:val="00D35382"/>
    <w:rsid w:val="00D36057"/>
    <w:rsid w:val="00D363B3"/>
    <w:rsid w:val="00D36A5A"/>
    <w:rsid w:val="00D37310"/>
    <w:rsid w:val="00D37B34"/>
    <w:rsid w:val="00D417A2"/>
    <w:rsid w:val="00D41A9C"/>
    <w:rsid w:val="00D42ECF"/>
    <w:rsid w:val="00D43093"/>
    <w:rsid w:val="00D44349"/>
    <w:rsid w:val="00D44881"/>
    <w:rsid w:val="00D448D1"/>
    <w:rsid w:val="00D448DC"/>
    <w:rsid w:val="00D451F0"/>
    <w:rsid w:val="00D4521C"/>
    <w:rsid w:val="00D45ABC"/>
    <w:rsid w:val="00D461C8"/>
    <w:rsid w:val="00D470CD"/>
    <w:rsid w:val="00D4737E"/>
    <w:rsid w:val="00D477A7"/>
    <w:rsid w:val="00D478E4"/>
    <w:rsid w:val="00D47D80"/>
    <w:rsid w:val="00D50694"/>
    <w:rsid w:val="00D5173C"/>
    <w:rsid w:val="00D51E44"/>
    <w:rsid w:val="00D52D86"/>
    <w:rsid w:val="00D537C2"/>
    <w:rsid w:val="00D567D1"/>
    <w:rsid w:val="00D570CD"/>
    <w:rsid w:val="00D571D7"/>
    <w:rsid w:val="00D57881"/>
    <w:rsid w:val="00D57C08"/>
    <w:rsid w:val="00D601AC"/>
    <w:rsid w:val="00D607DC"/>
    <w:rsid w:val="00D60EEF"/>
    <w:rsid w:val="00D61B90"/>
    <w:rsid w:val="00D62D37"/>
    <w:rsid w:val="00D639F9"/>
    <w:rsid w:val="00D64094"/>
    <w:rsid w:val="00D650A2"/>
    <w:rsid w:val="00D65BE4"/>
    <w:rsid w:val="00D6603F"/>
    <w:rsid w:val="00D66BE4"/>
    <w:rsid w:val="00D66ECF"/>
    <w:rsid w:val="00D67153"/>
    <w:rsid w:val="00D6739E"/>
    <w:rsid w:val="00D677F8"/>
    <w:rsid w:val="00D67CE1"/>
    <w:rsid w:val="00D7004B"/>
    <w:rsid w:val="00D70C7B"/>
    <w:rsid w:val="00D71051"/>
    <w:rsid w:val="00D7138A"/>
    <w:rsid w:val="00D717E0"/>
    <w:rsid w:val="00D71BC1"/>
    <w:rsid w:val="00D71CA1"/>
    <w:rsid w:val="00D72A82"/>
    <w:rsid w:val="00D737B5"/>
    <w:rsid w:val="00D73CCA"/>
    <w:rsid w:val="00D74AAF"/>
    <w:rsid w:val="00D74F35"/>
    <w:rsid w:val="00D750B2"/>
    <w:rsid w:val="00D753D0"/>
    <w:rsid w:val="00D753F2"/>
    <w:rsid w:val="00D75510"/>
    <w:rsid w:val="00D75D10"/>
    <w:rsid w:val="00D763F0"/>
    <w:rsid w:val="00D778AD"/>
    <w:rsid w:val="00D81498"/>
    <w:rsid w:val="00D81AA9"/>
    <w:rsid w:val="00D8250B"/>
    <w:rsid w:val="00D83DD5"/>
    <w:rsid w:val="00D84B52"/>
    <w:rsid w:val="00D876D7"/>
    <w:rsid w:val="00D87C89"/>
    <w:rsid w:val="00D902EE"/>
    <w:rsid w:val="00D90DD9"/>
    <w:rsid w:val="00D91124"/>
    <w:rsid w:val="00D9117F"/>
    <w:rsid w:val="00D92473"/>
    <w:rsid w:val="00D93AF2"/>
    <w:rsid w:val="00D93CA3"/>
    <w:rsid w:val="00D93D74"/>
    <w:rsid w:val="00D94AD7"/>
    <w:rsid w:val="00D960DD"/>
    <w:rsid w:val="00D9637F"/>
    <w:rsid w:val="00D964FA"/>
    <w:rsid w:val="00D9651B"/>
    <w:rsid w:val="00D96E01"/>
    <w:rsid w:val="00D970CB"/>
    <w:rsid w:val="00D976C7"/>
    <w:rsid w:val="00D9771C"/>
    <w:rsid w:val="00DA042D"/>
    <w:rsid w:val="00DA06F4"/>
    <w:rsid w:val="00DA39E1"/>
    <w:rsid w:val="00DA3DA1"/>
    <w:rsid w:val="00DA44A1"/>
    <w:rsid w:val="00DA7C46"/>
    <w:rsid w:val="00DA7E34"/>
    <w:rsid w:val="00DB030D"/>
    <w:rsid w:val="00DB0DDE"/>
    <w:rsid w:val="00DB0F70"/>
    <w:rsid w:val="00DB3300"/>
    <w:rsid w:val="00DB353C"/>
    <w:rsid w:val="00DB3831"/>
    <w:rsid w:val="00DB429B"/>
    <w:rsid w:val="00DB4FCD"/>
    <w:rsid w:val="00DB51D9"/>
    <w:rsid w:val="00DB6B11"/>
    <w:rsid w:val="00DB6FDC"/>
    <w:rsid w:val="00DB79C7"/>
    <w:rsid w:val="00DC1622"/>
    <w:rsid w:val="00DC1BBF"/>
    <w:rsid w:val="00DC20C5"/>
    <w:rsid w:val="00DC23EB"/>
    <w:rsid w:val="00DC3C90"/>
    <w:rsid w:val="00DC3CE2"/>
    <w:rsid w:val="00DC4CA8"/>
    <w:rsid w:val="00DC6572"/>
    <w:rsid w:val="00DC7462"/>
    <w:rsid w:val="00DC7A7A"/>
    <w:rsid w:val="00DC7A86"/>
    <w:rsid w:val="00DD0FD3"/>
    <w:rsid w:val="00DD12F7"/>
    <w:rsid w:val="00DD1B6F"/>
    <w:rsid w:val="00DD21C8"/>
    <w:rsid w:val="00DD2F9A"/>
    <w:rsid w:val="00DD3BD5"/>
    <w:rsid w:val="00DD3F21"/>
    <w:rsid w:val="00DD3FCA"/>
    <w:rsid w:val="00DD432B"/>
    <w:rsid w:val="00DD482C"/>
    <w:rsid w:val="00DD4CBA"/>
    <w:rsid w:val="00DD4E09"/>
    <w:rsid w:val="00DD4EB2"/>
    <w:rsid w:val="00DD525B"/>
    <w:rsid w:val="00DD5D1E"/>
    <w:rsid w:val="00DD650A"/>
    <w:rsid w:val="00DD6729"/>
    <w:rsid w:val="00DD69F0"/>
    <w:rsid w:val="00DD6F16"/>
    <w:rsid w:val="00DE010C"/>
    <w:rsid w:val="00DE0A83"/>
    <w:rsid w:val="00DE18D0"/>
    <w:rsid w:val="00DE2306"/>
    <w:rsid w:val="00DE3145"/>
    <w:rsid w:val="00DE4500"/>
    <w:rsid w:val="00DE4573"/>
    <w:rsid w:val="00DE5560"/>
    <w:rsid w:val="00DE57EF"/>
    <w:rsid w:val="00DE5EF3"/>
    <w:rsid w:val="00DE61CC"/>
    <w:rsid w:val="00DE635C"/>
    <w:rsid w:val="00DE677B"/>
    <w:rsid w:val="00DE7CB1"/>
    <w:rsid w:val="00DF05C5"/>
    <w:rsid w:val="00DF064B"/>
    <w:rsid w:val="00DF14CC"/>
    <w:rsid w:val="00DF1D70"/>
    <w:rsid w:val="00DF1DCB"/>
    <w:rsid w:val="00DF1FE6"/>
    <w:rsid w:val="00DF2D94"/>
    <w:rsid w:val="00DF2F05"/>
    <w:rsid w:val="00DF3620"/>
    <w:rsid w:val="00DF39FD"/>
    <w:rsid w:val="00DF47E7"/>
    <w:rsid w:val="00DF4A31"/>
    <w:rsid w:val="00DF599F"/>
    <w:rsid w:val="00DF5DAA"/>
    <w:rsid w:val="00DF7B01"/>
    <w:rsid w:val="00E00D03"/>
    <w:rsid w:val="00E00E52"/>
    <w:rsid w:val="00E019DA"/>
    <w:rsid w:val="00E02350"/>
    <w:rsid w:val="00E02786"/>
    <w:rsid w:val="00E033F2"/>
    <w:rsid w:val="00E03439"/>
    <w:rsid w:val="00E044A2"/>
    <w:rsid w:val="00E04C6B"/>
    <w:rsid w:val="00E067C4"/>
    <w:rsid w:val="00E071FE"/>
    <w:rsid w:val="00E07AF6"/>
    <w:rsid w:val="00E11D7F"/>
    <w:rsid w:val="00E12091"/>
    <w:rsid w:val="00E1238A"/>
    <w:rsid w:val="00E126DA"/>
    <w:rsid w:val="00E13CBF"/>
    <w:rsid w:val="00E13EBD"/>
    <w:rsid w:val="00E13F44"/>
    <w:rsid w:val="00E14866"/>
    <w:rsid w:val="00E14D25"/>
    <w:rsid w:val="00E14EEC"/>
    <w:rsid w:val="00E14FDF"/>
    <w:rsid w:val="00E15711"/>
    <w:rsid w:val="00E15B98"/>
    <w:rsid w:val="00E162FF"/>
    <w:rsid w:val="00E16CE1"/>
    <w:rsid w:val="00E16D76"/>
    <w:rsid w:val="00E16F7C"/>
    <w:rsid w:val="00E17264"/>
    <w:rsid w:val="00E175DC"/>
    <w:rsid w:val="00E201AA"/>
    <w:rsid w:val="00E20458"/>
    <w:rsid w:val="00E206AD"/>
    <w:rsid w:val="00E2075F"/>
    <w:rsid w:val="00E20D3F"/>
    <w:rsid w:val="00E21AF2"/>
    <w:rsid w:val="00E22F0D"/>
    <w:rsid w:val="00E237FA"/>
    <w:rsid w:val="00E23E85"/>
    <w:rsid w:val="00E24875"/>
    <w:rsid w:val="00E24FA2"/>
    <w:rsid w:val="00E251A1"/>
    <w:rsid w:val="00E26BFD"/>
    <w:rsid w:val="00E26CF0"/>
    <w:rsid w:val="00E27C69"/>
    <w:rsid w:val="00E27EFA"/>
    <w:rsid w:val="00E31A82"/>
    <w:rsid w:val="00E31D88"/>
    <w:rsid w:val="00E31F0F"/>
    <w:rsid w:val="00E32134"/>
    <w:rsid w:val="00E3234C"/>
    <w:rsid w:val="00E327C6"/>
    <w:rsid w:val="00E32948"/>
    <w:rsid w:val="00E34041"/>
    <w:rsid w:val="00E345D8"/>
    <w:rsid w:val="00E34747"/>
    <w:rsid w:val="00E347B2"/>
    <w:rsid w:val="00E353E5"/>
    <w:rsid w:val="00E36A45"/>
    <w:rsid w:val="00E403C1"/>
    <w:rsid w:val="00E409A9"/>
    <w:rsid w:val="00E41458"/>
    <w:rsid w:val="00E41485"/>
    <w:rsid w:val="00E428C0"/>
    <w:rsid w:val="00E42B1B"/>
    <w:rsid w:val="00E42BC8"/>
    <w:rsid w:val="00E43171"/>
    <w:rsid w:val="00E431F6"/>
    <w:rsid w:val="00E4386C"/>
    <w:rsid w:val="00E43C60"/>
    <w:rsid w:val="00E4553F"/>
    <w:rsid w:val="00E461A0"/>
    <w:rsid w:val="00E468E9"/>
    <w:rsid w:val="00E46B9E"/>
    <w:rsid w:val="00E46BC2"/>
    <w:rsid w:val="00E47D57"/>
    <w:rsid w:val="00E504F1"/>
    <w:rsid w:val="00E508B1"/>
    <w:rsid w:val="00E51683"/>
    <w:rsid w:val="00E518A7"/>
    <w:rsid w:val="00E5198E"/>
    <w:rsid w:val="00E537D1"/>
    <w:rsid w:val="00E54BA8"/>
    <w:rsid w:val="00E54F66"/>
    <w:rsid w:val="00E55075"/>
    <w:rsid w:val="00E5509C"/>
    <w:rsid w:val="00E553A3"/>
    <w:rsid w:val="00E55455"/>
    <w:rsid w:val="00E564BC"/>
    <w:rsid w:val="00E573E1"/>
    <w:rsid w:val="00E577BA"/>
    <w:rsid w:val="00E6033A"/>
    <w:rsid w:val="00E60C0A"/>
    <w:rsid w:val="00E6145F"/>
    <w:rsid w:val="00E61997"/>
    <w:rsid w:val="00E61BF4"/>
    <w:rsid w:val="00E6229C"/>
    <w:rsid w:val="00E62393"/>
    <w:rsid w:val="00E6245E"/>
    <w:rsid w:val="00E62813"/>
    <w:rsid w:val="00E62F64"/>
    <w:rsid w:val="00E63918"/>
    <w:rsid w:val="00E6423D"/>
    <w:rsid w:val="00E645E3"/>
    <w:rsid w:val="00E64A80"/>
    <w:rsid w:val="00E64BC2"/>
    <w:rsid w:val="00E65AC0"/>
    <w:rsid w:val="00E66751"/>
    <w:rsid w:val="00E66828"/>
    <w:rsid w:val="00E670BE"/>
    <w:rsid w:val="00E67919"/>
    <w:rsid w:val="00E7015B"/>
    <w:rsid w:val="00E7043B"/>
    <w:rsid w:val="00E70EF9"/>
    <w:rsid w:val="00E71136"/>
    <w:rsid w:val="00E7128A"/>
    <w:rsid w:val="00E7191C"/>
    <w:rsid w:val="00E722DA"/>
    <w:rsid w:val="00E73E85"/>
    <w:rsid w:val="00E74B03"/>
    <w:rsid w:val="00E75354"/>
    <w:rsid w:val="00E755DC"/>
    <w:rsid w:val="00E75880"/>
    <w:rsid w:val="00E760B6"/>
    <w:rsid w:val="00E7665F"/>
    <w:rsid w:val="00E76AFD"/>
    <w:rsid w:val="00E777AE"/>
    <w:rsid w:val="00E77E43"/>
    <w:rsid w:val="00E809BB"/>
    <w:rsid w:val="00E81246"/>
    <w:rsid w:val="00E82320"/>
    <w:rsid w:val="00E82A11"/>
    <w:rsid w:val="00E82BBD"/>
    <w:rsid w:val="00E83011"/>
    <w:rsid w:val="00E831FB"/>
    <w:rsid w:val="00E83CD8"/>
    <w:rsid w:val="00E843F8"/>
    <w:rsid w:val="00E84F0D"/>
    <w:rsid w:val="00E85410"/>
    <w:rsid w:val="00E86606"/>
    <w:rsid w:val="00E8733B"/>
    <w:rsid w:val="00E875E3"/>
    <w:rsid w:val="00E90965"/>
    <w:rsid w:val="00E90C4C"/>
    <w:rsid w:val="00E91DB2"/>
    <w:rsid w:val="00E92E83"/>
    <w:rsid w:val="00E9316F"/>
    <w:rsid w:val="00E93948"/>
    <w:rsid w:val="00E93C6D"/>
    <w:rsid w:val="00E93E05"/>
    <w:rsid w:val="00E94C80"/>
    <w:rsid w:val="00E95105"/>
    <w:rsid w:val="00E95565"/>
    <w:rsid w:val="00E966C7"/>
    <w:rsid w:val="00E9698B"/>
    <w:rsid w:val="00E96E00"/>
    <w:rsid w:val="00E978DA"/>
    <w:rsid w:val="00EA0F6A"/>
    <w:rsid w:val="00EA1B9D"/>
    <w:rsid w:val="00EA2D1A"/>
    <w:rsid w:val="00EA2DC2"/>
    <w:rsid w:val="00EA30E8"/>
    <w:rsid w:val="00EA3F35"/>
    <w:rsid w:val="00EA401E"/>
    <w:rsid w:val="00EA4517"/>
    <w:rsid w:val="00EA45B9"/>
    <w:rsid w:val="00EA471F"/>
    <w:rsid w:val="00EA5230"/>
    <w:rsid w:val="00EA5B50"/>
    <w:rsid w:val="00EA6376"/>
    <w:rsid w:val="00EA63E4"/>
    <w:rsid w:val="00EA6591"/>
    <w:rsid w:val="00EA7B7B"/>
    <w:rsid w:val="00EB0D18"/>
    <w:rsid w:val="00EB345F"/>
    <w:rsid w:val="00EB3ADA"/>
    <w:rsid w:val="00EB5ACA"/>
    <w:rsid w:val="00EB65CF"/>
    <w:rsid w:val="00EB77C0"/>
    <w:rsid w:val="00EC07A3"/>
    <w:rsid w:val="00EC2233"/>
    <w:rsid w:val="00EC23FF"/>
    <w:rsid w:val="00EC2778"/>
    <w:rsid w:val="00EC3155"/>
    <w:rsid w:val="00EC4926"/>
    <w:rsid w:val="00EC57DF"/>
    <w:rsid w:val="00EC5821"/>
    <w:rsid w:val="00EC61E8"/>
    <w:rsid w:val="00EC758D"/>
    <w:rsid w:val="00EC75E8"/>
    <w:rsid w:val="00EC77C6"/>
    <w:rsid w:val="00ED06CF"/>
    <w:rsid w:val="00ED0829"/>
    <w:rsid w:val="00ED1359"/>
    <w:rsid w:val="00ED1DFE"/>
    <w:rsid w:val="00ED234B"/>
    <w:rsid w:val="00ED276B"/>
    <w:rsid w:val="00ED2863"/>
    <w:rsid w:val="00ED3526"/>
    <w:rsid w:val="00ED3908"/>
    <w:rsid w:val="00ED3935"/>
    <w:rsid w:val="00ED3EAD"/>
    <w:rsid w:val="00ED41B1"/>
    <w:rsid w:val="00ED4403"/>
    <w:rsid w:val="00ED4482"/>
    <w:rsid w:val="00ED449D"/>
    <w:rsid w:val="00ED454A"/>
    <w:rsid w:val="00ED4616"/>
    <w:rsid w:val="00ED5F75"/>
    <w:rsid w:val="00ED7018"/>
    <w:rsid w:val="00ED78B2"/>
    <w:rsid w:val="00ED7A75"/>
    <w:rsid w:val="00ED7B4D"/>
    <w:rsid w:val="00EE0258"/>
    <w:rsid w:val="00EE05DB"/>
    <w:rsid w:val="00EE082F"/>
    <w:rsid w:val="00EE104F"/>
    <w:rsid w:val="00EE142B"/>
    <w:rsid w:val="00EE162E"/>
    <w:rsid w:val="00EE1E72"/>
    <w:rsid w:val="00EE29EB"/>
    <w:rsid w:val="00EE2A25"/>
    <w:rsid w:val="00EE3770"/>
    <w:rsid w:val="00EE3806"/>
    <w:rsid w:val="00EE3FDA"/>
    <w:rsid w:val="00EE4C9A"/>
    <w:rsid w:val="00EE4E86"/>
    <w:rsid w:val="00EE5326"/>
    <w:rsid w:val="00EE56E2"/>
    <w:rsid w:val="00EE596F"/>
    <w:rsid w:val="00EE5A87"/>
    <w:rsid w:val="00EE61B5"/>
    <w:rsid w:val="00EE672D"/>
    <w:rsid w:val="00EE74A3"/>
    <w:rsid w:val="00EE7ABE"/>
    <w:rsid w:val="00EE7B83"/>
    <w:rsid w:val="00EF08EB"/>
    <w:rsid w:val="00EF1180"/>
    <w:rsid w:val="00EF122B"/>
    <w:rsid w:val="00EF125D"/>
    <w:rsid w:val="00EF13D7"/>
    <w:rsid w:val="00EF2BBE"/>
    <w:rsid w:val="00EF3055"/>
    <w:rsid w:val="00EF39E2"/>
    <w:rsid w:val="00EF45EE"/>
    <w:rsid w:val="00EF48DB"/>
    <w:rsid w:val="00EF5A85"/>
    <w:rsid w:val="00EF5AF2"/>
    <w:rsid w:val="00EF5C72"/>
    <w:rsid w:val="00EF6918"/>
    <w:rsid w:val="00EF6DF1"/>
    <w:rsid w:val="00EF6EB6"/>
    <w:rsid w:val="00EF720D"/>
    <w:rsid w:val="00F005FA"/>
    <w:rsid w:val="00F023A1"/>
    <w:rsid w:val="00F0247C"/>
    <w:rsid w:val="00F02AB8"/>
    <w:rsid w:val="00F02AF5"/>
    <w:rsid w:val="00F02C4E"/>
    <w:rsid w:val="00F03037"/>
    <w:rsid w:val="00F03AEE"/>
    <w:rsid w:val="00F03C63"/>
    <w:rsid w:val="00F05302"/>
    <w:rsid w:val="00F05A4F"/>
    <w:rsid w:val="00F05C8C"/>
    <w:rsid w:val="00F05F87"/>
    <w:rsid w:val="00F06D74"/>
    <w:rsid w:val="00F07A4A"/>
    <w:rsid w:val="00F104BB"/>
    <w:rsid w:val="00F10E61"/>
    <w:rsid w:val="00F119F0"/>
    <w:rsid w:val="00F120CD"/>
    <w:rsid w:val="00F124E1"/>
    <w:rsid w:val="00F13096"/>
    <w:rsid w:val="00F134EE"/>
    <w:rsid w:val="00F14B3A"/>
    <w:rsid w:val="00F14BE0"/>
    <w:rsid w:val="00F14FFE"/>
    <w:rsid w:val="00F1555B"/>
    <w:rsid w:val="00F15661"/>
    <w:rsid w:val="00F157B8"/>
    <w:rsid w:val="00F16166"/>
    <w:rsid w:val="00F1687A"/>
    <w:rsid w:val="00F17E44"/>
    <w:rsid w:val="00F203EE"/>
    <w:rsid w:val="00F20B16"/>
    <w:rsid w:val="00F20D15"/>
    <w:rsid w:val="00F21EB1"/>
    <w:rsid w:val="00F21EB7"/>
    <w:rsid w:val="00F24355"/>
    <w:rsid w:val="00F247CF"/>
    <w:rsid w:val="00F2491A"/>
    <w:rsid w:val="00F24C07"/>
    <w:rsid w:val="00F25319"/>
    <w:rsid w:val="00F2561B"/>
    <w:rsid w:val="00F25781"/>
    <w:rsid w:val="00F257BC"/>
    <w:rsid w:val="00F26762"/>
    <w:rsid w:val="00F26846"/>
    <w:rsid w:val="00F27549"/>
    <w:rsid w:val="00F27C10"/>
    <w:rsid w:val="00F27C8F"/>
    <w:rsid w:val="00F3016B"/>
    <w:rsid w:val="00F309BB"/>
    <w:rsid w:val="00F30FCD"/>
    <w:rsid w:val="00F3216F"/>
    <w:rsid w:val="00F32C2F"/>
    <w:rsid w:val="00F32DE9"/>
    <w:rsid w:val="00F33037"/>
    <w:rsid w:val="00F345EE"/>
    <w:rsid w:val="00F34954"/>
    <w:rsid w:val="00F35438"/>
    <w:rsid w:val="00F364C5"/>
    <w:rsid w:val="00F36A46"/>
    <w:rsid w:val="00F37699"/>
    <w:rsid w:val="00F37B0A"/>
    <w:rsid w:val="00F404A4"/>
    <w:rsid w:val="00F4098C"/>
    <w:rsid w:val="00F40D2D"/>
    <w:rsid w:val="00F41483"/>
    <w:rsid w:val="00F416BC"/>
    <w:rsid w:val="00F42858"/>
    <w:rsid w:val="00F429C7"/>
    <w:rsid w:val="00F42C85"/>
    <w:rsid w:val="00F444A1"/>
    <w:rsid w:val="00F4482B"/>
    <w:rsid w:val="00F44B6D"/>
    <w:rsid w:val="00F44BA4"/>
    <w:rsid w:val="00F45259"/>
    <w:rsid w:val="00F452CB"/>
    <w:rsid w:val="00F46075"/>
    <w:rsid w:val="00F46ACE"/>
    <w:rsid w:val="00F4720E"/>
    <w:rsid w:val="00F506A2"/>
    <w:rsid w:val="00F5075C"/>
    <w:rsid w:val="00F51167"/>
    <w:rsid w:val="00F53140"/>
    <w:rsid w:val="00F53B32"/>
    <w:rsid w:val="00F53CE2"/>
    <w:rsid w:val="00F53E27"/>
    <w:rsid w:val="00F53ECB"/>
    <w:rsid w:val="00F54663"/>
    <w:rsid w:val="00F557D0"/>
    <w:rsid w:val="00F55C24"/>
    <w:rsid w:val="00F56782"/>
    <w:rsid w:val="00F569A9"/>
    <w:rsid w:val="00F608EC"/>
    <w:rsid w:val="00F61240"/>
    <w:rsid w:val="00F6128A"/>
    <w:rsid w:val="00F61516"/>
    <w:rsid w:val="00F62C4E"/>
    <w:rsid w:val="00F632C1"/>
    <w:rsid w:val="00F6369E"/>
    <w:rsid w:val="00F637E2"/>
    <w:rsid w:val="00F64B50"/>
    <w:rsid w:val="00F65892"/>
    <w:rsid w:val="00F66388"/>
    <w:rsid w:val="00F663F2"/>
    <w:rsid w:val="00F66664"/>
    <w:rsid w:val="00F6703D"/>
    <w:rsid w:val="00F67D80"/>
    <w:rsid w:val="00F709E1"/>
    <w:rsid w:val="00F70E69"/>
    <w:rsid w:val="00F718E3"/>
    <w:rsid w:val="00F71E96"/>
    <w:rsid w:val="00F71F65"/>
    <w:rsid w:val="00F72749"/>
    <w:rsid w:val="00F72B69"/>
    <w:rsid w:val="00F72BBE"/>
    <w:rsid w:val="00F7386C"/>
    <w:rsid w:val="00F74BB0"/>
    <w:rsid w:val="00F74F33"/>
    <w:rsid w:val="00F75C96"/>
    <w:rsid w:val="00F77EEE"/>
    <w:rsid w:val="00F800B6"/>
    <w:rsid w:val="00F804C1"/>
    <w:rsid w:val="00F8161B"/>
    <w:rsid w:val="00F825C5"/>
    <w:rsid w:val="00F845E0"/>
    <w:rsid w:val="00F85910"/>
    <w:rsid w:val="00F85BE9"/>
    <w:rsid w:val="00F86310"/>
    <w:rsid w:val="00F876EF"/>
    <w:rsid w:val="00F87779"/>
    <w:rsid w:val="00F87894"/>
    <w:rsid w:val="00F90792"/>
    <w:rsid w:val="00F91057"/>
    <w:rsid w:val="00F91446"/>
    <w:rsid w:val="00F921BF"/>
    <w:rsid w:val="00F924D0"/>
    <w:rsid w:val="00F92619"/>
    <w:rsid w:val="00F928E8"/>
    <w:rsid w:val="00F9347D"/>
    <w:rsid w:val="00F935B8"/>
    <w:rsid w:val="00F94B0D"/>
    <w:rsid w:val="00F9508B"/>
    <w:rsid w:val="00F965D3"/>
    <w:rsid w:val="00F96E2D"/>
    <w:rsid w:val="00F970B5"/>
    <w:rsid w:val="00F971F3"/>
    <w:rsid w:val="00F973DA"/>
    <w:rsid w:val="00F97F82"/>
    <w:rsid w:val="00FA1F2F"/>
    <w:rsid w:val="00FA3538"/>
    <w:rsid w:val="00FA4450"/>
    <w:rsid w:val="00FA4AA4"/>
    <w:rsid w:val="00FA50A1"/>
    <w:rsid w:val="00FA55D5"/>
    <w:rsid w:val="00FA6096"/>
    <w:rsid w:val="00FA61AB"/>
    <w:rsid w:val="00FA61DD"/>
    <w:rsid w:val="00FA63C8"/>
    <w:rsid w:val="00FA68A1"/>
    <w:rsid w:val="00FA746B"/>
    <w:rsid w:val="00FA7BFD"/>
    <w:rsid w:val="00FA7EBA"/>
    <w:rsid w:val="00FA7F8C"/>
    <w:rsid w:val="00FB0654"/>
    <w:rsid w:val="00FB0B0E"/>
    <w:rsid w:val="00FB0D5D"/>
    <w:rsid w:val="00FB1C7E"/>
    <w:rsid w:val="00FB1E82"/>
    <w:rsid w:val="00FB2495"/>
    <w:rsid w:val="00FB26AD"/>
    <w:rsid w:val="00FB28E6"/>
    <w:rsid w:val="00FB401C"/>
    <w:rsid w:val="00FB5F1F"/>
    <w:rsid w:val="00FB6118"/>
    <w:rsid w:val="00FB655E"/>
    <w:rsid w:val="00FB6E87"/>
    <w:rsid w:val="00FB7DFC"/>
    <w:rsid w:val="00FC0023"/>
    <w:rsid w:val="00FC0B74"/>
    <w:rsid w:val="00FC11D3"/>
    <w:rsid w:val="00FC1CA7"/>
    <w:rsid w:val="00FC2948"/>
    <w:rsid w:val="00FC2B75"/>
    <w:rsid w:val="00FC3224"/>
    <w:rsid w:val="00FC3511"/>
    <w:rsid w:val="00FC370A"/>
    <w:rsid w:val="00FC38FF"/>
    <w:rsid w:val="00FC3C2A"/>
    <w:rsid w:val="00FC53D3"/>
    <w:rsid w:val="00FD046E"/>
    <w:rsid w:val="00FD1C47"/>
    <w:rsid w:val="00FD21F8"/>
    <w:rsid w:val="00FD3AAB"/>
    <w:rsid w:val="00FD4768"/>
    <w:rsid w:val="00FD70AE"/>
    <w:rsid w:val="00FD7120"/>
    <w:rsid w:val="00FE126F"/>
    <w:rsid w:val="00FE16E4"/>
    <w:rsid w:val="00FE3173"/>
    <w:rsid w:val="00FE35E1"/>
    <w:rsid w:val="00FE3CA0"/>
    <w:rsid w:val="00FE4561"/>
    <w:rsid w:val="00FE45DB"/>
    <w:rsid w:val="00FE4E23"/>
    <w:rsid w:val="00FE591E"/>
    <w:rsid w:val="00FE7F21"/>
    <w:rsid w:val="00FF0880"/>
    <w:rsid w:val="00FF1FD2"/>
    <w:rsid w:val="00FF2B80"/>
    <w:rsid w:val="00FF2D44"/>
    <w:rsid w:val="00FF2E62"/>
    <w:rsid w:val="00FF31D7"/>
    <w:rsid w:val="00FF4613"/>
    <w:rsid w:val="00FF4846"/>
    <w:rsid w:val="00FF572E"/>
    <w:rsid w:val="00FF6457"/>
    <w:rsid w:val="00FF6830"/>
    <w:rsid w:val="00FF7B4F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B32F"/>
  <w15:docId w15:val="{2195E009-59ED-4A9F-A530-E3E8F29B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D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1C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7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EAC"/>
  </w:style>
  <w:style w:type="paragraph" w:styleId="Footer">
    <w:name w:val="footer"/>
    <w:basedOn w:val="Normal"/>
    <w:link w:val="FooterChar"/>
    <w:uiPriority w:val="99"/>
    <w:unhideWhenUsed/>
    <w:rsid w:val="00227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EAC"/>
  </w:style>
  <w:style w:type="character" w:styleId="CommentReference">
    <w:name w:val="annotation reference"/>
    <w:basedOn w:val="DefaultParagraphFont"/>
    <w:uiPriority w:val="99"/>
    <w:semiHidden/>
    <w:unhideWhenUsed/>
    <w:rsid w:val="00875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4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harty199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ANNA.TOURKOCHORITI@nuigalway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heehan@sheehansolicitor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AE782-4CC5-4C70-99F9-7A62C8E7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betty</cp:lastModifiedBy>
  <cp:revision>2</cp:revision>
  <cp:lastPrinted>2016-01-04T08:27:00Z</cp:lastPrinted>
  <dcterms:created xsi:type="dcterms:W3CDTF">2017-10-01T21:10:00Z</dcterms:created>
  <dcterms:modified xsi:type="dcterms:W3CDTF">2017-10-01T21:10:00Z</dcterms:modified>
</cp:coreProperties>
</file>