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737AA" w14:textId="77777777" w:rsidR="00480CE9" w:rsidRPr="00C2681A" w:rsidRDefault="007D683E" w:rsidP="00A607D2">
      <w:pPr>
        <w:rPr>
          <w:rFonts w:ascii="Times New Roman" w:hAnsi="Times New Roman" w:cs="Times New Roman"/>
          <w:b/>
          <w:color w:val="5B9BD5" w:themeColor="accent1"/>
          <w:sz w:val="22"/>
          <w:szCs w:val="22"/>
          <w:lang w:val="en-IE"/>
        </w:rPr>
      </w:pPr>
      <w:bookmarkStart w:id="0" w:name="_GoBack"/>
      <w:bookmarkEnd w:id="0"/>
      <w:proofErr w:type="spellStart"/>
      <w:r w:rsidRPr="00B64D9B">
        <w:rPr>
          <w:rFonts w:ascii="Times New Roman" w:hAnsi="Times New Roman" w:cs="Times New Roman"/>
          <w:b/>
          <w:color w:val="5B9BD5" w:themeColor="accent1"/>
          <w:sz w:val="28"/>
          <w:szCs w:val="28"/>
          <w:lang w:val="en-IE"/>
        </w:rPr>
        <w:t>Kinga</w:t>
      </w:r>
      <w:proofErr w:type="spellEnd"/>
      <w:r w:rsidRPr="00B64D9B">
        <w:rPr>
          <w:rFonts w:ascii="Times New Roman" w:hAnsi="Times New Roman" w:cs="Times New Roman"/>
          <w:b/>
          <w:color w:val="5B9BD5" w:themeColor="accent1"/>
          <w:sz w:val="28"/>
          <w:szCs w:val="28"/>
          <w:lang w:val="en-IE"/>
        </w:rPr>
        <w:t xml:space="preserve"> </w:t>
      </w:r>
      <w:proofErr w:type="spellStart"/>
      <w:r w:rsidRPr="00B64D9B">
        <w:rPr>
          <w:rFonts w:ascii="Times New Roman" w:hAnsi="Times New Roman" w:cs="Times New Roman"/>
          <w:b/>
          <w:color w:val="5B9BD5" w:themeColor="accent1"/>
          <w:sz w:val="28"/>
          <w:szCs w:val="28"/>
          <w:lang w:val="en-IE"/>
        </w:rPr>
        <w:t>Kabat</w:t>
      </w:r>
      <w:proofErr w:type="spellEnd"/>
      <w:r w:rsidRPr="00B64D9B">
        <w:rPr>
          <w:rFonts w:ascii="Times New Roman" w:hAnsi="Times New Roman" w:cs="Times New Roman"/>
          <w:b/>
          <w:color w:val="5B9BD5" w:themeColor="accent1"/>
          <w:sz w:val="28"/>
          <w:szCs w:val="28"/>
          <w:lang w:val="en-IE"/>
        </w:rPr>
        <w:t xml:space="preserve"> </w:t>
      </w:r>
    </w:p>
    <w:p w14:paraId="23EF2E01" w14:textId="77777777" w:rsidR="007D683E" w:rsidRPr="00C2681A" w:rsidRDefault="007D683E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Address: 19 </w:t>
      </w:r>
      <w:proofErr w:type="spellStart"/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Cairnsfort</w:t>
      </w:r>
      <w:proofErr w:type="spellEnd"/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, Golf Links Road, Co. Limerick </w:t>
      </w:r>
    </w:p>
    <w:p w14:paraId="29C4AD83" w14:textId="77777777" w:rsidR="007D683E" w:rsidRPr="00C2681A" w:rsidRDefault="007D683E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Date of birth: 18/01/1995 </w:t>
      </w:r>
    </w:p>
    <w:p w14:paraId="79414990" w14:textId="77777777" w:rsidR="007D683E" w:rsidRPr="00C2681A" w:rsidRDefault="007D683E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Phone: 00 353 851050812 </w:t>
      </w:r>
    </w:p>
    <w:p w14:paraId="58B00462" w14:textId="453356EE" w:rsidR="007D683E" w:rsidRPr="00C2681A" w:rsidRDefault="007D683E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Email:</w:t>
      </w:r>
      <w:r w:rsidR="0021261D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  <w:hyperlink r:id="rId6" w:history="1">
        <w:r w:rsidR="00E3441E" w:rsidRPr="000D71F5">
          <w:rPr>
            <w:rStyle w:val="Hyperlink"/>
            <w:rFonts w:ascii="Times New Roman" w:hAnsi="Times New Roman" w:cs="Times New Roman"/>
            <w:sz w:val="22"/>
            <w:szCs w:val="22"/>
            <w:lang w:val="en-IE"/>
          </w:rPr>
          <w:t>kingakabat@hotmail.co.uk</w:t>
        </w:r>
      </w:hyperlink>
      <w:r w:rsidR="00E3441E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</w:p>
    <w:p w14:paraId="73A5132B" w14:textId="77777777" w:rsidR="007D683E" w:rsidRPr="00C2681A" w:rsidRDefault="007D683E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298EEBE4" w14:textId="5573996A" w:rsidR="007D683E" w:rsidRPr="00C2681A" w:rsidRDefault="007D683E" w:rsidP="00A607D2">
      <w:pPr>
        <w:rPr>
          <w:rFonts w:ascii="Times New Roman" w:hAnsi="Times New Roman" w:cs="Times New Roman"/>
          <w:b/>
          <w:color w:val="5B9BD5" w:themeColor="accen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b/>
          <w:color w:val="5B9BD5" w:themeColor="accent1"/>
          <w:sz w:val="22"/>
          <w:szCs w:val="22"/>
          <w:lang w:val="en-IE"/>
        </w:rPr>
        <w:t xml:space="preserve">Education: </w:t>
      </w:r>
    </w:p>
    <w:p w14:paraId="6AFC519B" w14:textId="77777777" w:rsidR="007D683E" w:rsidRPr="00C2681A" w:rsidRDefault="007D683E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2015 to present        </w:t>
      </w:r>
      <w:r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 xml:space="preserve">University of Dublin, Trinity College </w:t>
      </w:r>
    </w:p>
    <w:p w14:paraId="6CD3A7F5" w14:textId="184C3F3F" w:rsidR="007D683E" w:rsidRPr="00C2681A" w:rsidRDefault="007D683E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                                Bachelor of Law (LL</w:t>
      </w:r>
      <w:r w:rsidR="00C54BC7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.</w:t>
      </w: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B) </w:t>
      </w:r>
      <w:r w:rsidR="006B7358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– final</w:t>
      </w:r>
      <w:r w:rsidR="00E26051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year student </w:t>
      </w:r>
    </w:p>
    <w:p w14:paraId="0EDF5D90" w14:textId="77777777" w:rsidR="007D683E" w:rsidRPr="00C2681A" w:rsidRDefault="007D683E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2A152505" w14:textId="77777777" w:rsidR="007D683E" w:rsidRPr="00C2681A" w:rsidRDefault="007D683E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2014 – 2015          </w:t>
      </w:r>
      <w:r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 xml:space="preserve">   University of Dublin, Trinity College </w:t>
      </w:r>
    </w:p>
    <w:p w14:paraId="083A0424" w14:textId="77777777" w:rsidR="007D683E" w:rsidRPr="00C2681A" w:rsidRDefault="007D683E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                                Radiation Therapy </w:t>
      </w:r>
      <w:proofErr w:type="spellStart"/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B.Sc</w:t>
      </w:r>
      <w:proofErr w:type="spellEnd"/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(</w:t>
      </w:r>
      <w:proofErr w:type="spellStart"/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Ther</w:t>
      </w:r>
      <w:proofErr w:type="spellEnd"/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. Rad.) </w:t>
      </w:r>
    </w:p>
    <w:p w14:paraId="34BD8BF5" w14:textId="77777777" w:rsidR="007D683E" w:rsidRPr="00C2681A" w:rsidRDefault="007D683E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66AEF64A" w14:textId="77777777" w:rsidR="007D683E" w:rsidRPr="00C2681A" w:rsidRDefault="007D683E" w:rsidP="00A607D2">
      <w:pPr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2011 – 2014             </w:t>
      </w:r>
      <w:r w:rsidR="000532A4"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 xml:space="preserve">Limerick Tutorial College, 12/14 The Crescent </w:t>
      </w:r>
    </w:p>
    <w:p w14:paraId="612B6F3D" w14:textId="77777777" w:rsidR="007D683E" w:rsidRPr="00C2681A" w:rsidRDefault="007D683E" w:rsidP="00A607D2">
      <w:pPr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</w:pPr>
    </w:p>
    <w:p w14:paraId="5A5768C0" w14:textId="77777777" w:rsidR="007D683E" w:rsidRPr="00C2681A" w:rsidRDefault="007D683E" w:rsidP="00A607D2">
      <w:pPr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2007 </w:t>
      </w:r>
      <w:r w:rsidR="000532A4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–</w:t>
      </w: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  <w:r w:rsidR="000532A4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2011             </w:t>
      </w:r>
      <w:proofErr w:type="spellStart"/>
      <w:r w:rsidR="000532A4"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>Scoil</w:t>
      </w:r>
      <w:proofErr w:type="spellEnd"/>
      <w:r w:rsidR="000532A4"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 xml:space="preserve"> Carmel, O’Connell Avenue, Limerick </w:t>
      </w:r>
    </w:p>
    <w:p w14:paraId="0BB51397" w14:textId="77777777" w:rsidR="00AE1576" w:rsidRPr="00C2681A" w:rsidRDefault="00AE1576" w:rsidP="00A607D2">
      <w:pPr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</w:pPr>
    </w:p>
    <w:p w14:paraId="3CBD39E8" w14:textId="77777777" w:rsidR="00AE1576" w:rsidRPr="00C2681A" w:rsidRDefault="00AE1576" w:rsidP="00A607D2">
      <w:pPr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</w:pPr>
    </w:p>
    <w:p w14:paraId="42636002" w14:textId="68E0F627" w:rsidR="00AE1576" w:rsidRPr="00C2681A" w:rsidRDefault="00AE1576" w:rsidP="00A607D2">
      <w:pPr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b/>
          <w:color w:val="5B9BD5" w:themeColor="accent1"/>
          <w:sz w:val="22"/>
          <w:szCs w:val="22"/>
          <w:lang w:val="en-IE"/>
        </w:rPr>
        <w:t xml:space="preserve">Leaving Certificate Results: </w:t>
      </w:r>
      <w:r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 xml:space="preserve">550 points </w:t>
      </w:r>
    </w:p>
    <w:p w14:paraId="009ED869" w14:textId="77777777" w:rsidR="00AE1576" w:rsidRPr="00C2681A" w:rsidRDefault="00AE1576" w:rsidP="00A607D2">
      <w:pPr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</w:pPr>
    </w:p>
    <w:p w14:paraId="2B1F9849" w14:textId="2C1FA7C2" w:rsidR="00C54BC7" w:rsidRPr="00C2681A" w:rsidRDefault="00AE1576" w:rsidP="00A607D2">
      <w:pPr>
        <w:rPr>
          <w:rFonts w:ascii="Times New Roman" w:hAnsi="Times New Roman" w:cs="Times New Roman"/>
          <w:b/>
          <w:color w:val="5B9BD5" w:themeColor="accen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b/>
          <w:color w:val="5B9BD5" w:themeColor="accent1"/>
          <w:sz w:val="22"/>
          <w:szCs w:val="22"/>
          <w:lang w:val="en-IE"/>
        </w:rPr>
        <w:t xml:space="preserve">University Results: </w:t>
      </w:r>
    </w:p>
    <w:p w14:paraId="4023057D" w14:textId="56E02D33" w:rsidR="006B7358" w:rsidRPr="00C2681A" w:rsidRDefault="006B7358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Third year – 2017-2018: </w:t>
      </w:r>
      <w:r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>Overall II-1</w:t>
      </w: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</w:p>
    <w:p w14:paraId="1A966FB1" w14:textId="77777777" w:rsidR="006B7358" w:rsidRPr="00C2681A" w:rsidRDefault="006B7358" w:rsidP="00A607D2">
      <w:pPr>
        <w:rPr>
          <w:rFonts w:ascii="Times New Roman" w:hAnsi="Times New Roman" w:cs="Times New Roman"/>
          <w:b/>
          <w:color w:val="5B9BD5" w:themeColor="accent1"/>
          <w:sz w:val="22"/>
          <w:szCs w:val="22"/>
          <w:lang w:val="en-IE"/>
        </w:rPr>
      </w:pPr>
    </w:p>
    <w:p w14:paraId="6B75EBEF" w14:textId="036B8972" w:rsidR="00AE1576" w:rsidRPr="00C2681A" w:rsidRDefault="006B7358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Second year </w:t>
      </w:r>
      <w:r w:rsidR="00AE1576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– 2016-2017: </w:t>
      </w:r>
      <w:r w:rsidR="00AE1576"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>Overall II-1</w:t>
      </w:r>
      <w:r w:rsidR="00AE1576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</w:p>
    <w:p w14:paraId="78FC4F21" w14:textId="77777777" w:rsidR="00AE1576" w:rsidRPr="00C2681A" w:rsidRDefault="00AE1576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0274905D" w14:textId="4F73BCF3" w:rsidR="00AE1576" w:rsidRPr="00C2681A" w:rsidRDefault="006B7358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First year </w:t>
      </w:r>
      <w:r w:rsidR="00AE1576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– 2015-2016: </w:t>
      </w:r>
      <w:r w:rsidR="00AE1576"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>Overall II-</w:t>
      </w:r>
      <w:r w:rsidR="00884972"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>2</w:t>
      </w:r>
    </w:p>
    <w:p w14:paraId="2057652D" w14:textId="77777777" w:rsidR="00AE1576" w:rsidRPr="00C2681A" w:rsidRDefault="00AE1576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</w:p>
    <w:p w14:paraId="2F7A6F78" w14:textId="2AC0F2C7" w:rsidR="00B64D9B" w:rsidRPr="00C2681A" w:rsidRDefault="00AE1576" w:rsidP="00A607D2">
      <w:pPr>
        <w:rPr>
          <w:rFonts w:ascii="Times New Roman" w:hAnsi="Times New Roman" w:cs="Times New Roman"/>
          <w:b/>
          <w:color w:val="5B9BD5" w:themeColor="accen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b/>
          <w:color w:val="5B9BD5" w:themeColor="accent1"/>
          <w:sz w:val="22"/>
          <w:szCs w:val="22"/>
          <w:lang w:val="en-IE"/>
        </w:rPr>
        <w:t xml:space="preserve">Professional Experience: </w:t>
      </w:r>
      <w:r w:rsidR="00A513A1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</w:p>
    <w:p w14:paraId="5396791E" w14:textId="27E1420D" w:rsidR="006B7358" w:rsidRPr="00C2681A" w:rsidRDefault="006B7358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May 2018             </w:t>
      </w:r>
      <w:r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 xml:space="preserve"> Sprout &amp; Co</w:t>
      </w: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– </w:t>
      </w:r>
      <w:r w:rsidRPr="00C2681A">
        <w:rPr>
          <w:rFonts w:ascii="Times New Roman" w:hAnsi="Times New Roman" w:cs="Times New Roman"/>
          <w:i/>
          <w:color w:val="000000" w:themeColor="text1"/>
          <w:sz w:val="22"/>
          <w:szCs w:val="22"/>
          <w:lang w:val="en-IE"/>
        </w:rPr>
        <w:t>Dublin, Ireland</w:t>
      </w: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</w:p>
    <w:p w14:paraId="571B848E" w14:textId="54AF0B36" w:rsidR="00896189" w:rsidRPr="00896189" w:rsidRDefault="006B7358" w:rsidP="00896189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To August 2018    Operations and Finance Intern </w:t>
      </w:r>
    </w:p>
    <w:p w14:paraId="07AFC30B" w14:textId="66DE7F74" w:rsidR="006B7358" w:rsidRPr="00C2681A" w:rsidRDefault="00A513A1" w:rsidP="00A607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Preparation of invoices </w:t>
      </w:r>
      <w:r w:rsidR="006B7358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and updating of accounts </w:t>
      </w:r>
    </w:p>
    <w:p w14:paraId="1131595E" w14:textId="1B51DCBE" w:rsidR="006B7358" w:rsidRPr="00C2681A" w:rsidRDefault="00A513A1" w:rsidP="00A607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Leading </w:t>
      </w:r>
      <w:r w:rsidR="006B7358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an independent project </w:t>
      </w:r>
      <w:r w:rsidR="00CD638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concerning a “Guide Book” for </w:t>
      </w:r>
      <w:r w:rsidR="00A607D2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Sprout </w:t>
      </w:r>
      <w:r w:rsidR="00CD638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employees </w:t>
      </w:r>
    </w:p>
    <w:p w14:paraId="384A5EFD" w14:textId="57970158" w:rsidR="00896189" w:rsidRPr="00896189" w:rsidRDefault="0021261D" w:rsidP="008961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Assisting</w:t>
      </w:r>
      <w:r w:rsidR="006B7358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with the opening of a new restaurant </w:t>
      </w:r>
    </w:p>
    <w:p w14:paraId="5A4DF0FB" w14:textId="5DEB6D30" w:rsidR="00896189" w:rsidRPr="00514C33" w:rsidRDefault="00A513A1" w:rsidP="00514C3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Correspondence with suppliers and corporate clients </w:t>
      </w:r>
    </w:p>
    <w:p w14:paraId="557BEFFB" w14:textId="0E443633" w:rsidR="00B64D9B" w:rsidRPr="00C2681A" w:rsidRDefault="00B64D9B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September 2018             -     Part-time assistance to finance director </w:t>
      </w:r>
    </w:p>
    <w:p w14:paraId="05C61D64" w14:textId="69CA3AF2" w:rsidR="006B7358" w:rsidRPr="00C2681A" w:rsidRDefault="00B64D9B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To present </w:t>
      </w:r>
    </w:p>
    <w:p w14:paraId="3ABFC3E0" w14:textId="77777777" w:rsidR="00B64D9B" w:rsidRPr="00C2681A" w:rsidRDefault="00B64D9B" w:rsidP="00A607D2">
      <w:pPr>
        <w:rPr>
          <w:rFonts w:ascii="Times New Roman" w:hAnsi="Times New Roman" w:cs="Times New Roman"/>
          <w:color w:val="5B9BD5" w:themeColor="accent1"/>
          <w:sz w:val="22"/>
          <w:szCs w:val="22"/>
          <w:lang w:val="en-IE"/>
        </w:rPr>
      </w:pPr>
    </w:p>
    <w:p w14:paraId="58D41BF4" w14:textId="6AEE48B5" w:rsidR="00782BBC" w:rsidRPr="00C2681A" w:rsidRDefault="006B7358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September 2014</w:t>
      </w:r>
      <w:r w:rsidR="00C54BC7"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 xml:space="preserve">    </w:t>
      </w:r>
      <w:r w:rsidR="00AE1576"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>Abercrombie &amp; Fitch</w:t>
      </w:r>
      <w:r w:rsidR="00AE1576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– </w:t>
      </w:r>
      <w:r w:rsidR="00AE1576" w:rsidRPr="00C2681A">
        <w:rPr>
          <w:rFonts w:ascii="Times New Roman" w:hAnsi="Times New Roman" w:cs="Times New Roman"/>
          <w:i/>
          <w:color w:val="000000" w:themeColor="text1"/>
          <w:sz w:val="22"/>
          <w:szCs w:val="22"/>
          <w:lang w:val="en-IE"/>
        </w:rPr>
        <w:t>Dublin, Ireland</w:t>
      </w:r>
      <w:r w:rsidR="00AE1576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  <w:r w:rsidR="007D683E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           </w:t>
      </w:r>
    </w:p>
    <w:p w14:paraId="4F6EDC86" w14:textId="7E40721D" w:rsidR="00782BBC" w:rsidRPr="00C2681A" w:rsidRDefault="006B7358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To May 2018     </w:t>
      </w:r>
      <w:r w:rsidR="00C54BC7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   </w:t>
      </w:r>
      <w:r w:rsidR="006A03BA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Sales Assistant </w:t>
      </w:r>
    </w:p>
    <w:p w14:paraId="4ECF23CA" w14:textId="20456A86" w:rsidR="00065FA0" w:rsidRPr="00C2681A" w:rsidRDefault="00065FA0" w:rsidP="00A607D2">
      <w:pPr>
        <w:pStyle w:val="Achievement"/>
        <w:numPr>
          <w:ilvl w:val="0"/>
          <w:numId w:val="5"/>
        </w:numPr>
        <w:spacing w:line="240" w:lineRule="auto"/>
        <w:rPr>
          <w:b w:val="0"/>
          <w:color w:val="000000" w:themeColor="text1"/>
        </w:rPr>
      </w:pPr>
      <w:r w:rsidRPr="00C2681A">
        <w:rPr>
          <w:b w:val="0"/>
          <w:color w:val="000000" w:themeColor="text1"/>
        </w:rPr>
        <w:t xml:space="preserve">Sales work </w:t>
      </w:r>
      <w:r w:rsidR="00A607D2">
        <w:rPr>
          <w:b w:val="0"/>
          <w:color w:val="000000" w:themeColor="text1"/>
        </w:rPr>
        <w:t>with a</w:t>
      </w:r>
      <w:r w:rsidR="00CD638A">
        <w:rPr>
          <w:b w:val="0"/>
          <w:color w:val="000000" w:themeColor="text1"/>
        </w:rPr>
        <w:t xml:space="preserve"> focus on excellent customer service </w:t>
      </w:r>
    </w:p>
    <w:p w14:paraId="07966714" w14:textId="2FB72DB4" w:rsidR="00C54BC7" w:rsidRPr="00C2681A" w:rsidRDefault="00C54BC7" w:rsidP="00A607D2">
      <w:pPr>
        <w:pStyle w:val="Achievement"/>
        <w:numPr>
          <w:ilvl w:val="0"/>
          <w:numId w:val="5"/>
        </w:numPr>
        <w:spacing w:line="240" w:lineRule="auto"/>
        <w:rPr>
          <w:b w:val="0"/>
          <w:color w:val="000000" w:themeColor="text1"/>
        </w:rPr>
      </w:pPr>
      <w:r w:rsidRPr="00C2681A">
        <w:rPr>
          <w:b w:val="0"/>
          <w:color w:val="000000" w:themeColor="text1"/>
        </w:rPr>
        <w:t xml:space="preserve">Handling customer complaints and gaining feedback </w:t>
      </w:r>
    </w:p>
    <w:p w14:paraId="2F5ED14D" w14:textId="77777777" w:rsidR="00C54BC7" w:rsidRPr="00C2681A" w:rsidRDefault="00C54BC7" w:rsidP="00A607D2">
      <w:pPr>
        <w:pStyle w:val="Achievement"/>
        <w:spacing w:line="240" w:lineRule="auto"/>
      </w:pPr>
    </w:p>
    <w:p w14:paraId="639043C6" w14:textId="421D64BC" w:rsidR="00C54BC7" w:rsidRPr="00C2681A" w:rsidRDefault="006B7358" w:rsidP="00A607D2">
      <w:pPr>
        <w:pStyle w:val="Achievement"/>
        <w:spacing w:line="240" w:lineRule="auto"/>
        <w:rPr>
          <w:b w:val="0"/>
          <w:color w:val="000000" w:themeColor="text1"/>
        </w:rPr>
      </w:pPr>
      <w:r w:rsidRPr="00C2681A">
        <w:rPr>
          <w:b w:val="0"/>
          <w:color w:val="000000" w:themeColor="text1"/>
        </w:rPr>
        <w:t xml:space="preserve">October 2016 </w:t>
      </w:r>
      <w:r w:rsidR="00C54BC7" w:rsidRPr="00C2681A">
        <w:rPr>
          <w:b w:val="0"/>
          <w:color w:val="000000" w:themeColor="text1"/>
        </w:rPr>
        <w:t xml:space="preserve">        </w:t>
      </w:r>
      <w:r w:rsidR="00C54BC7" w:rsidRPr="00C2681A">
        <w:rPr>
          <w:color w:val="000000" w:themeColor="text1"/>
        </w:rPr>
        <w:t>Because Experiential Marketing Agency</w:t>
      </w:r>
      <w:r w:rsidR="00C54BC7" w:rsidRPr="00C2681A">
        <w:rPr>
          <w:b w:val="0"/>
          <w:color w:val="000000" w:themeColor="text1"/>
        </w:rPr>
        <w:t xml:space="preserve"> – </w:t>
      </w:r>
      <w:r w:rsidR="00C54BC7" w:rsidRPr="00C2681A">
        <w:rPr>
          <w:b w:val="0"/>
          <w:i/>
          <w:color w:val="000000" w:themeColor="text1"/>
        </w:rPr>
        <w:t>Dublin, Ireland</w:t>
      </w:r>
      <w:r w:rsidR="00C54BC7" w:rsidRPr="00C2681A">
        <w:rPr>
          <w:b w:val="0"/>
          <w:color w:val="000000" w:themeColor="text1"/>
        </w:rPr>
        <w:t xml:space="preserve"> </w:t>
      </w:r>
    </w:p>
    <w:p w14:paraId="2B52E2A8" w14:textId="569506A3" w:rsidR="00C54BC7" w:rsidRPr="00C2681A" w:rsidRDefault="006B7358" w:rsidP="00A607D2">
      <w:pPr>
        <w:pStyle w:val="Achievement"/>
        <w:spacing w:line="240" w:lineRule="auto"/>
        <w:rPr>
          <w:b w:val="0"/>
          <w:color w:val="000000" w:themeColor="text1"/>
        </w:rPr>
      </w:pPr>
      <w:r w:rsidRPr="00C2681A">
        <w:rPr>
          <w:b w:val="0"/>
          <w:color w:val="000000" w:themeColor="text1"/>
        </w:rPr>
        <w:t xml:space="preserve">To May 2018       </w:t>
      </w:r>
      <w:r w:rsidR="00C54BC7" w:rsidRPr="00C2681A">
        <w:rPr>
          <w:b w:val="0"/>
          <w:color w:val="000000" w:themeColor="text1"/>
        </w:rPr>
        <w:t xml:space="preserve">   Brand Ambassador </w:t>
      </w:r>
    </w:p>
    <w:p w14:paraId="737CB9D9" w14:textId="42DCB38F" w:rsidR="00C54BC7" w:rsidRPr="00C2681A" w:rsidRDefault="00C54BC7" w:rsidP="00A607D2">
      <w:pPr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2681A">
        <w:rPr>
          <w:rFonts w:ascii="Times New Roman" w:hAnsi="Times New Roman" w:cs="Times New Roman"/>
          <w:sz w:val="22"/>
          <w:szCs w:val="22"/>
        </w:rPr>
        <w:t xml:space="preserve">Promoting new products  </w:t>
      </w:r>
    </w:p>
    <w:p w14:paraId="12F2AF53" w14:textId="77777777" w:rsidR="00C54BC7" w:rsidRPr="00C2681A" w:rsidRDefault="00C54BC7" w:rsidP="00A607D2">
      <w:pPr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2681A">
        <w:rPr>
          <w:rFonts w:ascii="Times New Roman" w:hAnsi="Times New Roman" w:cs="Times New Roman"/>
          <w:sz w:val="22"/>
          <w:szCs w:val="22"/>
        </w:rPr>
        <w:t xml:space="preserve">Generating sales opportunities </w:t>
      </w:r>
    </w:p>
    <w:p w14:paraId="07132DD5" w14:textId="59AE4553" w:rsidR="00B64D9B" w:rsidRPr="00C2681A" w:rsidRDefault="00C54BC7" w:rsidP="00A607D2">
      <w:pPr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2681A">
        <w:rPr>
          <w:rFonts w:ascii="Times New Roman" w:hAnsi="Times New Roman" w:cs="Times New Roman"/>
          <w:sz w:val="22"/>
          <w:szCs w:val="22"/>
        </w:rPr>
        <w:t>Creating</w:t>
      </w:r>
      <w:r w:rsidR="005140D5">
        <w:rPr>
          <w:rFonts w:ascii="Times New Roman" w:hAnsi="Times New Roman" w:cs="Times New Roman"/>
          <w:sz w:val="22"/>
          <w:szCs w:val="22"/>
        </w:rPr>
        <w:t xml:space="preserve"> brand</w:t>
      </w:r>
      <w:r w:rsidRPr="00C2681A">
        <w:rPr>
          <w:rFonts w:ascii="Times New Roman" w:hAnsi="Times New Roman" w:cs="Times New Roman"/>
          <w:sz w:val="22"/>
          <w:szCs w:val="22"/>
        </w:rPr>
        <w:t xml:space="preserve"> awareness at trade shows and conventions </w:t>
      </w:r>
    </w:p>
    <w:p w14:paraId="699C65DD" w14:textId="77777777" w:rsidR="005773F6" w:rsidRPr="00C2681A" w:rsidRDefault="005773F6" w:rsidP="00A607D2">
      <w:pPr>
        <w:widowControl w:val="0"/>
        <w:suppressAutoHyphens/>
        <w:ind w:left="2580"/>
        <w:jc w:val="both"/>
        <w:rPr>
          <w:rFonts w:ascii="Times New Roman" w:hAnsi="Times New Roman" w:cs="Times New Roman"/>
          <w:sz w:val="22"/>
          <w:szCs w:val="22"/>
        </w:rPr>
      </w:pPr>
    </w:p>
    <w:p w14:paraId="24A02B46" w14:textId="497426B5" w:rsidR="00CA4C5C" w:rsidRPr="00C2681A" w:rsidRDefault="00CA4C5C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July 2017 and      </w:t>
      </w:r>
      <w:r w:rsidR="00FC72D2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  <w:proofErr w:type="spellStart"/>
      <w:r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>Aupair</w:t>
      </w:r>
      <w:proofErr w:type="spellEnd"/>
      <w:r w:rsidRPr="00C2681A">
        <w:rPr>
          <w:rFonts w:ascii="Times New Roman" w:hAnsi="Times New Roman" w:cs="Times New Roman"/>
          <w:b/>
          <w:color w:val="000000" w:themeColor="text1"/>
          <w:sz w:val="22"/>
          <w:szCs w:val="22"/>
          <w:lang w:val="en-IE"/>
        </w:rPr>
        <w:t xml:space="preserve"> Programme</w:t>
      </w: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– </w:t>
      </w:r>
      <w:proofErr w:type="spellStart"/>
      <w:r w:rsidRPr="00C2681A">
        <w:rPr>
          <w:rFonts w:ascii="Times New Roman" w:hAnsi="Times New Roman" w:cs="Times New Roman"/>
          <w:i/>
          <w:color w:val="000000" w:themeColor="text1"/>
          <w:sz w:val="22"/>
          <w:szCs w:val="22"/>
          <w:lang w:val="en-IE"/>
        </w:rPr>
        <w:t>Cogoleto</w:t>
      </w:r>
      <w:proofErr w:type="spellEnd"/>
      <w:r w:rsidRPr="00C2681A">
        <w:rPr>
          <w:rFonts w:ascii="Times New Roman" w:hAnsi="Times New Roman" w:cs="Times New Roman"/>
          <w:i/>
          <w:color w:val="000000" w:themeColor="text1"/>
          <w:sz w:val="22"/>
          <w:szCs w:val="22"/>
          <w:lang w:val="en-IE"/>
        </w:rPr>
        <w:t xml:space="preserve">, Italy and </w:t>
      </w:r>
      <w:proofErr w:type="spellStart"/>
      <w:r w:rsidRPr="00C2681A">
        <w:rPr>
          <w:rFonts w:ascii="Times New Roman" w:hAnsi="Times New Roman" w:cs="Times New Roman"/>
          <w:i/>
          <w:color w:val="000000" w:themeColor="text1"/>
          <w:sz w:val="22"/>
          <w:szCs w:val="22"/>
          <w:lang w:val="en-IE"/>
        </w:rPr>
        <w:t>Olot</w:t>
      </w:r>
      <w:proofErr w:type="spellEnd"/>
      <w:r w:rsidRPr="00C2681A">
        <w:rPr>
          <w:rFonts w:ascii="Times New Roman" w:hAnsi="Times New Roman" w:cs="Times New Roman"/>
          <w:i/>
          <w:color w:val="000000" w:themeColor="text1"/>
          <w:sz w:val="22"/>
          <w:szCs w:val="22"/>
          <w:lang w:val="en-IE"/>
        </w:rPr>
        <w:t xml:space="preserve">, Spain </w:t>
      </w:r>
    </w:p>
    <w:p w14:paraId="3301FE58" w14:textId="197E28FB" w:rsidR="003C0669" w:rsidRPr="00C2681A" w:rsidRDefault="00CA4C5C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July 2015             </w:t>
      </w:r>
      <w:r w:rsidR="00FC72D2"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 </w:t>
      </w:r>
      <w:proofErr w:type="spellStart"/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>Aupair</w:t>
      </w:r>
      <w:proofErr w:type="spellEnd"/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</w:p>
    <w:p w14:paraId="1529B0D4" w14:textId="65DDD89B" w:rsidR="00CA4C5C" w:rsidRPr="00C2681A" w:rsidRDefault="003C0669" w:rsidP="00A607D2">
      <w:pPr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</w:pPr>
      <w:r w:rsidRPr="00C2681A">
        <w:rPr>
          <w:rFonts w:ascii="Times New Roman" w:hAnsi="Times New Roman" w:cs="Times New Roman"/>
          <w:color w:val="000000" w:themeColor="text1"/>
          <w:sz w:val="22"/>
          <w:szCs w:val="22"/>
          <w:lang w:val="en-IE"/>
        </w:rPr>
        <w:t xml:space="preserve">5 Weeks                          -     </w:t>
      </w:r>
      <w:r w:rsidR="00CA4C5C" w:rsidRPr="00C2681A">
        <w:rPr>
          <w:rFonts w:ascii="Times New Roman" w:hAnsi="Times New Roman" w:cs="Times New Roman"/>
          <w:sz w:val="22"/>
          <w:szCs w:val="22"/>
        </w:rPr>
        <w:t xml:space="preserve">Teaching English in form of organised lessons </w:t>
      </w:r>
    </w:p>
    <w:p w14:paraId="7B717AD8" w14:textId="77777777" w:rsidR="00CA4C5C" w:rsidRPr="00C2681A" w:rsidRDefault="00CA4C5C" w:rsidP="00A607D2">
      <w:pPr>
        <w:pStyle w:val="ListParagraph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2681A">
        <w:rPr>
          <w:rFonts w:ascii="Times New Roman" w:hAnsi="Times New Roman" w:cs="Times New Roman"/>
          <w:sz w:val="22"/>
          <w:szCs w:val="22"/>
        </w:rPr>
        <w:t xml:space="preserve">Looking after the children from 9am-5pm daily </w:t>
      </w:r>
    </w:p>
    <w:p w14:paraId="71A0DADD" w14:textId="047E7C1A" w:rsidR="005A1043" w:rsidRDefault="00DE16B2" w:rsidP="00A607D2">
      <w:pPr>
        <w:pStyle w:val="ListParagraph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Planning daily activities</w:t>
      </w:r>
      <w:r w:rsidR="005140D5">
        <w:rPr>
          <w:rFonts w:ascii="Times New Roman" w:hAnsi="Times New Roman" w:cs="Times New Roman"/>
          <w:sz w:val="22"/>
          <w:szCs w:val="22"/>
        </w:rPr>
        <w:t xml:space="preserve"> </w:t>
      </w:r>
      <w:r w:rsidR="00CD638A">
        <w:rPr>
          <w:rFonts w:ascii="Times New Roman" w:hAnsi="Times New Roman" w:cs="Times New Roman"/>
          <w:sz w:val="22"/>
          <w:szCs w:val="22"/>
        </w:rPr>
        <w:t xml:space="preserve">and meals </w:t>
      </w:r>
    </w:p>
    <w:p w14:paraId="3918C6B0" w14:textId="77777777" w:rsidR="008C44EA" w:rsidRDefault="008C44EA" w:rsidP="00A607D2">
      <w:pPr>
        <w:pStyle w:val="ListParagraph"/>
        <w:widowControl w:val="0"/>
        <w:suppressAutoHyphens/>
        <w:ind w:left="2580"/>
        <w:jc w:val="both"/>
        <w:rPr>
          <w:rFonts w:ascii="Times New Roman" w:hAnsi="Times New Roman" w:cs="Times New Roman"/>
          <w:sz w:val="22"/>
          <w:szCs w:val="22"/>
        </w:rPr>
      </w:pPr>
    </w:p>
    <w:p w14:paraId="4BEC9C74" w14:textId="77777777" w:rsidR="00CD638A" w:rsidRPr="00DE16B2" w:rsidRDefault="00CD638A" w:rsidP="00A607D2">
      <w:pPr>
        <w:pStyle w:val="ListParagraph"/>
        <w:widowControl w:val="0"/>
        <w:suppressAutoHyphens/>
        <w:ind w:left="2580"/>
        <w:jc w:val="both"/>
        <w:rPr>
          <w:rFonts w:ascii="Times New Roman" w:hAnsi="Times New Roman" w:cs="Times New Roman"/>
          <w:sz w:val="22"/>
          <w:szCs w:val="22"/>
        </w:rPr>
      </w:pPr>
    </w:p>
    <w:p w14:paraId="27633AEA" w14:textId="59C91D29" w:rsidR="00CC6A6F" w:rsidRPr="00C2681A" w:rsidRDefault="005A1043" w:rsidP="00A607D2">
      <w:pPr>
        <w:pStyle w:val="Achievement"/>
        <w:spacing w:line="240" w:lineRule="auto"/>
      </w:pPr>
      <w:r w:rsidRPr="00C2681A">
        <w:t xml:space="preserve">Extracurricular Activities: </w:t>
      </w:r>
    </w:p>
    <w:p w14:paraId="7B26EE5D" w14:textId="2ADC2853" w:rsidR="006B7358" w:rsidRPr="00C2681A" w:rsidRDefault="00B64D9B" w:rsidP="00A607D2">
      <w:pPr>
        <w:pStyle w:val="Achievement"/>
        <w:spacing w:line="240" w:lineRule="auto"/>
        <w:rPr>
          <w:color w:val="000000" w:themeColor="text1"/>
        </w:rPr>
      </w:pPr>
      <w:r w:rsidRPr="00C2681A">
        <w:rPr>
          <w:color w:val="000000" w:themeColor="text1"/>
        </w:rPr>
        <w:t xml:space="preserve">Food and Drink Editor at University Times </w:t>
      </w:r>
    </w:p>
    <w:p w14:paraId="08915EC0" w14:textId="7E6FEF31" w:rsidR="00CD638A" w:rsidRPr="00CD638A" w:rsidRDefault="00065FA0" w:rsidP="00A607D2">
      <w:pPr>
        <w:pStyle w:val="Achievement"/>
        <w:numPr>
          <w:ilvl w:val="0"/>
          <w:numId w:val="2"/>
        </w:numPr>
        <w:spacing w:line="240" w:lineRule="auto"/>
        <w:rPr>
          <w:b w:val="0"/>
          <w:color w:val="000000" w:themeColor="text1"/>
        </w:rPr>
      </w:pPr>
      <w:r w:rsidRPr="00C2681A">
        <w:rPr>
          <w:b w:val="0"/>
          <w:color w:val="000000" w:themeColor="text1"/>
        </w:rPr>
        <w:t xml:space="preserve">Deadline motivated work </w:t>
      </w:r>
    </w:p>
    <w:p w14:paraId="33BDD1C7" w14:textId="0B4E1B34" w:rsidR="00B64D9B" w:rsidRPr="00C2681A" w:rsidRDefault="00B64D9B" w:rsidP="00A607D2">
      <w:pPr>
        <w:pStyle w:val="Achievement"/>
        <w:numPr>
          <w:ilvl w:val="0"/>
          <w:numId w:val="2"/>
        </w:numPr>
        <w:spacing w:line="240" w:lineRule="auto"/>
        <w:rPr>
          <w:b w:val="0"/>
          <w:color w:val="000000" w:themeColor="text1"/>
        </w:rPr>
      </w:pPr>
      <w:r w:rsidRPr="00C2681A">
        <w:rPr>
          <w:b w:val="0"/>
          <w:color w:val="000000" w:themeColor="text1"/>
        </w:rPr>
        <w:lastRenderedPageBreak/>
        <w:t xml:space="preserve">Managing a team of four contributing writers and my deputy editor </w:t>
      </w:r>
    </w:p>
    <w:p w14:paraId="67F7E0A6" w14:textId="22433D3F" w:rsidR="006B7358" w:rsidRPr="00CD638A" w:rsidRDefault="00B64D9B" w:rsidP="00A607D2">
      <w:pPr>
        <w:pStyle w:val="Achievement"/>
        <w:numPr>
          <w:ilvl w:val="0"/>
          <w:numId w:val="2"/>
        </w:numPr>
        <w:spacing w:line="240" w:lineRule="auto"/>
        <w:rPr>
          <w:b w:val="0"/>
          <w:color w:val="000000" w:themeColor="text1"/>
        </w:rPr>
      </w:pPr>
      <w:r w:rsidRPr="00C2681A">
        <w:rPr>
          <w:b w:val="0"/>
          <w:color w:val="000000" w:themeColor="text1"/>
        </w:rPr>
        <w:t xml:space="preserve">Brainstorming and delegation of work </w:t>
      </w:r>
    </w:p>
    <w:p w14:paraId="7EB820E3" w14:textId="77777777" w:rsidR="00B64D9B" w:rsidRPr="00C2681A" w:rsidRDefault="00B64D9B" w:rsidP="00A607D2">
      <w:pPr>
        <w:pStyle w:val="Achievement"/>
        <w:spacing w:line="240" w:lineRule="auto"/>
      </w:pPr>
    </w:p>
    <w:p w14:paraId="5373EBC5" w14:textId="77777777" w:rsidR="00B64D9B" w:rsidRPr="00C2681A" w:rsidRDefault="00B64D9B" w:rsidP="00A607D2">
      <w:pPr>
        <w:widowControl w:val="0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2681A">
        <w:rPr>
          <w:rFonts w:ascii="Times New Roman" w:hAnsi="Times New Roman" w:cs="Times New Roman"/>
          <w:b/>
          <w:sz w:val="22"/>
          <w:szCs w:val="22"/>
        </w:rPr>
        <w:t>Treasurer at Trinity Fashion Society</w:t>
      </w:r>
    </w:p>
    <w:p w14:paraId="016A8CF6" w14:textId="7505B766" w:rsidR="00B64D9B" w:rsidRPr="00C2681A" w:rsidRDefault="00884972" w:rsidP="00A607D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C2681A">
        <w:rPr>
          <w:rFonts w:ascii="Times New Roman" w:hAnsi="Times New Roman" w:cs="Times New Roman"/>
          <w:sz w:val="22"/>
          <w:szCs w:val="22"/>
        </w:rPr>
        <w:t xml:space="preserve">Managing society’s </w:t>
      </w:r>
      <w:r w:rsidR="00B64D9B" w:rsidRPr="00C2681A">
        <w:rPr>
          <w:rFonts w:ascii="Times New Roman" w:hAnsi="Times New Roman" w:cs="Times New Roman"/>
          <w:sz w:val="22"/>
          <w:szCs w:val="22"/>
        </w:rPr>
        <w:t xml:space="preserve">budget </w:t>
      </w:r>
    </w:p>
    <w:p w14:paraId="138AC71E" w14:textId="02949D89" w:rsidR="00B64D9B" w:rsidRPr="00C2681A" w:rsidRDefault="009D6D71" w:rsidP="00A607D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Organis</w:t>
      </w:r>
      <w:r w:rsidRPr="00C2681A">
        <w:rPr>
          <w:rFonts w:ascii="Times New Roman" w:hAnsi="Times New Roman" w:cs="Times New Roman"/>
          <w:sz w:val="22"/>
          <w:szCs w:val="22"/>
        </w:rPr>
        <w:t>ing</w:t>
      </w:r>
      <w:r w:rsidR="00B64D9B" w:rsidRPr="00C2681A">
        <w:rPr>
          <w:rFonts w:ascii="Times New Roman" w:hAnsi="Times New Roman" w:cs="Times New Roman"/>
          <w:sz w:val="22"/>
          <w:szCs w:val="22"/>
        </w:rPr>
        <w:t xml:space="preserve"> the annual charity fashion show</w:t>
      </w:r>
      <w:r w:rsidR="00A607D2">
        <w:rPr>
          <w:rFonts w:ascii="Times New Roman" w:hAnsi="Times New Roman" w:cs="Times New Roman"/>
          <w:sz w:val="22"/>
          <w:szCs w:val="22"/>
        </w:rPr>
        <w:t xml:space="preserve">. In 2017 we raised €3000 for Pieta House. </w:t>
      </w:r>
    </w:p>
    <w:p w14:paraId="448B2912" w14:textId="2E35E2A0" w:rsidR="00B64D9B" w:rsidRPr="00C2681A" w:rsidRDefault="005140D5" w:rsidP="00A607D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Applying </w:t>
      </w:r>
      <w:r w:rsidR="00CD638A">
        <w:rPr>
          <w:rFonts w:ascii="Times New Roman" w:hAnsi="Times New Roman" w:cs="Times New Roman"/>
          <w:sz w:val="22"/>
          <w:szCs w:val="22"/>
        </w:rPr>
        <w:t>for</w:t>
      </w:r>
      <w:r>
        <w:rPr>
          <w:rFonts w:ascii="Times New Roman" w:hAnsi="Times New Roman" w:cs="Times New Roman"/>
          <w:sz w:val="22"/>
          <w:szCs w:val="22"/>
        </w:rPr>
        <w:t xml:space="preserve"> funding </w:t>
      </w:r>
    </w:p>
    <w:p w14:paraId="1EA3C4D0" w14:textId="77777777" w:rsidR="005A1043" w:rsidRPr="00C2681A" w:rsidRDefault="005A1043" w:rsidP="00A607D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66ACCE" w14:textId="77777777" w:rsidR="00B64D9B" w:rsidRPr="00C2681A" w:rsidRDefault="00B64D9B" w:rsidP="00A607D2">
      <w:pPr>
        <w:widowControl w:val="0"/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C2681A">
        <w:rPr>
          <w:rFonts w:ascii="Times New Roman" w:hAnsi="Times New Roman" w:cs="Times New Roman"/>
          <w:b/>
          <w:sz w:val="22"/>
          <w:szCs w:val="22"/>
        </w:rPr>
        <w:t xml:space="preserve">Cancer Society Volunteer </w:t>
      </w:r>
    </w:p>
    <w:p w14:paraId="5BD26FEC" w14:textId="77BA4F6F" w:rsidR="00E16ABA" w:rsidRPr="005140D5" w:rsidRDefault="00A607D2" w:rsidP="00A607D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Organising</w:t>
      </w:r>
      <w:r w:rsidR="00B64D9B" w:rsidRPr="00C2681A">
        <w:rPr>
          <w:rFonts w:ascii="Times New Roman" w:hAnsi="Times New Roman" w:cs="Times New Roman"/>
          <w:sz w:val="22"/>
          <w:szCs w:val="22"/>
        </w:rPr>
        <w:t xml:space="preserve"> a </w:t>
      </w:r>
      <w:r w:rsidR="00927F51">
        <w:rPr>
          <w:rFonts w:ascii="Times New Roman" w:hAnsi="Times New Roman" w:cs="Times New Roman"/>
          <w:sz w:val="22"/>
          <w:szCs w:val="22"/>
        </w:rPr>
        <w:t>‘</w:t>
      </w:r>
      <w:r w:rsidR="00B64D9B" w:rsidRPr="00C2681A">
        <w:rPr>
          <w:rFonts w:ascii="Times New Roman" w:hAnsi="Times New Roman" w:cs="Times New Roman"/>
          <w:sz w:val="22"/>
          <w:szCs w:val="22"/>
        </w:rPr>
        <w:t xml:space="preserve">beauty </w:t>
      </w:r>
      <w:r w:rsidR="00E16ABA" w:rsidRPr="00C2681A">
        <w:rPr>
          <w:rFonts w:ascii="Times New Roman" w:hAnsi="Times New Roman" w:cs="Times New Roman"/>
          <w:sz w:val="22"/>
          <w:szCs w:val="22"/>
        </w:rPr>
        <w:t>shop</w:t>
      </w:r>
      <w:r w:rsidR="00927F51">
        <w:rPr>
          <w:rFonts w:ascii="Times New Roman" w:hAnsi="Times New Roman" w:cs="Times New Roman"/>
          <w:sz w:val="22"/>
          <w:szCs w:val="22"/>
        </w:rPr>
        <w:t>’</w:t>
      </w:r>
      <w:r w:rsidR="00B64D9B" w:rsidRPr="00C2681A">
        <w:rPr>
          <w:rFonts w:ascii="Times New Roman" w:hAnsi="Times New Roman" w:cs="Times New Roman"/>
          <w:sz w:val="22"/>
          <w:szCs w:val="22"/>
        </w:rPr>
        <w:t xml:space="preserve"> ahead of </w:t>
      </w:r>
      <w:r>
        <w:rPr>
          <w:rFonts w:ascii="Times New Roman" w:hAnsi="Times New Roman" w:cs="Times New Roman"/>
          <w:sz w:val="22"/>
          <w:szCs w:val="22"/>
        </w:rPr>
        <w:t>a College event where attendees can</w:t>
      </w:r>
      <w:r w:rsidR="00E16ABA" w:rsidRPr="00C2681A">
        <w:rPr>
          <w:rFonts w:ascii="Times New Roman" w:hAnsi="Times New Roman" w:cs="Times New Roman"/>
          <w:sz w:val="22"/>
          <w:szCs w:val="22"/>
        </w:rPr>
        <w:t xml:space="preserve"> get their nails and hair </w:t>
      </w:r>
      <w:r>
        <w:rPr>
          <w:rFonts w:ascii="Times New Roman" w:hAnsi="Times New Roman" w:cs="Times New Roman"/>
          <w:sz w:val="22"/>
          <w:szCs w:val="22"/>
        </w:rPr>
        <w:t>done at a reduced rate.</w:t>
      </w:r>
      <w:r w:rsidR="00927F51">
        <w:rPr>
          <w:rFonts w:ascii="Times New Roman" w:hAnsi="Times New Roman" w:cs="Times New Roman"/>
          <w:sz w:val="22"/>
          <w:szCs w:val="22"/>
        </w:rPr>
        <w:t xml:space="preserve"> All proceeds are donated to the Cancer </w:t>
      </w:r>
      <w:r w:rsidR="005140D5">
        <w:rPr>
          <w:rFonts w:ascii="Times New Roman" w:hAnsi="Times New Roman" w:cs="Times New Roman"/>
          <w:sz w:val="22"/>
          <w:szCs w:val="22"/>
        </w:rPr>
        <w:t xml:space="preserve">Society. </w:t>
      </w:r>
    </w:p>
    <w:p w14:paraId="7160F6FD" w14:textId="18BAB185" w:rsidR="00E16ABA" w:rsidRPr="00C2681A" w:rsidRDefault="005140D5" w:rsidP="00A607D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Actively f</w:t>
      </w:r>
      <w:r w:rsidR="00E16ABA" w:rsidRPr="00C2681A">
        <w:rPr>
          <w:rFonts w:ascii="Times New Roman" w:hAnsi="Times New Roman" w:cs="Times New Roman"/>
          <w:sz w:val="22"/>
          <w:szCs w:val="22"/>
        </w:rPr>
        <w:t xml:space="preserve">undraising throughout the year </w:t>
      </w:r>
    </w:p>
    <w:p w14:paraId="2D073A38" w14:textId="77777777" w:rsidR="00CC6A6F" w:rsidRPr="00C2681A" w:rsidRDefault="00CC6A6F" w:rsidP="00A607D2">
      <w:pPr>
        <w:widowControl w:val="0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14:paraId="7D53D780" w14:textId="48FE037B" w:rsidR="00E16ABA" w:rsidRPr="00C2681A" w:rsidRDefault="00CC6A6F" w:rsidP="00A607D2">
      <w:pPr>
        <w:widowControl w:val="0"/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C2681A">
        <w:rPr>
          <w:rFonts w:ascii="Times New Roman" w:hAnsi="Times New Roman" w:cs="Times New Roman"/>
          <w:b/>
          <w:sz w:val="22"/>
          <w:szCs w:val="22"/>
        </w:rPr>
        <w:t xml:space="preserve">Member of Trinity Law Society </w:t>
      </w:r>
    </w:p>
    <w:p w14:paraId="051CCBBB" w14:textId="77777777" w:rsidR="00E16ABA" w:rsidRPr="00C2681A" w:rsidRDefault="00E16ABA" w:rsidP="00A607D2">
      <w:pPr>
        <w:pStyle w:val="Achievement"/>
        <w:spacing w:line="240" w:lineRule="auto"/>
      </w:pPr>
    </w:p>
    <w:p w14:paraId="134545D8" w14:textId="77777777" w:rsidR="00B64D9B" w:rsidRPr="00C2681A" w:rsidRDefault="00B64D9B" w:rsidP="00A607D2">
      <w:pPr>
        <w:pStyle w:val="Achievement"/>
        <w:spacing w:line="240" w:lineRule="auto"/>
      </w:pPr>
      <w:r w:rsidRPr="00C2681A">
        <w:t xml:space="preserve">Skills: </w:t>
      </w:r>
    </w:p>
    <w:p w14:paraId="399F76DB" w14:textId="1AA9B241" w:rsidR="00065FA0" w:rsidRPr="00C2681A" w:rsidRDefault="00065FA0" w:rsidP="00A607D2">
      <w:pPr>
        <w:pStyle w:val="Achievement"/>
        <w:numPr>
          <w:ilvl w:val="0"/>
          <w:numId w:val="2"/>
        </w:numPr>
        <w:spacing w:line="240" w:lineRule="auto"/>
        <w:rPr>
          <w:b w:val="0"/>
          <w:color w:val="000000" w:themeColor="text1"/>
        </w:rPr>
      </w:pPr>
      <w:r w:rsidRPr="00C2681A">
        <w:rPr>
          <w:b w:val="0"/>
          <w:color w:val="000000" w:themeColor="text1"/>
        </w:rPr>
        <w:t xml:space="preserve">Polish: Fluent </w:t>
      </w:r>
    </w:p>
    <w:p w14:paraId="33CDF2AA" w14:textId="50E2A224" w:rsidR="00065FA0" w:rsidRPr="00C2681A" w:rsidRDefault="00065FA0" w:rsidP="00A607D2">
      <w:pPr>
        <w:pStyle w:val="Achievement"/>
        <w:numPr>
          <w:ilvl w:val="0"/>
          <w:numId w:val="2"/>
        </w:numPr>
        <w:spacing w:line="240" w:lineRule="auto"/>
        <w:rPr>
          <w:b w:val="0"/>
          <w:color w:val="000000" w:themeColor="text1"/>
        </w:rPr>
      </w:pPr>
      <w:r w:rsidRPr="00C2681A">
        <w:rPr>
          <w:b w:val="0"/>
          <w:color w:val="000000" w:themeColor="text1"/>
        </w:rPr>
        <w:t xml:space="preserve">German: Intermediate </w:t>
      </w:r>
    </w:p>
    <w:p w14:paraId="3A8FA30A" w14:textId="59C327B2" w:rsidR="00065FA0" w:rsidRPr="006A030B" w:rsidRDefault="00B64D9B" w:rsidP="00A607D2">
      <w:pPr>
        <w:pStyle w:val="BodyText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030B">
        <w:rPr>
          <w:rFonts w:ascii="Times New Roman" w:hAnsi="Times New Roman" w:cs="Times New Roman"/>
          <w:b/>
          <w:sz w:val="22"/>
          <w:szCs w:val="22"/>
        </w:rPr>
        <w:t xml:space="preserve">Problem solving and research </w:t>
      </w:r>
    </w:p>
    <w:p w14:paraId="290B2BEB" w14:textId="1C71ACA6" w:rsidR="00065FA0" w:rsidRPr="00C2681A" w:rsidRDefault="001F7A3C" w:rsidP="00A607D2">
      <w:pPr>
        <w:pStyle w:val="BodyText"/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an Intern in Sprout &amp; Co I learned</w:t>
      </w:r>
      <w:r w:rsidR="00065FA0" w:rsidRPr="00C2681A">
        <w:rPr>
          <w:rFonts w:ascii="Times New Roman" w:hAnsi="Times New Roman" w:cs="Times New Roman"/>
          <w:sz w:val="22"/>
          <w:szCs w:val="22"/>
        </w:rPr>
        <w:t xml:space="preserve"> how to best identify and solve problems </w:t>
      </w:r>
      <w:r w:rsidR="00514C33">
        <w:rPr>
          <w:rFonts w:ascii="Times New Roman" w:hAnsi="Times New Roman" w:cs="Times New Roman"/>
          <w:sz w:val="22"/>
          <w:szCs w:val="22"/>
        </w:rPr>
        <w:t xml:space="preserve">in commercial transactions </w:t>
      </w:r>
    </w:p>
    <w:p w14:paraId="5F9A131D" w14:textId="643BD44C" w:rsidR="00B64D9B" w:rsidRPr="006A030B" w:rsidRDefault="00B64D9B" w:rsidP="00A607D2">
      <w:pPr>
        <w:pStyle w:val="BodyText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030B">
        <w:rPr>
          <w:rFonts w:ascii="Times New Roman" w:hAnsi="Times New Roman" w:cs="Times New Roman"/>
          <w:b/>
          <w:sz w:val="22"/>
          <w:szCs w:val="22"/>
        </w:rPr>
        <w:t xml:space="preserve">Written and verbal communication skills </w:t>
      </w:r>
    </w:p>
    <w:p w14:paraId="545F8DF8" w14:textId="57B9DE15" w:rsidR="00065FA0" w:rsidRPr="00C2681A" w:rsidRDefault="00065FA0" w:rsidP="00A607D2">
      <w:pPr>
        <w:pStyle w:val="BodyText"/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2681A">
        <w:rPr>
          <w:rFonts w:ascii="Times New Roman" w:hAnsi="Times New Roman" w:cs="Times New Roman"/>
          <w:sz w:val="22"/>
          <w:szCs w:val="22"/>
        </w:rPr>
        <w:t xml:space="preserve">As Treasurer I was required to communicate with prospective sponsors </w:t>
      </w:r>
      <w:r w:rsidR="00A607D2">
        <w:rPr>
          <w:rFonts w:ascii="Times New Roman" w:hAnsi="Times New Roman" w:cs="Times New Roman"/>
          <w:sz w:val="22"/>
          <w:szCs w:val="22"/>
        </w:rPr>
        <w:t>including</w:t>
      </w:r>
      <w:r w:rsidR="005140D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140D5">
        <w:rPr>
          <w:rFonts w:ascii="Times New Roman" w:hAnsi="Times New Roman" w:cs="Times New Roman"/>
          <w:sz w:val="22"/>
          <w:szCs w:val="22"/>
        </w:rPr>
        <w:t>RedBull</w:t>
      </w:r>
      <w:proofErr w:type="spellEnd"/>
      <w:r w:rsidR="005140D5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5140D5">
        <w:rPr>
          <w:rFonts w:ascii="Times New Roman" w:hAnsi="Times New Roman" w:cs="Times New Roman"/>
          <w:sz w:val="22"/>
          <w:szCs w:val="22"/>
        </w:rPr>
        <w:t>JustEAT</w:t>
      </w:r>
      <w:proofErr w:type="spellEnd"/>
      <w:r w:rsidR="005140D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7CA08D" w14:textId="6DABBC2C" w:rsidR="006B7358" w:rsidRPr="006A030B" w:rsidRDefault="00B64D9B" w:rsidP="00A607D2">
      <w:pPr>
        <w:pStyle w:val="BodyText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030B">
        <w:rPr>
          <w:rFonts w:ascii="Times New Roman" w:hAnsi="Times New Roman" w:cs="Times New Roman"/>
          <w:b/>
          <w:sz w:val="22"/>
          <w:szCs w:val="22"/>
        </w:rPr>
        <w:t xml:space="preserve">Team work </w:t>
      </w:r>
    </w:p>
    <w:p w14:paraId="685E1E2C" w14:textId="181A9E9D" w:rsidR="00A607D2" w:rsidRPr="00A607D2" w:rsidRDefault="00A607D2" w:rsidP="00392D7D">
      <w:pPr>
        <w:pStyle w:val="BodyText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me</w:t>
      </w:r>
      <w:r w:rsidRPr="00A607D2">
        <w:rPr>
          <w:rFonts w:ascii="Times New Roman" w:hAnsi="Times New Roman" w:cs="Times New Roman"/>
          <w:sz w:val="22"/>
          <w:szCs w:val="22"/>
        </w:rPr>
        <w:t>mber of s</w:t>
      </w:r>
      <w:r w:rsidR="00065FA0" w:rsidRPr="00A607D2">
        <w:rPr>
          <w:rFonts w:ascii="Times New Roman" w:hAnsi="Times New Roman" w:cs="Times New Roman"/>
          <w:sz w:val="22"/>
          <w:szCs w:val="22"/>
        </w:rPr>
        <w:t xml:space="preserve">ponsorship committee for </w:t>
      </w:r>
      <w:r>
        <w:rPr>
          <w:rFonts w:ascii="Times New Roman" w:hAnsi="Times New Roman" w:cs="Times New Roman"/>
          <w:sz w:val="22"/>
          <w:szCs w:val="22"/>
        </w:rPr>
        <w:t xml:space="preserve">the charity fashion show myself and </w:t>
      </w:r>
      <w:r w:rsidR="001F7A3C">
        <w:rPr>
          <w:rFonts w:ascii="Times New Roman" w:hAnsi="Times New Roman" w:cs="Times New Roman"/>
          <w:sz w:val="22"/>
          <w:szCs w:val="22"/>
        </w:rPr>
        <w:t>other three members</w:t>
      </w:r>
      <w:r>
        <w:rPr>
          <w:rFonts w:ascii="Times New Roman" w:hAnsi="Times New Roman" w:cs="Times New Roman"/>
          <w:sz w:val="22"/>
          <w:szCs w:val="22"/>
        </w:rPr>
        <w:t xml:space="preserve"> were responsible for organising goodie bags for our guests </w:t>
      </w:r>
    </w:p>
    <w:p w14:paraId="64712CC6" w14:textId="7DB87D95" w:rsidR="00065FA0" w:rsidRPr="00A607D2" w:rsidRDefault="00065FA0" w:rsidP="00392D7D">
      <w:pPr>
        <w:pStyle w:val="BodyText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07D2">
        <w:rPr>
          <w:rFonts w:ascii="Times New Roman" w:hAnsi="Times New Roman" w:cs="Times New Roman"/>
          <w:b/>
          <w:sz w:val="22"/>
          <w:szCs w:val="22"/>
        </w:rPr>
        <w:t xml:space="preserve">Efficiency &amp; Attention to detail </w:t>
      </w:r>
    </w:p>
    <w:p w14:paraId="5BC495B3" w14:textId="2E1C62A1" w:rsidR="00243A38" w:rsidRPr="00C2681A" w:rsidRDefault="00243A38" w:rsidP="00A607D2">
      <w:pPr>
        <w:pStyle w:val="BodyText"/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2681A">
        <w:rPr>
          <w:rFonts w:ascii="Times New Roman" w:hAnsi="Times New Roman" w:cs="Times New Roman"/>
          <w:sz w:val="22"/>
          <w:szCs w:val="22"/>
        </w:rPr>
        <w:t>As</w:t>
      </w:r>
      <w:r w:rsidR="005140D5">
        <w:rPr>
          <w:rFonts w:ascii="Times New Roman" w:hAnsi="Times New Roman" w:cs="Times New Roman"/>
          <w:sz w:val="22"/>
          <w:szCs w:val="22"/>
        </w:rPr>
        <w:t xml:space="preserve"> one of the</w:t>
      </w:r>
      <w:r w:rsidRPr="00C2681A">
        <w:rPr>
          <w:rFonts w:ascii="Times New Roman" w:hAnsi="Times New Roman" w:cs="Times New Roman"/>
          <w:sz w:val="22"/>
          <w:szCs w:val="22"/>
        </w:rPr>
        <w:t xml:space="preserve"> Editor</w:t>
      </w:r>
      <w:r w:rsidR="005140D5">
        <w:rPr>
          <w:rFonts w:ascii="Times New Roman" w:hAnsi="Times New Roman" w:cs="Times New Roman"/>
          <w:sz w:val="22"/>
          <w:szCs w:val="22"/>
        </w:rPr>
        <w:t>s</w:t>
      </w:r>
      <w:r w:rsidR="001F7A3C">
        <w:rPr>
          <w:rFonts w:ascii="Times New Roman" w:hAnsi="Times New Roman" w:cs="Times New Roman"/>
          <w:sz w:val="22"/>
          <w:szCs w:val="22"/>
        </w:rPr>
        <w:t xml:space="preserve"> for University T</w:t>
      </w:r>
      <w:r w:rsidRPr="00C2681A">
        <w:rPr>
          <w:rFonts w:ascii="Times New Roman" w:hAnsi="Times New Roman" w:cs="Times New Roman"/>
          <w:sz w:val="22"/>
          <w:szCs w:val="22"/>
        </w:rPr>
        <w:t xml:space="preserve">imes I must edit and approve articles </w:t>
      </w:r>
      <w:r w:rsidR="00A607D2">
        <w:rPr>
          <w:rFonts w:ascii="Times New Roman" w:hAnsi="Times New Roman" w:cs="Times New Roman"/>
          <w:sz w:val="22"/>
          <w:szCs w:val="22"/>
        </w:rPr>
        <w:t xml:space="preserve">before publication </w:t>
      </w:r>
    </w:p>
    <w:p w14:paraId="33D8C769" w14:textId="3D97B037" w:rsidR="00243A38" w:rsidRPr="006A030B" w:rsidRDefault="00243A38" w:rsidP="00A607D2">
      <w:pPr>
        <w:pStyle w:val="BodyText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030B">
        <w:rPr>
          <w:rFonts w:ascii="Times New Roman" w:hAnsi="Times New Roman" w:cs="Times New Roman"/>
          <w:b/>
          <w:sz w:val="22"/>
          <w:szCs w:val="22"/>
        </w:rPr>
        <w:t xml:space="preserve">Leadership </w:t>
      </w:r>
    </w:p>
    <w:p w14:paraId="28617379" w14:textId="682D2832" w:rsidR="00243A38" w:rsidRPr="00C2681A" w:rsidRDefault="00CD638A" w:rsidP="00A607D2">
      <w:pPr>
        <w:pStyle w:val="BodyText"/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Brand Ambassador for Because Marketing I was the</w:t>
      </w:r>
      <w:r w:rsidR="00243A38" w:rsidRPr="00C2681A">
        <w:rPr>
          <w:rFonts w:ascii="Times New Roman" w:hAnsi="Times New Roman" w:cs="Times New Roman"/>
          <w:sz w:val="22"/>
          <w:szCs w:val="22"/>
        </w:rPr>
        <w:t xml:space="preserve"> group manager for Nivea campaign</w:t>
      </w:r>
      <w:r w:rsidR="00884972" w:rsidRPr="00C2681A">
        <w:rPr>
          <w:rFonts w:ascii="Times New Roman" w:hAnsi="Times New Roman" w:cs="Times New Roman"/>
          <w:sz w:val="22"/>
          <w:szCs w:val="22"/>
        </w:rPr>
        <w:t>s</w:t>
      </w:r>
      <w:r w:rsidR="00243A38" w:rsidRPr="00C2681A">
        <w:rPr>
          <w:rFonts w:ascii="Times New Roman" w:hAnsi="Times New Roman" w:cs="Times New Roman"/>
          <w:sz w:val="22"/>
          <w:szCs w:val="22"/>
        </w:rPr>
        <w:t xml:space="preserve"> </w:t>
      </w:r>
      <w:r w:rsidR="00A607D2">
        <w:rPr>
          <w:rFonts w:ascii="Times New Roman" w:hAnsi="Times New Roman" w:cs="Times New Roman"/>
          <w:sz w:val="22"/>
          <w:szCs w:val="22"/>
        </w:rPr>
        <w:t xml:space="preserve">which required detailed brand knowledge </w:t>
      </w:r>
    </w:p>
    <w:p w14:paraId="6005FBF9" w14:textId="76E7A9D4" w:rsidR="0010700E" w:rsidRPr="006A030B" w:rsidRDefault="0010700E" w:rsidP="00A607D2">
      <w:pPr>
        <w:pStyle w:val="BodyText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030B">
        <w:rPr>
          <w:rFonts w:ascii="Times New Roman" w:hAnsi="Times New Roman" w:cs="Times New Roman"/>
          <w:b/>
          <w:sz w:val="22"/>
          <w:szCs w:val="22"/>
        </w:rPr>
        <w:t xml:space="preserve">Resilience </w:t>
      </w:r>
    </w:p>
    <w:p w14:paraId="0C01B544" w14:textId="7ACC9958" w:rsidR="0010700E" w:rsidRDefault="00CD638A" w:rsidP="00A607D2">
      <w:pPr>
        <w:pStyle w:val="BodyText"/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 an </w:t>
      </w:r>
      <w:proofErr w:type="spellStart"/>
      <w:r>
        <w:rPr>
          <w:rFonts w:ascii="Times New Roman" w:hAnsi="Times New Roman" w:cs="Times New Roman"/>
          <w:sz w:val="22"/>
          <w:szCs w:val="22"/>
        </w:rPr>
        <w:t>Aupair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had to quickly recover from daily difficulties </w:t>
      </w:r>
      <w:r w:rsidR="0010700E" w:rsidRPr="00C2681A">
        <w:rPr>
          <w:rFonts w:ascii="Times New Roman" w:hAnsi="Times New Roman" w:cs="Times New Roman"/>
          <w:sz w:val="22"/>
          <w:szCs w:val="22"/>
        </w:rPr>
        <w:t xml:space="preserve">in order to take proper care of the children </w:t>
      </w:r>
    </w:p>
    <w:p w14:paraId="01ECA5B1" w14:textId="77777777" w:rsidR="008C44EA" w:rsidRPr="00C2681A" w:rsidRDefault="008C44EA" w:rsidP="00A607D2">
      <w:pPr>
        <w:pStyle w:val="BodyText"/>
        <w:widowControl w:val="0"/>
        <w:suppressAutoHyphens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2BFE3EA5" w14:textId="45D0BE94" w:rsidR="005A1043" w:rsidRPr="00C2681A" w:rsidRDefault="005A1043" w:rsidP="00A607D2">
      <w:pPr>
        <w:jc w:val="both"/>
        <w:rPr>
          <w:rFonts w:ascii="Times New Roman" w:hAnsi="Times New Roman" w:cs="Times New Roman"/>
          <w:b/>
          <w:color w:val="5B9BD5" w:themeColor="accent1"/>
          <w:sz w:val="22"/>
          <w:szCs w:val="22"/>
        </w:rPr>
      </w:pPr>
      <w:r w:rsidRPr="00C2681A">
        <w:rPr>
          <w:rFonts w:ascii="Times New Roman" w:hAnsi="Times New Roman" w:cs="Times New Roman"/>
          <w:b/>
          <w:color w:val="5B9BD5" w:themeColor="accent1"/>
          <w:sz w:val="22"/>
          <w:szCs w:val="22"/>
        </w:rPr>
        <w:t>Interests</w:t>
      </w:r>
      <w:r w:rsidR="008853C3" w:rsidRPr="00C2681A">
        <w:rPr>
          <w:rFonts w:ascii="Times New Roman" w:hAnsi="Times New Roman" w:cs="Times New Roman"/>
          <w:b/>
          <w:color w:val="5B9BD5" w:themeColor="accent1"/>
          <w:sz w:val="22"/>
          <w:szCs w:val="22"/>
        </w:rPr>
        <w:t xml:space="preserve"> &amp; Leisure </w:t>
      </w:r>
      <w:r w:rsidR="009D6D71" w:rsidRPr="00C2681A">
        <w:rPr>
          <w:rFonts w:ascii="Times New Roman" w:hAnsi="Times New Roman" w:cs="Times New Roman"/>
          <w:b/>
          <w:color w:val="5B9BD5" w:themeColor="accent1"/>
          <w:sz w:val="22"/>
          <w:szCs w:val="22"/>
        </w:rPr>
        <w:t>Activities</w:t>
      </w:r>
      <w:r w:rsidRPr="00C2681A">
        <w:rPr>
          <w:rFonts w:ascii="Times New Roman" w:hAnsi="Times New Roman" w:cs="Times New Roman"/>
          <w:b/>
          <w:color w:val="5B9BD5" w:themeColor="accent1"/>
          <w:sz w:val="22"/>
          <w:szCs w:val="22"/>
        </w:rPr>
        <w:t xml:space="preserve">: </w:t>
      </w:r>
    </w:p>
    <w:p w14:paraId="53B6088C" w14:textId="2A13B94A" w:rsidR="005A1043" w:rsidRPr="00C2681A" w:rsidRDefault="005A1043" w:rsidP="00A607D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2681A">
        <w:rPr>
          <w:rFonts w:ascii="Times New Roman" w:hAnsi="Times New Roman" w:cs="Times New Roman"/>
          <w:b/>
          <w:sz w:val="22"/>
          <w:szCs w:val="22"/>
        </w:rPr>
        <w:t>Cooking</w:t>
      </w:r>
      <w:r w:rsidRPr="00C2681A">
        <w:rPr>
          <w:rFonts w:ascii="Times New Roman" w:hAnsi="Times New Roman" w:cs="Times New Roman"/>
          <w:sz w:val="22"/>
          <w:szCs w:val="22"/>
        </w:rPr>
        <w:t xml:space="preserve"> - Active Member of the Food and Drink Society, regular participant in various cooking classes </w:t>
      </w:r>
      <w:r w:rsidR="006B7358" w:rsidRPr="00C2681A">
        <w:rPr>
          <w:rFonts w:ascii="Times New Roman" w:hAnsi="Times New Roman" w:cs="Times New Roman"/>
          <w:sz w:val="22"/>
          <w:szCs w:val="22"/>
        </w:rPr>
        <w:t xml:space="preserve">and wine tastings </w:t>
      </w:r>
    </w:p>
    <w:p w14:paraId="0972BD14" w14:textId="77777777" w:rsidR="005A1043" w:rsidRPr="00C2681A" w:rsidRDefault="005A1043" w:rsidP="00A607D2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11CC500E" w14:textId="492B7E70" w:rsidR="005A1043" w:rsidRPr="00C2681A" w:rsidRDefault="005A1043" w:rsidP="00A607D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2681A">
        <w:rPr>
          <w:rFonts w:ascii="Times New Roman" w:hAnsi="Times New Roman" w:cs="Times New Roman"/>
          <w:b/>
          <w:sz w:val="22"/>
          <w:szCs w:val="22"/>
        </w:rPr>
        <w:t>Sports</w:t>
      </w:r>
      <w:r w:rsidR="0021261D" w:rsidRPr="00C2681A">
        <w:rPr>
          <w:rFonts w:ascii="Times New Roman" w:hAnsi="Times New Roman" w:cs="Times New Roman"/>
          <w:sz w:val="22"/>
          <w:szCs w:val="22"/>
        </w:rPr>
        <w:t xml:space="preserve"> - Running, cycling, boxing, tennis </w:t>
      </w:r>
    </w:p>
    <w:p w14:paraId="6627EDDE" w14:textId="77777777" w:rsidR="005A1043" w:rsidRPr="00C2681A" w:rsidRDefault="005A1043" w:rsidP="00A607D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CAAA0A" w14:textId="2664FDEC" w:rsidR="004061E1" w:rsidRDefault="005A1043" w:rsidP="00A607D2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2681A">
        <w:rPr>
          <w:rFonts w:ascii="Times New Roman" w:hAnsi="Times New Roman" w:cs="Times New Roman"/>
          <w:b/>
          <w:sz w:val="22"/>
          <w:szCs w:val="22"/>
        </w:rPr>
        <w:t>Travel</w:t>
      </w:r>
      <w:r w:rsidRPr="00C2681A">
        <w:rPr>
          <w:rFonts w:ascii="Times New Roman" w:hAnsi="Times New Roman" w:cs="Times New Roman"/>
          <w:sz w:val="22"/>
          <w:szCs w:val="22"/>
        </w:rPr>
        <w:t xml:space="preserve"> - Spain, Italy, Morocco, Germany, UK, Poland, Czech Republic, Hungary, Portugal, Australia, Thailand, Indonesia, Greece, France, Switzerland</w:t>
      </w:r>
      <w:r w:rsidR="00DE16B2">
        <w:rPr>
          <w:rFonts w:ascii="Times New Roman" w:hAnsi="Times New Roman" w:cs="Times New Roman"/>
          <w:sz w:val="22"/>
          <w:szCs w:val="22"/>
        </w:rPr>
        <w:t>, Malaysia and Singapore</w:t>
      </w:r>
    </w:p>
    <w:p w14:paraId="6E9D37A9" w14:textId="77777777" w:rsidR="008C44EA" w:rsidRPr="00896189" w:rsidRDefault="008C44EA" w:rsidP="00896189">
      <w:pPr>
        <w:widowControl w:val="0"/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14:paraId="3DBCCEEA" w14:textId="7FAEBD02" w:rsidR="005A1043" w:rsidRPr="00C2681A" w:rsidRDefault="005A1043" w:rsidP="00A607D2">
      <w:pPr>
        <w:jc w:val="both"/>
        <w:rPr>
          <w:rFonts w:ascii="Times New Roman" w:hAnsi="Times New Roman" w:cs="Times New Roman"/>
          <w:b/>
          <w:color w:val="5B9BD5" w:themeColor="accent1"/>
          <w:sz w:val="22"/>
          <w:szCs w:val="22"/>
        </w:rPr>
      </w:pPr>
      <w:r w:rsidRPr="00C2681A">
        <w:rPr>
          <w:rFonts w:ascii="Times New Roman" w:hAnsi="Times New Roman" w:cs="Times New Roman"/>
          <w:b/>
          <w:color w:val="5B9BD5" w:themeColor="accent1"/>
          <w:sz w:val="22"/>
          <w:szCs w:val="22"/>
        </w:rPr>
        <w:t xml:space="preserve">References: </w:t>
      </w:r>
    </w:p>
    <w:p w14:paraId="32689652" w14:textId="77777777" w:rsidR="00C2681A" w:rsidRPr="00C2681A" w:rsidRDefault="003F18E1" w:rsidP="00A607D2">
      <w:pPr>
        <w:rPr>
          <w:rFonts w:ascii="Times New Roman" w:eastAsia="Times New Roman" w:hAnsi="Times New Roman" w:cs="Times New Roman"/>
          <w:sz w:val="22"/>
          <w:szCs w:val="22"/>
        </w:rPr>
      </w:pPr>
      <w:r w:rsidRPr="00C2681A">
        <w:rPr>
          <w:rFonts w:ascii="Times New Roman" w:hAnsi="Times New Roman" w:cs="Times New Roman"/>
          <w:sz w:val="22"/>
          <w:szCs w:val="22"/>
        </w:rPr>
        <w:t xml:space="preserve">David Kenny, Associate Professor, Law, Trinity College Dublin </w:t>
      </w:r>
      <w:hyperlink r:id="rId7" w:history="1">
        <w:r w:rsidRPr="00C2681A">
          <w:rPr>
            <w:rStyle w:val="Hyperlink"/>
            <w:rFonts w:ascii="Times New Roman" w:hAnsi="Times New Roman" w:cs="Times New Roman"/>
            <w:sz w:val="22"/>
            <w:szCs w:val="22"/>
          </w:rPr>
          <w:t>david.kenny@tcd.ie</w:t>
        </w:r>
      </w:hyperlink>
      <w:r w:rsidR="00C2681A" w:rsidRPr="00C2681A">
        <w:rPr>
          <w:rFonts w:ascii="Times New Roman" w:hAnsi="Times New Roman" w:cs="Times New Roman"/>
          <w:sz w:val="22"/>
          <w:szCs w:val="22"/>
        </w:rPr>
        <w:t xml:space="preserve"> </w:t>
      </w:r>
      <w:r w:rsidR="00C2681A" w:rsidRPr="00C2681A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+353879093303</w:t>
      </w:r>
    </w:p>
    <w:p w14:paraId="0E6CF8EC" w14:textId="53C36C2F" w:rsidR="005A1043" w:rsidRPr="00C2681A" w:rsidRDefault="005A1043" w:rsidP="00A607D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9974D70" w14:textId="77777777" w:rsidR="003F18E1" w:rsidRPr="00C2681A" w:rsidRDefault="003F18E1" w:rsidP="00A607D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963640" w14:textId="1DE88CE6" w:rsidR="005A1043" w:rsidRPr="00C2681A" w:rsidRDefault="006F3DBC" w:rsidP="00A607D2">
      <w:pPr>
        <w:jc w:val="both"/>
        <w:rPr>
          <w:rFonts w:ascii="Times New Roman" w:hAnsi="Times New Roman" w:cs="Times New Roman"/>
          <w:sz w:val="22"/>
          <w:szCs w:val="22"/>
        </w:rPr>
      </w:pPr>
      <w:r w:rsidRPr="00C2681A">
        <w:rPr>
          <w:rFonts w:ascii="Times New Roman" w:hAnsi="Times New Roman" w:cs="Times New Roman"/>
          <w:sz w:val="22"/>
          <w:szCs w:val="22"/>
        </w:rPr>
        <w:t xml:space="preserve">Michael Cullen, Finance Director, Sprout &amp; Co Dublin, </w:t>
      </w:r>
      <w:hyperlink r:id="rId8" w:history="1">
        <w:r w:rsidRPr="00C2681A">
          <w:rPr>
            <w:rStyle w:val="Hyperlink"/>
            <w:rFonts w:ascii="Times New Roman" w:hAnsi="Times New Roman" w:cs="Times New Roman"/>
            <w:sz w:val="22"/>
            <w:szCs w:val="22"/>
          </w:rPr>
          <w:t>Michael@sproutfoodco.com</w:t>
        </w:r>
      </w:hyperlink>
      <w:r w:rsidRPr="00C2681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721FD4" w14:textId="7F8FE409" w:rsidR="006F3DBC" w:rsidRPr="00C2681A" w:rsidRDefault="006F3DBC" w:rsidP="00A607D2">
      <w:pPr>
        <w:jc w:val="both"/>
        <w:rPr>
          <w:rFonts w:ascii="Times New Roman" w:hAnsi="Times New Roman" w:cs="Times New Roman"/>
          <w:sz w:val="22"/>
          <w:szCs w:val="22"/>
        </w:rPr>
      </w:pPr>
      <w:r w:rsidRPr="00C2681A">
        <w:rPr>
          <w:rFonts w:ascii="Times New Roman" w:hAnsi="Times New Roman" w:cs="Times New Roman"/>
          <w:sz w:val="22"/>
          <w:szCs w:val="22"/>
        </w:rPr>
        <w:t xml:space="preserve">+353871914535 </w:t>
      </w:r>
    </w:p>
    <w:p w14:paraId="6EABF7C9" w14:textId="77777777" w:rsidR="005A1043" w:rsidRPr="00C2681A" w:rsidRDefault="005A1043" w:rsidP="00A607D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DBE235" w14:textId="068B2861" w:rsidR="007D683E" w:rsidRPr="008C44EA" w:rsidRDefault="005A1043" w:rsidP="00A607D2">
      <w:pPr>
        <w:rPr>
          <w:rFonts w:ascii="Times New Roman" w:hAnsi="Times New Roman" w:cs="Times New Roman"/>
          <w:sz w:val="22"/>
          <w:szCs w:val="22"/>
        </w:rPr>
      </w:pPr>
      <w:r w:rsidRPr="00C2681A">
        <w:rPr>
          <w:rFonts w:ascii="Times New Roman" w:hAnsi="Times New Roman" w:cs="Times New Roman"/>
          <w:sz w:val="22"/>
          <w:szCs w:val="22"/>
        </w:rPr>
        <w:t xml:space="preserve">Luca Casella, Commercial &amp; Technical Director, </w:t>
      </w:r>
      <w:proofErr w:type="spellStart"/>
      <w:r w:rsidRPr="00C2681A">
        <w:rPr>
          <w:rFonts w:ascii="Times New Roman" w:hAnsi="Times New Roman" w:cs="Times New Roman"/>
          <w:sz w:val="22"/>
          <w:szCs w:val="22"/>
        </w:rPr>
        <w:t>Sipag</w:t>
      </w:r>
      <w:proofErr w:type="spellEnd"/>
      <w:r w:rsidRPr="00C268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681A">
        <w:rPr>
          <w:rFonts w:ascii="Times New Roman" w:hAnsi="Times New Roman" w:cs="Times New Roman"/>
          <w:sz w:val="22"/>
          <w:szCs w:val="22"/>
        </w:rPr>
        <w:t>Bisalta</w:t>
      </w:r>
      <w:proofErr w:type="spellEnd"/>
      <w:r w:rsidRPr="00C268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681A">
        <w:rPr>
          <w:rFonts w:ascii="Times New Roman" w:hAnsi="Times New Roman" w:cs="Times New Roman"/>
          <w:sz w:val="22"/>
          <w:szCs w:val="22"/>
        </w:rPr>
        <w:t>S.p.a</w:t>
      </w:r>
      <w:proofErr w:type="spellEnd"/>
      <w:r w:rsidRPr="00C2681A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Pr="00C2681A">
          <w:rPr>
            <w:rStyle w:val="Hyperlink"/>
            <w:rFonts w:ascii="Times New Roman" w:hAnsi="Times New Roman" w:cs="Times New Roman"/>
            <w:sz w:val="22"/>
            <w:szCs w:val="22"/>
          </w:rPr>
          <w:t>luca.casella76@gmail.com</w:t>
        </w:r>
      </w:hyperlink>
      <w:r w:rsidRPr="00C2681A">
        <w:rPr>
          <w:rFonts w:ascii="Times New Roman" w:hAnsi="Times New Roman" w:cs="Times New Roman"/>
          <w:sz w:val="22"/>
          <w:szCs w:val="22"/>
        </w:rPr>
        <w:t xml:space="preserve"> +393357550611</w:t>
      </w:r>
    </w:p>
    <w:sectPr w:rsidR="007D683E" w:rsidRPr="008C44EA" w:rsidSect="00DE16B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288E"/>
    <w:multiLevelType w:val="hybridMultilevel"/>
    <w:tmpl w:val="15D86488"/>
    <w:lvl w:ilvl="0" w:tplc="4CC0E08C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1D6499"/>
    <w:multiLevelType w:val="hybridMultilevel"/>
    <w:tmpl w:val="4496BEBA"/>
    <w:lvl w:ilvl="0" w:tplc="74BE179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B558D"/>
    <w:multiLevelType w:val="hybridMultilevel"/>
    <w:tmpl w:val="68CCC910"/>
    <w:lvl w:ilvl="0" w:tplc="1568AE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153FC"/>
    <w:multiLevelType w:val="hybridMultilevel"/>
    <w:tmpl w:val="3D1CC3CC"/>
    <w:lvl w:ilvl="0" w:tplc="97E23F98">
      <w:start w:val="2015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E04FD"/>
    <w:multiLevelType w:val="hybridMultilevel"/>
    <w:tmpl w:val="463AA084"/>
    <w:lvl w:ilvl="0" w:tplc="B38A332A">
      <w:start w:val="2016"/>
      <w:numFmt w:val="bullet"/>
      <w:lvlText w:val="-"/>
      <w:lvlJc w:val="left"/>
      <w:pPr>
        <w:ind w:left="2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5">
    <w:nsid w:val="39582366"/>
    <w:multiLevelType w:val="hybridMultilevel"/>
    <w:tmpl w:val="16FAB9A4"/>
    <w:lvl w:ilvl="0" w:tplc="10362984">
      <w:start w:val="2014"/>
      <w:numFmt w:val="bullet"/>
      <w:lvlText w:val=""/>
      <w:lvlJc w:val="left"/>
      <w:pPr>
        <w:ind w:left="22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45405D5B"/>
    <w:multiLevelType w:val="hybridMultilevel"/>
    <w:tmpl w:val="708E58DA"/>
    <w:lvl w:ilvl="0" w:tplc="A0F422FC">
      <w:start w:val="2014"/>
      <w:numFmt w:val="bullet"/>
      <w:lvlText w:val=""/>
      <w:lvlJc w:val="left"/>
      <w:pPr>
        <w:ind w:left="22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4C314194"/>
    <w:multiLevelType w:val="hybridMultilevel"/>
    <w:tmpl w:val="D138E26C"/>
    <w:lvl w:ilvl="0" w:tplc="1860710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514F6"/>
    <w:multiLevelType w:val="hybridMultilevel"/>
    <w:tmpl w:val="DC729812"/>
    <w:lvl w:ilvl="0" w:tplc="F9026DF6">
      <w:start w:val="201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9">
    <w:nsid w:val="620406AA"/>
    <w:multiLevelType w:val="hybridMultilevel"/>
    <w:tmpl w:val="62AE0F92"/>
    <w:lvl w:ilvl="0" w:tplc="BEC65926">
      <w:start w:val="2016"/>
      <w:numFmt w:val="bullet"/>
      <w:lvlText w:val="-"/>
      <w:lvlJc w:val="left"/>
      <w:pPr>
        <w:ind w:left="2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3E"/>
    <w:rsid w:val="000532A4"/>
    <w:rsid w:val="00065FA0"/>
    <w:rsid w:val="000F30F2"/>
    <w:rsid w:val="0010700E"/>
    <w:rsid w:val="001F7A3C"/>
    <w:rsid w:val="0021261D"/>
    <w:rsid w:val="00243A38"/>
    <w:rsid w:val="003C0669"/>
    <w:rsid w:val="003F18E1"/>
    <w:rsid w:val="004061E1"/>
    <w:rsid w:val="0045121B"/>
    <w:rsid w:val="00490DEC"/>
    <w:rsid w:val="005140D5"/>
    <w:rsid w:val="00514C33"/>
    <w:rsid w:val="005773F6"/>
    <w:rsid w:val="005A1043"/>
    <w:rsid w:val="005D0B2D"/>
    <w:rsid w:val="00656302"/>
    <w:rsid w:val="00673E9B"/>
    <w:rsid w:val="006A030B"/>
    <w:rsid w:val="006A03BA"/>
    <w:rsid w:val="006B05F8"/>
    <w:rsid w:val="006B7358"/>
    <w:rsid w:val="006F3DBC"/>
    <w:rsid w:val="00782BBC"/>
    <w:rsid w:val="007D683E"/>
    <w:rsid w:val="008827F0"/>
    <w:rsid w:val="00884972"/>
    <w:rsid w:val="008853C3"/>
    <w:rsid w:val="00890952"/>
    <w:rsid w:val="00896189"/>
    <w:rsid w:val="008C44EA"/>
    <w:rsid w:val="00917F74"/>
    <w:rsid w:val="00927F51"/>
    <w:rsid w:val="00975D5C"/>
    <w:rsid w:val="00992A17"/>
    <w:rsid w:val="009D6D71"/>
    <w:rsid w:val="00A26834"/>
    <w:rsid w:val="00A513A1"/>
    <w:rsid w:val="00A607D2"/>
    <w:rsid w:val="00AE1576"/>
    <w:rsid w:val="00B64D9B"/>
    <w:rsid w:val="00BC4C37"/>
    <w:rsid w:val="00C2681A"/>
    <w:rsid w:val="00C54BC7"/>
    <w:rsid w:val="00CA4C5C"/>
    <w:rsid w:val="00CC6A6F"/>
    <w:rsid w:val="00CD638A"/>
    <w:rsid w:val="00D5520F"/>
    <w:rsid w:val="00DE16B2"/>
    <w:rsid w:val="00E16ABA"/>
    <w:rsid w:val="00E26051"/>
    <w:rsid w:val="00E3441E"/>
    <w:rsid w:val="00E37831"/>
    <w:rsid w:val="00F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7D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8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782BBC"/>
    <w:pPr>
      <w:ind w:left="720"/>
      <w:contextualSpacing/>
    </w:pPr>
  </w:style>
  <w:style w:type="paragraph" w:customStyle="1" w:styleId="Achievement">
    <w:name w:val="Achievement"/>
    <w:basedOn w:val="BodyText"/>
    <w:autoRedefine/>
    <w:rsid w:val="00CC6A6F"/>
    <w:pPr>
      <w:tabs>
        <w:tab w:val="center" w:pos="5005"/>
      </w:tabs>
      <w:spacing w:after="60" w:line="276" w:lineRule="auto"/>
      <w:ind w:right="245"/>
      <w:jc w:val="both"/>
    </w:pPr>
    <w:rPr>
      <w:rFonts w:ascii="Times New Roman" w:eastAsia="Times New Roman" w:hAnsi="Times New Roman" w:cs="Times New Roman"/>
      <w:b/>
      <w:color w:val="5B9BD5" w:themeColor="accent1"/>
      <w:sz w:val="22"/>
      <w:szCs w:val="22"/>
      <w:lang w:val="en"/>
    </w:rPr>
  </w:style>
  <w:style w:type="paragraph" w:styleId="BodyText">
    <w:name w:val="Body Text"/>
    <w:basedOn w:val="Normal"/>
    <w:link w:val="BodyTextChar"/>
    <w:uiPriority w:val="99"/>
    <w:unhideWhenUsed/>
    <w:rsid w:val="00C54B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5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ingakabat@hotmail.co.uk" TargetMode="External"/><Relationship Id="rId7" Type="http://schemas.openxmlformats.org/officeDocument/2006/relationships/hyperlink" Target="mailto:david.kenny@tcd.ie" TargetMode="External"/><Relationship Id="rId8" Type="http://schemas.openxmlformats.org/officeDocument/2006/relationships/hyperlink" Target="mailto:Michael@sproutfoodco.com" TargetMode="External"/><Relationship Id="rId9" Type="http://schemas.openxmlformats.org/officeDocument/2006/relationships/hyperlink" Target="mailto:luca.casella76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25C06E-E8DD-D34B-8644-96B9F9EE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3693</Characters>
  <Application>Microsoft Macintosh Word</Application>
  <DocSecurity>0</DocSecurity>
  <Lines>131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2018-10-14T15:34:00Z</cp:lastPrinted>
  <dcterms:created xsi:type="dcterms:W3CDTF">2018-10-16T14:57:00Z</dcterms:created>
  <dcterms:modified xsi:type="dcterms:W3CDTF">2018-10-16T14:57:00Z</dcterms:modified>
  <cp:category/>
</cp:coreProperties>
</file>