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2571" w14:textId="77777777" w:rsidR="00D05E0D" w:rsidRPr="00D272A3" w:rsidRDefault="00466E04" w:rsidP="008F6DA6">
      <w:pPr>
        <w:tabs>
          <w:tab w:val="left" w:pos="1545"/>
        </w:tabs>
        <w:jc w:val="center"/>
        <w:rPr>
          <w:b/>
          <w:sz w:val="40"/>
          <w:szCs w:val="40"/>
        </w:rPr>
      </w:pPr>
      <w:bookmarkStart w:id="0" w:name="_GoBack"/>
      <w:bookmarkEnd w:id="0"/>
      <w:r w:rsidRPr="00D272A3">
        <w:rPr>
          <w:b/>
          <w:sz w:val="40"/>
          <w:szCs w:val="40"/>
        </w:rPr>
        <w:t>Laura</w:t>
      </w:r>
      <w:r w:rsidR="00F73499" w:rsidRPr="00D272A3">
        <w:rPr>
          <w:b/>
          <w:sz w:val="40"/>
          <w:szCs w:val="40"/>
        </w:rPr>
        <w:t xml:space="preserve"> O’Sullivan</w:t>
      </w:r>
    </w:p>
    <w:p w14:paraId="078A1C12" w14:textId="15703E1A" w:rsidR="00F73499" w:rsidRPr="00F73499" w:rsidRDefault="00A26095" w:rsidP="008F6DA6">
      <w:pPr>
        <w:tabs>
          <w:tab w:val="left" w:pos="1545"/>
        </w:tabs>
        <w:spacing w:after="120" w:line="240" w:lineRule="auto"/>
        <w:jc w:val="both"/>
      </w:pPr>
      <w:r w:rsidRPr="00CB38D6">
        <w:t xml:space="preserve">Home </w:t>
      </w:r>
      <w:r w:rsidR="00E7204F" w:rsidRPr="00CB38D6">
        <w:t xml:space="preserve">Address: </w:t>
      </w:r>
      <w:r w:rsidR="00E7204F" w:rsidRPr="00CB38D6">
        <w:tab/>
      </w:r>
      <w:r w:rsidR="00277165" w:rsidRPr="00CB38D6">
        <w:t>‘</w:t>
      </w:r>
      <w:r w:rsidR="00277165">
        <w:t>Windsor’</w:t>
      </w:r>
      <w:r w:rsidR="008B7EF2">
        <w:t xml:space="preserve">, </w:t>
      </w:r>
      <w:proofErr w:type="spellStart"/>
      <w:r w:rsidR="008B7EF2">
        <w:t>Carriganarra</w:t>
      </w:r>
      <w:proofErr w:type="spellEnd"/>
      <w:r w:rsidR="008B7EF2">
        <w:t>, Ballincollig</w:t>
      </w:r>
      <w:r w:rsidR="00924945">
        <w:t>, Cork, Ireland.</w:t>
      </w:r>
    </w:p>
    <w:p w14:paraId="5863A4F8" w14:textId="396D644B" w:rsidR="00F73499" w:rsidRDefault="00F73499" w:rsidP="008F6DA6">
      <w:pPr>
        <w:tabs>
          <w:tab w:val="left" w:pos="1545"/>
        </w:tabs>
        <w:spacing w:after="120" w:line="240" w:lineRule="auto"/>
        <w:jc w:val="both"/>
      </w:pPr>
      <w:r>
        <w:t>Telephone:</w:t>
      </w:r>
      <w:r w:rsidR="00924945">
        <w:t xml:space="preserve">           </w:t>
      </w:r>
      <w:r w:rsidR="008F6DA6">
        <w:t xml:space="preserve"> </w:t>
      </w:r>
      <w:r w:rsidR="003A7ADB">
        <w:t>083 192</w:t>
      </w:r>
      <w:r w:rsidR="00E848ED">
        <w:t xml:space="preserve"> </w:t>
      </w:r>
      <w:r w:rsidR="003A7ADB">
        <w:t>8787</w:t>
      </w:r>
    </w:p>
    <w:p w14:paraId="01BCB469" w14:textId="373D0753" w:rsidR="00F73499" w:rsidRDefault="00F73499" w:rsidP="008F6DA6">
      <w:pPr>
        <w:tabs>
          <w:tab w:val="left" w:pos="1545"/>
        </w:tabs>
        <w:spacing w:after="120" w:line="240" w:lineRule="auto"/>
        <w:jc w:val="both"/>
      </w:pPr>
      <w:r w:rsidRPr="00F73499">
        <w:t xml:space="preserve">Email: </w:t>
      </w:r>
      <w:r w:rsidR="00E7204F">
        <w:tab/>
      </w:r>
      <w:r w:rsidR="008F6DA6">
        <w:t xml:space="preserve"> </w:t>
      </w:r>
      <w:r w:rsidR="00D7403D">
        <w:t>lau</w:t>
      </w:r>
      <w:r w:rsidR="00A13C39">
        <w:t>raosullivan2008@gmail</w:t>
      </w:r>
      <w:r w:rsidR="00277165">
        <w:t>.com</w:t>
      </w:r>
    </w:p>
    <w:p w14:paraId="3F61CC5A" w14:textId="1CAC7637" w:rsidR="00F73499" w:rsidRPr="00F73499" w:rsidRDefault="00F73499" w:rsidP="008F6DA6">
      <w:pPr>
        <w:tabs>
          <w:tab w:val="left" w:pos="1545"/>
        </w:tabs>
        <w:spacing w:after="120" w:line="240" w:lineRule="auto"/>
        <w:jc w:val="both"/>
      </w:pPr>
      <w:r w:rsidRPr="00CB38D6">
        <w:t>_____________________________________________________</w:t>
      </w:r>
      <w:r w:rsidR="00501DCA">
        <w:t>_____________________________</w:t>
      </w:r>
    </w:p>
    <w:p w14:paraId="25E978FC" w14:textId="77777777" w:rsidR="00F55D54" w:rsidRDefault="00D853D2" w:rsidP="008F6DA6">
      <w:pPr>
        <w:tabs>
          <w:tab w:val="left" w:pos="1545"/>
        </w:tabs>
        <w:ind w:right="565"/>
        <w:jc w:val="both"/>
        <w:rPr>
          <w:b/>
          <w:u w:val="single"/>
        </w:rPr>
      </w:pPr>
      <w:r w:rsidRPr="00C92E90">
        <w:rPr>
          <w:b/>
          <w:u w:val="single"/>
        </w:rPr>
        <w:t>Education:</w:t>
      </w:r>
    </w:p>
    <w:p w14:paraId="08D30F53" w14:textId="77777777" w:rsidR="00E95CB5" w:rsidRPr="00E95CB5" w:rsidRDefault="00E95CB5" w:rsidP="008F6DA6">
      <w:pPr>
        <w:tabs>
          <w:tab w:val="left" w:pos="1545"/>
        </w:tabs>
        <w:jc w:val="both"/>
        <w:rPr>
          <w:b/>
        </w:rPr>
      </w:pPr>
      <w:r w:rsidRPr="00E95CB5">
        <w:rPr>
          <w:b/>
        </w:rPr>
        <w:t>University College Cork</w:t>
      </w:r>
      <w:r>
        <w:rPr>
          <w:b/>
        </w:rPr>
        <w:t xml:space="preserve">                                                                                         </w:t>
      </w:r>
      <w:r w:rsidR="00501DCA">
        <w:rPr>
          <w:b/>
        </w:rPr>
        <w:t xml:space="preserve">                           </w:t>
      </w:r>
      <w:r w:rsidRPr="00CB38D6">
        <w:t xml:space="preserve">2016 </w:t>
      </w:r>
      <w:r w:rsidR="00A26095" w:rsidRPr="00CB38D6">
        <w:t>- 2017</w:t>
      </w:r>
      <w:r w:rsidRPr="00CB38D6">
        <w:rPr>
          <w:b/>
        </w:rPr>
        <w:br/>
      </w:r>
      <w:r w:rsidR="00A91FCD" w:rsidRPr="00CB38D6">
        <w:t>Masters in Business Law</w:t>
      </w:r>
      <w:r w:rsidR="00A26095" w:rsidRPr="00CB38D6">
        <w:t xml:space="preserve"> </w:t>
      </w:r>
      <w:r w:rsidR="00AE01E0">
        <w:t>(LLM Business Law)</w:t>
      </w:r>
    </w:p>
    <w:p w14:paraId="23FFAA56" w14:textId="77777777" w:rsidR="00F55D54" w:rsidRDefault="00D853D2" w:rsidP="008F6DA6">
      <w:pPr>
        <w:tabs>
          <w:tab w:val="left" w:pos="1545"/>
        </w:tabs>
        <w:spacing w:after="0"/>
        <w:jc w:val="both"/>
        <w:rPr>
          <w:b/>
          <w:u w:val="single"/>
        </w:rPr>
      </w:pPr>
      <w:r w:rsidRPr="00D52B89">
        <w:rPr>
          <w:b/>
        </w:rPr>
        <w:t>University College Cork</w:t>
      </w:r>
      <w:r w:rsidR="00C92E90" w:rsidRPr="00D52B89">
        <w:rPr>
          <w:b/>
        </w:rPr>
        <w:t xml:space="preserve">                                                                          </w:t>
      </w:r>
      <w:r w:rsidR="00E7204F" w:rsidRPr="00D52B89">
        <w:rPr>
          <w:b/>
        </w:rPr>
        <w:t xml:space="preserve">                               </w:t>
      </w:r>
      <w:r w:rsidR="00501DCA">
        <w:t xml:space="preserve">           2</w:t>
      </w:r>
      <w:r w:rsidR="00466E04">
        <w:t>013</w:t>
      </w:r>
      <w:r w:rsidR="00DC17E6">
        <w:t xml:space="preserve"> </w:t>
      </w:r>
      <w:r w:rsidR="00F55D54">
        <w:t>–</w:t>
      </w:r>
      <w:r w:rsidR="00DC17E6">
        <w:t xml:space="preserve"> </w:t>
      </w:r>
      <w:r w:rsidR="00396F92">
        <w:t>2016</w:t>
      </w:r>
    </w:p>
    <w:p w14:paraId="22366E26" w14:textId="55CFDA9D" w:rsidR="00E7204F" w:rsidRDefault="008B5E72" w:rsidP="008F6DA6">
      <w:pPr>
        <w:tabs>
          <w:tab w:val="left" w:pos="1545"/>
          <w:tab w:val="center" w:pos="4960"/>
        </w:tabs>
        <w:spacing w:after="0"/>
        <w:jc w:val="both"/>
      </w:pPr>
      <w:r>
        <w:t>BCL (Bachelor of Civil</w:t>
      </w:r>
      <w:r w:rsidR="00E7204F" w:rsidRPr="00D52B89">
        <w:t xml:space="preserve"> Law)</w:t>
      </w:r>
      <w:r w:rsidR="00396F92">
        <w:t xml:space="preserve"> –</w:t>
      </w:r>
      <w:r w:rsidR="00C54CCA">
        <w:t xml:space="preserve"> </w:t>
      </w:r>
      <w:r w:rsidR="00E95CB5">
        <w:t>2.1 degree.</w:t>
      </w:r>
    </w:p>
    <w:p w14:paraId="1D2C7788" w14:textId="77777777" w:rsidR="00C92E90" w:rsidRDefault="00C92E90" w:rsidP="008F6DA6">
      <w:pPr>
        <w:spacing w:after="0"/>
        <w:jc w:val="both"/>
      </w:pPr>
    </w:p>
    <w:p w14:paraId="4DF25A12" w14:textId="77777777" w:rsidR="00C92E90" w:rsidRDefault="00C92E90" w:rsidP="008F6DA6">
      <w:pPr>
        <w:tabs>
          <w:tab w:val="left" w:pos="7938"/>
        </w:tabs>
        <w:spacing w:after="0"/>
        <w:jc w:val="both"/>
      </w:pPr>
      <w:r w:rsidRPr="00D52B89">
        <w:rPr>
          <w:b/>
        </w:rPr>
        <w:t>Mount Mercy College, Model Farm Road, Cork</w:t>
      </w:r>
      <w:r w:rsidR="00DC17E6" w:rsidRPr="00D52B89">
        <w:rPr>
          <w:b/>
        </w:rPr>
        <w:t>.</w:t>
      </w:r>
      <w:r w:rsidRPr="00D52B89">
        <w:rPr>
          <w:b/>
        </w:rPr>
        <w:t xml:space="preserve">                                                              </w:t>
      </w:r>
      <w:r w:rsidR="001C19A7">
        <w:tab/>
      </w:r>
      <w:r w:rsidR="00466E04">
        <w:t>2007</w:t>
      </w:r>
      <w:r w:rsidR="00DC17E6">
        <w:t xml:space="preserve"> </w:t>
      </w:r>
      <w:r w:rsidR="00466E04">
        <w:t>- 2013</w:t>
      </w:r>
    </w:p>
    <w:p w14:paraId="07156074" w14:textId="2202A981" w:rsidR="002179DA" w:rsidRPr="002179DA" w:rsidRDefault="00C92E90" w:rsidP="008F6DA6">
      <w:pPr>
        <w:tabs>
          <w:tab w:val="left" w:pos="7371"/>
        </w:tabs>
        <w:spacing w:after="0"/>
        <w:jc w:val="both"/>
      </w:pPr>
      <w:r w:rsidRPr="00D52B89">
        <w:t xml:space="preserve">Leaving </w:t>
      </w:r>
      <w:r w:rsidR="002179DA">
        <w:t xml:space="preserve">Certificate </w:t>
      </w:r>
      <w:r w:rsidR="003A7ADB">
        <w:t>– Achieved 5</w:t>
      </w:r>
      <w:r w:rsidR="005358E0">
        <w:t>20</w:t>
      </w:r>
      <w:r w:rsidR="003A7ADB">
        <w:t xml:space="preserve"> points.</w:t>
      </w:r>
    </w:p>
    <w:p w14:paraId="5A21F697" w14:textId="77777777" w:rsidR="00D05E0D" w:rsidRDefault="00C05D9A" w:rsidP="008F6DA6">
      <w:pPr>
        <w:tabs>
          <w:tab w:val="left" w:pos="7485"/>
        </w:tabs>
        <w:spacing w:after="0"/>
        <w:jc w:val="both"/>
      </w:pPr>
      <w:r>
        <w:t>_________________________________________________________________________________</w:t>
      </w:r>
    </w:p>
    <w:p w14:paraId="63FDDE63" w14:textId="77777777" w:rsidR="00F746D0" w:rsidRDefault="00F746D0" w:rsidP="008F6DA6">
      <w:pPr>
        <w:tabs>
          <w:tab w:val="right" w:pos="9921"/>
        </w:tabs>
        <w:spacing w:after="0"/>
        <w:jc w:val="both"/>
      </w:pPr>
    </w:p>
    <w:p w14:paraId="1D496C82" w14:textId="77777777" w:rsidR="00B250F8" w:rsidRDefault="00B250F8" w:rsidP="008F6DA6">
      <w:pPr>
        <w:tabs>
          <w:tab w:val="right" w:pos="9921"/>
        </w:tabs>
        <w:spacing w:after="0"/>
        <w:jc w:val="both"/>
        <w:rPr>
          <w:b/>
          <w:u w:val="single"/>
        </w:rPr>
      </w:pPr>
      <w:r w:rsidRPr="00B250F8">
        <w:rPr>
          <w:b/>
          <w:u w:val="single"/>
        </w:rPr>
        <w:t>Employment History:</w:t>
      </w:r>
      <w:r>
        <w:rPr>
          <w:b/>
          <w:u w:val="single"/>
        </w:rPr>
        <w:t xml:space="preserve"> </w:t>
      </w:r>
    </w:p>
    <w:p w14:paraId="24D48A53" w14:textId="1753EA27" w:rsidR="00BF4739" w:rsidRDefault="00BF4739" w:rsidP="008F6DA6">
      <w:pPr>
        <w:tabs>
          <w:tab w:val="right" w:pos="9921"/>
        </w:tabs>
        <w:spacing w:after="0"/>
        <w:jc w:val="both"/>
        <w:rPr>
          <w:b/>
          <w:u w:val="single"/>
        </w:rPr>
      </w:pPr>
    </w:p>
    <w:p w14:paraId="7B431542" w14:textId="4377EEA3" w:rsidR="008F6DA6" w:rsidRDefault="008F6DA6" w:rsidP="008F6DA6">
      <w:pPr>
        <w:tabs>
          <w:tab w:val="right" w:pos="9921"/>
        </w:tabs>
        <w:spacing w:after="0"/>
        <w:jc w:val="both"/>
        <w:rPr>
          <w:bCs/>
        </w:rPr>
      </w:pPr>
      <w:r>
        <w:rPr>
          <w:bCs/>
        </w:rPr>
        <w:t xml:space="preserve">Name of Organisation:            Health Service Executive                                         July 2021 – Present </w:t>
      </w:r>
    </w:p>
    <w:p w14:paraId="7C87E7EF" w14:textId="6A46481F" w:rsidR="008F6DA6" w:rsidRDefault="008F6DA6" w:rsidP="008F6DA6">
      <w:pPr>
        <w:tabs>
          <w:tab w:val="right" w:pos="9921"/>
        </w:tabs>
        <w:spacing w:after="0"/>
        <w:rPr>
          <w:bCs/>
        </w:rPr>
      </w:pPr>
      <w:r>
        <w:rPr>
          <w:bCs/>
        </w:rPr>
        <w:t>Address:                                     Model Business Park, Model Farm Road, Cork</w:t>
      </w:r>
    </w:p>
    <w:p w14:paraId="4F975C68" w14:textId="73DB80A0" w:rsidR="008F6DA6" w:rsidRDefault="008F6DA6" w:rsidP="008F6DA6">
      <w:pPr>
        <w:tabs>
          <w:tab w:val="right" w:pos="9921"/>
        </w:tabs>
        <w:spacing w:after="0"/>
        <w:rPr>
          <w:bCs/>
        </w:rPr>
      </w:pPr>
      <w:r>
        <w:rPr>
          <w:bCs/>
        </w:rPr>
        <w:t>Position Held:                            Personal Assistant to head of Older Persons for Cork and Kerry</w:t>
      </w:r>
    </w:p>
    <w:p w14:paraId="52B9E743" w14:textId="77777777" w:rsidR="008F6DA6" w:rsidRDefault="008F6DA6" w:rsidP="008F6DA6">
      <w:pPr>
        <w:tabs>
          <w:tab w:val="right" w:pos="9921"/>
        </w:tabs>
        <w:spacing w:after="0"/>
        <w:jc w:val="both"/>
        <w:rPr>
          <w:bCs/>
        </w:rPr>
      </w:pPr>
    </w:p>
    <w:p w14:paraId="094A86C1" w14:textId="1A013669" w:rsidR="00C54CCA" w:rsidRPr="00C54CCA" w:rsidRDefault="00C54CCA" w:rsidP="008F6DA6">
      <w:pPr>
        <w:tabs>
          <w:tab w:val="right" w:pos="9921"/>
        </w:tabs>
        <w:spacing w:after="0"/>
        <w:jc w:val="both"/>
        <w:rPr>
          <w:bCs/>
        </w:rPr>
      </w:pPr>
      <w:r w:rsidRPr="00C54CCA">
        <w:rPr>
          <w:bCs/>
        </w:rPr>
        <w:t xml:space="preserve">Name of Organisation:          </w:t>
      </w:r>
      <w:r>
        <w:rPr>
          <w:bCs/>
        </w:rPr>
        <w:t xml:space="preserve">  </w:t>
      </w:r>
      <w:proofErr w:type="spellStart"/>
      <w:r w:rsidRPr="00C54CCA">
        <w:rPr>
          <w:bCs/>
        </w:rPr>
        <w:t>O’Flynn</w:t>
      </w:r>
      <w:proofErr w:type="spellEnd"/>
      <w:r w:rsidRPr="00C54CCA">
        <w:rPr>
          <w:bCs/>
        </w:rPr>
        <w:t xml:space="preserve"> </w:t>
      </w:r>
      <w:proofErr w:type="spellStart"/>
      <w:r w:rsidRPr="00C54CCA">
        <w:rPr>
          <w:bCs/>
        </w:rPr>
        <w:t>Exham</w:t>
      </w:r>
      <w:r>
        <w:rPr>
          <w:bCs/>
        </w:rPr>
        <w:t>s</w:t>
      </w:r>
      <w:proofErr w:type="spellEnd"/>
      <w:r w:rsidRPr="00C54CCA">
        <w:rPr>
          <w:bCs/>
        </w:rPr>
        <w:t xml:space="preserve"> Solicitors </w:t>
      </w:r>
      <w:r>
        <w:rPr>
          <w:bCs/>
        </w:rPr>
        <w:t xml:space="preserve">                                  </w:t>
      </w:r>
      <w:r w:rsidR="008F6DA6">
        <w:rPr>
          <w:bCs/>
        </w:rPr>
        <w:t xml:space="preserve">   </w:t>
      </w:r>
      <w:r>
        <w:rPr>
          <w:bCs/>
        </w:rPr>
        <w:t>June 2021 - July 2021</w:t>
      </w:r>
    </w:p>
    <w:p w14:paraId="71BD867B" w14:textId="3CD3F23B" w:rsidR="00C54CCA" w:rsidRDefault="00C54CCA" w:rsidP="008F6DA6">
      <w:pPr>
        <w:tabs>
          <w:tab w:val="right" w:pos="9921"/>
        </w:tabs>
        <w:spacing w:after="0"/>
        <w:jc w:val="both"/>
        <w:rPr>
          <w:bCs/>
        </w:rPr>
      </w:pPr>
      <w:r>
        <w:rPr>
          <w:bCs/>
        </w:rPr>
        <w:t>Address:</w:t>
      </w:r>
      <w:r w:rsidRPr="00C54CCA">
        <w:rPr>
          <w:bCs/>
        </w:rPr>
        <w:t xml:space="preserve">                                     58 South Mall, Cork </w:t>
      </w:r>
    </w:p>
    <w:p w14:paraId="2A008D1D" w14:textId="4A6A5DE9" w:rsidR="00C54CCA" w:rsidRDefault="00C54CCA" w:rsidP="008F6DA6">
      <w:pPr>
        <w:tabs>
          <w:tab w:val="right" w:pos="9921"/>
        </w:tabs>
        <w:spacing w:after="0"/>
        <w:jc w:val="both"/>
        <w:rPr>
          <w:bCs/>
        </w:rPr>
      </w:pPr>
      <w:r>
        <w:rPr>
          <w:bCs/>
        </w:rPr>
        <w:t xml:space="preserve">                                                     (</w:t>
      </w:r>
      <w:r w:rsidR="008D5A3C">
        <w:rPr>
          <w:bCs/>
        </w:rPr>
        <w:t xml:space="preserve">Legal </w:t>
      </w:r>
      <w:r>
        <w:rPr>
          <w:bCs/>
        </w:rPr>
        <w:t>Intern)</w:t>
      </w:r>
    </w:p>
    <w:p w14:paraId="619CDBC3" w14:textId="77777777" w:rsidR="00C54CCA" w:rsidRPr="00C54CCA" w:rsidRDefault="00C54CCA" w:rsidP="008F6DA6">
      <w:pPr>
        <w:tabs>
          <w:tab w:val="right" w:pos="9921"/>
        </w:tabs>
        <w:spacing w:after="0"/>
        <w:jc w:val="both"/>
        <w:rPr>
          <w:bCs/>
        </w:rPr>
      </w:pPr>
    </w:p>
    <w:p w14:paraId="73C75287" w14:textId="3C77AF38" w:rsidR="006F438A" w:rsidRDefault="00BF4739" w:rsidP="008F6DA6">
      <w:pPr>
        <w:tabs>
          <w:tab w:val="right" w:pos="9921"/>
        </w:tabs>
        <w:spacing w:after="0"/>
        <w:jc w:val="both"/>
      </w:pPr>
      <w:r w:rsidRPr="00BF4739">
        <w:t xml:space="preserve">Name of Organisation:          </w:t>
      </w:r>
      <w:proofErr w:type="spellStart"/>
      <w:r w:rsidR="006F438A">
        <w:t>Comyn</w:t>
      </w:r>
      <w:proofErr w:type="spellEnd"/>
      <w:r w:rsidR="006F438A">
        <w:t xml:space="preserve"> Kelleher Tobin Solicitors                        January 2021- </w:t>
      </w:r>
      <w:r w:rsidR="00C54CCA">
        <w:t>May 2021</w:t>
      </w:r>
      <w:r w:rsidR="006F438A">
        <w:br/>
      </w:r>
      <w:r w:rsidR="00C54CCA">
        <w:t>Address:</w:t>
      </w:r>
      <w:r w:rsidR="006F438A">
        <w:t xml:space="preserve">                                    </w:t>
      </w:r>
      <w:r w:rsidR="00C54CCA">
        <w:t xml:space="preserve"> </w:t>
      </w:r>
      <w:r w:rsidR="006F438A">
        <w:t>2 George’s Quay, Cork</w:t>
      </w:r>
    </w:p>
    <w:p w14:paraId="25E6ED7D" w14:textId="3921BBF3" w:rsidR="00D64423" w:rsidRDefault="00D64423" w:rsidP="008F6DA6">
      <w:pPr>
        <w:tabs>
          <w:tab w:val="right" w:pos="9921"/>
        </w:tabs>
        <w:spacing w:after="0"/>
        <w:jc w:val="both"/>
      </w:pPr>
      <w:r>
        <w:t xml:space="preserve">                                                     (Legal Intern)</w:t>
      </w:r>
    </w:p>
    <w:p w14:paraId="1F731067" w14:textId="77777777" w:rsidR="006F438A" w:rsidRDefault="006F438A" w:rsidP="008F6DA6">
      <w:pPr>
        <w:tabs>
          <w:tab w:val="right" w:pos="9921"/>
        </w:tabs>
        <w:spacing w:after="0"/>
        <w:jc w:val="both"/>
      </w:pPr>
    </w:p>
    <w:p w14:paraId="08CB567E" w14:textId="55B9DE93" w:rsidR="00BF4739" w:rsidRPr="00BF4739" w:rsidRDefault="00C54CCA" w:rsidP="008F6DA6">
      <w:pPr>
        <w:tabs>
          <w:tab w:val="right" w:pos="9921"/>
        </w:tabs>
        <w:spacing w:after="0"/>
        <w:jc w:val="both"/>
      </w:pPr>
      <w:r>
        <w:t>Name of Organisation:</w:t>
      </w:r>
      <w:r w:rsidR="006F438A">
        <w:t xml:space="preserve">              </w:t>
      </w:r>
      <w:r w:rsidR="00BF4739">
        <w:t xml:space="preserve">FitzGerald Legal &amp; Advisory                               </w:t>
      </w:r>
      <w:r w:rsidR="00BF4739" w:rsidRPr="00BF4739">
        <w:t>November 2018</w:t>
      </w:r>
      <w:r>
        <w:t xml:space="preserve"> </w:t>
      </w:r>
      <w:r w:rsidR="00BF4739" w:rsidRPr="00BF4739">
        <w:t>-</w:t>
      </w:r>
      <w:r>
        <w:t xml:space="preserve"> Dec</w:t>
      </w:r>
      <w:r w:rsidR="00BF4739" w:rsidRPr="00BF4739">
        <w:t xml:space="preserve"> 2020</w:t>
      </w:r>
    </w:p>
    <w:p w14:paraId="7BC1C60F" w14:textId="77777777" w:rsidR="00BF4739" w:rsidRDefault="00BF4739" w:rsidP="008F6DA6">
      <w:pPr>
        <w:tabs>
          <w:tab w:val="right" w:pos="9921"/>
        </w:tabs>
        <w:spacing w:after="0"/>
        <w:jc w:val="both"/>
      </w:pPr>
      <w:r w:rsidRPr="00BF4739">
        <w:t xml:space="preserve">Address:                                      </w:t>
      </w:r>
      <w:r>
        <w:t>Level 3, 6 Lapps Quay, Cork</w:t>
      </w:r>
      <w:r w:rsidRPr="00BF4739">
        <w:t>.</w:t>
      </w:r>
    </w:p>
    <w:p w14:paraId="53D826AF" w14:textId="77777777" w:rsidR="004A2E62" w:rsidRDefault="004A2E62" w:rsidP="008F6DA6">
      <w:pPr>
        <w:tabs>
          <w:tab w:val="right" w:pos="9921"/>
        </w:tabs>
        <w:spacing w:after="0"/>
        <w:jc w:val="both"/>
      </w:pPr>
    </w:p>
    <w:p w14:paraId="2650DD85" w14:textId="0273F253" w:rsidR="004A2E62" w:rsidRPr="004A2E62" w:rsidRDefault="00C54CCA" w:rsidP="008F6DA6">
      <w:pPr>
        <w:tabs>
          <w:tab w:val="right" w:pos="9921"/>
        </w:tabs>
        <w:spacing w:after="0"/>
        <w:jc w:val="both"/>
      </w:pPr>
      <w:r>
        <w:t>Name of Organisation:</w:t>
      </w:r>
      <w:r w:rsidR="00501DCA">
        <w:t xml:space="preserve">      </w:t>
      </w:r>
      <w:r w:rsidR="006F438A">
        <w:t xml:space="preserve">       </w:t>
      </w:r>
      <w:r w:rsidR="004A2E62" w:rsidRPr="004A2E62">
        <w:t>Marque Lawyers                                                 November 2017-May 2018</w:t>
      </w:r>
    </w:p>
    <w:p w14:paraId="074EF7E9" w14:textId="7235D2EE" w:rsidR="004A2E62" w:rsidRPr="004A2E62" w:rsidRDefault="006F438A" w:rsidP="008F6DA6">
      <w:pPr>
        <w:tabs>
          <w:tab w:val="right" w:pos="9921"/>
        </w:tabs>
        <w:spacing w:after="0"/>
        <w:jc w:val="both"/>
      </w:pPr>
      <w:r>
        <w:t xml:space="preserve">Address:                                      </w:t>
      </w:r>
      <w:r w:rsidR="004A2E62" w:rsidRPr="004A2E62">
        <w:t>343 George St, Sydney NSW 2000, Australia.</w:t>
      </w:r>
    </w:p>
    <w:p w14:paraId="7B8948C8" w14:textId="77777777" w:rsidR="004A2E62" w:rsidRDefault="004A2E62" w:rsidP="008F6DA6">
      <w:pPr>
        <w:tabs>
          <w:tab w:val="right" w:pos="9921"/>
        </w:tabs>
        <w:spacing w:after="0"/>
        <w:jc w:val="both"/>
      </w:pPr>
    </w:p>
    <w:p w14:paraId="5CBA2820" w14:textId="77777777" w:rsidR="00BF4739" w:rsidRDefault="00BF4739" w:rsidP="008F6DA6">
      <w:pPr>
        <w:tabs>
          <w:tab w:val="right" w:pos="9921"/>
        </w:tabs>
        <w:spacing w:after="0"/>
        <w:jc w:val="both"/>
      </w:pPr>
      <w:r w:rsidRPr="00BF4739">
        <w:t xml:space="preserve">Position Held:                             </w:t>
      </w:r>
      <w:r>
        <w:t>Legal Secretary/Receptionist</w:t>
      </w:r>
    </w:p>
    <w:p w14:paraId="6CA23D0C" w14:textId="7779F7DE" w:rsidR="00BF4739" w:rsidRDefault="004A2E62" w:rsidP="008F6DA6">
      <w:pPr>
        <w:pStyle w:val="ListParagraph"/>
        <w:numPr>
          <w:ilvl w:val="0"/>
          <w:numId w:val="7"/>
        </w:numPr>
        <w:tabs>
          <w:tab w:val="right" w:pos="9921"/>
        </w:tabs>
        <w:spacing w:after="0"/>
        <w:jc w:val="both"/>
      </w:pPr>
      <w:r>
        <w:t xml:space="preserve">In </w:t>
      </w:r>
      <w:r w:rsidR="00D64423">
        <w:t>all</w:t>
      </w:r>
      <w:r>
        <w:t xml:space="preserve"> positions, </w:t>
      </w:r>
      <w:r w:rsidR="003A07E5">
        <w:t>I worked as part of a team in a medium sized firm both as a legal secretary and receptionist.</w:t>
      </w:r>
    </w:p>
    <w:p w14:paraId="270CE501" w14:textId="77777777" w:rsidR="003A07E5" w:rsidRDefault="003A07E5" w:rsidP="008F6DA6">
      <w:pPr>
        <w:pStyle w:val="ListParagraph"/>
        <w:numPr>
          <w:ilvl w:val="0"/>
          <w:numId w:val="7"/>
        </w:numPr>
        <w:tabs>
          <w:tab w:val="right" w:pos="9921"/>
        </w:tabs>
        <w:spacing w:after="0"/>
        <w:jc w:val="both"/>
      </w:pPr>
      <w:r>
        <w:t>My receptionist duties included; handling post, answering and re-directing phone calls, greeting clients, managing partner and solicitor diaries, organising meetings and ordering stationary.</w:t>
      </w:r>
    </w:p>
    <w:p w14:paraId="34BA23B7" w14:textId="27A5D12E" w:rsidR="003A07E5" w:rsidRDefault="003A07E5" w:rsidP="008F6DA6">
      <w:pPr>
        <w:pStyle w:val="ListParagraph"/>
        <w:numPr>
          <w:ilvl w:val="0"/>
          <w:numId w:val="7"/>
        </w:numPr>
        <w:tabs>
          <w:tab w:val="right" w:pos="9921"/>
        </w:tabs>
        <w:spacing w:after="0"/>
        <w:jc w:val="both"/>
      </w:pPr>
      <w:r>
        <w:lastRenderedPageBreak/>
        <w:t>As a legal secretary, I also worked on eXpd8</w:t>
      </w:r>
      <w:r w:rsidR="00D64423">
        <w:t xml:space="preserve"> &amp; Legal Evolve </w:t>
      </w:r>
      <w:r>
        <w:t xml:space="preserve">preparing barrister briefs, typing up attendances with clients, transcribing &amp; sending correspondence to clients, while ensuring physical </w:t>
      </w:r>
      <w:r w:rsidR="00C54CCA">
        <w:t xml:space="preserve">and </w:t>
      </w:r>
      <w:r>
        <w:t>electronic file</w:t>
      </w:r>
      <w:r w:rsidR="00C54CCA">
        <w:t xml:space="preserve">s </w:t>
      </w:r>
      <w:r>
        <w:t>w</w:t>
      </w:r>
      <w:r w:rsidR="00C54CCA">
        <w:t>ere</w:t>
      </w:r>
      <w:r>
        <w:t xml:space="preserve"> kept up to date.</w:t>
      </w:r>
    </w:p>
    <w:p w14:paraId="63F900D7" w14:textId="77777777" w:rsidR="00BF4739" w:rsidRPr="004A2E62" w:rsidRDefault="00BF4739" w:rsidP="008F6DA6">
      <w:pPr>
        <w:tabs>
          <w:tab w:val="right" w:pos="9921"/>
        </w:tabs>
        <w:spacing w:after="0"/>
        <w:jc w:val="both"/>
      </w:pPr>
    </w:p>
    <w:p w14:paraId="62A21E61" w14:textId="7C03D0C7" w:rsidR="00FB7E0A" w:rsidRDefault="004A2E62" w:rsidP="008F6DA6">
      <w:pPr>
        <w:jc w:val="both"/>
      </w:pPr>
      <w:r w:rsidRPr="004A2E62">
        <w:t>Name of Organisation</w:t>
      </w:r>
      <w:r>
        <w:t xml:space="preserve">:                     </w:t>
      </w:r>
      <w:proofErr w:type="spellStart"/>
      <w:r w:rsidR="003A07E5">
        <w:t>Sc</w:t>
      </w:r>
      <w:r w:rsidR="000C3719">
        <w:t>oozi</w:t>
      </w:r>
      <w:proofErr w:type="spellEnd"/>
      <w:r w:rsidR="000C3719">
        <w:t xml:space="preserve"> Restaurant                                   </w:t>
      </w:r>
      <w:r w:rsidR="003A07E5">
        <w:t xml:space="preserve">    </w:t>
      </w:r>
      <w:r w:rsidR="00E848ED">
        <w:t xml:space="preserve"> </w:t>
      </w:r>
      <w:r w:rsidR="000C3719">
        <w:t xml:space="preserve">September 2016-Oct 2017 </w:t>
      </w:r>
      <w:r w:rsidR="000C3719">
        <w:br/>
      </w:r>
      <w:r>
        <w:t xml:space="preserve">                                                              2</w:t>
      </w:r>
      <w:r w:rsidR="00BF4739">
        <w:t>/</w:t>
      </w:r>
      <w:r w:rsidR="000C3719">
        <w:t>5 W</w:t>
      </w:r>
      <w:r w:rsidR="00BF4739">
        <w:t>inthr</w:t>
      </w:r>
      <w:r w:rsidR="000C3719">
        <w:t>op Lane, Cork.</w:t>
      </w:r>
    </w:p>
    <w:p w14:paraId="00746D1F" w14:textId="1E8892DF" w:rsidR="00837EE2" w:rsidRDefault="00837EE2" w:rsidP="00E848ED">
      <w:pPr>
        <w:pStyle w:val="ListParagraph"/>
        <w:numPr>
          <w:ilvl w:val="0"/>
          <w:numId w:val="6"/>
        </w:numPr>
        <w:tabs>
          <w:tab w:val="left" w:pos="2552"/>
          <w:tab w:val="right" w:pos="9921"/>
        </w:tabs>
        <w:spacing w:after="0" w:line="240" w:lineRule="auto"/>
        <w:jc w:val="both"/>
      </w:pPr>
      <w:r w:rsidRPr="00FB7E0A">
        <w:rPr>
          <w:b/>
        </w:rPr>
        <w:t>‘</w:t>
      </w:r>
      <w:r>
        <w:t>Fratelli Fresh’</w:t>
      </w:r>
      <w:r w:rsidR="002179DA" w:rsidRPr="002179DA">
        <w:t>, 11 Bridge Street,</w:t>
      </w:r>
      <w:r w:rsidR="00FB7E0A">
        <w:t xml:space="preserve">         </w:t>
      </w:r>
      <w:r w:rsidR="008F6DA6">
        <w:t>J</w:t>
      </w:r>
      <w:r w:rsidR="00BB687B">
        <w:t>anuary 2018-May 2018</w:t>
      </w:r>
      <w:r w:rsidR="00EB3B3C">
        <w:t xml:space="preserve"> </w:t>
      </w:r>
      <w:r w:rsidR="00C54CCA">
        <w:t xml:space="preserve">  </w:t>
      </w:r>
      <w:r w:rsidR="002179DA" w:rsidRPr="002179DA">
        <w:t>Sydney, NSW, 2000</w:t>
      </w:r>
      <w:r w:rsidR="002179DA">
        <w:t>.</w:t>
      </w:r>
    </w:p>
    <w:p w14:paraId="578E95D9" w14:textId="77777777" w:rsidR="00C54CCA" w:rsidRDefault="00C54CCA" w:rsidP="008F6DA6">
      <w:pPr>
        <w:pStyle w:val="ListParagraph"/>
        <w:tabs>
          <w:tab w:val="left" w:pos="2552"/>
          <w:tab w:val="right" w:pos="9921"/>
        </w:tabs>
        <w:spacing w:after="0" w:line="240" w:lineRule="auto"/>
        <w:ind w:left="3165"/>
        <w:jc w:val="both"/>
      </w:pPr>
    </w:p>
    <w:p w14:paraId="0D8AF7BC" w14:textId="71238DCC" w:rsidR="004A2E62" w:rsidRDefault="00837EE2" w:rsidP="00E848ED">
      <w:pPr>
        <w:pStyle w:val="ListParagraph"/>
        <w:numPr>
          <w:ilvl w:val="0"/>
          <w:numId w:val="6"/>
        </w:numPr>
        <w:tabs>
          <w:tab w:val="right" w:pos="9921"/>
        </w:tabs>
        <w:spacing w:after="0" w:line="240" w:lineRule="auto"/>
      </w:pPr>
      <w:r>
        <w:t>‘Frappe’ Cafe/Bar, 117 Majors Bay Road,</w:t>
      </w:r>
      <w:r w:rsidR="004A2E62">
        <w:br/>
        <w:t>Concord,</w:t>
      </w:r>
      <w:r w:rsidR="00E848ED">
        <w:t xml:space="preserve"> </w:t>
      </w:r>
      <w:r w:rsidR="004A2E62">
        <w:t>N</w:t>
      </w:r>
      <w:r w:rsidR="00BB687B">
        <w:t>SW</w:t>
      </w:r>
      <w:r>
        <w:t>, 2137.</w:t>
      </w:r>
      <w:r w:rsidR="004A2E62">
        <w:br/>
      </w:r>
    </w:p>
    <w:p w14:paraId="274EA6FD" w14:textId="77777777" w:rsidR="00837EE2" w:rsidRDefault="00837EE2" w:rsidP="008F6DA6">
      <w:pPr>
        <w:pStyle w:val="ListParagraph"/>
        <w:numPr>
          <w:ilvl w:val="0"/>
          <w:numId w:val="6"/>
        </w:numPr>
        <w:tabs>
          <w:tab w:val="right" w:pos="9921"/>
        </w:tabs>
        <w:spacing w:after="0" w:line="240" w:lineRule="auto"/>
        <w:jc w:val="both"/>
      </w:pPr>
      <w:r>
        <w:t>‘</w:t>
      </w:r>
      <w:proofErr w:type="spellStart"/>
      <w:r>
        <w:t>L’Americano</w:t>
      </w:r>
      <w:proofErr w:type="spellEnd"/>
      <w:r>
        <w:t xml:space="preserve">’ Espresso Bar,     </w:t>
      </w:r>
      <w:r w:rsidR="00501DCA">
        <w:t xml:space="preserve">                   </w:t>
      </w:r>
      <w:r>
        <w:t>May 2018-Oc</w:t>
      </w:r>
      <w:r w:rsidR="00BB687B">
        <w:t>tober 2018</w:t>
      </w:r>
    </w:p>
    <w:p w14:paraId="71A85C3A" w14:textId="5BE05AC7" w:rsidR="00C54CCA" w:rsidRDefault="00837EE2" w:rsidP="008F6DA6">
      <w:pPr>
        <w:tabs>
          <w:tab w:val="left" w:pos="2268"/>
          <w:tab w:val="left" w:pos="2552"/>
          <w:tab w:val="right" w:pos="9921"/>
        </w:tabs>
        <w:spacing w:after="0" w:line="360" w:lineRule="auto"/>
        <w:jc w:val="both"/>
      </w:pPr>
      <w:r>
        <w:t xml:space="preserve">                                                 </w:t>
      </w:r>
      <w:r w:rsidR="00FB7E0A">
        <w:t xml:space="preserve">               </w:t>
      </w:r>
      <w:r w:rsidR="004A2E62">
        <w:t>4</w:t>
      </w:r>
      <w:r w:rsidRPr="00837EE2">
        <w:t>00 Wickham Street</w:t>
      </w:r>
      <w:r>
        <w:t>,</w:t>
      </w:r>
      <w:r w:rsidRPr="00837EE2">
        <w:t xml:space="preserve"> Fortitude Valley</w:t>
      </w:r>
      <w:r>
        <w:t>,</w:t>
      </w:r>
      <w:r w:rsidRPr="00837EE2">
        <w:t xml:space="preserve"> QLD</w:t>
      </w:r>
      <w:r>
        <w:t>.</w:t>
      </w:r>
    </w:p>
    <w:p w14:paraId="4B18E8A9" w14:textId="77777777" w:rsidR="00837EE2" w:rsidRDefault="00837EE2" w:rsidP="008F6DA6">
      <w:pPr>
        <w:pStyle w:val="ListParagraph"/>
        <w:numPr>
          <w:ilvl w:val="0"/>
          <w:numId w:val="6"/>
        </w:numPr>
        <w:tabs>
          <w:tab w:val="left" w:pos="2268"/>
          <w:tab w:val="left" w:pos="2552"/>
          <w:tab w:val="right" w:pos="9921"/>
        </w:tabs>
        <w:spacing w:after="0" w:line="360" w:lineRule="auto"/>
        <w:jc w:val="both"/>
      </w:pPr>
      <w:r>
        <w:t xml:space="preserve">‘Factory 51’ </w:t>
      </w:r>
      <w:r w:rsidRPr="00837EE2">
        <w:t>51 Holdsworth St, Coorparoo</w:t>
      </w:r>
      <w:r>
        <w:t>, QLD.</w:t>
      </w:r>
    </w:p>
    <w:p w14:paraId="15A280BD" w14:textId="77777777" w:rsidR="000C3719" w:rsidRDefault="000C3719" w:rsidP="008F6DA6">
      <w:pPr>
        <w:tabs>
          <w:tab w:val="left" w:pos="2268"/>
          <w:tab w:val="left" w:pos="2552"/>
          <w:tab w:val="right" w:pos="9921"/>
        </w:tabs>
        <w:spacing w:after="0" w:line="360" w:lineRule="auto"/>
        <w:ind w:left="2805"/>
        <w:jc w:val="both"/>
      </w:pPr>
    </w:p>
    <w:p w14:paraId="16318CA8" w14:textId="77777777" w:rsidR="00837EE2" w:rsidRDefault="00837EE2" w:rsidP="008F6DA6">
      <w:pPr>
        <w:tabs>
          <w:tab w:val="left" w:pos="2268"/>
          <w:tab w:val="left" w:pos="2552"/>
          <w:tab w:val="right" w:pos="9921"/>
        </w:tabs>
        <w:spacing w:after="0"/>
        <w:jc w:val="both"/>
      </w:pPr>
      <w:r>
        <w:t xml:space="preserve">                                                   </w:t>
      </w:r>
    </w:p>
    <w:p w14:paraId="05EDD324" w14:textId="77777777" w:rsidR="00C03365" w:rsidRDefault="00C03365" w:rsidP="008F6DA6">
      <w:pPr>
        <w:tabs>
          <w:tab w:val="right" w:pos="9921"/>
        </w:tabs>
        <w:spacing w:after="0"/>
        <w:jc w:val="both"/>
      </w:pPr>
      <w:r>
        <w:t xml:space="preserve">Position Held:  </w:t>
      </w:r>
      <w:r w:rsidR="00837EE2">
        <w:t xml:space="preserve">                        Shift Supervisor &amp; </w:t>
      </w:r>
      <w:r w:rsidR="000C3719">
        <w:t xml:space="preserve">Waitress </w:t>
      </w:r>
    </w:p>
    <w:p w14:paraId="0FC9B1D8" w14:textId="77777777" w:rsidR="000C3719" w:rsidRDefault="000C3719" w:rsidP="008F6DA6">
      <w:pPr>
        <w:tabs>
          <w:tab w:val="right" w:pos="9921"/>
        </w:tabs>
        <w:spacing w:after="0"/>
        <w:jc w:val="both"/>
      </w:pPr>
    </w:p>
    <w:p w14:paraId="47B873ED" w14:textId="77777777" w:rsidR="0099790C" w:rsidRDefault="0099790C" w:rsidP="008F6DA6">
      <w:pPr>
        <w:pStyle w:val="ListParagraph"/>
        <w:numPr>
          <w:ilvl w:val="0"/>
          <w:numId w:val="5"/>
        </w:numPr>
        <w:tabs>
          <w:tab w:val="right" w:pos="9921"/>
        </w:tabs>
        <w:spacing w:after="0"/>
        <w:jc w:val="both"/>
      </w:pPr>
      <w:r w:rsidRPr="00CB38D6">
        <w:t xml:space="preserve">I worked </w:t>
      </w:r>
      <w:r>
        <w:t xml:space="preserve">between two jobs over </w:t>
      </w:r>
      <w:r w:rsidR="00A77F99">
        <w:t>t</w:t>
      </w:r>
      <w:r w:rsidR="00267E36">
        <w:t>he course o</w:t>
      </w:r>
      <w:r w:rsidR="000C3719">
        <w:t xml:space="preserve">f my time in Sydney, </w:t>
      </w:r>
      <w:r w:rsidR="00267E36">
        <w:t>two jobs whilst in Bris</w:t>
      </w:r>
      <w:r w:rsidR="000C3719">
        <w:t>bane and full-time in ‘</w:t>
      </w:r>
      <w:proofErr w:type="spellStart"/>
      <w:r w:rsidR="000C3719">
        <w:t>Scoozi</w:t>
      </w:r>
      <w:proofErr w:type="spellEnd"/>
      <w:r w:rsidR="000C3719">
        <w:t xml:space="preserve">’ while undertaking my masters in UCC. All of these positions were </w:t>
      </w:r>
      <w:r w:rsidR="00267E36">
        <w:t xml:space="preserve">in fast paced restaurant or café </w:t>
      </w:r>
      <w:r w:rsidR="00067137">
        <w:t>environments. S</w:t>
      </w:r>
      <w:r w:rsidR="00267E36">
        <w:t>ome focused on fine dining, while others were more casual, family orientated establishments.</w:t>
      </w:r>
    </w:p>
    <w:p w14:paraId="0A441761" w14:textId="77777777" w:rsidR="0099790C" w:rsidRDefault="00267E36" w:rsidP="008F6DA6">
      <w:pPr>
        <w:pStyle w:val="ListParagraph"/>
        <w:numPr>
          <w:ilvl w:val="0"/>
          <w:numId w:val="5"/>
        </w:numPr>
        <w:tabs>
          <w:tab w:val="right" w:pos="9921"/>
        </w:tabs>
        <w:spacing w:after="0"/>
        <w:jc w:val="both"/>
      </w:pPr>
      <w:r>
        <w:t>In all</w:t>
      </w:r>
      <w:r w:rsidR="0099790C">
        <w:t xml:space="preserve"> roles, I was responsible for</w:t>
      </w:r>
      <w:r w:rsidR="00A77F99">
        <w:t xml:space="preserve"> </w:t>
      </w:r>
      <w:r>
        <w:t xml:space="preserve">customer satisfaction, dealing with complaints if and when they should arise, ensuring other staff on the floor were working to a satisfactory level as well as liaising with the </w:t>
      </w:r>
      <w:r w:rsidR="000C3719">
        <w:t xml:space="preserve">owner/general manager on a </w:t>
      </w:r>
      <w:r>
        <w:t xml:space="preserve">regular basis. </w:t>
      </w:r>
    </w:p>
    <w:p w14:paraId="71419444" w14:textId="77777777" w:rsidR="00C03365" w:rsidRDefault="00267E36" w:rsidP="008F6DA6">
      <w:pPr>
        <w:pStyle w:val="ListParagraph"/>
        <w:numPr>
          <w:ilvl w:val="0"/>
          <w:numId w:val="5"/>
        </w:numPr>
        <w:tabs>
          <w:tab w:val="right" w:pos="9921"/>
        </w:tabs>
        <w:spacing w:after="0"/>
        <w:jc w:val="both"/>
      </w:pPr>
      <w:r>
        <w:t xml:space="preserve">I </w:t>
      </w:r>
      <w:r w:rsidR="0099790C">
        <w:t>was also r</w:t>
      </w:r>
      <w:r>
        <w:t>esponsible for working the till,</w:t>
      </w:r>
      <w:r w:rsidR="00FB7E0A">
        <w:t xml:space="preserve"> ‘cashing-up’ at the end of each shift and ensuring any cash left on the premises was stored securely in a vault each evening</w:t>
      </w:r>
      <w:r w:rsidR="0099790C">
        <w:t xml:space="preserve">. </w:t>
      </w:r>
    </w:p>
    <w:p w14:paraId="7BE1DF19" w14:textId="77777777" w:rsidR="00FB7E0A" w:rsidRDefault="00FB7E0A" w:rsidP="008F6DA6">
      <w:pPr>
        <w:tabs>
          <w:tab w:val="right" w:pos="9921"/>
        </w:tabs>
        <w:spacing w:after="0"/>
        <w:jc w:val="both"/>
      </w:pPr>
    </w:p>
    <w:p w14:paraId="2338BF97" w14:textId="77777777" w:rsidR="000D29AF" w:rsidRPr="000C3719" w:rsidRDefault="000D29AF" w:rsidP="008F6DA6">
      <w:pPr>
        <w:tabs>
          <w:tab w:val="right" w:pos="9921"/>
        </w:tabs>
        <w:spacing w:after="0"/>
        <w:jc w:val="both"/>
        <w:rPr>
          <w:b/>
          <w:u w:val="single"/>
        </w:rPr>
      </w:pPr>
    </w:p>
    <w:p w14:paraId="531AC0EC" w14:textId="77777777" w:rsidR="00200E4F" w:rsidRPr="00200E4F" w:rsidRDefault="00BF4739" w:rsidP="008F6DA6">
      <w:pPr>
        <w:tabs>
          <w:tab w:val="right" w:pos="9921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      </w:t>
      </w:r>
      <w:r w:rsidR="00200E4F" w:rsidRPr="00200E4F">
        <w:rPr>
          <w:b/>
          <w:u w:val="single"/>
        </w:rPr>
        <w:t xml:space="preserve">                        </w:t>
      </w:r>
    </w:p>
    <w:p w14:paraId="4467F8FF" w14:textId="77777777" w:rsidR="00B65DE3" w:rsidRPr="00200E4F" w:rsidRDefault="00200E4F" w:rsidP="008F6DA6">
      <w:pPr>
        <w:tabs>
          <w:tab w:val="right" w:pos="9921"/>
        </w:tabs>
        <w:spacing w:after="0"/>
        <w:jc w:val="both"/>
      </w:pPr>
      <w:r w:rsidRPr="00200E4F">
        <w:t>Name of Organisat</w:t>
      </w:r>
      <w:r w:rsidR="00396F92">
        <w:t xml:space="preserve">ion:           </w:t>
      </w:r>
      <w:r w:rsidR="00E95CB5">
        <w:t>New York Yacht Club</w:t>
      </w:r>
      <w:r w:rsidR="000D29AF">
        <w:t xml:space="preserve"> </w:t>
      </w:r>
      <w:r w:rsidR="00B65DE3">
        <w:t xml:space="preserve">             </w:t>
      </w:r>
      <w:r w:rsidR="000C3719">
        <w:t xml:space="preserve">      </w:t>
      </w:r>
      <w:r w:rsidR="00501DCA">
        <w:t xml:space="preserve">         </w:t>
      </w:r>
      <w:r w:rsidR="000C3719">
        <w:t>May 2014/15/16 - Sep</w:t>
      </w:r>
      <w:r w:rsidR="00B65DE3">
        <w:t xml:space="preserve"> 2014/15/16</w:t>
      </w:r>
    </w:p>
    <w:p w14:paraId="63C8319D" w14:textId="77777777" w:rsidR="00200E4F" w:rsidRPr="00200E4F" w:rsidRDefault="00200E4F" w:rsidP="008F6DA6">
      <w:pPr>
        <w:tabs>
          <w:tab w:val="right" w:pos="9921"/>
        </w:tabs>
        <w:spacing w:after="0"/>
        <w:jc w:val="both"/>
      </w:pPr>
      <w:r w:rsidRPr="00200E4F">
        <w:t xml:space="preserve">Address:                        </w:t>
      </w:r>
      <w:r w:rsidR="00E95CB5">
        <w:t xml:space="preserve">            5 Halidon Ave</w:t>
      </w:r>
      <w:r w:rsidR="000D29AF">
        <w:t>nue, Newport, Rhode Island, USA</w:t>
      </w:r>
    </w:p>
    <w:p w14:paraId="12245238" w14:textId="77777777" w:rsidR="00200E4F" w:rsidRDefault="00200E4F" w:rsidP="008F6DA6">
      <w:pPr>
        <w:tabs>
          <w:tab w:val="right" w:pos="9921"/>
        </w:tabs>
        <w:spacing w:after="0"/>
        <w:jc w:val="both"/>
      </w:pPr>
      <w:r w:rsidRPr="00200E4F">
        <w:t xml:space="preserve">Position Held:              </w:t>
      </w:r>
      <w:r w:rsidR="00100350">
        <w:t xml:space="preserve">             Cocktail W</w:t>
      </w:r>
      <w:r w:rsidR="000D29AF">
        <w:t>aitress and Bartender</w:t>
      </w:r>
    </w:p>
    <w:p w14:paraId="1672DD54" w14:textId="77777777" w:rsidR="00E95CB5" w:rsidRDefault="00E33E8A" w:rsidP="008F6DA6">
      <w:pPr>
        <w:pStyle w:val="ListParagraph"/>
        <w:numPr>
          <w:ilvl w:val="0"/>
          <w:numId w:val="3"/>
        </w:numPr>
        <w:tabs>
          <w:tab w:val="right" w:pos="9921"/>
        </w:tabs>
        <w:spacing w:after="0"/>
        <w:jc w:val="both"/>
      </w:pPr>
      <w:r>
        <w:t xml:space="preserve">I worked in a private, member’s only club, taking drink orders from the </w:t>
      </w:r>
      <w:r w:rsidR="00100350" w:rsidRPr="00100350">
        <w:t>Adirondack chairs</w:t>
      </w:r>
      <w:r w:rsidR="00100350">
        <w:t xml:space="preserve"> </w:t>
      </w:r>
      <w:r>
        <w:t>and tables outside</w:t>
      </w:r>
      <w:r w:rsidR="00100350">
        <w:t>, making the orders at the bar, then delivering the drink(s) to the member</w:t>
      </w:r>
      <w:r w:rsidR="00B65DE3">
        <w:t>(s)</w:t>
      </w:r>
      <w:r w:rsidR="00100350">
        <w:t xml:space="preserve"> who ordered.</w:t>
      </w:r>
    </w:p>
    <w:p w14:paraId="4FA18EB8" w14:textId="77777777" w:rsidR="00100350" w:rsidRDefault="00100350" w:rsidP="008F6DA6">
      <w:pPr>
        <w:pStyle w:val="ListParagraph"/>
        <w:numPr>
          <w:ilvl w:val="0"/>
          <w:numId w:val="3"/>
        </w:numPr>
        <w:tabs>
          <w:tab w:val="right" w:pos="9921"/>
        </w:tabs>
        <w:spacing w:after="0"/>
        <w:jc w:val="both"/>
      </w:pPr>
      <w:r>
        <w:lastRenderedPageBreak/>
        <w:t xml:space="preserve">During weekends or when it was raining, I worked inside as a bartender, which included setting up in the morning, stocking and re-stocking the wine and liquor, as well as breaking down and cleaning the bar each night after close. </w:t>
      </w:r>
    </w:p>
    <w:p w14:paraId="03ED1352" w14:textId="77777777" w:rsidR="00CB210E" w:rsidRDefault="00CB210E" w:rsidP="008F6DA6">
      <w:pPr>
        <w:tabs>
          <w:tab w:val="right" w:pos="9921"/>
        </w:tabs>
        <w:spacing w:after="0"/>
        <w:jc w:val="both"/>
      </w:pPr>
    </w:p>
    <w:p w14:paraId="7287AF00" w14:textId="77777777" w:rsidR="00F55D54" w:rsidRDefault="00924945" w:rsidP="008F6DA6">
      <w:pPr>
        <w:tabs>
          <w:tab w:val="right" w:pos="9921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Voluntary Work</w:t>
      </w:r>
      <w:r w:rsidR="00202520" w:rsidRPr="00202520">
        <w:rPr>
          <w:b/>
          <w:u w:val="single"/>
        </w:rPr>
        <w:t xml:space="preserve">: </w:t>
      </w:r>
    </w:p>
    <w:p w14:paraId="5A518E08" w14:textId="77777777" w:rsidR="00C4417B" w:rsidRDefault="00C4417B" w:rsidP="008F6DA6">
      <w:pPr>
        <w:tabs>
          <w:tab w:val="right" w:pos="9921"/>
        </w:tabs>
        <w:spacing w:after="0"/>
        <w:jc w:val="both"/>
      </w:pPr>
    </w:p>
    <w:p w14:paraId="05C2ACA4" w14:textId="77777777" w:rsidR="00A91FCD" w:rsidRPr="00CB38D6" w:rsidRDefault="00A91FCD" w:rsidP="008F6DA6">
      <w:pPr>
        <w:tabs>
          <w:tab w:val="right" w:pos="9921"/>
        </w:tabs>
        <w:spacing w:after="0"/>
        <w:jc w:val="both"/>
      </w:pPr>
      <w:r w:rsidRPr="00A91FCD">
        <w:t>N</w:t>
      </w:r>
      <w:r>
        <w:t xml:space="preserve">ame of Organisation:            </w:t>
      </w:r>
      <w:r w:rsidRPr="00CB38D6">
        <w:t xml:space="preserve">UCC Student Council.                </w:t>
      </w:r>
      <w:r w:rsidR="00501DCA">
        <w:t xml:space="preserve">               </w:t>
      </w:r>
      <w:r w:rsidR="00A26095" w:rsidRPr="00CB38D6">
        <w:t>September 2016 – October 2017</w:t>
      </w:r>
    </w:p>
    <w:p w14:paraId="1865B9FE" w14:textId="77777777" w:rsidR="00A91FCD" w:rsidRPr="00CB38D6" w:rsidRDefault="00A91FCD" w:rsidP="008F6DA6">
      <w:pPr>
        <w:tabs>
          <w:tab w:val="right" w:pos="9921"/>
        </w:tabs>
        <w:spacing w:after="0"/>
        <w:jc w:val="both"/>
      </w:pPr>
      <w:r w:rsidRPr="00CB38D6">
        <w:t>Address:                                     University College Cork, Cork.</w:t>
      </w:r>
    </w:p>
    <w:p w14:paraId="119CF169" w14:textId="12F3B4E4" w:rsidR="00D21219" w:rsidRPr="00CB38D6" w:rsidRDefault="00A91FCD" w:rsidP="008F6DA6">
      <w:pPr>
        <w:tabs>
          <w:tab w:val="right" w:pos="9921"/>
        </w:tabs>
        <w:spacing w:after="0"/>
        <w:jc w:val="both"/>
      </w:pPr>
      <w:r w:rsidRPr="00CB38D6">
        <w:t xml:space="preserve">Position Held:                           </w:t>
      </w:r>
      <w:r w:rsidR="0043672A">
        <w:t xml:space="preserve"> </w:t>
      </w:r>
      <w:r w:rsidR="00393908" w:rsidRPr="00CB38D6">
        <w:t>Law Masters</w:t>
      </w:r>
      <w:r w:rsidRPr="00CB38D6">
        <w:t xml:space="preserve"> Class Representative.</w:t>
      </w:r>
    </w:p>
    <w:p w14:paraId="4CE5FC18" w14:textId="77777777" w:rsidR="00A91FCD" w:rsidRPr="00CB38D6" w:rsidRDefault="00A91FCD" w:rsidP="008F6DA6">
      <w:pPr>
        <w:pStyle w:val="ListParagraph"/>
        <w:numPr>
          <w:ilvl w:val="0"/>
          <w:numId w:val="4"/>
        </w:numPr>
        <w:tabs>
          <w:tab w:val="right" w:pos="9921"/>
        </w:tabs>
        <w:spacing w:after="0"/>
        <w:jc w:val="both"/>
      </w:pPr>
      <w:r w:rsidRPr="00CB38D6">
        <w:t>As part of my ro</w:t>
      </w:r>
      <w:r w:rsidR="00A26095" w:rsidRPr="00CB38D6">
        <w:t>le as class representative, I was</w:t>
      </w:r>
      <w:r w:rsidRPr="00CB38D6">
        <w:t xml:space="preserve"> responsible for attending monthly student council meetings with the Dean of the Law School where</w:t>
      </w:r>
      <w:r w:rsidR="00BD6D4A">
        <w:t xml:space="preserve"> any student queries </w:t>
      </w:r>
      <w:r w:rsidR="00A26095" w:rsidRPr="00CB38D6">
        <w:t>brought to my attention were</w:t>
      </w:r>
      <w:r w:rsidRPr="00CB38D6">
        <w:t xml:space="preserve"> discussed and </w:t>
      </w:r>
      <w:r w:rsidR="005E07D2" w:rsidRPr="00CB38D6">
        <w:t>usu</w:t>
      </w:r>
      <w:r w:rsidR="00BD6D4A">
        <w:t>ally resolved</w:t>
      </w:r>
      <w:r w:rsidR="005E07D2" w:rsidRPr="00CB38D6">
        <w:t>.</w:t>
      </w:r>
    </w:p>
    <w:p w14:paraId="2E051257" w14:textId="77777777" w:rsidR="005E07D2" w:rsidRPr="00CB38D6" w:rsidRDefault="00A26095" w:rsidP="008F6DA6">
      <w:pPr>
        <w:pStyle w:val="ListParagraph"/>
        <w:numPr>
          <w:ilvl w:val="0"/>
          <w:numId w:val="4"/>
        </w:numPr>
        <w:tabs>
          <w:tab w:val="right" w:pos="9921"/>
        </w:tabs>
        <w:spacing w:after="0"/>
        <w:jc w:val="both"/>
      </w:pPr>
      <w:r w:rsidRPr="00CB38D6">
        <w:t>I was</w:t>
      </w:r>
      <w:r w:rsidR="005E07D2" w:rsidRPr="00CB38D6">
        <w:t xml:space="preserve"> obliged to stay in regular contact with my class via email, as well as occasionally organise socials in the form of coffee mornings or table quizzes.</w:t>
      </w:r>
    </w:p>
    <w:p w14:paraId="139D637B" w14:textId="77777777" w:rsidR="00A91FCD" w:rsidRDefault="00A91FCD" w:rsidP="008F6DA6">
      <w:pPr>
        <w:tabs>
          <w:tab w:val="left" w:pos="2552"/>
          <w:tab w:val="left" w:pos="7485"/>
        </w:tabs>
        <w:spacing w:after="0"/>
        <w:jc w:val="both"/>
      </w:pPr>
    </w:p>
    <w:p w14:paraId="17FE314A" w14:textId="77777777" w:rsidR="000C3719" w:rsidRDefault="000C3719" w:rsidP="008F6DA6">
      <w:pPr>
        <w:tabs>
          <w:tab w:val="left" w:pos="2552"/>
          <w:tab w:val="left" w:pos="7485"/>
        </w:tabs>
        <w:spacing w:after="0"/>
        <w:jc w:val="both"/>
      </w:pPr>
    </w:p>
    <w:p w14:paraId="0DB5A1ED" w14:textId="77777777" w:rsidR="00924945" w:rsidRPr="00924945" w:rsidRDefault="00924945" w:rsidP="008F6DA6">
      <w:pPr>
        <w:tabs>
          <w:tab w:val="left" w:pos="2552"/>
          <w:tab w:val="left" w:pos="7485"/>
        </w:tabs>
        <w:spacing w:after="0"/>
        <w:jc w:val="both"/>
      </w:pPr>
      <w:r w:rsidRPr="00924945">
        <w:t xml:space="preserve">Name of Organisation:            Peer Support.                                      </w:t>
      </w:r>
      <w:r w:rsidR="00501DCA">
        <w:t xml:space="preserve">            </w:t>
      </w:r>
      <w:r w:rsidR="00A91FCD">
        <w:t>September 2014 – May 2016</w:t>
      </w:r>
    </w:p>
    <w:p w14:paraId="0C11C3DD" w14:textId="77777777" w:rsidR="00924945" w:rsidRPr="00924945" w:rsidRDefault="00924945" w:rsidP="008F6DA6">
      <w:pPr>
        <w:tabs>
          <w:tab w:val="left" w:pos="2552"/>
          <w:tab w:val="left" w:pos="7485"/>
        </w:tabs>
        <w:spacing w:after="0"/>
        <w:jc w:val="both"/>
      </w:pPr>
      <w:r w:rsidRPr="00924945">
        <w:t>Address:                                     University College Cork, Cork.</w:t>
      </w:r>
    </w:p>
    <w:p w14:paraId="2093A2B2" w14:textId="77777777" w:rsidR="00924945" w:rsidRPr="00924945" w:rsidRDefault="00924945" w:rsidP="008F6DA6">
      <w:pPr>
        <w:tabs>
          <w:tab w:val="left" w:pos="2552"/>
          <w:tab w:val="left" w:pos="7485"/>
        </w:tabs>
        <w:spacing w:after="0"/>
        <w:jc w:val="both"/>
      </w:pPr>
      <w:r w:rsidRPr="00924945">
        <w:t>Position Held:                            Peer Support Leader.</w:t>
      </w:r>
    </w:p>
    <w:p w14:paraId="5AD53CFC" w14:textId="77777777" w:rsidR="00924945" w:rsidRPr="00924945" w:rsidRDefault="00924945" w:rsidP="008F6DA6">
      <w:pPr>
        <w:numPr>
          <w:ilvl w:val="0"/>
          <w:numId w:val="2"/>
        </w:numPr>
        <w:tabs>
          <w:tab w:val="left" w:pos="2552"/>
          <w:tab w:val="left" w:pos="7485"/>
        </w:tabs>
        <w:spacing w:after="0"/>
        <w:jc w:val="both"/>
      </w:pPr>
      <w:r w:rsidRPr="00924945">
        <w:t>Provided guided tours of campus to first year students</w:t>
      </w:r>
    </w:p>
    <w:p w14:paraId="419183D6" w14:textId="77777777" w:rsidR="00924945" w:rsidRPr="00924945" w:rsidRDefault="00924945" w:rsidP="008F6DA6">
      <w:pPr>
        <w:numPr>
          <w:ilvl w:val="0"/>
          <w:numId w:val="2"/>
        </w:numPr>
        <w:tabs>
          <w:tab w:val="left" w:pos="2552"/>
          <w:tab w:val="left" w:pos="7485"/>
        </w:tabs>
        <w:spacing w:after="0"/>
        <w:jc w:val="both"/>
      </w:pPr>
      <w:r w:rsidRPr="00924945">
        <w:t>Ongoing practical, emotional and social support to students through hosting coffee mornings, class outings</w:t>
      </w:r>
      <w:r w:rsidR="00D52B89">
        <w:t>, gatherings</w:t>
      </w:r>
      <w:r w:rsidR="0063688B">
        <w:t>, weekend trips</w:t>
      </w:r>
      <w:r w:rsidR="00D52B89">
        <w:t xml:space="preserve"> </w:t>
      </w:r>
      <w:r w:rsidRPr="00924945">
        <w:t xml:space="preserve">etc.                                </w:t>
      </w:r>
    </w:p>
    <w:p w14:paraId="067B7EFD" w14:textId="0E0B3780" w:rsidR="00177F27" w:rsidRDefault="00177F27" w:rsidP="008F6DA6">
      <w:pPr>
        <w:tabs>
          <w:tab w:val="left" w:pos="7485"/>
        </w:tabs>
        <w:spacing w:after="0"/>
        <w:jc w:val="both"/>
      </w:pPr>
      <w:r>
        <w:t>________________________________________________________________________________</w:t>
      </w:r>
    </w:p>
    <w:p w14:paraId="4DCEC016" w14:textId="77777777" w:rsidR="00177F27" w:rsidRDefault="00177F27" w:rsidP="008F6DA6">
      <w:pPr>
        <w:tabs>
          <w:tab w:val="right" w:pos="9921"/>
        </w:tabs>
        <w:spacing w:after="0"/>
        <w:jc w:val="both"/>
      </w:pPr>
    </w:p>
    <w:p w14:paraId="0FABF006" w14:textId="77777777" w:rsidR="00BD3C76" w:rsidRDefault="00BD3C76" w:rsidP="008F6DA6">
      <w:pPr>
        <w:tabs>
          <w:tab w:val="left" w:pos="7485"/>
        </w:tabs>
        <w:spacing w:after="0"/>
        <w:jc w:val="both"/>
        <w:rPr>
          <w:b/>
          <w:u w:val="single"/>
        </w:rPr>
      </w:pPr>
      <w:r w:rsidRPr="00BD3C76">
        <w:rPr>
          <w:b/>
          <w:u w:val="single"/>
        </w:rPr>
        <w:t>Interests and Achievements:</w:t>
      </w:r>
    </w:p>
    <w:p w14:paraId="5223DC76" w14:textId="77777777" w:rsidR="00C4417B" w:rsidRPr="00BD3C76" w:rsidRDefault="00C4417B" w:rsidP="008F6DA6">
      <w:pPr>
        <w:tabs>
          <w:tab w:val="left" w:pos="7485"/>
        </w:tabs>
        <w:spacing w:after="0"/>
        <w:jc w:val="both"/>
        <w:rPr>
          <w:b/>
          <w:u w:val="single"/>
        </w:rPr>
      </w:pPr>
    </w:p>
    <w:p w14:paraId="44CD833E" w14:textId="77777777" w:rsidR="00496C81" w:rsidRDefault="00627952" w:rsidP="008F6DA6">
      <w:pPr>
        <w:pStyle w:val="ListParagraph"/>
        <w:numPr>
          <w:ilvl w:val="3"/>
          <w:numId w:val="1"/>
        </w:numPr>
        <w:tabs>
          <w:tab w:val="left" w:pos="7485"/>
        </w:tabs>
        <w:spacing w:after="0"/>
        <w:ind w:left="357"/>
        <w:jc w:val="both"/>
      </w:pPr>
      <w:r>
        <w:t>Qualified in ECDL</w:t>
      </w:r>
      <w:r w:rsidR="009F2173">
        <w:t xml:space="preserve"> (European Computer Driving Licence)</w:t>
      </w:r>
      <w:r>
        <w:t>.</w:t>
      </w:r>
    </w:p>
    <w:p w14:paraId="1B30BC57" w14:textId="77777777" w:rsidR="00924945" w:rsidRDefault="00924945" w:rsidP="008F6DA6">
      <w:pPr>
        <w:pStyle w:val="ListParagraph"/>
        <w:numPr>
          <w:ilvl w:val="3"/>
          <w:numId w:val="1"/>
        </w:numPr>
        <w:tabs>
          <w:tab w:val="left" w:pos="7485"/>
        </w:tabs>
        <w:spacing w:after="0"/>
        <w:ind w:left="357"/>
        <w:jc w:val="both"/>
      </w:pPr>
      <w:r>
        <w:t>Full driver’s licence.</w:t>
      </w:r>
    </w:p>
    <w:p w14:paraId="29A0791E" w14:textId="7ABFF93C" w:rsidR="006F438A" w:rsidRDefault="00607F44" w:rsidP="008F6DA6">
      <w:pPr>
        <w:pStyle w:val="ListParagraph"/>
        <w:numPr>
          <w:ilvl w:val="3"/>
          <w:numId w:val="1"/>
        </w:numPr>
        <w:tabs>
          <w:tab w:val="left" w:pos="7485"/>
        </w:tabs>
        <w:spacing w:after="0"/>
        <w:ind w:left="351" w:hanging="357"/>
        <w:jc w:val="both"/>
      </w:pPr>
      <w:r>
        <w:t>Keen reader</w:t>
      </w:r>
      <w:r w:rsidR="00FD6093">
        <w:t>, runner</w:t>
      </w:r>
      <w:r>
        <w:t xml:space="preserve"> </w:t>
      </w:r>
      <w:r w:rsidR="00C43F35">
        <w:t>and participate</w:t>
      </w:r>
      <w:r w:rsidR="00FD6093">
        <w:t xml:space="preserve"> in yoga, </w:t>
      </w:r>
      <w:r>
        <w:t xml:space="preserve">spinning </w:t>
      </w:r>
      <w:r w:rsidR="00FD6093">
        <w:t xml:space="preserve">and </w:t>
      </w:r>
      <w:r w:rsidR="00C54CCA">
        <w:t>Pilates</w:t>
      </w:r>
      <w:r w:rsidR="00FD6093">
        <w:t xml:space="preserve"> several times</w:t>
      </w:r>
      <w:r>
        <w:t xml:space="preserve"> a we</w:t>
      </w:r>
      <w:r w:rsidR="006F438A">
        <w:t>ek</w:t>
      </w:r>
    </w:p>
    <w:p w14:paraId="5E61B278" w14:textId="082C6161" w:rsidR="00496C81" w:rsidRDefault="009F2173" w:rsidP="008F6DA6">
      <w:pPr>
        <w:pStyle w:val="ListParagraph"/>
        <w:numPr>
          <w:ilvl w:val="3"/>
          <w:numId w:val="1"/>
        </w:numPr>
        <w:tabs>
          <w:tab w:val="left" w:pos="7485"/>
        </w:tabs>
        <w:spacing w:after="0"/>
        <w:ind w:left="351" w:hanging="357"/>
        <w:jc w:val="both"/>
      </w:pPr>
      <w:r>
        <w:t>Achieved</w:t>
      </w:r>
      <w:r w:rsidR="00D05E0D">
        <w:t xml:space="preserve"> Intermediate level in b</w:t>
      </w:r>
      <w:r w:rsidR="00BD3C76" w:rsidRPr="00BD3C76">
        <w:t>allet</w:t>
      </w:r>
      <w:r>
        <w:t>,</w:t>
      </w:r>
      <w:r w:rsidR="004E70C6">
        <w:t xml:space="preserve"> a </w:t>
      </w:r>
      <w:r w:rsidR="0063688B">
        <w:t>grade 6</w:t>
      </w:r>
      <w:r w:rsidR="00E50FB6">
        <w:t xml:space="preserve"> qualification in Violin</w:t>
      </w:r>
      <w:r w:rsidR="0063688B">
        <w:t xml:space="preserve"> and grade 5</w:t>
      </w:r>
      <w:r w:rsidR="00496C81">
        <w:t xml:space="preserve"> on </w:t>
      </w:r>
      <w:r w:rsidR="00073C20">
        <w:t>piano</w:t>
      </w:r>
      <w:r w:rsidR="00A9668F">
        <w:t>.</w:t>
      </w:r>
      <w:r w:rsidR="00BD3C76" w:rsidRPr="00BD3C76">
        <w:t xml:space="preserve"> </w:t>
      </w:r>
      <w:r w:rsidR="00496C81">
        <w:tab/>
      </w:r>
    </w:p>
    <w:p w14:paraId="16CAA06C" w14:textId="77777777" w:rsidR="00C05D9A" w:rsidRDefault="00177F27" w:rsidP="008F6DA6">
      <w:pPr>
        <w:tabs>
          <w:tab w:val="left" w:pos="7485"/>
        </w:tabs>
        <w:spacing w:after="0"/>
        <w:jc w:val="both"/>
      </w:pPr>
      <w:r>
        <w:t>_________________________________________________________________________________</w:t>
      </w:r>
    </w:p>
    <w:p w14:paraId="76791BE2" w14:textId="77777777" w:rsidR="00924945" w:rsidRDefault="00924945" w:rsidP="008F6DA6">
      <w:pPr>
        <w:tabs>
          <w:tab w:val="left" w:pos="7485"/>
        </w:tabs>
        <w:spacing w:after="0"/>
        <w:jc w:val="both"/>
        <w:rPr>
          <w:b/>
          <w:u w:val="single"/>
        </w:rPr>
      </w:pPr>
    </w:p>
    <w:p w14:paraId="1F2FA656" w14:textId="1C48F0B9" w:rsidR="00202520" w:rsidRPr="004A2E62" w:rsidRDefault="004A2E62" w:rsidP="008F6DA6">
      <w:pPr>
        <w:tabs>
          <w:tab w:val="left" w:pos="7485"/>
        </w:tabs>
        <w:spacing w:after="0"/>
        <w:jc w:val="both"/>
        <w:rPr>
          <w:b/>
        </w:rPr>
      </w:pPr>
      <w:r w:rsidRPr="004A2E62">
        <w:rPr>
          <w:b/>
          <w:u w:val="single"/>
        </w:rPr>
        <w:t xml:space="preserve"> </w:t>
      </w:r>
    </w:p>
    <w:sectPr w:rsidR="00202520" w:rsidRPr="004A2E62" w:rsidSect="00501DCA">
      <w:footerReference w:type="even" r:id="rId8"/>
      <w:footerReference w:type="default" r:id="rId9"/>
      <w:pgSz w:w="11906" w:h="16838"/>
      <w:pgMar w:top="1440" w:right="1440" w:bottom="1440" w:left="1440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F853" w14:textId="77777777" w:rsidR="00182762" w:rsidRDefault="00182762" w:rsidP="00D853D2">
      <w:pPr>
        <w:spacing w:after="0" w:line="240" w:lineRule="auto"/>
      </w:pPr>
      <w:r>
        <w:separator/>
      </w:r>
    </w:p>
  </w:endnote>
  <w:endnote w:type="continuationSeparator" w:id="0">
    <w:p w14:paraId="5007C19B" w14:textId="77777777" w:rsidR="00182762" w:rsidRDefault="00182762" w:rsidP="00D8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6891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6"/>
        <w:szCs w:val="16"/>
      </w:rPr>
    </w:sdtEndPr>
    <w:sdtContent>
      <w:p w14:paraId="7EA9036B" w14:textId="77777777" w:rsidR="003903FA" w:rsidRPr="003903FA" w:rsidRDefault="00EB3B3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>
          <w:rPr>
            <w:noProof/>
            <w:sz w:val="16"/>
            <w:szCs w:val="16"/>
          </w:rPr>
          <w:t>2</w:t>
        </w:r>
        <w:r w:rsidR="003903FA" w:rsidRPr="003903FA">
          <w:rPr>
            <w:sz w:val="16"/>
            <w:szCs w:val="16"/>
          </w:rPr>
          <w:t xml:space="preserve"> | </w:t>
        </w:r>
        <w:r w:rsidR="003903FA" w:rsidRPr="003903FA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34F51CA1" w14:textId="77777777" w:rsidR="003903FA" w:rsidRDefault="00390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6493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6"/>
        <w:szCs w:val="16"/>
      </w:rPr>
    </w:sdtEndPr>
    <w:sdtContent>
      <w:p w14:paraId="5F819BB1" w14:textId="77777777" w:rsidR="003903FA" w:rsidRPr="003903FA" w:rsidRDefault="00EB3B3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>
          <w:rPr>
            <w:noProof/>
            <w:sz w:val="16"/>
            <w:szCs w:val="16"/>
          </w:rPr>
          <w:t>1</w:t>
        </w:r>
        <w:r w:rsidR="003903FA" w:rsidRPr="003903FA">
          <w:rPr>
            <w:sz w:val="16"/>
            <w:szCs w:val="16"/>
          </w:rPr>
          <w:t xml:space="preserve"> | </w:t>
        </w:r>
        <w:r w:rsidR="003903FA" w:rsidRPr="003903FA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0A3EB48A" w14:textId="77777777" w:rsidR="003903FA" w:rsidRDefault="00390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98081" w14:textId="77777777" w:rsidR="00182762" w:rsidRDefault="00182762" w:rsidP="00D853D2">
      <w:pPr>
        <w:spacing w:after="0" w:line="240" w:lineRule="auto"/>
      </w:pPr>
      <w:r>
        <w:separator/>
      </w:r>
    </w:p>
  </w:footnote>
  <w:footnote w:type="continuationSeparator" w:id="0">
    <w:p w14:paraId="41105C2A" w14:textId="77777777" w:rsidR="00182762" w:rsidRDefault="00182762" w:rsidP="00D85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BAB"/>
    <w:multiLevelType w:val="hybridMultilevel"/>
    <w:tmpl w:val="47142B80"/>
    <w:lvl w:ilvl="0" w:tplc="18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" w15:restartNumberingAfterBreak="0">
    <w:nsid w:val="1030300C"/>
    <w:multiLevelType w:val="hybridMultilevel"/>
    <w:tmpl w:val="E2E28520"/>
    <w:lvl w:ilvl="0" w:tplc="18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" w15:restartNumberingAfterBreak="0">
    <w:nsid w:val="216C5C08"/>
    <w:multiLevelType w:val="hybridMultilevel"/>
    <w:tmpl w:val="5C98A1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D7172"/>
    <w:multiLevelType w:val="hybridMultilevel"/>
    <w:tmpl w:val="478067F0"/>
    <w:lvl w:ilvl="0" w:tplc="180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4" w15:restartNumberingAfterBreak="0">
    <w:nsid w:val="3B3A54E6"/>
    <w:multiLevelType w:val="hybridMultilevel"/>
    <w:tmpl w:val="97727D32"/>
    <w:lvl w:ilvl="0" w:tplc="180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5" w15:restartNumberingAfterBreak="0">
    <w:nsid w:val="4BC051A3"/>
    <w:multiLevelType w:val="hybridMultilevel"/>
    <w:tmpl w:val="62B4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B7A29"/>
    <w:multiLevelType w:val="hybridMultilevel"/>
    <w:tmpl w:val="B69E422E"/>
    <w:lvl w:ilvl="0" w:tplc="1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7" w15:restartNumberingAfterBreak="0">
    <w:nsid w:val="5FAC2727"/>
    <w:multiLevelType w:val="hybridMultilevel"/>
    <w:tmpl w:val="3D704D7A"/>
    <w:lvl w:ilvl="0" w:tplc="1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0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D2"/>
    <w:rsid w:val="00026919"/>
    <w:rsid w:val="0003460E"/>
    <w:rsid w:val="000361D1"/>
    <w:rsid w:val="00040727"/>
    <w:rsid w:val="00067137"/>
    <w:rsid w:val="000703F3"/>
    <w:rsid w:val="000718A1"/>
    <w:rsid w:val="00073C20"/>
    <w:rsid w:val="00086451"/>
    <w:rsid w:val="00095E64"/>
    <w:rsid w:val="00097664"/>
    <w:rsid w:val="000C3719"/>
    <w:rsid w:val="000D29AF"/>
    <w:rsid w:val="00100350"/>
    <w:rsid w:val="001004FF"/>
    <w:rsid w:val="00107C7C"/>
    <w:rsid w:val="001178F6"/>
    <w:rsid w:val="001405BC"/>
    <w:rsid w:val="00177F27"/>
    <w:rsid w:val="00182762"/>
    <w:rsid w:val="001933F1"/>
    <w:rsid w:val="001A7335"/>
    <w:rsid w:val="001B5741"/>
    <w:rsid w:val="001C0CBF"/>
    <w:rsid w:val="001C19A7"/>
    <w:rsid w:val="001D2286"/>
    <w:rsid w:val="00200E4F"/>
    <w:rsid w:val="00202520"/>
    <w:rsid w:val="002179DA"/>
    <w:rsid w:val="00253D5A"/>
    <w:rsid w:val="00267E36"/>
    <w:rsid w:val="00277165"/>
    <w:rsid w:val="00281C92"/>
    <w:rsid w:val="00297384"/>
    <w:rsid w:val="002C0B5C"/>
    <w:rsid w:val="002E6B1A"/>
    <w:rsid w:val="002F0BF3"/>
    <w:rsid w:val="002F35CE"/>
    <w:rsid w:val="003110A0"/>
    <w:rsid w:val="003144C9"/>
    <w:rsid w:val="00361777"/>
    <w:rsid w:val="00361AD2"/>
    <w:rsid w:val="003874B1"/>
    <w:rsid w:val="003903FA"/>
    <w:rsid w:val="00391467"/>
    <w:rsid w:val="00391C7C"/>
    <w:rsid w:val="00393908"/>
    <w:rsid w:val="00396F92"/>
    <w:rsid w:val="003A07E5"/>
    <w:rsid w:val="003A3C49"/>
    <w:rsid w:val="003A4A27"/>
    <w:rsid w:val="003A7ADB"/>
    <w:rsid w:val="003B0836"/>
    <w:rsid w:val="003B0A69"/>
    <w:rsid w:val="003B7509"/>
    <w:rsid w:val="003C1C21"/>
    <w:rsid w:val="003C5722"/>
    <w:rsid w:val="003C6CE2"/>
    <w:rsid w:val="003C7938"/>
    <w:rsid w:val="003D4B51"/>
    <w:rsid w:val="003D784B"/>
    <w:rsid w:val="003F291C"/>
    <w:rsid w:val="003F4CD0"/>
    <w:rsid w:val="00414F1C"/>
    <w:rsid w:val="00424D38"/>
    <w:rsid w:val="00430141"/>
    <w:rsid w:val="00434CA3"/>
    <w:rsid w:val="0043672A"/>
    <w:rsid w:val="00440B85"/>
    <w:rsid w:val="00466E04"/>
    <w:rsid w:val="004718C0"/>
    <w:rsid w:val="00473455"/>
    <w:rsid w:val="00496C81"/>
    <w:rsid w:val="004A2E62"/>
    <w:rsid w:val="004B430F"/>
    <w:rsid w:val="004B45C2"/>
    <w:rsid w:val="004C131A"/>
    <w:rsid w:val="004C182B"/>
    <w:rsid w:val="004C32F6"/>
    <w:rsid w:val="004C5166"/>
    <w:rsid w:val="004E5BD7"/>
    <w:rsid w:val="004E68E2"/>
    <w:rsid w:val="004E70C6"/>
    <w:rsid w:val="004F1A84"/>
    <w:rsid w:val="004F3BDB"/>
    <w:rsid w:val="00501DCA"/>
    <w:rsid w:val="005219CD"/>
    <w:rsid w:val="005358E0"/>
    <w:rsid w:val="00545B26"/>
    <w:rsid w:val="0054794B"/>
    <w:rsid w:val="00560299"/>
    <w:rsid w:val="005D7AEB"/>
    <w:rsid w:val="005E07D2"/>
    <w:rsid w:val="005E2D2B"/>
    <w:rsid w:val="00607F44"/>
    <w:rsid w:val="0061455C"/>
    <w:rsid w:val="00617AF3"/>
    <w:rsid w:val="00627346"/>
    <w:rsid w:val="00627952"/>
    <w:rsid w:val="0063688B"/>
    <w:rsid w:val="0064397A"/>
    <w:rsid w:val="00650849"/>
    <w:rsid w:val="006606EA"/>
    <w:rsid w:val="00664F96"/>
    <w:rsid w:val="00692FD3"/>
    <w:rsid w:val="006A2B5D"/>
    <w:rsid w:val="006B65EA"/>
    <w:rsid w:val="006C2545"/>
    <w:rsid w:val="006C4A37"/>
    <w:rsid w:val="006F2DA3"/>
    <w:rsid w:val="006F438A"/>
    <w:rsid w:val="0072372D"/>
    <w:rsid w:val="007A2E5F"/>
    <w:rsid w:val="007B1EA7"/>
    <w:rsid w:val="007F467F"/>
    <w:rsid w:val="00804821"/>
    <w:rsid w:val="008171EC"/>
    <w:rsid w:val="008258A3"/>
    <w:rsid w:val="008333E7"/>
    <w:rsid w:val="00833D73"/>
    <w:rsid w:val="00837EE2"/>
    <w:rsid w:val="008657E5"/>
    <w:rsid w:val="008B5E72"/>
    <w:rsid w:val="008B7EF2"/>
    <w:rsid w:val="008C3056"/>
    <w:rsid w:val="008D5A3C"/>
    <w:rsid w:val="008F6DA6"/>
    <w:rsid w:val="00921A80"/>
    <w:rsid w:val="00924945"/>
    <w:rsid w:val="0096481A"/>
    <w:rsid w:val="00967706"/>
    <w:rsid w:val="0099790C"/>
    <w:rsid w:val="009A6D0A"/>
    <w:rsid w:val="009E2D90"/>
    <w:rsid w:val="009F2173"/>
    <w:rsid w:val="00A13C39"/>
    <w:rsid w:val="00A26095"/>
    <w:rsid w:val="00A517CC"/>
    <w:rsid w:val="00A75B05"/>
    <w:rsid w:val="00A77F99"/>
    <w:rsid w:val="00A91FCD"/>
    <w:rsid w:val="00A9668F"/>
    <w:rsid w:val="00AB290E"/>
    <w:rsid w:val="00AB6954"/>
    <w:rsid w:val="00AC4117"/>
    <w:rsid w:val="00AD1D89"/>
    <w:rsid w:val="00AD369D"/>
    <w:rsid w:val="00AD606D"/>
    <w:rsid w:val="00AE01E0"/>
    <w:rsid w:val="00AE7D3E"/>
    <w:rsid w:val="00AF594B"/>
    <w:rsid w:val="00B00C34"/>
    <w:rsid w:val="00B21524"/>
    <w:rsid w:val="00B250F8"/>
    <w:rsid w:val="00B458B1"/>
    <w:rsid w:val="00B63775"/>
    <w:rsid w:val="00B65DE3"/>
    <w:rsid w:val="00B6718D"/>
    <w:rsid w:val="00B85634"/>
    <w:rsid w:val="00BB687B"/>
    <w:rsid w:val="00BC45BA"/>
    <w:rsid w:val="00BC6097"/>
    <w:rsid w:val="00BD3C76"/>
    <w:rsid w:val="00BD6C22"/>
    <w:rsid w:val="00BD6D4A"/>
    <w:rsid w:val="00BE04DC"/>
    <w:rsid w:val="00BE17BD"/>
    <w:rsid w:val="00BF4739"/>
    <w:rsid w:val="00C03365"/>
    <w:rsid w:val="00C05D9A"/>
    <w:rsid w:val="00C10039"/>
    <w:rsid w:val="00C16207"/>
    <w:rsid w:val="00C20CEF"/>
    <w:rsid w:val="00C21A10"/>
    <w:rsid w:val="00C30A18"/>
    <w:rsid w:val="00C43F35"/>
    <w:rsid w:val="00C4417B"/>
    <w:rsid w:val="00C44605"/>
    <w:rsid w:val="00C54CCA"/>
    <w:rsid w:val="00C8032B"/>
    <w:rsid w:val="00C92E90"/>
    <w:rsid w:val="00CA2B79"/>
    <w:rsid w:val="00CA4BBB"/>
    <w:rsid w:val="00CA673A"/>
    <w:rsid w:val="00CB210E"/>
    <w:rsid w:val="00CB38D6"/>
    <w:rsid w:val="00CB68CE"/>
    <w:rsid w:val="00CC2914"/>
    <w:rsid w:val="00CF1BAC"/>
    <w:rsid w:val="00D05E0D"/>
    <w:rsid w:val="00D1279C"/>
    <w:rsid w:val="00D21219"/>
    <w:rsid w:val="00D272A3"/>
    <w:rsid w:val="00D52B89"/>
    <w:rsid w:val="00D55E34"/>
    <w:rsid w:val="00D64423"/>
    <w:rsid w:val="00D65A48"/>
    <w:rsid w:val="00D7403D"/>
    <w:rsid w:val="00D853D2"/>
    <w:rsid w:val="00DB5FE6"/>
    <w:rsid w:val="00DC17E6"/>
    <w:rsid w:val="00DD3E06"/>
    <w:rsid w:val="00E31A4B"/>
    <w:rsid w:val="00E33E8A"/>
    <w:rsid w:val="00E50FB6"/>
    <w:rsid w:val="00E51BA0"/>
    <w:rsid w:val="00E5370F"/>
    <w:rsid w:val="00E67167"/>
    <w:rsid w:val="00E7204F"/>
    <w:rsid w:val="00E848ED"/>
    <w:rsid w:val="00E90288"/>
    <w:rsid w:val="00E95CB5"/>
    <w:rsid w:val="00EA765E"/>
    <w:rsid w:val="00EB3B3C"/>
    <w:rsid w:val="00EE73BA"/>
    <w:rsid w:val="00F156C2"/>
    <w:rsid w:val="00F169A1"/>
    <w:rsid w:val="00F16A64"/>
    <w:rsid w:val="00F414E9"/>
    <w:rsid w:val="00F469E9"/>
    <w:rsid w:val="00F55D54"/>
    <w:rsid w:val="00F73499"/>
    <w:rsid w:val="00F746D0"/>
    <w:rsid w:val="00F806C7"/>
    <w:rsid w:val="00F841EF"/>
    <w:rsid w:val="00F94896"/>
    <w:rsid w:val="00FA07A4"/>
    <w:rsid w:val="00FB7E0A"/>
    <w:rsid w:val="00FD6093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559A7"/>
  <w15:docId w15:val="{EDE81E6F-16BC-492C-B239-354B6F20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D2"/>
  </w:style>
  <w:style w:type="paragraph" w:styleId="Footer">
    <w:name w:val="footer"/>
    <w:basedOn w:val="Normal"/>
    <w:link w:val="FooterChar"/>
    <w:uiPriority w:val="99"/>
    <w:unhideWhenUsed/>
    <w:rsid w:val="00D85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D2"/>
  </w:style>
  <w:style w:type="paragraph" w:styleId="BalloonText">
    <w:name w:val="Balloon Text"/>
    <w:basedOn w:val="Normal"/>
    <w:link w:val="BalloonTextChar"/>
    <w:uiPriority w:val="99"/>
    <w:semiHidden/>
    <w:unhideWhenUsed/>
    <w:rsid w:val="00D8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4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17E6"/>
    <w:pPr>
      <w:ind w:left="720"/>
      <w:contextualSpacing/>
    </w:pPr>
  </w:style>
  <w:style w:type="paragraph" w:styleId="NoSpacing">
    <w:name w:val="No Spacing"/>
    <w:uiPriority w:val="1"/>
    <w:qFormat/>
    <w:rsid w:val="00073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8D76-7811-4BC0-AF00-DCB82B14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Aisling O’ Sullivan</vt:lpstr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Aisling O’ Sullivan</dc:title>
  <dc:subject>Windsor, Carriganarra, Carrigrohane, Co. Cork</dc:subject>
  <dc:creator>Email: 110346531@hotmail.com</dc:creator>
  <cp:lastModifiedBy>Laura OSullivan(Administrative Support to Head of Service - Older Persons)</cp:lastModifiedBy>
  <cp:revision>2</cp:revision>
  <cp:lastPrinted>2018-05-01T13:51:00Z</cp:lastPrinted>
  <dcterms:created xsi:type="dcterms:W3CDTF">2021-10-04T14:46:00Z</dcterms:created>
  <dcterms:modified xsi:type="dcterms:W3CDTF">2021-10-04T14:46:00Z</dcterms:modified>
</cp:coreProperties>
</file>