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FD" w:rsidRPr="00956FD5" w:rsidRDefault="00EC67AA" w:rsidP="002576F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56FD5">
        <w:rPr>
          <w:rFonts w:ascii="Times New Roman" w:hAnsi="Times New Roman" w:cs="Times New Roman"/>
          <w:sz w:val="36"/>
          <w:szCs w:val="36"/>
          <w:u w:val="single"/>
        </w:rPr>
        <w:t>LAURA O CONNOR</w:t>
      </w:r>
    </w:p>
    <w:p w:rsidR="00C102D2" w:rsidRPr="002576FD" w:rsidRDefault="00EC67AA" w:rsidP="0025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Ballinruddery</w:t>
      </w:r>
    </w:p>
    <w:p w:rsidR="002576FD" w:rsidRDefault="00EC67AA" w:rsidP="0025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Woodford</w:t>
      </w:r>
    </w:p>
    <w:p w:rsidR="00C102D2" w:rsidRDefault="00EC67AA" w:rsidP="0025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Listowel</w:t>
      </w:r>
    </w:p>
    <w:p w:rsidR="00C102D2" w:rsidRDefault="00C102D2" w:rsidP="0025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Co. </w:t>
      </w:r>
      <w:r w:rsidR="00EC67AA">
        <w:rPr>
          <w:rFonts w:ascii="Times New Roman" w:hAnsi="Times New Roman" w:cs="Times New Roman"/>
          <w:sz w:val="24"/>
          <w:szCs w:val="24"/>
        </w:rPr>
        <w:t>Kerry</w:t>
      </w:r>
    </w:p>
    <w:p w:rsidR="002576FD" w:rsidRDefault="002576FD" w:rsidP="0025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0879518054</w:t>
      </w:r>
    </w:p>
    <w:p w:rsidR="002576FD" w:rsidRDefault="006752A6" w:rsidP="0090237C">
      <w:pPr>
        <w:spacing w:after="24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EC67AA" w:rsidRPr="002576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lauraoconnor123@hotmail.com</w:t>
        </w:r>
      </w:hyperlink>
    </w:p>
    <w:p w:rsidR="00801D46" w:rsidRDefault="006752A6" w:rsidP="00801D4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576FD" w:rsidRPr="005A6635">
          <w:rPr>
            <w:rStyle w:val="Hyperlink"/>
            <w:rFonts w:ascii="Times New Roman" w:hAnsi="Times New Roman" w:cs="Times New Roman"/>
            <w:sz w:val="24"/>
            <w:szCs w:val="24"/>
          </w:rPr>
          <w:t>https://ie.linkedin.com/in/laura-o-connor-a2385bb0</w:t>
        </w:r>
      </w:hyperlink>
    </w:p>
    <w:p w:rsidR="002576FD" w:rsidRPr="00801D46" w:rsidRDefault="002576FD" w:rsidP="00801D46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D1B">
        <w:rPr>
          <w:rFonts w:ascii="Times New Roman" w:hAnsi="Times New Roman" w:cs="Times New Roman"/>
          <w:sz w:val="24"/>
          <w:szCs w:val="24"/>
          <w:u w:val="single"/>
        </w:rPr>
        <w:t>PERSONAL PROFILE</w:t>
      </w:r>
    </w:p>
    <w:p w:rsidR="002576FD" w:rsidRDefault="00956FD5" w:rsidP="002576FD">
      <w:pPr>
        <w:spacing w:after="24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 w:rsidR="005579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ighly motivated, </w:t>
      </w:r>
      <w:r w:rsidR="00BA66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recent </w:t>
      </w:r>
      <w:r w:rsidR="004C50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LLB </w:t>
      </w:r>
      <w:r w:rsidR="00BA66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graduate</w:t>
      </w:r>
      <w:r w:rsidR="002576FD" w:rsidRPr="002576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C50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with a 2:1 degree at </w:t>
      </w:r>
      <w:r w:rsidR="002576FD" w:rsidRPr="002576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University of Limerick</w:t>
      </w:r>
      <w:r w:rsidR="004C50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621B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Hold previous</w:t>
      </w:r>
      <w:r w:rsidR="002576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work experience in </w:t>
      </w:r>
      <w:r w:rsidR="005579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Maples and Calder, a highly successful, full service legal practise advising on Irish law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Extremely</w:t>
      </w:r>
      <w:r w:rsidR="009F6D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involved with Clubs &amp; Societies</w:t>
      </w:r>
      <w:r w:rsidR="004C50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University</w:t>
      </w:r>
      <w:r w:rsidR="009F6D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as an active member of the Law Society and Vice-Treasure</w:t>
      </w:r>
      <w:r w:rsidR="004C68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the Animal Welfare Society. </w:t>
      </w:r>
    </w:p>
    <w:p w:rsidR="009F6D7E" w:rsidRPr="006C0D1B" w:rsidRDefault="009F6D7E" w:rsidP="009F6D7E">
      <w:pPr>
        <w:spacing w:after="24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6C0D1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EDUCATION AND QUALIFICATIONS</w:t>
      </w:r>
    </w:p>
    <w:p w:rsidR="006C0D1B" w:rsidRDefault="006C0D1B" w:rsidP="006C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Pr="00E53C8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665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071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University of Limerick </w:t>
      </w:r>
    </w:p>
    <w:p w:rsidR="006C0D1B" w:rsidRDefault="00A55D73" w:rsidP="00E3071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Studied </w:t>
      </w:r>
      <w:r w:rsidR="006C0D1B">
        <w:rPr>
          <w:rFonts w:ascii="Times New Roman" w:hAnsi="Times New Roman" w:cs="Times New Roman"/>
          <w:b/>
          <w:sz w:val="24"/>
          <w:szCs w:val="24"/>
        </w:rPr>
        <w:t xml:space="preserve">Bachelor of Laws (Law </w:t>
      </w:r>
      <w:r w:rsidR="00380B84">
        <w:rPr>
          <w:rFonts w:ascii="Times New Roman" w:hAnsi="Times New Roman" w:cs="Times New Roman"/>
          <w:b/>
          <w:sz w:val="24"/>
          <w:szCs w:val="24"/>
        </w:rPr>
        <w:t>Plus</w:t>
      </w:r>
      <w:r w:rsidR="006C0D1B">
        <w:rPr>
          <w:rFonts w:ascii="Times New Roman" w:hAnsi="Times New Roman" w:cs="Times New Roman"/>
          <w:b/>
          <w:sz w:val="24"/>
          <w:szCs w:val="24"/>
        </w:rPr>
        <w:t>)</w:t>
      </w:r>
    </w:p>
    <w:p w:rsidR="006C0D1B" w:rsidRDefault="006C0D1B" w:rsidP="006C0D1B">
      <w:pPr>
        <w:pStyle w:val="HTMLPreformatted"/>
        <w:ind w:left="3600" w:hanging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Modules</w:t>
      </w:r>
      <w:r w:rsidR="0095733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C0D1B" w:rsidRDefault="006C0D1B" w:rsidP="006C0D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Criminal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Land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Administrative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Labour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Law of Torts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Evidence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Jurisprudence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Contract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Company Law,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Equity and Trusts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European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Union</w:t>
      </w:r>
      <w:r w:rsidRPr="002F7E4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Law</w:t>
      </w:r>
      <w:r w:rsidR="00415D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6C0D1B" w:rsidRDefault="006C0D1B" w:rsidP="006C0D1B">
      <w:pPr>
        <w:pStyle w:val="HTMLPreformatted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2C2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February – July 2016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ab/>
        <w:t>University of Bologna, Italy</w:t>
      </w:r>
    </w:p>
    <w:p w:rsidR="006C0D1B" w:rsidRDefault="006C0D1B" w:rsidP="006C0D1B">
      <w:pPr>
        <w:pStyle w:val="HTMLPreformatted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6C0D1B" w:rsidRDefault="006C0D1B" w:rsidP="006C0D1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2007</w:t>
      </w:r>
      <w:r w:rsidRPr="00E53C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2013</w:t>
      </w:r>
      <w:r w:rsidRPr="00E53C83">
        <w:rPr>
          <w:rFonts w:ascii="Times New Roman" w:hAnsi="Times New Roman" w:cs="Times New Roman"/>
          <w:b/>
          <w:sz w:val="24"/>
          <w:szCs w:val="24"/>
        </w:rPr>
        <w:tab/>
      </w:r>
      <w:r w:rsidRPr="00E53C83">
        <w:rPr>
          <w:rFonts w:ascii="Times New Roman" w:hAnsi="Times New Roman" w:cs="Times New Roman"/>
          <w:b/>
          <w:sz w:val="24"/>
          <w:szCs w:val="24"/>
        </w:rPr>
        <w:tab/>
      </w:r>
      <w:r w:rsidRPr="00E53C8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Presentation Secondary School</w:t>
      </w:r>
      <w:r w:rsidR="00415DD1">
        <w:rPr>
          <w:rFonts w:ascii="Times New Roman" w:hAnsi="Times New Roman" w:cs="Times New Roman"/>
          <w:b/>
          <w:sz w:val="24"/>
          <w:szCs w:val="24"/>
        </w:rPr>
        <w:t>, Listowel</w:t>
      </w:r>
    </w:p>
    <w:p w:rsidR="00C102D2" w:rsidRPr="004F4155" w:rsidRDefault="006C0D1B" w:rsidP="004F415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0D1B">
        <w:rPr>
          <w:rFonts w:ascii="Times New Roman" w:hAnsi="Times New Roman" w:cs="Times New Roman"/>
          <w:sz w:val="24"/>
          <w:szCs w:val="24"/>
          <w:u w:val="single"/>
        </w:rPr>
        <w:t>RELEVANT WORK EXPERIENCE</w:t>
      </w:r>
    </w:p>
    <w:p w:rsidR="00170854" w:rsidRDefault="00170854" w:rsidP="00170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- Dece</w:t>
      </w:r>
      <w:r w:rsidR="005205D4">
        <w:rPr>
          <w:rFonts w:ascii="Times New Roman" w:hAnsi="Times New Roman" w:cs="Times New Roman"/>
          <w:b/>
          <w:sz w:val="24"/>
          <w:szCs w:val="24"/>
        </w:rPr>
        <w:t xml:space="preserve">mber 2015 </w:t>
      </w:r>
      <w:r w:rsidR="005205D4">
        <w:rPr>
          <w:rFonts w:ascii="Times New Roman" w:hAnsi="Times New Roman" w:cs="Times New Roman"/>
          <w:b/>
          <w:sz w:val="24"/>
          <w:szCs w:val="24"/>
        </w:rPr>
        <w:tab/>
      </w:r>
      <w:r w:rsidR="005205D4">
        <w:rPr>
          <w:rFonts w:ascii="Times New Roman" w:hAnsi="Times New Roman" w:cs="Times New Roman"/>
          <w:b/>
          <w:sz w:val="24"/>
          <w:szCs w:val="24"/>
        </w:rPr>
        <w:tab/>
      </w:r>
      <w:r w:rsidR="005205D4">
        <w:rPr>
          <w:rFonts w:ascii="Times New Roman" w:hAnsi="Times New Roman" w:cs="Times New Roman"/>
          <w:b/>
          <w:sz w:val="24"/>
          <w:szCs w:val="24"/>
        </w:rPr>
        <w:tab/>
        <w:t>Internship in the funds 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epartment</w:t>
      </w:r>
    </w:p>
    <w:p w:rsidR="00170854" w:rsidRDefault="00170854" w:rsidP="00170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854" w:rsidRDefault="00170854" w:rsidP="00170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Maples and Calder, </w:t>
      </w:r>
    </w:p>
    <w:p w:rsidR="00170854" w:rsidRPr="000E0709" w:rsidRDefault="00170854" w:rsidP="00170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75. St Stephen’s Green, Dublin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Key Responsibilities: </w:t>
      </w:r>
    </w:p>
    <w:p w:rsidR="00170854" w:rsidRPr="00014C84" w:rsidRDefault="00170854" w:rsidP="001708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developing a strong and invaluable knowledge of the funds legal practice;</w:t>
      </w:r>
    </w:p>
    <w:p w:rsidR="00170854" w:rsidRPr="005D3031" w:rsidRDefault="00170854" w:rsidP="001708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within a team structure and taking direction from associates and partners;</w:t>
      </w:r>
    </w:p>
    <w:p w:rsidR="00170854" w:rsidRPr="003A190E" w:rsidRDefault="00170854" w:rsidP="001708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for and attending board meetings</w:t>
      </w:r>
      <w:r w:rsidR="00A473A1">
        <w:rPr>
          <w:rFonts w:ascii="Times New Roman" w:hAnsi="Times New Roman" w:cs="Times New Roman"/>
          <w:sz w:val="24"/>
          <w:szCs w:val="24"/>
        </w:rPr>
        <w:t>;</w:t>
      </w:r>
    </w:p>
    <w:p w:rsidR="00170854" w:rsidRPr="00434777" w:rsidRDefault="00A473A1" w:rsidP="001708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Liaising directly with</w:t>
      </w:r>
      <w:r w:rsidR="005205D4">
        <w:rPr>
          <w:rFonts w:ascii="Times New Roman" w:hAnsi="Times New Roman" w:cs="Times New Roman"/>
          <w:sz w:val="24"/>
          <w:szCs w:val="24"/>
        </w:rPr>
        <w:t xml:space="preserve"> clients while</w:t>
      </w:r>
      <w:r w:rsidR="00170854">
        <w:rPr>
          <w:rFonts w:ascii="Times New Roman" w:hAnsi="Times New Roman" w:cs="Times New Roman"/>
          <w:sz w:val="24"/>
          <w:szCs w:val="24"/>
        </w:rPr>
        <w:t xml:space="preserve"> fulfilling all paralegal duties;</w:t>
      </w:r>
    </w:p>
    <w:p w:rsidR="00170854" w:rsidRPr="00A473A1" w:rsidRDefault="00A473A1" w:rsidP="005579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3A1">
        <w:rPr>
          <w:rFonts w:ascii="Times New Roman" w:hAnsi="Times New Roman" w:cs="Times New Roman"/>
          <w:sz w:val="24"/>
          <w:szCs w:val="24"/>
        </w:rPr>
        <w:t>Assisting with the establishment</w:t>
      </w:r>
      <w:r w:rsidR="00170854" w:rsidRPr="00A473A1">
        <w:rPr>
          <w:rFonts w:ascii="Times New Roman" w:hAnsi="Times New Roman" w:cs="Times New Roman"/>
          <w:sz w:val="24"/>
          <w:szCs w:val="24"/>
        </w:rPr>
        <w:t xml:space="preserve"> of UCITS</w:t>
      </w:r>
      <w:r>
        <w:rPr>
          <w:rFonts w:ascii="Times New Roman" w:hAnsi="Times New Roman" w:cs="Times New Roman"/>
          <w:sz w:val="24"/>
          <w:szCs w:val="24"/>
        </w:rPr>
        <w:t>;</w:t>
      </w:r>
      <w:r w:rsidR="00170854" w:rsidRPr="00A47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54" w:rsidRPr="00434777" w:rsidRDefault="00A473A1" w:rsidP="001708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legal research; and</w:t>
      </w:r>
    </w:p>
    <w:p w:rsidR="006C0D1B" w:rsidRPr="006C0D1B" w:rsidRDefault="00170854" w:rsidP="0090237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my communication and analytical skills by liaising with associates and clients on fund matters</w:t>
      </w:r>
      <w:r w:rsidR="0090237C">
        <w:rPr>
          <w:rFonts w:ascii="Times New Roman" w:hAnsi="Times New Roman" w:cs="Times New Roman"/>
          <w:sz w:val="24"/>
          <w:szCs w:val="24"/>
        </w:rPr>
        <w:t>.</w:t>
      </w:r>
    </w:p>
    <w:p w:rsidR="006C0D1B" w:rsidRDefault="006C0D1B" w:rsidP="006C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5CF" w:rsidRDefault="008D25CF" w:rsidP="006C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05D4" w:rsidRDefault="005205D4" w:rsidP="006C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23CD" w:rsidRDefault="006C0D1B" w:rsidP="006C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0D1B">
        <w:rPr>
          <w:rFonts w:ascii="Times New Roman" w:hAnsi="Times New Roman" w:cs="Times New Roman"/>
          <w:sz w:val="24"/>
          <w:szCs w:val="24"/>
          <w:u w:val="single"/>
        </w:rPr>
        <w:lastRenderedPageBreak/>
        <w:t>OTHER WORK EXPERIENCE</w:t>
      </w:r>
    </w:p>
    <w:p w:rsidR="006C0D1B" w:rsidRPr="006C0D1B" w:rsidRDefault="006C0D1B" w:rsidP="006C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873" w:rsidRPr="00BA3873" w:rsidRDefault="00BA3873" w:rsidP="00BA387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873">
        <w:rPr>
          <w:rFonts w:ascii="Times New Roman" w:hAnsi="Times New Roman" w:cs="Times New Roman"/>
          <w:b/>
          <w:sz w:val="24"/>
          <w:szCs w:val="24"/>
        </w:rPr>
        <w:t>September 2017 – Present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50C2">
        <w:rPr>
          <w:rFonts w:ascii="Times New Roman" w:hAnsi="Times New Roman" w:cs="Times New Roman"/>
          <w:b/>
          <w:sz w:val="24"/>
          <w:szCs w:val="24"/>
        </w:rPr>
        <w:tab/>
      </w:r>
      <w:r w:rsidRPr="00BA3873">
        <w:rPr>
          <w:rFonts w:ascii="Times New Roman" w:hAnsi="Times New Roman" w:cs="Times New Roman"/>
          <w:b/>
          <w:sz w:val="24"/>
          <w:szCs w:val="24"/>
        </w:rPr>
        <w:t>Server and bar attendant</w:t>
      </w:r>
    </w:p>
    <w:p w:rsidR="0095733D" w:rsidRDefault="00BA3873" w:rsidP="00BA387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873">
        <w:rPr>
          <w:rFonts w:ascii="Times New Roman" w:hAnsi="Times New Roman" w:cs="Times New Roman"/>
          <w:b/>
          <w:sz w:val="24"/>
          <w:szCs w:val="24"/>
        </w:rPr>
        <w:t>Allo’s</w:t>
      </w:r>
      <w:proofErr w:type="spellEnd"/>
      <w:r w:rsidRPr="00BA3873">
        <w:rPr>
          <w:rFonts w:ascii="Times New Roman" w:hAnsi="Times New Roman" w:cs="Times New Roman"/>
          <w:b/>
          <w:sz w:val="24"/>
          <w:szCs w:val="24"/>
        </w:rPr>
        <w:t xml:space="preserve"> Bar Bistro Townhouse, </w:t>
      </w:r>
      <w:r w:rsidRPr="00BA3873">
        <w:rPr>
          <w:rFonts w:ascii="Times New Roman" w:hAnsi="Times New Roman" w:cs="Times New Roman"/>
          <w:b/>
          <w:sz w:val="24"/>
          <w:szCs w:val="24"/>
        </w:rPr>
        <w:tab/>
      </w:r>
    </w:p>
    <w:p w:rsidR="00BA3873" w:rsidRDefault="00BA3873" w:rsidP="00BA387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87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istowel, Co. Kerry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50C2">
        <w:rPr>
          <w:rFonts w:ascii="Times New Roman" w:hAnsi="Times New Roman" w:cs="Times New Roman"/>
          <w:b/>
          <w:sz w:val="24"/>
          <w:szCs w:val="24"/>
        </w:rPr>
        <w:tab/>
      </w:r>
      <w:r w:rsidRPr="00BA3873">
        <w:rPr>
          <w:rFonts w:ascii="Times New Roman" w:hAnsi="Times New Roman" w:cs="Times New Roman"/>
          <w:b/>
          <w:sz w:val="24"/>
          <w:szCs w:val="24"/>
        </w:rPr>
        <w:t>Key Responsibilities:</w:t>
      </w:r>
    </w:p>
    <w:p w:rsidR="00BA3873" w:rsidRPr="00BA3873" w:rsidRDefault="00BA3873" w:rsidP="00BA3873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3873">
        <w:rPr>
          <w:rFonts w:ascii="Times New Roman" w:hAnsi="Times New Roman" w:cs="Times New Roman"/>
          <w:sz w:val="24"/>
          <w:szCs w:val="24"/>
        </w:rPr>
        <w:t xml:space="preserve">Serving food and drinks </w:t>
      </w:r>
      <w:r w:rsidR="005205D4">
        <w:rPr>
          <w:rFonts w:ascii="Times New Roman" w:hAnsi="Times New Roman" w:cs="Times New Roman"/>
          <w:sz w:val="24"/>
          <w:szCs w:val="24"/>
        </w:rPr>
        <w:t>and ensuring that the customers are</w:t>
      </w:r>
      <w:r w:rsidRPr="00BA3873">
        <w:rPr>
          <w:rFonts w:ascii="Times New Roman" w:hAnsi="Times New Roman" w:cs="Times New Roman"/>
          <w:sz w:val="24"/>
          <w:szCs w:val="24"/>
        </w:rPr>
        <w:t xml:space="preserve"> always my main focus; and</w:t>
      </w:r>
    </w:p>
    <w:p w:rsidR="00BA3873" w:rsidRPr="00BA3873" w:rsidRDefault="00BA3873" w:rsidP="00BA3873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3873">
        <w:rPr>
          <w:rFonts w:ascii="Times New Roman" w:hAnsi="Times New Roman" w:cs="Times New Roman"/>
          <w:sz w:val="24"/>
          <w:szCs w:val="24"/>
        </w:rPr>
        <w:t>Being a dedicated, diligent and consistent team</w:t>
      </w:r>
      <w:r w:rsidR="005205D4">
        <w:rPr>
          <w:rFonts w:ascii="Times New Roman" w:hAnsi="Times New Roman" w:cs="Times New Roman"/>
          <w:sz w:val="24"/>
          <w:szCs w:val="24"/>
        </w:rPr>
        <w:t xml:space="preserve"> player</w:t>
      </w:r>
      <w:r w:rsidRPr="00BA3873">
        <w:rPr>
          <w:rFonts w:ascii="Times New Roman" w:hAnsi="Times New Roman" w:cs="Times New Roman"/>
          <w:sz w:val="24"/>
          <w:szCs w:val="24"/>
        </w:rPr>
        <w:t xml:space="preserve"> and maintaining a professional relationship with all members of staff. </w:t>
      </w:r>
    </w:p>
    <w:p w:rsidR="0095733D" w:rsidRDefault="00436712" w:rsidP="009573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BA3873">
        <w:rPr>
          <w:rFonts w:ascii="Times New Roman" w:hAnsi="Times New Roman" w:cs="Times New Roman"/>
          <w:b/>
          <w:sz w:val="24"/>
          <w:szCs w:val="24"/>
        </w:rPr>
        <w:t>2012</w:t>
      </w:r>
      <w:r w:rsidR="00C102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A3873">
        <w:rPr>
          <w:rFonts w:ascii="Times New Roman" w:hAnsi="Times New Roman" w:cs="Times New Roman"/>
          <w:b/>
          <w:sz w:val="24"/>
          <w:szCs w:val="24"/>
        </w:rPr>
        <w:t xml:space="preserve">January 2017 </w:t>
      </w:r>
      <w:r w:rsidR="00BA3873">
        <w:rPr>
          <w:rFonts w:ascii="Times New Roman" w:hAnsi="Times New Roman" w:cs="Times New Roman"/>
          <w:b/>
          <w:sz w:val="24"/>
          <w:szCs w:val="24"/>
        </w:rPr>
        <w:tab/>
      </w:r>
      <w:r w:rsidR="00BA3873">
        <w:rPr>
          <w:rFonts w:ascii="Times New Roman" w:hAnsi="Times New Roman" w:cs="Times New Roman"/>
          <w:b/>
          <w:sz w:val="24"/>
          <w:szCs w:val="24"/>
        </w:rPr>
        <w:tab/>
      </w:r>
      <w:r w:rsidR="004C50C2">
        <w:rPr>
          <w:rFonts w:ascii="Times New Roman" w:hAnsi="Times New Roman" w:cs="Times New Roman"/>
          <w:b/>
          <w:sz w:val="24"/>
          <w:szCs w:val="24"/>
        </w:rPr>
        <w:tab/>
      </w:r>
      <w:r w:rsidR="00B83694">
        <w:rPr>
          <w:rFonts w:ascii="Times New Roman" w:hAnsi="Times New Roman" w:cs="Times New Roman"/>
          <w:b/>
          <w:sz w:val="24"/>
          <w:szCs w:val="24"/>
        </w:rPr>
        <w:t>Cashier</w:t>
      </w:r>
      <w:r w:rsidR="005205D4">
        <w:rPr>
          <w:rFonts w:ascii="Times New Roman" w:hAnsi="Times New Roman" w:cs="Times New Roman"/>
          <w:b/>
          <w:sz w:val="24"/>
          <w:szCs w:val="24"/>
        </w:rPr>
        <w:t xml:space="preserve"> and k</w:t>
      </w:r>
      <w:r w:rsidR="00C102D2">
        <w:rPr>
          <w:rFonts w:ascii="Times New Roman" w:hAnsi="Times New Roman" w:cs="Times New Roman"/>
          <w:b/>
          <w:sz w:val="24"/>
          <w:szCs w:val="24"/>
        </w:rPr>
        <w:t>itchen</w:t>
      </w:r>
      <w:r w:rsidR="005205D4">
        <w:rPr>
          <w:rFonts w:ascii="Times New Roman" w:hAnsi="Times New Roman" w:cs="Times New Roman"/>
          <w:b/>
          <w:sz w:val="24"/>
          <w:szCs w:val="24"/>
        </w:rPr>
        <w:t>/d</w:t>
      </w:r>
      <w:r w:rsidR="00B83694">
        <w:rPr>
          <w:rFonts w:ascii="Times New Roman" w:hAnsi="Times New Roman" w:cs="Times New Roman"/>
          <w:b/>
          <w:sz w:val="24"/>
          <w:szCs w:val="24"/>
        </w:rPr>
        <w:t>eli</w:t>
      </w:r>
      <w:r w:rsidR="005205D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102D2">
        <w:rPr>
          <w:rFonts w:ascii="Times New Roman" w:hAnsi="Times New Roman" w:cs="Times New Roman"/>
          <w:b/>
          <w:sz w:val="24"/>
          <w:szCs w:val="24"/>
        </w:rPr>
        <w:t>ttendant</w:t>
      </w:r>
    </w:p>
    <w:p w:rsidR="00C102D2" w:rsidRDefault="00B83694" w:rsidP="009573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Centra</w:t>
      </w:r>
      <w:proofErr w:type="spellEnd"/>
      <w:r w:rsidR="00C102D2">
        <w:rPr>
          <w:rFonts w:ascii="Times New Roman" w:hAnsi="Times New Roman" w:cs="Times New Roman"/>
          <w:b/>
          <w:sz w:val="24"/>
          <w:szCs w:val="24"/>
        </w:rPr>
        <w:t>, L</w:t>
      </w:r>
      <w:r>
        <w:rPr>
          <w:rFonts w:ascii="Times New Roman" w:hAnsi="Times New Roman" w:cs="Times New Roman"/>
          <w:b/>
          <w:sz w:val="24"/>
          <w:szCs w:val="24"/>
        </w:rPr>
        <w:t>istowel</w:t>
      </w:r>
      <w:r w:rsidR="00436712">
        <w:rPr>
          <w:rFonts w:ascii="Times New Roman" w:hAnsi="Times New Roman" w:cs="Times New Roman"/>
          <w:b/>
          <w:sz w:val="24"/>
          <w:szCs w:val="24"/>
        </w:rPr>
        <w:t>, Co. Kerry</w:t>
      </w:r>
      <w:r w:rsidR="00C102D2">
        <w:rPr>
          <w:rFonts w:ascii="Times New Roman" w:hAnsi="Times New Roman" w:cs="Times New Roman"/>
          <w:b/>
          <w:sz w:val="24"/>
          <w:szCs w:val="24"/>
        </w:rPr>
        <w:tab/>
      </w:r>
      <w:r w:rsidR="00C102D2">
        <w:rPr>
          <w:rFonts w:ascii="Times New Roman" w:hAnsi="Times New Roman" w:cs="Times New Roman"/>
          <w:b/>
          <w:sz w:val="24"/>
          <w:szCs w:val="24"/>
        </w:rPr>
        <w:tab/>
      </w:r>
      <w:r w:rsidR="004C50C2">
        <w:rPr>
          <w:rFonts w:ascii="Times New Roman" w:hAnsi="Times New Roman" w:cs="Times New Roman"/>
          <w:b/>
          <w:sz w:val="24"/>
          <w:szCs w:val="24"/>
        </w:rPr>
        <w:tab/>
      </w:r>
      <w:r w:rsidR="00C102D2">
        <w:rPr>
          <w:rFonts w:ascii="Times New Roman" w:hAnsi="Times New Roman" w:cs="Times New Roman"/>
          <w:b/>
          <w:sz w:val="24"/>
          <w:szCs w:val="24"/>
        </w:rPr>
        <w:t>Key Responsibilities:</w:t>
      </w:r>
    </w:p>
    <w:p w:rsidR="00C102D2" w:rsidRPr="00BA3873" w:rsidRDefault="005205D4" w:rsidP="005205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D4">
        <w:rPr>
          <w:rFonts w:ascii="Times New Roman" w:hAnsi="Times New Roman" w:cs="Times New Roman"/>
          <w:sz w:val="24"/>
          <w:szCs w:val="24"/>
        </w:rPr>
        <w:t>Providing an excellent service by ensuring the food was prepared and served at a consistently high standard</w:t>
      </w:r>
      <w:r w:rsidR="0054698A">
        <w:rPr>
          <w:rFonts w:ascii="Times New Roman" w:hAnsi="Times New Roman" w:cs="Times New Roman"/>
          <w:sz w:val="24"/>
          <w:szCs w:val="24"/>
        </w:rPr>
        <w:t>;</w:t>
      </w:r>
      <w:r w:rsidR="00BA3873">
        <w:rPr>
          <w:rFonts w:ascii="Times New Roman" w:hAnsi="Times New Roman" w:cs="Times New Roman"/>
          <w:sz w:val="24"/>
          <w:szCs w:val="24"/>
        </w:rPr>
        <w:t xml:space="preserve"> </w:t>
      </w:r>
      <w:r w:rsidR="00A473A1" w:rsidRPr="00BA3873">
        <w:rPr>
          <w:rFonts w:ascii="Times New Roman" w:hAnsi="Times New Roman" w:cs="Times New Roman"/>
          <w:sz w:val="24"/>
          <w:szCs w:val="24"/>
        </w:rPr>
        <w:t>and</w:t>
      </w:r>
    </w:p>
    <w:p w:rsidR="00436712" w:rsidRPr="006C0D1B" w:rsidRDefault="00436712" w:rsidP="00436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a cheerful and friendly attitude</w:t>
      </w:r>
      <w:r w:rsidR="0054698A">
        <w:rPr>
          <w:rFonts w:ascii="Times New Roman" w:hAnsi="Times New Roman" w:cs="Times New Roman"/>
          <w:sz w:val="24"/>
          <w:szCs w:val="24"/>
        </w:rPr>
        <w:t xml:space="preserve"> at all times towards customers.</w:t>
      </w:r>
    </w:p>
    <w:p w:rsidR="006C0D1B" w:rsidRDefault="006C0D1B" w:rsidP="006C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0D1B" w:rsidRDefault="006C0D1B" w:rsidP="006C0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0D1B">
        <w:rPr>
          <w:rFonts w:ascii="Times New Roman" w:hAnsi="Times New Roman" w:cs="Times New Roman"/>
          <w:sz w:val="24"/>
          <w:szCs w:val="24"/>
          <w:u w:val="single"/>
        </w:rPr>
        <w:t>KEY SKILLS</w:t>
      </w:r>
    </w:p>
    <w:p w:rsidR="006C0D1B" w:rsidRDefault="006C0D1B" w:rsidP="006C0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0D1B">
        <w:rPr>
          <w:rFonts w:ascii="Times New Roman" w:hAnsi="Times New Roman" w:cs="Times New Roman"/>
          <w:b/>
          <w:sz w:val="24"/>
          <w:szCs w:val="24"/>
        </w:rPr>
        <w:t>Computer Skills</w:t>
      </w:r>
      <w:r w:rsidR="00AE4559">
        <w:rPr>
          <w:rFonts w:ascii="Times New Roman" w:hAnsi="Times New Roman" w:cs="Times New Roman"/>
          <w:sz w:val="24"/>
          <w:szCs w:val="24"/>
        </w:rPr>
        <w:t>: ECDL qualified. H</w:t>
      </w:r>
      <w:r w:rsidR="00AE4559" w:rsidRPr="0054698A">
        <w:rPr>
          <w:rFonts w:ascii="Times New Roman" w:eastAsia="Calibri" w:hAnsi="Times New Roman" w:cs="Times New Roman"/>
          <w:sz w:val="24"/>
          <w:szCs w:val="24"/>
        </w:rPr>
        <w:t>ighly proficient in Word, Acce</w:t>
      </w:r>
      <w:r w:rsidR="00AE4559">
        <w:rPr>
          <w:rFonts w:ascii="Times New Roman" w:eastAsia="Calibri" w:hAnsi="Times New Roman" w:cs="Times New Roman"/>
          <w:sz w:val="24"/>
          <w:szCs w:val="24"/>
        </w:rPr>
        <w:t xml:space="preserve">ss, Excel, </w:t>
      </w:r>
      <w:proofErr w:type="spellStart"/>
      <w:r w:rsidR="00AE4559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 w:rsidR="00AE4559">
        <w:rPr>
          <w:rFonts w:ascii="Times New Roman" w:eastAsia="Calibri" w:hAnsi="Times New Roman" w:cs="Times New Roman"/>
          <w:sz w:val="24"/>
          <w:szCs w:val="24"/>
        </w:rPr>
        <w:t xml:space="preserve">, Outlook and Databases. </w:t>
      </w:r>
    </w:p>
    <w:p w:rsidR="00AE4559" w:rsidRDefault="00AE4559" w:rsidP="006C0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4559" w:rsidRDefault="005205D4" w:rsidP="006C0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Planning and Organisation</w:t>
      </w:r>
      <w:r w:rsidR="00AE4559">
        <w:rPr>
          <w:rFonts w:ascii="Times New Roman" w:eastAsia="Calibri" w:hAnsi="Times New Roman" w:cs="Times New Roman"/>
          <w:sz w:val="24"/>
          <w:szCs w:val="24"/>
        </w:rPr>
        <w:t>: As a committee member of the Animal Welfare Society, I plan</w:t>
      </w:r>
      <w:r w:rsidR="00894D4D">
        <w:rPr>
          <w:rFonts w:ascii="Times New Roman" w:eastAsia="Calibri" w:hAnsi="Times New Roman" w:cs="Times New Roman"/>
          <w:sz w:val="24"/>
          <w:szCs w:val="24"/>
        </w:rPr>
        <w:t>ned</w:t>
      </w:r>
      <w:r w:rsidR="00AE4559">
        <w:rPr>
          <w:rFonts w:ascii="Times New Roman" w:eastAsia="Calibri" w:hAnsi="Times New Roman" w:cs="Times New Roman"/>
          <w:sz w:val="24"/>
          <w:szCs w:val="24"/>
        </w:rPr>
        <w:t xml:space="preserve"> weekly members meetings and events whil</w:t>
      </w:r>
      <w:r w:rsidR="002017F7">
        <w:rPr>
          <w:rFonts w:ascii="Times New Roman" w:eastAsia="Calibri" w:hAnsi="Times New Roman" w:cs="Times New Roman"/>
          <w:sz w:val="24"/>
          <w:szCs w:val="24"/>
        </w:rPr>
        <w:t xml:space="preserve">st </w:t>
      </w:r>
      <w:r w:rsidR="00AE4559">
        <w:rPr>
          <w:rFonts w:ascii="Times New Roman" w:eastAsia="Calibri" w:hAnsi="Times New Roman" w:cs="Times New Roman"/>
          <w:sz w:val="24"/>
          <w:szCs w:val="24"/>
        </w:rPr>
        <w:t xml:space="preserve">carrying out Treasury duties. </w:t>
      </w:r>
    </w:p>
    <w:p w:rsidR="00AE4559" w:rsidRDefault="00AE4559" w:rsidP="006C0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4559" w:rsidRPr="00383CEF" w:rsidRDefault="00801D46" w:rsidP="00AE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Interpersonal Skills: </w:t>
      </w:r>
      <w:r w:rsidR="00383CEF">
        <w:rPr>
          <w:rFonts w:ascii="Times New Roman" w:eastAsia="Calibri" w:hAnsi="Times New Roman" w:cs="Times New Roman"/>
          <w:sz w:val="24"/>
          <w:szCs w:val="24"/>
        </w:rPr>
        <w:t xml:space="preserve">As part of my job at </w:t>
      </w:r>
      <w:r w:rsidR="00BA6665">
        <w:rPr>
          <w:rFonts w:ascii="Times New Roman" w:eastAsia="Calibri" w:hAnsi="Times New Roman" w:cs="Times New Roman"/>
          <w:sz w:val="24"/>
          <w:szCs w:val="24"/>
        </w:rPr>
        <w:t>Maples and Calder</w:t>
      </w:r>
      <w:r w:rsidR="00383C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0B09">
        <w:rPr>
          <w:rFonts w:ascii="Times New Roman" w:eastAsia="Calibri" w:hAnsi="Times New Roman" w:cs="Times New Roman"/>
          <w:sz w:val="24"/>
          <w:szCs w:val="24"/>
        </w:rPr>
        <w:t>I communicate</w:t>
      </w:r>
      <w:r w:rsidR="00BA6665">
        <w:rPr>
          <w:rFonts w:ascii="Times New Roman" w:eastAsia="Calibri" w:hAnsi="Times New Roman" w:cs="Times New Roman"/>
          <w:sz w:val="24"/>
          <w:szCs w:val="24"/>
        </w:rPr>
        <w:t>d</w:t>
      </w:r>
      <w:r w:rsidR="00B70B09">
        <w:rPr>
          <w:rFonts w:ascii="Times New Roman" w:eastAsia="Calibri" w:hAnsi="Times New Roman" w:cs="Times New Roman"/>
          <w:sz w:val="24"/>
          <w:szCs w:val="24"/>
        </w:rPr>
        <w:t xml:space="preserve"> effectively with </w:t>
      </w:r>
      <w:r w:rsidR="00BA6665">
        <w:rPr>
          <w:rFonts w:ascii="Times New Roman" w:eastAsia="Calibri" w:hAnsi="Times New Roman" w:cs="Times New Roman"/>
          <w:sz w:val="24"/>
          <w:szCs w:val="24"/>
        </w:rPr>
        <w:t>valued clients</w:t>
      </w:r>
      <w:r w:rsidR="004F4155">
        <w:rPr>
          <w:rFonts w:ascii="Times New Roman" w:eastAsia="Calibri" w:hAnsi="Times New Roman" w:cs="Times New Roman"/>
          <w:sz w:val="24"/>
          <w:szCs w:val="24"/>
        </w:rPr>
        <w:t xml:space="preserve"> on a </w:t>
      </w:r>
      <w:r w:rsidR="00BA6665">
        <w:rPr>
          <w:rFonts w:ascii="Times New Roman" w:eastAsia="Calibri" w:hAnsi="Times New Roman" w:cs="Times New Roman"/>
          <w:sz w:val="24"/>
          <w:szCs w:val="24"/>
        </w:rPr>
        <w:t>daily</w:t>
      </w:r>
      <w:r w:rsidR="004F4155">
        <w:rPr>
          <w:rFonts w:ascii="Times New Roman" w:eastAsia="Calibri" w:hAnsi="Times New Roman" w:cs="Times New Roman"/>
          <w:sz w:val="24"/>
          <w:szCs w:val="24"/>
        </w:rPr>
        <w:t xml:space="preserve"> basis whilst </w:t>
      </w:r>
      <w:r w:rsidR="00BA6665">
        <w:rPr>
          <w:rFonts w:ascii="Times New Roman" w:eastAsia="Calibri" w:hAnsi="Times New Roman" w:cs="Times New Roman"/>
          <w:sz w:val="24"/>
          <w:szCs w:val="24"/>
        </w:rPr>
        <w:t>carrying out various administrative duties for senior members of my team</w:t>
      </w:r>
      <w:r w:rsidR="00956FD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56FD5" w:rsidRDefault="00956FD5" w:rsidP="00AE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4559" w:rsidRPr="00AE4559" w:rsidRDefault="00AE4559" w:rsidP="00AE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4559">
        <w:rPr>
          <w:rFonts w:ascii="Times New Roman" w:hAnsi="Times New Roman" w:cs="Times New Roman"/>
          <w:sz w:val="24"/>
          <w:szCs w:val="24"/>
          <w:u w:val="single"/>
        </w:rPr>
        <w:t>INTERESTS AND ACHIEVEMENTS</w:t>
      </w:r>
    </w:p>
    <w:p w:rsidR="00801D46" w:rsidRDefault="00C153C5" w:rsidP="002C23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Keen interest in sport,</w:t>
      </w:r>
      <w:r w:rsidR="002C23CD">
        <w:rPr>
          <w:rFonts w:ascii="Times New Roman" w:hAnsi="Times New Roman" w:cs="Times New Roman"/>
          <w:sz w:val="24"/>
          <w:szCs w:val="24"/>
        </w:rPr>
        <w:t xml:space="preserve"> captain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DB1C1C">
        <w:rPr>
          <w:rFonts w:ascii="Times New Roman" w:hAnsi="Times New Roman" w:cs="Times New Roman"/>
          <w:sz w:val="24"/>
          <w:szCs w:val="24"/>
        </w:rPr>
        <w:t xml:space="preserve"> </w:t>
      </w:r>
      <w:r w:rsidR="002C23CD">
        <w:rPr>
          <w:rFonts w:ascii="Times New Roman" w:hAnsi="Times New Roman" w:cs="Times New Roman"/>
          <w:sz w:val="24"/>
          <w:szCs w:val="24"/>
        </w:rPr>
        <w:t xml:space="preserve">the All-Ireland winning basketball team in secondary </w:t>
      </w:r>
      <w:r w:rsidR="004577D3">
        <w:rPr>
          <w:rFonts w:ascii="Times New Roman" w:hAnsi="Times New Roman" w:cs="Times New Roman"/>
          <w:sz w:val="24"/>
          <w:szCs w:val="24"/>
        </w:rPr>
        <w:t>school and was a member of the f</w:t>
      </w:r>
      <w:r w:rsidR="002C23CD">
        <w:rPr>
          <w:rFonts w:ascii="Times New Roman" w:hAnsi="Times New Roman" w:cs="Times New Roman"/>
          <w:sz w:val="24"/>
          <w:szCs w:val="24"/>
        </w:rPr>
        <w:t>resher</w:t>
      </w:r>
      <w:r w:rsidR="004577D3">
        <w:rPr>
          <w:rFonts w:ascii="Times New Roman" w:hAnsi="Times New Roman" w:cs="Times New Roman"/>
          <w:sz w:val="24"/>
          <w:szCs w:val="24"/>
        </w:rPr>
        <w:t>’</w:t>
      </w:r>
      <w:r w:rsidR="002C23CD">
        <w:rPr>
          <w:rFonts w:ascii="Times New Roman" w:hAnsi="Times New Roman" w:cs="Times New Roman"/>
          <w:sz w:val="24"/>
          <w:szCs w:val="24"/>
        </w:rPr>
        <w:t xml:space="preserve">s basketball team in </w:t>
      </w:r>
      <w:r>
        <w:rPr>
          <w:rFonts w:ascii="Times New Roman" w:hAnsi="Times New Roman" w:cs="Times New Roman"/>
          <w:sz w:val="24"/>
          <w:szCs w:val="24"/>
        </w:rPr>
        <w:t>UL</w:t>
      </w:r>
      <w:r w:rsidR="002C2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3CD" w:rsidRPr="000F5B20" w:rsidRDefault="00956FD5" w:rsidP="002C23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</w:t>
      </w:r>
      <w:r w:rsidR="002C23CD">
        <w:rPr>
          <w:rFonts w:ascii="Times New Roman" w:hAnsi="Times New Roman" w:cs="Times New Roman"/>
          <w:sz w:val="24"/>
          <w:szCs w:val="24"/>
        </w:rPr>
        <w:t xml:space="preserve"> mountain climbing in my spare time. I have climbed the three tallest mountains in Ireland</w:t>
      </w:r>
      <w:r w:rsidR="005205D4">
        <w:rPr>
          <w:rFonts w:ascii="Times New Roman" w:hAnsi="Times New Roman" w:cs="Times New Roman"/>
          <w:sz w:val="24"/>
          <w:szCs w:val="24"/>
        </w:rPr>
        <w:t xml:space="preserve"> and hiked through Yosemite National Park</w:t>
      </w:r>
      <w:r w:rsidR="002C23CD">
        <w:rPr>
          <w:rFonts w:ascii="Times New Roman" w:hAnsi="Times New Roman" w:cs="Times New Roman"/>
          <w:sz w:val="24"/>
          <w:szCs w:val="24"/>
        </w:rPr>
        <w:t>;</w:t>
      </w:r>
    </w:p>
    <w:p w:rsidR="002C23CD" w:rsidRDefault="002017F7" w:rsidP="002C23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bronze medal </w:t>
      </w:r>
      <w:proofErr w:type="spellStart"/>
      <w:r>
        <w:rPr>
          <w:rFonts w:ascii="Times New Roman" w:hAnsi="Times New Roman" w:cs="Times New Roman"/>
          <w:sz w:val="24"/>
          <w:szCs w:val="24"/>
        </w:rPr>
        <w:t>Gaisce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Award;</w:t>
      </w:r>
    </w:p>
    <w:p w:rsidR="002C23CD" w:rsidRPr="0054698A" w:rsidRDefault="005205D4" w:rsidP="002C23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member of local youth theatre</w:t>
      </w:r>
      <w:r w:rsidR="00383C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3CD" w:rsidRPr="00801D46" w:rsidRDefault="00C153C5" w:rsidP="00801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23CD">
        <w:rPr>
          <w:rFonts w:ascii="Times New Roman" w:hAnsi="Times New Roman" w:cs="Times New Roman"/>
          <w:sz w:val="24"/>
          <w:szCs w:val="24"/>
        </w:rPr>
        <w:t>ember of the Law Society in UL</w:t>
      </w:r>
      <w:r w:rsidR="005205D4">
        <w:rPr>
          <w:rFonts w:ascii="Times New Roman" w:hAnsi="Times New Roman" w:cs="Times New Roman"/>
          <w:sz w:val="24"/>
          <w:szCs w:val="24"/>
        </w:rPr>
        <w:t>, where I</w:t>
      </w:r>
      <w:r>
        <w:rPr>
          <w:rFonts w:ascii="Times New Roman" w:hAnsi="Times New Roman" w:cs="Times New Roman"/>
          <w:sz w:val="24"/>
          <w:szCs w:val="24"/>
        </w:rPr>
        <w:t xml:space="preserve"> participated in many mooting competitions;</w:t>
      </w:r>
    </w:p>
    <w:p w:rsidR="009D1459" w:rsidRDefault="00801D46" w:rsidP="009D14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D1459">
        <w:rPr>
          <w:rFonts w:ascii="Times New Roman" w:hAnsi="Times New Roman" w:cs="Times New Roman"/>
          <w:sz w:val="24"/>
          <w:szCs w:val="24"/>
        </w:rPr>
        <w:t>olunteered in a “Dragons Den” programme which involved visiting a primary school for 5 weeks and help</w:t>
      </w:r>
      <w:r w:rsidR="00415DD1">
        <w:rPr>
          <w:rFonts w:ascii="Times New Roman" w:hAnsi="Times New Roman" w:cs="Times New Roman"/>
          <w:sz w:val="24"/>
          <w:szCs w:val="24"/>
        </w:rPr>
        <w:t>ing the pupils</w:t>
      </w:r>
      <w:r w:rsidR="009D1459">
        <w:rPr>
          <w:rFonts w:ascii="Times New Roman" w:hAnsi="Times New Roman" w:cs="Times New Roman"/>
          <w:sz w:val="24"/>
          <w:szCs w:val="24"/>
        </w:rPr>
        <w:t xml:space="preserve"> to create a business idea which they eventually presented to </w:t>
      </w:r>
      <w:r w:rsidR="00415DD1">
        <w:rPr>
          <w:rFonts w:ascii="Times New Roman" w:hAnsi="Times New Roman" w:cs="Times New Roman"/>
          <w:sz w:val="24"/>
          <w:szCs w:val="24"/>
        </w:rPr>
        <w:t xml:space="preserve">the </w:t>
      </w:r>
      <w:r w:rsidR="009D1459">
        <w:rPr>
          <w:rFonts w:ascii="Times New Roman" w:hAnsi="Times New Roman" w:cs="Times New Roman"/>
          <w:sz w:val="24"/>
          <w:szCs w:val="24"/>
        </w:rPr>
        <w:t xml:space="preserve">partners of Maples and Calder; </w:t>
      </w:r>
      <w:r w:rsidR="0095733D">
        <w:rPr>
          <w:rFonts w:ascii="Times New Roman" w:hAnsi="Times New Roman" w:cs="Times New Roman"/>
          <w:sz w:val="24"/>
          <w:szCs w:val="24"/>
        </w:rPr>
        <w:t>and</w:t>
      </w:r>
    </w:p>
    <w:p w:rsidR="002C23CD" w:rsidRPr="00FE65F8" w:rsidRDefault="00956FD5" w:rsidP="002C23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Participated</w:t>
      </w:r>
      <w:r w:rsidR="002C23CD">
        <w:rPr>
          <w:rFonts w:ascii="Times New Roman" w:eastAsia="Calibri" w:hAnsi="Times New Roman" w:cs="Times New Roman"/>
          <w:sz w:val="24"/>
          <w:szCs w:val="24"/>
        </w:rPr>
        <w:t xml:space="preserve"> in the UL</w:t>
      </w:r>
      <w:r w:rsidR="002C23CD" w:rsidRPr="00C24EE6">
        <w:rPr>
          <w:rFonts w:ascii="Times New Roman" w:eastAsia="Calibri" w:hAnsi="Times New Roman" w:cs="Times New Roman"/>
          <w:sz w:val="24"/>
          <w:szCs w:val="24"/>
        </w:rPr>
        <w:t xml:space="preserve"> International Buddy Programme</w:t>
      </w:r>
      <w:r w:rsidR="002C23CD">
        <w:rPr>
          <w:rFonts w:ascii="Times New Roman" w:eastAsia="Calibri" w:hAnsi="Times New Roman" w:cs="Times New Roman"/>
          <w:sz w:val="24"/>
          <w:szCs w:val="24"/>
        </w:rPr>
        <w:t xml:space="preserve"> which </w:t>
      </w:r>
      <w:r w:rsidR="002C23CD">
        <w:rPr>
          <w:rFonts w:ascii="Times New Roman" w:hAnsi="Times New Roman" w:cs="Times New Roman"/>
          <w:sz w:val="24"/>
          <w:szCs w:val="24"/>
        </w:rPr>
        <w:t>provides each international student who is new to the university with a UL ‘buddy’ who volunteers to help them out, show them around and essentially ease the</w:t>
      </w:r>
      <w:r w:rsidR="0095733D">
        <w:rPr>
          <w:rFonts w:ascii="Times New Roman" w:hAnsi="Times New Roman" w:cs="Times New Roman"/>
          <w:sz w:val="24"/>
          <w:szCs w:val="24"/>
        </w:rPr>
        <w:t>m into college life in Limerick.</w:t>
      </w:r>
    </w:p>
    <w:p w:rsidR="00186A58" w:rsidRPr="00C153C5" w:rsidRDefault="00801D46" w:rsidP="0089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 available on request.</w:t>
      </w:r>
    </w:p>
    <w:sectPr w:rsidR="00186A58" w:rsidRPr="00C153C5" w:rsidSect="00557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E1394"/>
    <w:multiLevelType w:val="hybridMultilevel"/>
    <w:tmpl w:val="52E450F4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3E47E37"/>
    <w:multiLevelType w:val="hybridMultilevel"/>
    <w:tmpl w:val="7BFCE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7AA"/>
    <w:multiLevelType w:val="hybridMultilevel"/>
    <w:tmpl w:val="75EA33EA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5A276114"/>
    <w:multiLevelType w:val="hybridMultilevel"/>
    <w:tmpl w:val="19C01E5A"/>
    <w:lvl w:ilvl="0" w:tplc="18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4" w15:restartNumberingAfterBreak="0">
    <w:nsid w:val="5A7325A6"/>
    <w:multiLevelType w:val="hybridMultilevel"/>
    <w:tmpl w:val="1428A92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0E04AFF"/>
    <w:multiLevelType w:val="hybridMultilevel"/>
    <w:tmpl w:val="DABACA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673D3"/>
    <w:multiLevelType w:val="hybridMultilevel"/>
    <w:tmpl w:val="691CB9CA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2785CC5"/>
    <w:multiLevelType w:val="hybridMultilevel"/>
    <w:tmpl w:val="3A1A570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78065C3"/>
    <w:multiLevelType w:val="hybridMultilevel"/>
    <w:tmpl w:val="4B22E7DE"/>
    <w:lvl w:ilvl="0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6D9942A0"/>
    <w:multiLevelType w:val="hybridMultilevel"/>
    <w:tmpl w:val="8DD836FE"/>
    <w:lvl w:ilvl="0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 w15:restartNumberingAfterBreak="0">
    <w:nsid w:val="6FD105B7"/>
    <w:multiLevelType w:val="hybridMultilevel"/>
    <w:tmpl w:val="FF0AB21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6E463CC"/>
    <w:multiLevelType w:val="hybridMultilevel"/>
    <w:tmpl w:val="A4026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909AE"/>
    <w:multiLevelType w:val="hybridMultilevel"/>
    <w:tmpl w:val="FC5AC7CE"/>
    <w:lvl w:ilvl="0" w:tplc="18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7FCB6DD2"/>
    <w:multiLevelType w:val="hybridMultilevel"/>
    <w:tmpl w:val="F92CD1CE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D2"/>
    <w:rsid w:val="000006CB"/>
    <w:rsid w:val="00004497"/>
    <w:rsid w:val="000148CD"/>
    <w:rsid w:val="00014C96"/>
    <w:rsid w:val="0002136E"/>
    <w:rsid w:val="0002206D"/>
    <w:rsid w:val="00033DC6"/>
    <w:rsid w:val="00053717"/>
    <w:rsid w:val="000546EB"/>
    <w:rsid w:val="00055CF6"/>
    <w:rsid w:val="00065919"/>
    <w:rsid w:val="00066CFE"/>
    <w:rsid w:val="000702C2"/>
    <w:rsid w:val="000777E4"/>
    <w:rsid w:val="00081A62"/>
    <w:rsid w:val="00090D6B"/>
    <w:rsid w:val="000A382C"/>
    <w:rsid w:val="000B0873"/>
    <w:rsid w:val="000B368F"/>
    <w:rsid w:val="000C0B83"/>
    <w:rsid w:val="000C28C7"/>
    <w:rsid w:val="000D03AE"/>
    <w:rsid w:val="000D06D3"/>
    <w:rsid w:val="000D3D9D"/>
    <w:rsid w:val="000D67B5"/>
    <w:rsid w:val="000E05E5"/>
    <w:rsid w:val="000E0709"/>
    <w:rsid w:val="000E77EB"/>
    <w:rsid w:val="000F2B46"/>
    <w:rsid w:val="00101C48"/>
    <w:rsid w:val="00104A10"/>
    <w:rsid w:val="001149BE"/>
    <w:rsid w:val="00124F19"/>
    <w:rsid w:val="00126ADE"/>
    <w:rsid w:val="00127364"/>
    <w:rsid w:val="001317A2"/>
    <w:rsid w:val="00134CCF"/>
    <w:rsid w:val="00137191"/>
    <w:rsid w:val="00140509"/>
    <w:rsid w:val="0014114A"/>
    <w:rsid w:val="00142F74"/>
    <w:rsid w:val="001471E7"/>
    <w:rsid w:val="00147841"/>
    <w:rsid w:val="00154147"/>
    <w:rsid w:val="001559E3"/>
    <w:rsid w:val="001571C2"/>
    <w:rsid w:val="00160A01"/>
    <w:rsid w:val="00161695"/>
    <w:rsid w:val="00162F42"/>
    <w:rsid w:val="00170854"/>
    <w:rsid w:val="00170ED9"/>
    <w:rsid w:val="0018238F"/>
    <w:rsid w:val="0018322F"/>
    <w:rsid w:val="00186869"/>
    <w:rsid w:val="00186A58"/>
    <w:rsid w:val="00186FD0"/>
    <w:rsid w:val="00187160"/>
    <w:rsid w:val="001936DC"/>
    <w:rsid w:val="001951F2"/>
    <w:rsid w:val="00196C46"/>
    <w:rsid w:val="001A1821"/>
    <w:rsid w:val="001A43EE"/>
    <w:rsid w:val="001A5A8B"/>
    <w:rsid w:val="001A7B01"/>
    <w:rsid w:val="001B5167"/>
    <w:rsid w:val="001B684E"/>
    <w:rsid w:val="001C78C5"/>
    <w:rsid w:val="001D0D6C"/>
    <w:rsid w:val="001D1297"/>
    <w:rsid w:val="001D18D6"/>
    <w:rsid w:val="001D3F70"/>
    <w:rsid w:val="001D52A9"/>
    <w:rsid w:val="001E42AD"/>
    <w:rsid w:val="001F0F44"/>
    <w:rsid w:val="001F4575"/>
    <w:rsid w:val="001F6012"/>
    <w:rsid w:val="001F70CD"/>
    <w:rsid w:val="001F73B3"/>
    <w:rsid w:val="002017F7"/>
    <w:rsid w:val="00202A87"/>
    <w:rsid w:val="0020585B"/>
    <w:rsid w:val="002069C3"/>
    <w:rsid w:val="00224417"/>
    <w:rsid w:val="00226370"/>
    <w:rsid w:val="00227134"/>
    <w:rsid w:val="00232A01"/>
    <w:rsid w:val="002355B8"/>
    <w:rsid w:val="00244338"/>
    <w:rsid w:val="00252B00"/>
    <w:rsid w:val="002547AB"/>
    <w:rsid w:val="00255E91"/>
    <w:rsid w:val="002576FD"/>
    <w:rsid w:val="00260126"/>
    <w:rsid w:val="0026381F"/>
    <w:rsid w:val="002835DB"/>
    <w:rsid w:val="00283DBB"/>
    <w:rsid w:val="00285EC3"/>
    <w:rsid w:val="00290E2F"/>
    <w:rsid w:val="00293858"/>
    <w:rsid w:val="00294835"/>
    <w:rsid w:val="002A17A7"/>
    <w:rsid w:val="002A1D79"/>
    <w:rsid w:val="002A24FA"/>
    <w:rsid w:val="002A42F4"/>
    <w:rsid w:val="002B4D58"/>
    <w:rsid w:val="002B7C69"/>
    <w:rsid w:val="002C12E9"/>
    <w:rsid w:val="002C23CD"/>
    <w:rsid w:val="002C3F24"/>
    <w:rsid w:val="002C5224"/>
    <w:rsid w:val="002D4C69"/>
    <w:rsid w:val="002D5F7D"/>
    <w:rsid w:val="002E1127"/>
    <w:rsid w:val="002F3880"/>
    <w:rsid w:val="002F64AC"/>
    <w:rsid w:val="002F680B"/>
    <w:rsid w:val="002F7E12"/>
    <w:rsid w:val="002F7E30"/>
    <w:rsid w:val="002F7E46"/>
    <w:rsid w:val="00300489"/>
    <w:rsid w:val="00310310"/>
    <w:rsid w:val="00313C49"/>
    <w:rsid w:val="00314142"/>
    <w:rsid w:val="00316A7E"/>
    <w:rsid w:val="003201E3"/>
    <w:rsid w:val="003203D6"/>
    <w:rsid w:val="0032268B"/>
    <w:rsid w:val="00327781"/>
    <w:rsid w:val="0033110C"/>
    <w:rsid w:val="0033687D"/>
    <w:rsid w:val="00337709"/>
    <w:rsid w:val="0034191A"/>
    <w:rsid w:val="00346D8D"/>
    <w:rsid w:val="00355855"/>
    <w:rsid w:val="003621F0"/>
    <w:rsid w:val="003707A8"/>
    <w:rsid w:val="00375112"/>
    <w:rsid w:val="00380B84"/>
    <w:rsid w:val="00383CEF"/>
    <w:rsid w:val="00383E3F"/>
    <w:rsid w:val="00384399"/>
    <w:rsid w:val="00391C80"/>
    <w:rsid w:val="00393665"/>
    <w:rsid w:val="003A190E"/>
    <w:rsid w:val="003A5B4B"/>
    <w:rsid w:val="003B41D2"/>
    <w:rsid w:val="003B7816"/>
    <w:rsid w:val="003C20B4"/>
    <w:rsid w:val="003C3472"/>
    <w:rsid w:val="003D4C54"/>
    <w:rsid w:val="003E0011"/>
    <w:rsid w:val="003E2E89"/>
    <w:rsid w:val="003E3EBF"/>
    <w:rsid w:val="003E73D8"/>
    <w:rsid w:val="003F4B67"/>
    <w:rsid w:val="003F7531"/>
    <w:rsid w:val="003F7D34"/>
    <w:rsid w:val="00400DD4"/>
    <w:rsid w:val="00400F27"/>
    <w:rsid w:val="0040140F"/>
    <w:rsid w:val="00404DE1"/>
    <w:rsid w:val="0040521A"/>
    <w:rsid w:val="00410C99"/>
    <w:rsid w:val="00413965"/>
    <w:rsid w:val="00415DD1"/>
    <w:rsid w:val="00420452"/>
    <w:rsid w:val="004248ED"/>
    <w:rsid w:val="00424C58"/>
    <w:rsid w:val="00425486"/>
    <w:rsid w:val="00426347"/>
    <w:rsid w:val="00432021"/>
    <w:rsid w:val="00434777"/>
    <w:rsid w:val="00435180"/>
    <w:rsid w:val="00436712"/>
    <w:rsid w:val="00437CA4"/>
    <w:rsid w:val="004405C2"/>
    <w:rsid w:val="00442360"/>
    <w:rsid w:val="0044574F"/>
    <w:rsid w:val="00450AAC"/>
    <w:rsid w:val="00452A8C"/>
    <w:rsid w:val="00452E3A"/>
    <w:rsid w:val="00453DE2"/>
    <w:rsid w:val="004577D3"/>
    <w:rsid w:val="00460AF1"/>
    <w:rsid w:val="0046487A"/>
    <w:rsid w:val="00467D3C"/>
    <w:rsid w:val="004700BB"/>
    <w:rsid w:val="0047115D"/>
    <w:rsid w:val="00472BEB"/>
    <w:rsid w:val="00474EFF"/>
    <w:rsid w:val="0047764D"/>
    <w:rsid w:val="00484664"/>
    <w:rsid w:val="00486709"/>
    <w:rsid w:val="00490D07"/>
    <w:rsid w:val="004912ED"/>
    <w:rsid w:val="00492952"/>
    <w:rsid w:val="004A1103"/>
    <w:rsid w:val="004A236E"/>
    <w:rsid w:val="004A4309"/>
    <w:rsid w:val="004B2B38"/>
    <w:rsid w:val="004C3D48"/>
    <w:rsid w:val="004C50C2"/>
    <w:rsid w:val="004C6894"/>
    <w:rsid w:val="004C72A2"/>
    <w:rsid w:val="004D17D5"/>
    <w:rsid w:val="004D2512"/>
    <w:rsid w:val="004D29B9"/>
    <w:rsid w:val="004D79DA"/>
    <w:rsid w:val="004E204B"/>
    <w:rsid w:val="004E2C54"/>
    <w:rsid w:val="004E405E"/>
    <w:rsid w:val="004E4CD3"/>
    <w:rsid w:val="004E4DA0"/>
    <w:rsid w:val="004E695C"/>
    <w:rsid w:val="004E7097"/>
    <w:rsid w:val="004F0AFC"/>
    <w:rsid w:val="004F3B01"/>
    <w:rsid w:val="004F4155"/>
    <w:rsid w:val="00514AF0"/>
    <w:rsid w:val="005150D0"/>
    <w:rsid w:val="00515D53"/>
    <w:rsid w:val="00516BDA"/>
    <w:rsid w:val="005177A9"/>
    <w:rsid w:val="005205D4"/>
    <w:rsid w:val="00523A95"/>
    <w:rsid w:val="005240C4"/>
    <w:rsid w:val="00526720"/>
    <w:rsid w:val="005276E0"/>
    <w:rsid w:val="0054045E"/>
    <w:rsid w:val="00541012"/>
    <w:rsid w:val="00544B4E"/>
    <w:rsid w:val="005458A0"/>
    <w:rsid w:val="0054698A"/>
    <w:rsid w:val="005534B1"/>
    <w:rsid w:val="00553901"/>
    <w:rsid w:val="005555A3"/>
    <w:rsid w:val="005579EB"/>
    <w:rsid w:val="00557A1B"/>
    <w:rsid w:val="00562506"/>
    <w:rsid w:val="005638E7"/>
    <w:rsid w:val="00580BFB"/>
    <w:rsid w:val="005A4F69"/>
    <w:rsid w:val="005A78F6"/>
    <w:rsid w:val="005B4B7A"/>
    <w:rsid w:val="005C35A0"/>
    <w:rsid w:val="005C6339"/>
    <w:rsid w:val="005C725A"/>
    <w:rsid w:val="005D10A3"/>
    <w:rsid w:val="005D349F"/>
    <w:rsid w:val="005D7159"/>
    <w:rsid w:val="005D7616"/>
    <w:rsid w:val="005D7B9C"/>
    <w:rsid w:val="005D7D6A"/>
    <w:rsid w:val="005F4044"/>
    <w:rsid w:val="005F7CA3"/>
    <w:rsid w:val="0060672B"/>
    <w:rsid w:val="006072FE"/>
    <w:rsid w:val="00615170"/>
    <w:rsid w:val="006219D3"/>
    <w:rsid w:val="00627913"/>
    <w:rsid w:val="006475AD"/>
    <w:rsid w:val="00654436"/>
    <w:rsid w:val="006714ED"/>
    <w:rsid w:val="00671B58"/>
    <w:rsid w:val="00674516"/>
    <w:rsid w:val="006752A6"/>
    <w:rsid w:val="00680443"/>
    <w:rsid w:val="00684AB5"/>
    <w:rsid w:val="00685205"/>
    <w:rsid w:val="00691438"/>
    <w:rsid w:val="006A50D7"/>
    <w:rsid w:val="006A5101"/>
    <w:rsid w:val="006A5275"/>
    <w:rsid w:val="006B5361"/>
    <w:rsid w:val="006C0D1B"/>
    <w:rsid w:val="006C478E"/>
    <w:rsid w:val="006C6B81"/>
    <w:rsid w:val="006C7F0D"/>
    <w:rsid w:val="006D0CE8"/>
    <w:rsid w:val="006D7597"/>
    <w:rsid w:val="006E0BEB"/>
    <w:rsid w:val="006E33F6"/>
    <w:rsid w:val="006E35AD"/>
    <w:rsid w:val="006E407A"/>
    <w:rsid w:val="006F1C48"/>
    <w:rsid w:val="006F5507"/>
    <w:rsid w:val="006F57C8"/>
    <w:rsid w:val="006F7878"/>
    <w:rsid w:val="00707F7E"/>
    <w:rsid w:val="00713725"/>
    <w:rsid w:val="00722886"/>
    <w:rsid w:val="00730118"/>
    <w:rsid w:val="00734BA1"/>
    <w:rsid w:val="0073517B"/>
    <w:rsid w:val="0073726E"/>
    <w:rsid w:val="00741A3B"/>
    <w:rsid w:val="00741E77"/>
    <w:rsid w:val="00743FCB"/>
    <w:rsid w:val="0075647F"/>
    <w:rsid w:val="0075715D"/>
    <w:rsid w:val="007727D3"/>
    <w:rsid w:val="00775847"/>
    <w:rsid w:val="0078465F"/>
    <w:rsid w:val="00786C2B"/>
    <w:rsid w:val="007906B9"/>
    <w:rsid w:val="00794B02"/>
    <w:rsid w:val="007A0E0E"/>
    <w:rsid w:val="007A3020"/>
    <w:rsid w:val="007A3615"/>
    <w:rsid w:val="007A407D"/>
    <w:rsid w:val="007B0E0C"/>
    <w:rsid w:val="007B11D5"/>
    <w:rsid w:val="007B453D"/>
    <w:rsid w:val="007B7BA2"/>
    <w:rsid w:val="007C1C7C"/>
    <w:rsid w:val="007C5467"/>
    <w:rsid w:val="007D2B94"/>
    <w:rsid w:val="007D2BC3"/>
    <w:rsid w:val="007D4946"/>
    <w:rsid w:val="007D7470"/>
    <w:rsid w:val="007E0B31"/>
    <w:rsid w:val="007E587B"/>
    <w:rsid w:val="007E7902"/>
    <w:rsid w:val="007F475E"/>
    <w:rsid w:val="007F592A"/>
    <w:rsid w:val="007F6ECB"/>
    <w:rsid w:val="00801D46"/>
    <w:rsid w:val="00802F29"/>
    <w:rsid w:val="0080448D"/>
    <w:rsid w:val="00804D2F"/>
    <w:rsid w:val="008074CA"/>
    <w:rsid w:val="00810106"/>
    <w:rsid w:val="0081092B"/>
    <w:rsid w:val="00810C12"/>
    <w:rsid w:val="008112E1"/>
    <w:rsid w:val="00811340"/>
    <w:rsid w:val="00813F63"/>
    <w:rsid w:val="008164F1"/>
    <w:rsid w:val="0081729D"/>
    <w:rsid w:val="008230E4"/>
    <w:rsid w:val="00833E80"/>
    <w:rsid w:val="00841A7D"/>
    <w:rsid w:val="008422DD"/>
    <w:rsid w:val="008459B2"/>
    <w:rsid w:val="00855C53"/>
    <w:rsid w:val="0086046F"/>
    <w:rsid w:val="008608F8"/>
    <w:rsid w:val="00862594"/>
    <w:rsid w:val="008631E8"/>
    <w:rsid w:val="008643E3"/>
    <w:rsid w:val="00873FA5"/>
    <w:rsid w:val="00874278"/>
    <w:rsid w:val="008813EE"/>
    <w:rsid w:val="00882DA5"/>
    <w:rsid w:val="0088525C"/>
    <w:rsid w:val="00894D4D"/>
    <w:rsid w:val="008A351F"/>
    <w:rsid w:val="008A46CE"/>
    <w:rsid w:val="008A6DEF"/>
    <w:rsid w:val="008B1035"/>
    <w:rsid w:val="008B1E9C"/>
    <w:rsid w:val="008B33B2"/>
    <w:rsid w:val="008B3628"/>
    <w:rsid w:val="008B40C1"/>
    <w:rsid w:val="008C3062"/>
    <w:rsid w:val="008C5FA9"/>
    <w:rsid w:val="008C76DA"/>
    <w:rsid w:val="008D25CF"/>
    <w:rsid w:val="008D433B"/>
    <w:rsid w:val="008E2F4E"/>
    <w:rsid w:val="008E407D"/>
    <w:rsid w:val="008E60A2"/>
    <w:rsid w:val="008E72D7"/>
    <w:rsid w:val="0090237C"/>
    <w:rsid w:val="00904EAF"/>
    <w:rsid w:val="009063F4"/>
    <w:rsid w:val="009170C4"/>
    <w:rsid w:val="00921610"/>
    <w:rsid w:val="00922388"/>
    <w:rsid w:val="0092374A"/>
    <w:rsid w:val="009273A0"/>
    <w:rsid w:val="00930B6B"/>
    <w:rsid w:val="00930D46"/>
    <w:rsid w:val="0093284B"/>
    <w:rsid w:val="00941009"/>
    <w:rsid w:val="009420BD"/>
    <w:rsid w:val="0094354D"/>
    <w:rsid w:val="0095501E"/>
    <w:rsid w:val="00955CD2"/>
    <w:rsid w:val="009561C3"/>
    <w:rsid w:val="00956FD5"/>
    <w:rsid w:val="0095733D"/>
    <w:rsid w:val="00964A46"/>
    <w:rsid w:val="00966B74"/>
    <w:rsid w:val="00974DE0"/>
    <w:rsid w:val="00986AD6"/>
    <w:rsid w:val="00987995"/>
    <w:rsid w:val="00990388"/>
    <w:rsid w:val="00991088"/>
    <w:rsid w:val="009926C1"/>
    <w:rsid w:val="00993491"/>
    <w:rsid w:val="0099417B"/>
    <w:rsid w:val="009978B8"/>
    <w:rsid w:val="009A502C"/>
    <w:rsid w:val="009B0E09"/>
    <w:rsid w:val="009B27EE"/>
    <w:rsid w:val="009B4DDD"/>
    <w:rsid w:val="009C040B"/>
    <w:rsid w:val="009C4C20"/>
    <w:rsid w:val="009C6C9E"/>
    <w:rsid w:val="009C7153"/>
    <w:rsid w:val="009D1205"/>
    <w:rsid w:val="009D1459"/>
    <w:rsid w:val="009D1D2F"/>
    <w:rsid w:val="009D281F"/>
    <w:rsid w:val="009E64B3"/>
    <w:rsid w:val="009F3931"/>
    <w:rsid w:val="009F6D7E"/>
    <w:rsid w:val="00A02B9A"/>
    <w:rsid w:val="00A069C9"/>
    <w:rsid w:val="00A13352"/>
    <w:rsid w:val="00A14B54"/>
    <w:rsid w:val="00A25781"/>
    <w:rsid w:val="00A26553"/>
    <w:rsid w:val="00A31309"/>
    <w:rsid w:val="00A34D48"/>
    <w:rsid w:val="00A4262A"/>
    <w:rsid w:val="00A473A1"/>
    <w:rsid w:val="00A4779E"/>
    <w:rsid w:val="00A47AD8"/>
    <w:rsid w:val="00A55D73"/>
    <w:rsid w:val="00A5692D"/>
    <w:rsid w:val="00A56A48"/>
    <w:rsid w:val="00A65E29"/>
    <w:rsid w:val="00A70299"/>
    <w:rsid w:val="00A70301"/>
    <w:rsid w:val="00A70505"/>
    <w:rsid w:val="00A75F11"/>
    <w:rsid w:val="00A7621D"/>
    <w:rsid w:val="00A81C0C"/>
    <w:rsid w:val="00A83809"/>
    <w:rsid w:val="00A85534"/>
    <w:rsid w:val="00A877F9"/>
    <w:rsid w:val="00A922CD"/>
    <w:rsid w:val="00A96273"/>
    <w:rsid w:val="00AB144F"/>
    <w:rsid w:val="00AB4F9C"/>
    <w:rsid w:val="00AC068C"/>
    <w:rsid w:val="00AC090C"/>
    <w:rsid w:val="00AC12F6"/>
    <w:rsid w:val="00AC14EB"/>
    <w:rsid w:val="00AC43D7"/>
    <w:rsid w:val="00AC5245"/>
    <w:rsid w:val="00AD311B"/>
    <w:rsid w:val="00AE2D72"/>
    <w:rsid w:val="00AE4559"/>
    <w:rsid w:val="00AE4683"/>
    <w:rsid w:val="00AE5E9B"/>
    <w:rsid w:val="00AE65C5"/>
    <w:rsid w:val="00AF16DC"/>
    <w:rsid w:val="00AF5E82"/>
    <w:rsid w:val="00AF6C1F"/>
    <w:rsid w:val="00B00449"/>
    <w:rsid w:val="00B0117C"/>
    <w:rsid w:val="00B04BD0"/>
    <w:rsid w:val="00B11D02"/>
    <w:rsid w:val="00B12309"/>
    <w:rsid w:val="00B12B16"/>
    <w:rsid w:val="00B15210"/>
    <w:rsid w:val="00B1582C"/>
    <w:rsid w:val="00B15AA1"/>
    <w:rsid w:val="00B21D91"/>
    <w:rsid w:val="00B22622"/>
    <w:rsid w:val="00B24335"/>
    <w:rsid w:val="00B25CE5"/>
    <w:rsid w:val="00B269AE"/>
    <w:rsid w:val="00B301EF"/>
    <w:rsid w:val="00B3022E"/>
    <w:rsid w:val="00B34B35"/>
    <w:rsid w:val="00B41341"/>
    <w:rsid w:val="00B5138D"/>
    <w:rsid w:val="00B5221F"/>
    <w:rsid w:val="00B637CA"/>
    <w:rsid w:val="00B67AC3"/>
    <w:rsid w:val="00B70B09"/>
    <w:rsid w:val="00B7612B"/>
    <w:rsid w:val="00B805B3"/>
    <w:rsid w:val="00B83694"/>
    <w:rsid w:val="00B90329"/>
    <w:rsid w:val="00B9485E"/>
    <w:rsid w:val="00BA075A"/>
    <w:rsid w:val="00BA0A46"/>
    <w:rsid w:val="00BA10DD"/>
    <w:rsid w:val="00BA1E18"/>
    <w:rsid w:val="00BA3638"/>
    <w:rsid w:val="00BA3873"/>
    <w:rsid w:val="00BA6665"/>
    <w:rsid w:val="00BB03A5"/>
    <w:rsid w:val="00BB586E"/>
    <w:rsid w:val="00BB6E68"/>
    <w:rsid w:val="00BC6D4D"/>
    <w:rsid w:val="00BD0725"/>
    <w:rsid w:val="00BD3CF5"/>
    <w:rsid w:val="00BE0962"/>
    <w:rsid w:val="00BE142A"/>
    <w:rsid w:val="00BE3538"/>
    <w:rsid w:val="00BE391D"/>
    <w:rsid w:val="00BE5BB6"/>
    <w:rsid w:val="00BE5F04"/>
    <w:rsid w:val="00BE72AA"/>
    <w:rsid w:val="00BF0701"/>
    <w:rsid w:val="00BF5576"/>
    <w:rsid w:val="00BF5CAA"/>
    <w:rsid w:val="00BF7982"/>
    <w:rsid w:val="00C006E2"/>
    <w:rsid w:val="00C01A81"/>
    <w:rsid w:val="00C065D4"/>
    <w:rsid w:val="00C102D2"/>
    <w:rsid w:val="00C153C5"/>
    <w:rsid w:val="00C16616"/>
    <w:rsid w:val="00C2405F"/>
    <w:rsid w:val="00C26239"/>
    <w:rsid w:val="00C26A92"/>
    <w:rsid w:val="00C3321D"/>
    <w:rsid w:val="00C33A12"/>
    <w:rsid w:val="00C34884"/>
    <w:rsid w:val="00C34E50"/>
    <w:rsid w:val="00C361AC"/>
    <w:rsid w:val="00C3634A"/>
    <w:rsid w:val="00C43B92"/>
    <w:rsid w:val="00C45AAF"/>
    <w:rsid w:val="00C5056E"/>
    <w:rsid w:val="00C57B24"/>
    <w:rsid w:val="00C63BDC"/>
    <w:rsid w:val="00C66755"/>
    <w:rsid w:val="00C67CA5"/>
    <w:rsid w:val="00C72718"/>
    <w:rsid w:val="00C72872"/>
    <w:rsid w:val="00C740E8"/>
    <w:rsid w:val="00C77288"/>
    <w:rsid w:val="00C81B55"/>
    <w:rsid w:val="00C86F31"/>
    <w:rsid w:val="00C87F49"/>
    <w:rsid w:val="00C918E4"/>
    <w:rsid w:val="00C9237C"/>
    <w:rsid w:val="00C96CC1"/>
    <w:rsid w:val="00CA54DE"/>
    <w:rsid w:val="00CB02AF"/>
    <w:rsid w:val="00CB6279"/>
    <w:rsid w:val="00CC61B8"/>
    <w:rsid w:val="00CD0A8D"/>
    <w:rsid w:val="00CD640C"/>
    <w:rsid w:val="00CE552F"/>
    <w:rsid w:val="00CF0575"/>
    <w:rsid w:val="00CF21E7"/>
    <w:rsid w:val="00CF4D60"/>
    <w:rsid w:val="00CF5CD9"/>
    <w:rsid w:val="00D01CCA"/>
    <w:rsid w:val="00D02E1B"/>
    <w:rsid w:val="00D042CB"/>
    <w:rsid w:val="00D13737"/>
    <w:rsid w:val="00D15D36"/>
    <w:rsid w:val="00D16BAD"/>
    <w:rsid w:val="00D172B9"/>
    <w:rsid w:val="00D27BF2"/>
    <w:rsid w:val="00D306B5"/>
    <w:rsid w:val="00D30C34"/>
    <w:rsid w:val="00D315EC"/>
    <w:rsid w:val="00D32856"/>
    <w:rsid w:val="00D33779"/>
    <w:rsid w:val="00D33EC7"/>
    <w:rsid w:val="00D34D41"/>
    <w:rsid w:val="00D36B4A"/>
    <w:rsid w:val="00D40B76"/>
    <w:rsid w:val="00D41CA1"/>
    <w:rsid w:val="00D53035"/>
    <w:rsid w:val="00D54DFD"/>
    <w:rsid w:val="00D600C9"/>
    <w:rsid w:val="00D63391"/>
    <w:rsid w:val="00D716E2"/>
    <w:rsid w:val="00D72DCF"/>
    <w:rsid w:val="00D81534"/>
    <w:rsid w:val="00D925A2"/>
    <w:rsid w:val="00DA0680"/>
    <w:rsid w:val="00DB1C1C"/>
    <w:rsid w:val="00DB499F"/>
    <w:rsid w:val="00DB609A"/>
    <w:rsid w:val="00DC01DD"/>
    <w:rsid w:val="00DC2A19"/>
    <w:rsid w:val="00DD6CCC"/>
    <w:rsid w:val="00DE2907"/>
    <w:rsid w:val="00DE4A36"/>
    <w:rsid w:val="00DF1882"/>
    <w:rsid w:val="00DF5CC0"/>
    <w:rsid w:val="00DF61E0"/>
    <w:rsid w:val="00E04716"/>
    <w:rsid w:val="00E06790"/>
    <w:rsid w:val="00E07CEF"/>
    <w:rsid w:val="00E106E6"/>
    <w:rsid w:val="00E13CA0"/>
    <w:rsid w:val="00E155C2"/>
    <w:rsid w:val="00E15CE2"/>
    <w:rsid w:val="00E16EA5"/>
    <w:rsid w:val="00E1791E"/>
    <w:rsid w:val="00E20516"/>
    <w:rsid w:val="00E3071B"/>
    <w:rsid w:val="00E31114"/>
    <w:rsid w:val="00E3423E"/>
    <w:rsid w:val="00E3511A"/>
    <w:rsid w:val="00E36272"/>
    <w:rsid w:val="00E41AB9"/>
    <w:rsid w:val="00E42404"/>
    <w:rsid w:val="00E47D5D"/>
    <w:rsid w:val="00E544B9"/>
    <w:rsid w:val="00E54769"/>
    <w:rsid w:val="00E621B1"/>
    <w:rsid w:val="00E6275B"/>
    <w:rsid w:val="00E63D9E"/>
    <w:rsid w:val="00E7045C"/>
    <w:rsid w:val="00E73965"/>
    <w:rsid w:val="00E74496"/>
    <w:rsid w:val="00E768C2"/>
    <w:rsid w:val="00E85007"/>
    <w:rsid w:val="00E9161A"/>
    <w:rsid w:val="00E95D99"/>
    <w:rsid w:val="00E97F7D"/>
    <w:rsid w:val="00EA481F"/>
    <w:rsid w:val="00EA4C2D"/>
    <w:rsid w:val="00EA53E8"/>
    <w:rsid w:val="00EB788E"/>
    <w:rsid w:val="00EC3710"/>
    <w:rsid w:val="00EC67AA"/>
    <w:rsid w:val="00ED01F2"/>
    <w:rsid w:val="00ED314D"/>
    <w:rsid w:val="00ED449D"/>
    <w:rsid w:val="00ED6534"/>
    <w:rsid w:val="00EE6111"/>
    <w:rsid w:val="00EF04EB"/>
    <w:rsid w:val="00EF0C65"/>
    <w:rsid w:val="00EF179E"/>
    <w:rsid w:val="00EF5867"/>
    <w:rsid w:val="00EF6877"/>
    <w:rsid w:val="00EF7693"/>
    <w:rsid w:val="00F21396"/>
    <w:rsid w:val="00F36AB2"/>
    <w:rsid w:val="00F45371"/>
    <w:rsid w:val="00F4701E"/>
    <w:rsid w:val="00F51633"/>
    <w:rsid w:val="00F5172B"/>
    <w:rsid w:val="00F551E5"/>
    <w:rsid w:val="00F64AFC"/>
    <w:rsid w:val="00F66ED9"/>
    <w:rsid w:val="00F735AC"/>
    <w:rsid w:val="00F8119E"/>
    <w:rsid w:val="00F934C3"/>
    <w:rsid w:val="00F96C15"/>
    <w:rsid w:val="00FA359B"/>
    <w:rsid w:val="00FB13D2"/>
    <w:rsid w:val="00FB20FA"/>
    <w:rsid w:val="00FB31E3"/>
    <w:rsid w:val="00FB3BF9"/>
    <w:rsid w:val="00FC641E"/>
    <w:rsid w:val="00FC64FC"/>
    <w:rsid w:val="00FC7BCB"/>
    <w:rsid w:val="00FD4C55"/>
    <w:rsid w:val="00FF090A"/>
    <w:rsid w:val="00FF096E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375E8-6383-4023-88C4-FD8518DD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D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2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02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02D2"/>
    <w:rPr>
      <w:rFonts w:ascii="Consolas" w:eastAsiaTheme="minorEastAsia" w:hAnsi="Consolas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.linkedin.com/in/laura-o-connor-a2385bb0" TargetMode="External"/><Relationship Id="rId5" Type="http://schemas.openxmlformats.org/officeDocument/2006/relationships/hyperlink" Target="mailto:lauraoconnor12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Laura O Connor</cp:lastModifiedBy>
  <cp:revision>6</cp:revision>
  <dcterms:created xsi:type="dcterms:W3CDTF">2016-10-06T10:32:00Z</dcterms:created>
  <dcterms:modified xsi:type="dcterms:W3CDTF">2017-10-19T13:14:00Z</dcterms:modified>
</cp:coreProperties>
</file>