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76DD" w14:textId="77777777" w:rsidR="0051298F" w:rsidRPr="00390144" w:rsidRDefault="0051298F" w:rsidP="004842EB">
      <w:pPr>
        <w:tabs>
          <w:tab w:val="left" w:pos="142"/>
        </w:tabs>
        <w:rPr>
          <w:rFonts w:ascii="Times New Roman" w:hAnsi="Times New Roman" w:cs="Times New Roman"/>
          <w:b/>
        </w:rPr>
      </w:pPr>
    </w:p>
    <w:p w14:paraId="2F58E676" w14:textId="77777777" w:rsidR="0051298F" w:rsidRPr="00390144" w:rsidRDefault="00010B64" w:rsidP="004842EB">
      <w:pPr>
        <w:pStyle w:val="ListParagraph"/>
        <w:tabs>
          <w:tab w:val="left" w:pos="142"/>
          <w:tab w:val="left" w:pos="113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144">
        <w:rPr>
          <w:rFonts w:ascii="Times New Roman" w:hAnsi="Times New Roman" w:cs="Times New Roman"/>
          <w:b/>
          <w:sz w:val="28"/>
          <w:szCs w:val="28"/>
          <w:u w:val="single"/>
        </w:rPr>
        <w:t>Laura Schouten</w:t>
      </w:r>
    </w:p>
    <w:p w14:paraId="008DFF2F" w14:textId="77777777" w:rsidR="0051298F" w:rsidRPr="00390144" w:rsidRDefault="0051298F" w:rsidP="004842EB">
      <w:pPr>
        <w:pStyle w:val="ListParagraph"/>
        <w:tabs>
          <w:tab w:val="left" w:pos="142"/>
        </w:tabs>
        <w:ind w:left="142"/>
        <w:rPr>
          <w:rFonts w:ascii="Times New Roman" w:hAnsi="Times New Roman" w:cs="Times New Roman"/>
        </w:rPr>
      </w:pPr>
    </w:p>
    <w:p w14:paraId="62835808" w14:textId="168540E0" w:rsidR="0051298F" w:rsidRPr="00390144" w:rsidRDefault="00010B64" w:rsidP="004842EB">
      <w:pPr>
        <w:pStyle w:val="ListParagraph"/>
        <w:tabs>
          <w:tab w:val="left" w:pos="142"/>
        </w:tabs>
        <w:ind w:left="142"/>
        <w:jc w:val="center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63 Dru</w:t>
      </w:r>
      <w:r w:rsidR="0090514A" w:rsidRPr="00390144">
        <w:rPr>
          <w:rFonts w:ascii="Times New Roman" w:hAnsi="Times New Roman" w:cs="Times New Roman"/>
        </w:rPr>
        <w:t>mnigh Wood, Portmarnock, Dublin</w:t>
      </w:r>
    </w:p>
    <w:p w14:paraId="63D52051" w14:textId="6A4399A9" w:rsidR="0051298F" w:rsidRPr="00390144" w:rsidRDefault="00010B64" w:rsidP="004842EB">
      <w:pPr>
        <w:pStyle w:val="ListParagraph"/>
        <w:tabs>
          <w:tab w:val="left" w:pos="142"/>
        </w:tabs>
        <w:ind w:left="142"/>
        <w:jc w:val="center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Telephone:</w:t>
      </w:r>
      <w:r w:rsidR="00586F75" w:rsidRPr="00390144">
        <w:rPr>
          <w:rFonts w:ascii="Times New Roman" w:hAnsi="Times New Roman" w:cs="Times New Roman"/>
        </w:rPr>
        <w:t xml:space="preserve"> +353 (0</w:t>
      </w:r>
      <w:r w:rsidRPr="00390144">
        <w:rPr>
          <w:rFonts w:ascii="Times New Roman" w:hAnsi="Times New Roman" w:cs="Times New Roman"/>
        </w:rPr>
        <w:t>87</w:t>
      </w:r>
      <w:r w:rsidR="00586F75" w:rsidRPr="00390144">
        <w:rPr>
          <w:rFonts w:ascii="Times New Roman" w:hAnsi="Times New Roman" w:cs="Times New Roman"/>
        </w:rPr>
        <w:t xml:space="preserve">) </w:t>
      </w:r>
      <w:r w:rsidRPr="00390144">
        <w:rPr>
          <w:rFonts w:ascii="Times New Roman" w:hAnsi="Times New Roman" w:cs="Times New Roman"/>
        </w:rPr>
        <w:t>312</w:t>
      </w:r>
      <w:r w:rsidR="00283E68" w:rsidRPr="00390144">
        <w:rPr>
          <w:rFonts w:ascii="Times New Roman" w:hAnsi="Times New Roman" w:cs="Times New Roman"/>
        </w:rPr>
        <w:t xml:space="preserve"> </w:t>
      </w:r>
      <w:r w:rsidRPr="00390144">
        <w:rPr>
          <w:rFonts w:ascii="Times New Roman" w:hAnsi="Times New Roman" w:cs="Times New Roman"/>
        </w:rPr>
        <w:t>7588</w:t>
      </w:r>
    </w:p>
    <w:p w14:paraId="0245C0EF" w14:textId="5EB9699D" w:rsidR="0051298F" w:rsidRPr="00390144" w:rsidRDefault="00F826D3" w:rsidP="004842EB">
      <w:pPr>
        <w:pStyle w:val="ListParagraph"/>
        <w:tabs>
          <w:tab w:val="left" w:pos="142"/>
        </w:tabs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laura.a.schouten</w:t>
      </w:r>
      <w:r w:rsidR="00010B64" w:rsidRPr="00390144">
        <w:rPr>
          <w:rFonts w:ascii="Times New Roman" w:hAnsi="Times New Roman" w:cs="Times New Roman"/>
        </w:rPr>
        <w:t>@gmail.com</w:t>
      </w:r>
    </w:p>
    <w:p w14:paraId="38411F39" w14:textId="77777777" w:rsidR="00C014F9" w:rsidRPr="00390144" w:rsidRDefault="00C014F9" w:rsidP="004842EB">
      <w:pPr>
        <w:tabs>
          <w:tab w:val="left" w:pos="142"/>
        </w:tabs>
        <w:rPr>
          <w:rFonts w:ascii="Times New Roman" w:hAnsi="Times New Roman" w:cs="Times New Roman"/>
          <w:b/>
          <w:u w:val="single"/>
        </w:rPr>
      </w:pPr>
    </w:p>
    <w:p w14:paraId="3557A573" w14:textId="77777777" w:rsidR="00C014F9" w:rsidRPr="00390144" w:rsidRDefault="00C014F9" w:rsidP="004842EB">
      <w:pPr>
        <w:pStyle w:val="ListParagraph"/>
        <w:tabs>
          <w:tab w:val="left" w:pos="142"/>
        </w:tabs>
        <w:ind w:left="142"/>
        <w:rPr>
          <w:rFonts w:ascii="Times New Roman" w:hAnsi="Times New Roman" w:cs="Times New Roman"/>
          <w:b/>
          <w:u w:val="single"/>
        </w:rPr>
      </w:pPr>
    </w:p>
    <w:p w14:paraId="7E72FB26" w14:textId="77777777" w:rsidR="0051298F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390144">
        <w:rPr>
          <w:rFonts w:ascii="Times New Roman" w:hAnsi="Times New Roman" w:cs="Times New Roman"/>
          <w:b/>
          <w:u w:val="single"/>
        </w:rPr>
        <w:t>Qualifications</w:t>
      </w:r>
    </w:p>
    <w:p w14:paraId="1C19E0DC" w14:textId="77777777" w:rsidR="0051298F" w:rsidRPr="00390144" w:rsidRDefault="0051298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</w:p>
    <w:p w14:paraId="27D41BBC" w14:textId="3F65CBA0" w:rsidR="00C014F9" w:rsidRPr="00390144" w:rsidRDefault="00EA1D33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010B64" w:rsidRPr="00390144">
        <w:rPr>
          <w:rFonts w:ascii="Times New Roman" w:hAnsi="Times New Roman" w:cs="Times New Roman"/>
          <w:b/>
        </w:rPr>
        <w:t xml:space="preserve"> – 201</w:t>
      </w:r>
      <w:r>
        <w:rPr>
          <w:rFonts w:ascii="Times New Roman" w:hAnsi="Times New Roman" w:cs="Times New Roman"/>
          <w:b/>
        </w:rPr>
        <w:t>9</w:t>
      </w:r>
      <w:r w:rsidR="004E4D62" w:rsidRPr="00390144">
        <w:rPr>
          <w:rFonts w:ascii="Times New Roman" w:hAnsi="Times New Roman" w:cs="Times New Roman"/>
        </w:rPr>
        <w:t xml:space="preserve">        FE1 Candidate (Current)</w:t>
      </w:r>
    </w:p>
    <w:p w14:paraId="0F38BD89" w14:textId="77777777" w:rsidR="00C014F9" w:rsidRPr="00390144" w:rsidRDefault="00C014F9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  <w:b/>
        </w:rPr>
      </w:pPr>
    </w:p>
    <w:p w14:paraId="0ECBFA21" w14:textId="660AF0FD" w:rsidR="00C014F9" w:rsidRPr="00390144" w:rsidRDefault="00010B64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  <w:b/>
        </w:rPr>
        <w:t>2014 – 2017</w:t>
      </w:r>
      <w:r w:rsidRPr="00390144">
        <w:rPr>
          <w:rFonts w:ascii="Times New Roman" w:hAnsi="Times New Roman" w:cs="Times New Roman"/>
        </w:rPr>
        <w:t xml:space="preserve">        D</w:t>
      </w:r>
      <w:r w:rsidR="004E4D62" w:rsidRPr="00390144">
        <w:rPr>
          <w:rFonts w:ascii="Times New Roman" w:hAnsi="Times New Roman" w:cs="Times New Roman"/>
        </w:rPr>
        <w:t>ublin City University, Ireland</w:t>
      </w:r>
    </w:p>
    <w:p w14:paraId="424770CC" w14:textId="77777777" w:rsidR="00494215" w:rsidRPr="00390144" w:rsidRDefault="00010B64" w:rsidP="004842EB">
      <w:pPr>
        <w:pStyle w:val="ListParagraph"/>
        <w:numPr>
          <w:ilvl w:val="0"/>
          <w:numId w:val="8"/>
        </w:numPr>
        <w:tabs>
          <w:tab w:val="left" w:pos="142"/>
        </w:tabs>
        <w:ind w:left="1843" w:right="176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Bachelor of Civil Law (L8 NFQ)</w:t>
      </w:r>
      <w:r w:rsidR="001B7FE3" w:rsidRPr="00390144">
        <w:rPr>
          <w:rFonts w:ascii="Times New Roman" w:hAnsi="Times New Roman" w:cs="Times New Roman"/>
        </w:rPr>
        <w:t xml:space="preserve"> </w:t>
      </w:r>
    </w:p>
    <w:p w14:paraId="49BF0D69" w14:textId="5EBB89C7" w:rsidR="0051298F" w:rsidRPr="00390144" w:rsidRDefault="00010B64" w:rsidP="004842EB">
      <w:pPr>
        <w:pStyle w:val="ListParagraph"/>
        <w:tabs>
          <w:tab w:val="left" w:pos="142"/>
        </w:tabs>
        <w:ind w:left="1843" w:right="176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1.1 (First Class Honours Degree) </w:t>
      </w:r>
      <w:r w:rsidR="00C014F9" w:rsidRPr="00390144">
        <w:rPr>
          <w:rFonts w:ascii="Times New Roman" w:hAnsi="Times New Roman" w:cs="Times New Roman"/>
        </w:rPr>
        <w:t>-</w:t>
      </w:r>
      <w:r w:rsidR="004E4D62" w:rsidRPr="00390144">
        <w:rPr>
          <w:rFonts w:ascii="Times New Roman" w:hAnsi="Times New Roman" w:cs="Times New Roman"/>
        </w:rPr>
        <w:t xml:space="preserve"> Graduated November 2017</w:t>
      </w:r>
    </w:p>
    <w:p w14:paraId="4172640A" w14:textId="77777777" w:rsidR="0051298F" w:rsidRPr="00390144" w:rsidRDefault="0051298F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</w:rPr>
      </w:pPr>
    </w:p>
    <w:p w14:paraId="5C74A6E0" w14:textId="1D64A86C" w:rsidR="00C014F9" w:rsidRPr="00390144" w:rsidRDefault="00121086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  <w:b/>
        </w:rPr>
        <w:t>2008</w:t>
      </w:r>
      <w:r w:rsidR="0051298F" w:rsidRPr="00390144">
        <w:rPr>
          <w:rFonts w:ascii="Times New Roman" w:hAnsi="Times New Roman" w:cs="Times New Roman"/>
          <w:b/>
        </w:rPr>
        <w:t>-2014</w:t>
      </w:r>
      <w:r w:rsidR="00010B64" w:rsidRPr="00390144">
        <w:rPr>
          <w:rFonts w:ascii="Times New Roman" w:hAnsi="Times New Roman" w:cs="Times New Roman"/>
        </w:rPr>
        <w:t xml:space="preserve">           </w:t>
      </w:r>
      <w:r w:rsidR="0051298F" w:rsidRPr="00390144">
        <w:rPr>
          <w:rFonts w:ascii="Times New Roman" w:hAnsi="Times New Roman" w:cs="Times New Roman"/>
        </w:rPr>
        <w:t>Tanglin Trust School, Singapore</w:t>
      </w:r>
    </w:p>
    <w:p w14:paraId="0232D803" w14:textId="5E46D6F3" w:rsidR="0051298F" w:rsidRPr="00390144" w:rsidRDefault="00010B64" w:rsidP="004842EB">
      <w:pPr>
        <w:pStyle w:val="ListParagraph"/>
        <w:numPr>
          <w:ilvl w:val="0"/>
          <w:numId w:val="7"/>
        </w:numPr>
        <w:tabs>
          <w:tab w:val="left" w:pos="142"/>
        </w:tabs>
        <w:ind w:left="1843" w:right="176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2014: A Level Qualification (</w:t>
      </w:r>
      <w:r w:rsidR="004E4D62" w:rsidRPr="00390144">
        <w:rPr>
          <w:rFonts w:ascii="Times New Roman" w:hAnsi="Times New Roman" w:cs="Times New Roman"/>
        </w:rPr>
        <w:t>Leaving Certificate Equivalent)</w:t>
      </w:r>
    </w:p>
    <w:p w14:paraId="507A951F" w14:textId="77777777" w:rsidR="00B92E4F" w:rsidRPr="00390144" w:rsidRDefault="00B92E4F" w:rsidP="004842EB">
      <w:pPr>
        <w:tabs>
          <w:tab w:val="left" w:pos="142"/>
        </w:tabs>
        <w:jc w:val="both"/>
        <w:rPr>
          <w:rFonts w:ascii="Times New Roman" w:hAnsi="Times New Roman" w:cs="Times New Roman"/>
          <w:b/>
          <w:u w:val="single"/>
        </w:rPr>
      </w:pPr>
    </w:p>
    <w:p w14:paraId="09B7AC18" w14:textId="77777777" w:rsidR="00494215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390144">
        <w:rPr>
          <w:rFonts w:ascii="Times New Roman" w:hAnsi="Times New Roman" w:cs="Times New Roman"/>
          <w:b/>
          <w:u w:val="single"/>
        </w:rPr>
        <w:t>Career</w:t>
      </w:r>
    </w:p>
    <w:p w14:paraId="6651C26C" w14:textId="77777777" w:rsidR="00F61E2F" w:rsidRPr="00390144" w:rsidRDefault="00F61E2F" w:rsidP="004842EB">
      <w:pPr>
        <w:pStyle w:val="ListParagraph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u w:val="single"/>
        </w:rPr>
      </w:pPr>
    </w:p>
    <w:p w14:paraId="094920B2" w14:textId="40592899" w:rsidR="00010B64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390144">
        <w:rPr>
          <w:rFonts w:ascii="Times New Roman" w:hAnsi="Times New Roman" w:cs="Times New Roman"/>
          <w:b/>
        </w:rPr>
        <w:t xml:space="preserve">Byrne Wallace, Dublin </w:t>
      </w:r>
      <w:r w:rsidR="00922CE8" w:rsidRPr="00390144">
        <w:rPr>
          <w:rFonts w:ascii="Times New Roman" w:hAnsi="Times New Roman" w:cs="Times New Roman"/>
          <w:b/>
        </w:rPr>
        <w:t xml:space="preserve">(July 2018) </w:t>
      </w:r>
    </w:p>
    <w:p w14:paraId="7A5C17B5" w14:textId="147B3DB6" w:rsidR="00010B64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i/>
        </w:rPr>
      </w:pPr>
      <w:r w:rsidRPr="00390144">
        <w:rPr>
          <w:rFonts w:ascii="Times New Roman" w:hAnsi="Times New Roman" w:cs="Times New Roman"/>
          <w:b/>
          <w:i/>
        </w:rPr>
        <w:t>Placement – Employment Law</w:t>
      </w:r>
    </w:p>
    <w:p w14:paraId="3A0682E6" w14:textId="1DB8C5AD" w:rsidR="00010B64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Byrne Wallace is one of Ireland’s leading commercial law firms. </w:t>
      </w:r>
      <w:r w:rsidR="004D48DC" w:rsidRPr="00390144">
        <w:rPr>
          <w:rFonts w:ascii="Times New Roman" w:hAnsi="Times New Roman" w:cs="Times New Roman"/>
        </w:rPr>
        <w:t xml:space="preserve">During </w:t>
      </w:r>
      <w:r w:rsidR="00701964" w:rsidRPr="00390144">
        <w:rPr>
          <w:rFonts w:ascii="Times New Roman" w:hAnsi="Times New Roman" w:cs="Times New Roman"/>
        </w:rPr>
        <w:t>my placement in the Employment L</w:t>
      </w:r>
      <w:r w:rsidR="00743A38" w:rsidRPr="00390144">
        <w:rPr>
          <w:rFonts w:ascii="Times New Roman" w:hAnsi="Times New Roman" w:cs="Times New Roman"/>
        </w:rPr>
        <w:t>aw practice area</w:t>
      </w:r>
      <w:r w:rsidR="00715024" w:rsidRPr="00390144">
        <w:rPr>
          <w:rFonts w:ascii="Times New Roman" w:hAnsi="Times New Roman" w:cs="Times New Roman"/>
        </w:rPr>
        <w:t>, I was required to undertake</w:t>
      </w:r>
      <w:r w:rsidR="004D48DC" w:rsidRPr="00390144">
        <w:rPr>
          <w:rFonts w:ascii="Times New Roman" w:hAnsi="Times New Roman" w:cs="Times New Roman"/>
        </w:rPr>
        <w:t xml:space="preserve"> the following duties:</w:t>
      </w:r>
    </w:p>
    <w:p w14:paraId="1A41E5FE" w14:textId="0A0176B1" w:rsidR="00C900F3" w:rsidRPr="00390144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Support </w:t>
      </w:r>
      <w:r w:rsidR="009D6A56" w:rsidRPr="00390144">
        <w:rPr>
          <w:rFonts w:ascii="Times New Roman" w:hAnsi="Times New Roman" w:cs="Times New Roman"/>
        </w:rPr>
        <w:t xml:space="preserve">fee earners and </w:t>
      </w:r>
      <w:r w:rsidRPr="00390144">
        <w:rPr>
          <w:rFonts w:ascii="Times New Roman" w:hAnsi="Times New Roman" w:cs="Times New Roman"/>
        </w:rPr>
        <w:t xml:space="preserve">partners in legal research. </w:t>
      </w:r>
    </w:p>
    <w:p w14:paraId="6D211052" w14:textId="3873ADF7" w:rsidR="00C900F3" w:rsidRPr="00390144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I was required to utilise a range of online legal search engines including Hein online, Westlaw and </w:t>
      </w:r>
      <w:r w:rsidR="00410EB2" w:rsidRPr="00390144">
        <w:rPr>
          <w:rFonts w:ascii="Times New Roman" w:hAnsi="Times New Roman" w:cs="Times New Roman"/>
        </w:rPr>
        <w:t xml:space="preserve">Justis in completing legal research tasks. </w:t>
      </w:r>
    </w:p>
    <w:p w14:paraId="287C0BD5" w14:textId="14F86636" w:rsidR="00C900F3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Draft legal documentation and assist in the preparation of presentations for partners of the firm.</w:t>
      </w:r>
    </w:p>
    <w:p w14:paraId="2FBC2247" w14:textId="5F7BD9BA" w:rsidR="00D0692A" w:rsidRPr="00390144" w:rsidRDefault="00D0692A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 client meetings. </w:t>
      </w:r>
    </w:p>
    <w:p w14:paraId="39DEAF8A" w14:textId="1875D281" w:rsidR="00C900F3" w:rsidRPr="00390144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Take attendance at court and WRC hearings. I was also required to compile attendance notes for associates and partners of the firm. </w:t>
      </w:r>
    </w:p>
    <w:p w14:paraId="2F010DB6" w14:textId="4DC0757C" w:rsidR="00C900F3" w:rsidRPr="00390144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Administrative duties: photocopying, scanning and compi</w:t>
      </w:r>
      <w:r w:rsidR="00DC1AB9" w:rsidRPr="00390144">
        <w:rPr>
          <w:rFonts w:ascii="Times New Roman" w:hAnsi="Times New Roman" w:cs="Times New Roman"/>
        </w:rPr>
        <w:t xml:space="preserve">ling booklets for use in court and WRC hearings. </w:t>
      </w:r>
    </w:p>
    <w:p w14:paraId="6633CF38" w14:textId="14565258" w:rsidR="00010B64" w:rsidRPr="00390144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Assist partners in preparing articles for the firm's web page.</w:t>
      </w:r>
    </w:p>
    <w:p w14:paraId="6CA1766D" w14:textId="77777777" w:rsidR="00010B64" w:rsidRPr="00390144" w:rsidRDefault="00010B64" w:rsidP="004842EB">
      <w:pPr>
        <w:pStyle w:val="ListParagraph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u w:val="single"/>
        </w:rPr>
      </w:pPr>
    </w:p>
    <w:p w14:paraId="699CA1CB" w14:textId="3553DE77" w:rsidR="00F75423" w:rsidRPr="00390144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  <w:b/>
        </w:rPr>
      </w:pPr>
      <w:r w:rsidRPr="00390144">
        <w:rPr>
          <w:rFonts w:ascii="Times New Roman" w:hAnsi="Times New Roman" w:cs="Times New Roman"/>
          <w:b/>
        </w:rPr>
        <w:t xml:space="preserve"> </w:t>
      </w:r>
      <w:r w:rsidR="007E68E7" w:rsidRPr="00390144">
        <w:rPr>
          <w:rFonts w:ascii="Times New Roman" w:hAnsi="Times New Roman" w:cs="Times New Roman"/>
          <w:b/>
        </w:rPr>
        <w:t xml:space="preserve"> </w:t>
      </w:r>
      <w:r w:rsidR="006A7FAE" w:rsidRPr="00390144">
        <w:rPr>
          <w:rFonts w:ascii="Times New Roman" w:hAnsi="Times New Roman" w:cs="Times New Roman"/>
          <w:b/>
        </w:rPr>
        <w:t xml:space="preserve">PM </w:t>
      </w:r>
      <w:r w:rsidR="007E68E7" w:rsidRPr="00390144">
        <w:rPr>
          <w:rFonts w:ascii="Times New Roman" w:hAnsi="Times New Roman" w:cs="Times New Roman"/>
          <w:b/>
        </w:rPr>
        <w:t>Group, Dublin (August 2015)</w:t>
      </w:r>
    </w:p>
    <w:p w14:paraId="38F7CC8D" w14:textId="52752A56" w:rsidR="00F75423" w:rsidRPr="00390144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  <w:b/>
          <w:i/>
        </w:rPr>
      </w:pPr>
      <w:r w:rsidRPr="00390144">
        <w:rPr>
          <w:rFonts w:ascii="Times New Roman" w:hAnsi="Times New Roman" w:cs="Times New Roman"/>
          <w:b/>
          <w:i/>
        </w:rPr>
        <w:t xml:space="preserve"> </w:t>
      </w:r>
      <w:r w:rsidR="003D6D78" w:rsidRPr="00390144">
        <w:rPr>
          <w:rFonts w:ascii="Times New Roman" w:hAnsi="Times New Roman" w:cs="Times New Roman"/>
          <w:b/>
          <w:i/>
        </w:rPr>
        <w:t xml:space="preserve"> </w:t>
      </w:r>
      <w:r w:rsidR="003975A3" w:rsidRPr="00390144">
        <w:rPr>
          <w:rFonts w:ascii="Times New Roman" w:hAnsi="Times New Roman" w:cs="Times New Roman"/>
          <w:b/>
          <w:i/>
        </w:rPr>
        <w:t xml:space="preserve">In-House </w:t>
      </w:r>
      <w:r w:rsidR="00E97395" w:rsidRPr="00390144">
        <w:rPr>
          <w:rFonts w:ascii="Times New Roman" w:hAnsi="Times New Roman" w:cs="Times New Roman"/>
          <w:b/>
          <w:i/>
        </w:rPr>
        <w:t>Legal Intern</w:t>
      </w:r>
    </w:p>
    <w:p w14:paraId="156F14F7" w14:textId="77777777" w:rsidR="003D6D78" w:rsidRPr="00390144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  </w:t>
      </w:r>
      <w:r w:rsidR="00F61E2F" w:rsidRPr="00390144">
        <w:rPr>
          <w:rFonts w:ascii="Times New Roman" w:hAnsi="Times New Roman" w:cs="Times New Roman"/>
        </w:rPr>
        <w:t xml:space="preserve">PM Group is a world-leading </w:t>
      </w:r>
      <w:r w:rsidR="00E97395" w:rsidRPr="00390144">
        <w:rPr>
          <w:rFonts w:ascii="Times New Roman" w:hAnsi="Times New Roman" w:cs="Times New Roman"/>
        </w:rPr>
        <w:t xml:space="preserve">project delivery company. PM Group provides project management services, facility and process design and construction management services across a range of sectors throughout Europe, Asia and the US.  </w:t>
      </w:r>
    </w:p>
    <w:p w14:paraId="4B77245B" w14:textId="56A1FA37" w:rsidR="00F61E2F" w:rsidRPr="00390144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  As a legal intern, </w:t>
      </w:r>
      <w:r w:rsidR="000866D7" w:rsidRPr="00390144">
        <w:rPr>
          <w:rFonts w:ascii="Times New Roman" w:hAnsi="Times New Roman" w:cs="Times New Roman"/>
        </w:rPr>
        <w:t xml:space="preserve">I worked within a close team of </w:t>
      </w:r>
      <w:r w:rsidR="00950BFF" w:rsidRPr="00390144">
        <w:rPr>
          <w:rFonts w:ascii="Times New Roman" w:hAnsi="Times New Roman" w:cs="Times New Roman"/>
        </w:rPr>
        <w:t>solicitors</w:t>
      </w:r>
      <w:r w:rsidRPr="00390144">
        <w:rPr>
          <w:rFonts w:ascii="Times New Roman" w:hAnsi="Times New Roman" w:cs="Times New Roman"/>
        </w:rPr>
        <w:t xml:space="preserve"> on corporate legal transactions for multinational projects</w:t>
      </w:r>
      <w:r w:rsidR="000866D7" w:rsidRPr="00390144">
        <w:rPr>
          <w:rFonts w:ascii="Times New Roman" w:hAnsi="Times New Roman" w:cs="Times New Roman"/>
        </w:rPr>
        <w:t xml:space="preserve">. </w:t>
      </w:r>
      <w:r w:rsidR="00EA62C7">
        <w:rPr>
          <w:rFonts w:ascii="Times New Roman" w:hAnsi="Times New Roman" w:cs="Times New Roman"/>
        </w:rPr>
        <w:t xml:space="preserve">I was required to undertake the following duties: </w:t>
      </w:r>
    </w:p>
    <w:p w14:paraId="58630131" w14:textId="37408975" w:rsidR="00621168" w:rsidRPr="00390144" w:rsidRDefault="00EA62C7" w:rsidP="004842EB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 </w:t>
      </w:r>
      <w:r w:rsidR="00ED1708">
        <w:rPr>
          <w:rFonts w:ascii="Times New Roman" w:hAnsi="Times New Roman" w:cs="Times New Roman"/>
        </w:rPr>
        <w:t xml:space="preserve">client meetings. </w:t>
      </w:r>
    </w:p>
    <w:p w14:paraId="69318D4A" w14:textId="66E66F49" w:rsidR="00621168" w:rsidRPr="00390144" w:rsidRDefault="00EA62C7" w:rsidP="004842EB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draft</w:t>
      </w:r>
      <w:r w:rsidR="00621168" w:rsidRPr="00390144">
        <w:rPr>
          <w:rFonts w:ascii="Times New Roman" w:hAnsi="Times New Roman" w:cs="Times New Roman"/>
        </w:rPr>
        <w:t xml:space="preserve"> contractual agreements with clients, primarily in the</w:t>
      </w:r>
      <w:r w:rsidR="000A7A66" w:rsidRPr="00390144">
        <w:rPr>
          <w:rFonts w:ascii="Times New Roman" w:hAnsi="Times New Roman" w:cs="Times New Roman"/>
        </w:rPr>
        <w:t xml:space="preserve"> area of </w:t>
      </w:r>
      <w:r w:rsidR="00863E1E" w:rsidRPr="00390144">
        <w:rPr>
          <w:rFonts w:ascii="Times New Roman" w:hAnsi="Times New Roman" w:cs="Times New Roman"/>
        </w:rPr>
        <w:t xml:space="preserve">Intellectual Property Law. </w:t>
      </w:r>
    </w:p>
    <w:p w14:paraId="16FE08DA" w14:textId="77777777" w:rsidR="002C6ACF" w:rsidRDefault="002C6ACF" w:rsidP="002C6ACF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Respond</w:t>
      </w:r>
      <w:r w:rsidR="004972E5" w:rsidRPr="00390144">
        <w:rPr>
          <w:rFonts w:ascii="Times New Roman" w:hAnsi="Times New Roman" w:cs="Times New Roman"/>
        </w:rPr>
        <w:t xml:space="preserve"> to legal </w:t>
      </w:r>
      <w:r w:rsidR="00713890" w:rsidRPr="00390144">
        <w:rPr>
          <w:rFonts w:ascii="Times New Roman" w:hAnsi="Times New Roman" w:cs="Times New Roman"/>
        </w:rPr>
        <w:t xml:space="preserve">queries </w:t>
      </w:r>
      <w:r w:rsidR="00621168" w:rsidRPr="00390144">
        <w:rPr>
          <w:rFonts w:ascii="Times New Roman" w:hAnsi="Times New Roman" w:cs="Times New Roman"/>
        </w:rPr>
        <w:t>from employee</w:t>
      </w:r>
      <w:r>
        <w:rPr>
          <w:rFonts w:ascii="Times New Roman" w:hAnsi="Times New Roman" w:cs="Times New Roman"/>
        </w:rPr>
        <w:t>s and directors of PM Group.</w:t>
      </w:r>
    </w:p>
    <w:p w14:paraId="42CBA149" w14:textId="32CEF1A5" w:rsidR="002C6ACF" w:rsidRPr="002C6ACF" w:rsidRDefault="002C6ACF" w:rsidP="002C6ACF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</w:t>
      </w:r>
      <w:r w:rsidR="00621168" w:rsidRPr="00390144">
        <w:rPr>
          <w:rFonts w:ascii="Times New Roman" w:hAnsi="Times New Roman" w:cs="Times New Roman"/>
        </w:rPr>
        <w:t xml:space="preserve"> briefs for directors. </w:t>
      </w:r>
    </w:p>
    <w:p w14:paraId="79A15DCE" w14:textId="77777777" w:rsidR="00621168" w:rsidRPr="00390144" w:rsidRDefault="00621168" w:rsidP="004842EB">
      <w:pPr>
        <w:tabs>
          <w:tab w:val="left" w:pos="-426"/>
          <w:tab w:val="left" w:pos="142"/>
          <w:tab w:val="left" w:pos="1134"/>
        </w:tabs>
        <w:jc w:val="both"/>
        <w:rPr>
          <w:rFonts w:ascii="Times New Roman" w:hAnsi="Times New Roman" w:cs="Times New Roman"/>
        </w:rPr>
      </w:pPr>
    </w:p>
    <w:p w14:paraId="34BA98C4" w14:textId="666620F0" w:rsidR="00DA18C7" w:rsidRPr="00390144" w:rsidRDefault="00F61E2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390144">
        <w:rPr>
          <w:rFonts w:ascii="Times New Roman" w:hAnsi="Times New Roman" w:cs="Times New Roman"/>
          <w:b/>
        </w:rPr>
        <w:t>Plunkett Kirwan &amp; Co</w:t>
      </w:r>
      <w:r w:rsidR="0061384E" w:rsidRPr="00390144">
        <w:rPr>
          <w:rFonts w:ascii="Times New Roman" w:hAnsi="Times New Roman" w:cs="Times New Roman"/>
          <w:b/>
        </w:rPr>
        <w:t xml:space="preserve"> Solicitors</w:t>
      </w:r>
      <w:r w:rsidR="00010B64" w:rsidRPr="00390144">
        <w:rPr>
          <w:rFonts w:ascii="Times New Roman" w:hAnsi="Times New Roman" w:cs="Times New Roman"/>
          <w:b/>
        </w:rPr>
        <w:t xml:space="preserve">, </w:t>
      </w:r>
      <w:r w:rsidRPr="00390144">
        <w:rPr>
          <w:rFonts w:ascii="Times New Roman" w:hAnsi="Times New Roman" w:cs="Times New Roman"/>
          <w:b/>
        </w:rPr>
        <w:t>Dublin</w:t>
      </w:r>
      <w:r w:rsidR="007E68E7" w:rsidRPr="00390144">
        <w:rPr>
          <w:rFonts w:ascii="Times New Roman" w:hAnsi="Times New Roman" w:cs="Times New Roman"/>
          <w:b/>
        </w:rPr>
        <w:t xml:space="preserve"> (July 2014)</w:t>
      </w:r>
    </w:p>
    <w:p w14:paraId="75836BA5" w14:textId="77777777" w:rsidR="00DA18C7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i/>
        </w:rPr>
      </w:pPr>
      <w:r w:rsidRPr="00390144">
        <w:rPr>
          <w:rFonts w:ascii="Times New Roman" w:hAnsi="Times New Roman" w:cs="Times New Roman"/>
          <w:b/>
          <w:i/>
        </w:rPr>
        <w:t>Legal Intern</w:t>
      </w:r>
    </w:p>
    <w:p w14:paraId="79C9A390" w14:textId="5EAEE773" w:rsidR="00C900F3" w:rsidRPr="00390144" w:rsidRDefault="00C900F3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Plunkett Kirwan &amp; Co Solicitors is a private practice </w:t>
      </w:r>
      <w:r w:rsidR="00A22F91" w:rsidRPr="00390144">
        <w:rPr>
          <w:rFonts w:ascii="Times New Roman" w:hAnsi="Times New Roman" w:cs="Times New Roman"/>
        </w:rPr>
        <w:t xml:space="preserve">that offers </w:t>
      </w:r>
      <w:r w:rsidRPr="00390144">
        <w:rPr>
          <w:rFonts w:ascii="Times New Roman" w:hAnsi="Times New Roman" w:cs="Times New Roman"/>
        </w:rPr>
        <w:t>legal services across a range of practice areas. As a legal intern, I worked closely with a partner of the firm on a range of legal transaction</w:t>
      </w:r>
      <w:r w:rsidR="00152B76" w:rsidRPr="00390144">
        <w:rPr>
          <w:rFonts w:ascii="Times New Roman" w:hAnsi="Times New Roman" w:cs="Times New Roman"/>
        </w:rPr>
        <w:t>s</w:t>
      </w:r>
      <w:r w:rsidR="00863E1E" w:rsidRPr="00390144">
        <w:rPr>
          <w:rFonts w:ascii="Times New Roman" w:hAnsi="Times New Roman" w:cs="Times New Roman"/>
        </w:rPr>
        <w:t>, primarily in the areas of Family Law, Property L</w:t>
      </w:r>
      <w:r w:rsidRPr="00390144">
        <w:rPr>
          <w:rFonts w:ascii="Times New Roman" w:hAnsi="Times New Roman" w:cs="Times New Roman"/>
        </w:rPr>
        <w:t xml:space="preserve">aw, personal injury and wills. </w:t>
      </w:r>
      <w:r w:rsidR="001B73A1">
        <w:rPr>
          <w:rFonts w:ascii="Times New Roman" w:hAnsi="Times New Roman" w:cs="Times New Roman"/>
        </w:rPr>
        <w:t>I was required to undertake the following duties:</w:t>
      </w:r>
    </w:p>
    <w:p w14:paraId="4794B1BD" w14:textId="3CBB22D2" w:rsidR="00C900F3" w:rsidRPr="00390144" w:rsidRDefault="001B73A1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 </w:t>
      </w:r>
      <w:r w:rsidR="00C900F3" w:rsidRPr="00390144">
        <w:rPr>
          <w:rFonts w:ascii="Times New Roman" w:hAnsi="Times New Roman" w:cs="Times New Roman"/>
        </w:rPr>
        <w:t xml:space="preserve">solicitors and partners in legal research. </w:t>
      </w:r>
    </w:p>
    <w:p w14:paraId="2E738530" w14:textId="0CF54B33" w:rsidR="00C900F3" w:rsidRPr="00390144" w:rsidRDefault="001B73A1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C900F3" w:rsidRPr="00390144">
        <w:rPr>
          <w:rFonts w:ascii="Times New Roman" w:hAnsi="Times New Roman" w:cs="Times New Roman"/>
        </w:rPr>
        <w:t xml:space="preserve"> legal </w:t>
      </w:r>
      <w:r w:rsidR="00FA7CB8" w:rsidRPr="00390144">
        <w:rPr>
          <w:rFonts w:ascii="Times New Roman" w:hAnsi="Times New Roman" w:cs="Times New Roman"/>
        </w:rPr>
        <w:t xml:space="preserve">transactions </w:t>
      </w:r>
      <w:r>
        <w:rPr>
          <w:rFonts w:ascii="Times New Roman" w:hAnsi="Times New Roman" w:cs="Times New Roman"/>
        </w:rPr>
        <w:t>and provide</w:t>
      </w:r>
      <w:r w:rsidR="00C900F3" w:rsidRPr="00390144">
        <w:rPr>
          <w:rFonts w:ascii="Times New Roman" w:hAnsi="Times New Roman" w:cs="Times New Roman"/>
        </w:rPr>
        <w:t xml:space="preserve"> feedback to solicitors and partners of the firm. </w:t>
      </w:r>
    </w:p>
    <w:p w14:paraId="20C96100" w14:textId="5FB2955D" w:rsidR="00C900F3" w:rsidRDefault="00C900F3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A</w:t>
      </w:r>
      <w:r w:rsidR="001B73A1">
        <w:rPr>
          <w:rFonts w:ascii="Times New Roman" w:hAnsi="Times New Roman" w:cs="Times New Roman"/>
        </w:rPr>
        <w:t>dministrative duties: organise</w:t>
      </w:r>
      <w:r w:rsidRPr="00390144">
        <w:rPr>
          <w:rFonts w:ascii="Times New Roman" w:hAnsi="Times New Roman" w:cs="Times New Roman"/>
        </w:rPr>
        <w:t xml:space="preserve"> le</w:t>
      </w:r>
      <w:r w:rsidR="001B73A1">
        <w:rPr>
          <w:rFonts w:ascii="Times New Roman" w:hAnsi="Times New Roman" w:cs="Times New Roman"/>
        </w:rPr>
        <w:t>gal documentation and process</w:t>
      </w:r>
      <w:r w:rsidRPr="00390144">
        <w:rPr>
          <w:rFonts w:ascii="Times New Roman" w:hAnsi="Times New Roman" w:cs="Times New Roman"/>
        </w:rPr>
        <w:t xml:space="preserve"> information using IT systems. </w:t>
      </w:r>
    </w:p>
    <w:p w14:paraId="611904FF" w14:textId="17E1A047" w:rsidR="001B73A1" w:rsidRPr="00390144" w:rsidRDefault="001B73A1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client meetings.</w:t>
      </w:r>
    </w:p>
    <w:p w14:paraId="7AF4E313" w14:textId="2D3C7EC5" w:rsidR="00B92E4F" w:rsidRPr="00390144" w:rsidRDefault="00C900F3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During my internship, I worked closely on a personal injuries case. I attended client meetings and conducted thorough legal research in this area.</w:t>
      </w:r>
    </w:p>
    <w:p w14:paraId="540D954F" w14:textId="77777777" w:rsidR="00C900F3" w:rsidRPr="00390144" w:rsidRDefault="00C900F3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72BCC22F" w14:textId="0C4C50C6" w:rsidR="00B369E6" w:rsidRPr="00390144" w:rsidRDefault="00010B64" w:rsidP="00AD57D0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390144">
        <w:rPr>
          <w:rFonts w:ascii="Times New Roman" w:hAnsi="Times New Roman" w:cs="Times New Roman"/>
          <w:b/>
          <w:u w:val="single"/>
        </w:rPr>
        <w:t>Voluntary Experience</w:t>
      </w:r>
    </w:p>
    <w:p w14:paraId="66C37360" w14:textId="77777777" w:rsidR="00AD57D0" w:rsidRPr="00390144" w:rsidRDefault="00AD57D0" w:rsidP="00AD57D0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4E726701" w14:textId="77777777" w:rsidR="00B369E6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  <w:b/>
        </w:rPr>
        <w:t>SUAS Literacy Mentor</w:t>
      </w:r>
      <w:r w:rsidR="001057BB" w:rsidRPr="00390144">
        <w:rPr>
          <w:rFonts w:ascii="Times New Roman" w:hAnsi="Times New Roman" w:cs="Times New Roman"/>
          <w:b/>
        </w:rPr>
        <w:t>:</w:t>
      </w:r>
      <w:r w:rsidR="001057BB" w:rsidRPr="00390144">
        <w:rPr>
          <w:rFonts w:ascii="Times New Roman" w:hAnsi="Times New Roman" w:cs="Times New Roman"/>
        </w:rPr>
        <w:t xml:space="preserve"> </w:t>
      </w:r>
    </w:p>
    <w:p w14:paraId="15E67ACA" w14:textId="47FA3056" w:rsidR="006F4E41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The SUAS literacy support programme aims to provide children in disadvantaged schools with one-on-one literacy mentoring. As a literacy mentor, I was required to </w:t>
      </w:r>
      <w:r w:rsidR="008E7D4D" w:rsidRPr="00390144">
        <w:rPr>
          <w:rFonts w:ascii="Times New Roman" w:hAnsi="Times New Roman" w:cs="Times New Roman"/>
        </w:rPr>
        <w:t xml:space="preserve">carry out the following duties: </w:t>
      </w:r>
    </w:p>
    <w:p w14:paraId="460160AA" w14:textId="22DC0FAF" w:rsidR="008E7D4D" w:rsidRPr="00390144" w:rsidRDefault="00010B64" w:rsidP="004842EB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Attend training sessions designed to enable me to assist children in improving their literacy ability and respond appropriate</w:t>
      </w:r>
      <w:r w:rsidR="004D4A6E" w:rsidRPr="00390144">
        <w:rPr>
          <w:rFonts w:ascii="Times New Roman" w:hAnsi="Times New Roman" w:cs="Times New Roman"/>
        </w:rPr>
        <w:t>l</w:t>
      </w:r>
      <w:r w:rsidR="00175172" w:rsidRPr="00390144">
        <w:rPr>
          <w:rFonts w:ascii="Times New Roman" w:hAnsi="Times New Roman" w:cs="Times New Roman"/>
        </w:rPr>
        <w:t xml:space="preserve">y when particular issues arose. </w:t>
      </w:r>
    </w:p>
    <w:p w14:paraId="3DE625F6" w14:textId="77777777" w:rsidR="008E7D4D" w:rsidRPr="00390144" w:rsidRDefault="00010B64" w:rsidP="004842EB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Trave</w:t>
      </w:r>
      <w:r w:rsidR="004D4A6E" w:rsidRPr="00390144">
        <w:rPr>
          <w:rFonts w:ascii="Times New Roman" w:hAnsi="Times New Roman" w:cs="Times New Roman"/>
        </w:rPr>
        <w:t xml:space="preserve">l to a school on a weekly basis to mentor students through paired reading and writing exercises. </w:t>
      </w:r>
    </w:p>
    <w:p w14:paraId="414B1DCB" w14:textId="77777777" w:rsidR="00B369E6" w:rsidRPr="00390144" w:rsidRDefault="00010B64" w:rsidP="004842EB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Identify areas of particular difficulty and assign weekly tasks to improve literacy.</w:t>
      </w:r>
    </w:p>
    <w:p w14:paraId="79C2BCE6" w14:textId="77777777" w:rsidR="00B369E6" w:rsidRPr="00390144" w:rsidRDefault="00B369E6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</w:p>
    <w:p w14:paraId="3ED5C0AF" w14:textId="3120D5C1" w:rsidR="00B369E6" w:rsidRPr="00390144" w:rsidRDefault="00133ED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  <w:b/>
        </w:rPr>
        <w:t>‘</w:t>
      </w:r>
      <w:r w:rsidR="00010B64" w:rsidRPr="00390144">
        <w:rPr>
          <w:rFonts w:ascii="Times New Roman" w:hAnsi="Times New Roman" w:cs="Times New Roman"/>
          <w:b/>
        </w:rPr>
        <w:t>Caring for Cambodia</w:t>
      </w:r>
      <w:r w:rsidRPr="00390144">
        <w:rPr>
          <w:rFonts w:ascii="Times New Roman" w:hAnsi="Times New Roman" w:cs="Times New Roman"/>
          <w:b/>
        </w:rPr>
        <w:t>’ Fundraiser</w:t>
      </w:r>
      <w:r w:rsidR="00B92E4F" w:rsidRPr="00390144">
        <w:rPr>
          <w:rFonts w:ascii="Times New Roman" w:hAnsi="Times New Roman" w:cs="Times New Roman"/>
          <w:b/>
        </w:rPr>
        <w:t xml:space="preserve"> and Mentor: </w:t>
      </w:r>
    </w:p>
    <w:p w14:paraId="294DE09A" w14:textId="024F57D9" w:rsidR="00B92E4F" w:rsidRPr="00390144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I </w:t>
      </w:r>
      <w:r w:rsidR="00867560" w:rsidRPr="00390144">
        <w:rPr>
          <w:rFonts w:ascii="Times New Roman" w:hAnsi="Times New Roman" w:cs="Times New Roman"/>
        </w:rPr>
        <w:t xml:space="preserve">worked within a team </w:t>
      </w:r>
      <w:r w:rsidR="007C2492" w:rsidRPr="00390144">
        <w:rPr>
          <w:rFonts w:ascii="Times New Roman" w:hAnsi="Times New Roman" w:cs="Times New Roman"/>
        </w:rPr>
        <w:t xml:space="preserve">of students </w:t>
      </w:r>
      <w:r w:rsidR="00867560" w:rsidRPr="00390144">
        <w:rPr>
          <w:rFonts w:ascii="Times New Roman" w:hAnsi="Times New Roman" w:cs="Times New Roman"/>
        </w:rPr>
        <w:t xml:space="preserve">to </w:t>
      </w:r>
      <w:r w:rsidR="007C2492" w:rsidRPr="00390144">
        <w:rPr>
          <w:rFonts w:ascii="Times New Roman" w:hAnsi="Times New Roman" w:cs="Times New Roman"/>
        </w:rPr>
        <w:t>organis</w:t>
      </w:r>
      <w:r w:rsidR="00867560" w:rsidRPr="00390144">
        <w:rPr>
          <w:rFonts w:ascii="Times New Roman" w:hAnsi="Times New Roman" w:cs="Times New Roman"/>
        </w:rPr>
        <w:t xml:space="preserve">e </w:t>
      </w:r>
      <w:r w:rsidRPr="00390144">
        <w:rPr>
          <w:rFonts w:ascii="Times New Roman" w:hAnsi="Times New Roman" w:cs="Times New Roman"/>
        </w:rPr>
        <w:t>fundraising ac</w:t>
      </w:r>
      <w:r w:rsidR="00867560" w:rsidRPr="00390144">
        <w:rPr>
          <w:rFonts w:ascii="Times New Roman" w:hAnsi="Times New Roman" w:cs="Times New Roman"/>
        </w:rPr>
        <w:t xml:space="preserve">tivities to </w:t>
      </w:r>
      <w:r w:rsidRPr="00390144">
        <w:rPr>
          <w:rFonts w:ascii="Times New Roman" w:hAnsi="Times New Roman" w:cs="Times New Roman"/>
        </w:rPr>
        <w:t xml:space="preserve">finance the building of </w:t>
      </w:r>
      <w:r w:rsidR="00CA2FBD" w:rsidRPr="00390144">
        <w:rPr>
          <w:rFonts w:ascii="Times New Roman" w:hAnsi="Times New Roman" w:cs="Times New Roman"/>
        </w:rPr>
        <w:t xml:space="preserve">a </w:t>
      </w:r>
      <w:r w:rsidRPr="00390144">
        <w:rPr>
          <w:rFonts w:ascii="Times New Roman" w:hAnsi="Times New Roman" w:cs="Times New Roman"/>
        </w:rPr>
        <w:t xml:space="preserve">school in Cambodia. I travelled to </w:t>
      </w:r>
      <w:r w:rsidR="007C2492" w:rsidRPr="00390144">
        <w:rPr>
          <w:rFonts w:ascii="Times New Roman" w:hAnsi="Times New Roman" w:cs="Times New Roman"/>
        </w:rPr>
        <w:t xml:space="preserve">Siem Reap in </w:t>
      </w:r>
      <w:r w:rsidRPr="00390144">
        <w:rPr>
          <w:rFonts w:ascii="Times New Roman" w:hAnsi="Times New Roman" w:cs="Times New Roman"/>
        </w:rPr>
        <w:t xml:space="preserve">Cambodia and worked with </w:t>
      </w:r>
      <w:r w:rsidR="00DF121A" w:rsidRPr="00390144">
        <w:rPr>
          <w:rFonts w:ascii="Times New Roman" w:hAnsi="Times New Roman" w:cs="Times New Roman"/>
        </w:rPr>
        <w:t xml:space="preserve">fellow students to </w:t>
      </w:r>
      <w:r w:rsidRPr="00390144">
        <w:rPr>
          <w:rFonts w:ascii="Times New Roman" w:hAnsi="Times New Roman" w:cs="Times New Roman"/>
        </w:rPr>
        <w:t xml:space="preserve">lay the foundations of a school. </w:t>
      </w:r>
      <w:r w:rsidR="00C900F3" w:rsidRPr="00390144">
        <w:rPr>
          <w:rFonts w:ascii="Times New Roman" w:hAnsi="Times New Roman" w:cs="Times New Roman"/>
        </w:rPr>
        <w:t>I</w:t>
      </w:r>
      <w:r w:rsidR="00152B76" w:rsidRPr="00390144">
        <w:rPr>
          <w:rFonts w:ascii="Times New Roman" w:hAnsi="Times New Roman" w:cs="Times New Roman"/>
        </w:rPr>
        <w:t xml:space="preserve"> was afforded the</w:t>
      </w:r>
      <w:r w:rsidR="00C900F3" w:rsidRPr="00390144">
        <w:rPr>
          <w:rFonts w:ascii="Times New Roman" w:hAnsi="Times New Roman" w:cs="Times New Roman"/>
        </w:rPr>
        <w:t xml:space="preserve"> unique opportunity to mentor students in local schools in Cambodia. </w:t>
      </w:r>
    </w:p>
    <w:p w14:paraId="2BAE446B" w14:textId="77777777" w:rsidR="00B92E4F" w:rsidRPr="00390144" w:rsidRDefault="00B92E4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991BD3C" w14:textId="1D20BF01" w:rsidR="003A37A2" w:rsidRPr="00390144" w:rsidRDefault="00010B64" w:rsidP="00AD57D0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390144">
        <w:rPr>
          <w:rFonts w:ascii="Times New Roman" w:hAnsi="Times New Roman" w:cs="Times New Roman"/>
          <w:b/>
          <w:bCs/>
          <w:u w:val="single"/>
          <w:lang w:val="en-GB"/>
        </w:rPr>
        <w:t>IT Skills</w:t>
      </w:r>
    </w:p>
    <w:p w14:paraId="732E1399" w14:textId="77777777" w:rsidR="00AD57D0" w:rsidRPr="00390144" w:rsidRDefault="00AD57D0" w:rsidP="00AD57D0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EB2505B" w14:textId="52D7A6C4" w:rsidR="00B92E4F" w:rsidRPr="00390144" w:rsidRDefault="00E63D65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390144">
        <w:rPr>
          <w:rFonts w:ascii="Times New Roman" w:hAnsi="Times New Roman" w:cs="Times New Roman"/>
        </w:rPr>
        <w:t>Experience operating</w:t>
      </w:r>
      <w:r w:rsidR="002F40B4" w:rsidRPr="00390144">
        <w:rPr>
          <w:rFonts w:ascii="Times New Roman" w:hAnsi="Times New Roman" w:cs="Times New Roman"/>
        </w:rPr>
        <w:t xml:space="preserve"> </w:t>
      </w:r>
      <w:r w:rsidR="00010B64" w:rsidRPr="00390144">
        <w:rPr>
          <w:rFonts w:ascii="Times New Roman" w:hAnsi="Times New Roman" w:cs="Times New Roman"/>
        </w:rPr>
        <w:t>Microsoft Office</w:t>
      </w:r>
      <w:r w:rsidR="002F40B4" w:rsidRPr="00390144">
        <w:rPr>
          <w:rFonts w:ascii="Times New Roman" w:hAnsi="Times New Roman" w:cs="Times New Roman"/>
        </w:rPr>
        <w:t xml:space="preserve"> applications</w:t>
      </w:r>
      <w:r w:rsidR="00010B64" w:rsidRPr="00390144">
        <w:rPr>
          <w:rFonts w:ascii="Times New Roman" w:hAnsi="Times New Roman" w:cs="Times New Roman"/>
        </w:rPr>
        <w:t xml:space="preserve"> –</w:t>
      </w:r>
      <w:r w:rsidR="00010B64" w:rsidRPr="00390144">
        <w:rPr>
          <w:rFonts w:ascii="Times New Roman" w:hAnsi="Times New Roman" w:cs="Times New Roman"/>
          <w:lang w:val="en-GB"/>
        </w:rPr>
        <w:t xml:space="preserve"> Word, Excel, Powerpoint. </w:t>
      </w:r>
    </w:p>
    <w:p w14:paraId="49C19F2E" w14:textId="77777777" w:rsidR="00B92E4F" w:rsidRPr="00390144" w:rsidRDefault="00010B64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390144">
        <w:rPr>
          <w:rFonts w:ascii="Times New Roman" w:hAnsi="Times New Roman" w:cs="Times New Roman"/>
          <w:lang w:val="en-GB"/>
        </w:rPr>
        <w:t>Familiar with Google Docs applications.</w:t>
      </w:r>
    </w:p>
    <w:p w14:paraId="240485BF" w14:textId="40759A6B" w:rsidR="00B92E4F" w:rsidRPr="00390144" w:rsidRDefault="0003197C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Experience using intern</w:t>
      </w:r>
      <w:r w:rsidR="00D6169C" w:rsidRPr="00390144">
        <w:rPr>
          <w:rFonts w:ascii="Times New Roman" w:hAnsi="Times New Roman" w:cs="Times New Roman"/>
        </w:rPr>
        <w:t xml:space="preserve">al document </w:t>
      </w:r>
      <w:r w:rsidR="00701F45" w:rsidRPr="00390144">
        <w:rPr>
          <w:rFonts w:ascii="Times New Roman" w:hAnsi="Times New Roman" w:cs="Times New Roman"/>
        </w:rPr>
        <w:t xml:space="preserve">and case </w:t>
      </w:r>
      <w:r w:rsidR="00D6169C" w:rsidRPr="00390144">
        <w:rPr>
          <w:rFonts w:ascii="Times New Roman" w:hAnsi="Times New Roman" w:cs="Times New Roman"/>
        </w:rPr>
        <w:t xml:space="preserve">management systems (PM Group, Byrne Wallace). </w:t>
      </w:r>
    </w:p>
    <w:p w14:paraId="5C8BC8A7" w14:textId="3DAC7549" w:rsidR="00B92E4F" w:rsidRPr="00390144" w:rsidRDefault="00010B64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Experience accessing and searching online legal databases </w:t>
      </w:r>
      <w:r w:rsidR="0003197C" w:rsidRPr="00390144">
        <w:rPr>
          <w:rFonts w:ascii="Times New Roman" w:hAnsi="Times New Roman" w:cs="Times New Roman"/>
        </w:rPr>
        <w:t xml:space="preserve">to </w:t>
      </w:r>
      <w:r w:rsidRPr="00390144">
        <w:rPr>
          <w:rFonts w:ascii="Times New Roman" w:hAnsi="Times New Roman" w:cs="Times New Roman"/>
        </w:rPr>
        <w:t xml:space="preserve">complete legal research </w:t>
      </w:r>
      <w:r w:rsidR="00B14852" w:rsidRPr="00390144">
        <w:rPr>
          <w:rFonts w:ascii="Times New Roman" w:hAnsi="Times New Roman" w:cs="Times New Roman"/>
        </w:rPr>
        <w:t xml:space="preserve">tasks. </w:t>
      </w:r>
      <w:r w:rsidRPr="00390144">
        <w:rPr>
          <w:rFonts w:ascii="Times New Roman" w:hAnsi="Times New Roman" w:cs="Times New Roman"/>
        </w:rPr>
        <w:t xml:space="preserve">These include Westlaw, Wiley, </w:t>
      </w:r>
      <w:r w:rsidR="0096498A" w:rsidRPr="00390144">
        <w:rPr>
          <w:rFonts w:ascii="Times New Roman" w:hAnsi="Times New Roman" w:cs="Times New Roman"/>
        </w:rPr>
        <w:t>Hein Online</w:t>
      </w:r>
      <w:r w:rsidRPr="00390144">
        <w:rPr>
          <w:rFonts w:ascii="Times New Roman" w:hAnsi="Times New Roman" w:cs="Times New Roman"/>
        </w:rPr>
        <w:t xml:space="preserve">, Justis, Lexis Library. </w:t>
      </w:r>
    </w:p>
    <w:p w14:paraId="799D8774" w14:textId="6A5AA26D" w:rsidR="006A7FAE" w:rsidRPr="00390144" w:rsidRDefault="00D6169C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Familiar with </w:t>
      </w:r>
      <w:r w:rsidR="00010B64" w:rsidRPr="00390144">
        <w:rPr>
          <w:rFonts w:ascii="Times New Roman" w:hAnsi="Times New Roman" w:cs="Times New Roman"/>
        </w:rPr>
        <w:t xml:space="preserve">OSCOLA referencing. </w:t>
      </w:r>
    </w:p>
    <w:p w14:paraId="2B6276B6" w14:textId="77777777" w:rsidR="005418FB" w:rsidRPr="00390144" w:rsidRDefault="005418FB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442516F9" w14:textId="77777777" w:rsidR="00C80E01" w:rsidRDefault="00C80E01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5DEF3269" w14:textId="77777777" w:rsidR="00C80E01" w:rsidRDefault="00C80E01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3C6DCBD3" w14:textId="77777777" w:rsidR="00C80E01" w:rsidRDefault="00C80E01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5B3123C9" w14:textId="77777777" w:rsidR="00C80E01" w:rsidRDefault="00C80E01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7B70EA79" w14:textId="7E676A19" w:rsidR="00B369E6" w:rsidRPr="00390144" w:rsidRDefault="00010B64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390144">
        <w:rPr>
          <w:rFonts w:ascii="Times New Roman" w:hAnsi="Times New Roman" w:cs="Times New Roman"/>
          <w:b/>
          <w:u w:val="single"/>
        </w:rPr>
        <w:lastRenderedPageBreak/>
        <w:t>Interests &amp; Hobbies</w:t>
      </w:r>
    </w:p>
    <w:p w14:paraId="17158390" w14:textId="77777777" w:rsidR="003A37A2" w:rsidRPr="00390144" w:rsidRDefault="003A37A2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793CE467" w14:textId="0E75F591" w:rsidR="001057BB" w:rsidRPr="00390144" w:rsidRDefault="00010B64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DCU Law Society</w:t>
      </w:r>
      <w:r w:rsidR="002812D0" w:rsidRPr="00390144">
        <w:rPr>
          <w:rFonts w:ascii="Times New Roman" w:hAnsi="Times New Roman" w:cs="Times New Roman"/>
        </w:rPr>
        <w:t xml:space="preserve">, </w:t>
      </w:r>
      <w:r w:rsidR="00166B1E" w:rsidRPr="00390144">
        <w:rPr>
          <w:rFonts w:ascii="Times New Roman" w:hAnsi="Times New Roman" w:cs="Times New Roman"/>
        </w:rPr>
        <w:t xml:space="preserve">Women’s </w:t>
      </w:r>
      <w:r w:rsidRPr="00390144">
        <w:rPr>
          <w:rFonts w:ascii="Times New Roman" w:hAnsi="Times New Roman" w:cs="Times New Roman"/>
        </w:rPr>
        <w:t xml:space="preserve">Rugby Society, </w:t>
      </w:r>
      <w:r w:rsidR="00B369E6" w:rsidRPr="00390144">
        <w:rPr>
          <w:rFonts w:ascii="Times New Roman" w:hAnsi="Times New Roman" w:cs="Times New Roman"/>
        </w:rPr>
        <w:t xml:space="preserve">Yoga Society. </w:t>
      </w:r>
    </w:p>
    <w:p w14:paraId="02637090" w14:textId="0DF18CAE" w:rsidR="00D6169C" w:rsidRPr="00390144" w:rsidRDefault="004D6F08" w:rsidP="00D273C8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Travel: After graduating from DCU in November</w:t>
      </w:r>
      <w:r w:rsidR="000D1D1C">
        <w:rPr>
          <w:rFonts w:ascii="Times New Roman" w:hAnsi="Times New Roman" w:cs="Times New Roman"/>
        </w:rPr>
        <w:t xml:space="preserve"> 2017</w:t>
      </w:r>
      <w:r w:rsidRPr="00390144">
        <w:rPr>
          <w:rFonts w:ascii="Times New Roman" w:hAnsi="Times New Roman" w:cs="Times New Roman"/>
        </w:rPr>
        <w:t xml:space="preserve">, I travelled throughout </w:t>
      </w:r>
      <w:r w:rsidR="005746C5" w:rsidRPr="00390144">
        <w:rPr>
          <w:rFonts w:ascii="Times New Roman" w:hAnsi="Times New Roman" w:cs="Times New Roman"/>
        </w:rPr>
        <w:t xml:space="preserve">Southeast Asia, Europe and the USA before </w:t>
      </w:r>
      <w:r w:rsidR="000D1D1C">
        <w:rPr>
          <w:rFonts w:ascii="Times New Roman" w:hAnsi="Times New Roman" w:cs="Times New Roman"/>
        </w:rPr>
        <w:t xml:space="preserve">completing a placement in Byrne Wallace. </w:t>
      </w:r>
    </w:p>
    <w:p w14:paraId="30134EB6" w14:textId="77777777" w:rsidR="006A7FAE" w:rsidRPr="00390144" w:rsidRDefault="006A7FAE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6FBF695E" w14:textId="1DE5AE69" w:rsidR="006A7FAE" w:rsidRPr="00390144" w:rsidRDefault="00010B64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390144">
        <w:rPr>
          <w:rFonts w:ascii="Times New Roman" w:hAnsi="Times New Roman" w:cs="Times New Roman"/>
          <w:b/>
          <w:u w:val="single"/>
        </w:rPr>
        <w:t>Additional Information</w:t>
      </w:r>
    </w:p>
    <w:p w14:paraId="723C51CD" w14:textId="77777777" w:rsidR="002812D0" w:rsidRPr="00390144" w:rsidRDefault="002812D0" w:rsidP="004842EB">
      <w:pPr>
        <w:tabs>
          <w:tab w:val="left" w:pos="142"/>
        </w:tabs>
        <w:jc w:val="both"/>
        <w:rPr>
          <w:rFonts w:ascii="Times New Roman" w:hAnsi="Times New Roman" w:cs="Times New Roman"/>
          <w:b/>
          <w:u w:val="single"/>
        </w:rPr>
      </w:pPr>
    </w:p>
    <w:p w14:paraId="486402A6" w14:textId="6C1F3C40" w:rsidR="00A04C7E" w:rsidRPr="00390144" w:rsidRDefault="00A04C7E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FE1 Exam</w:t>
      </w:r>
      <w:r w:rsidR="00E12001">
        <w:rPr>
          <w:rFonts w:ascii="Times New Roman" w:hAnsi="Times New Roman" w:cs="Times New Roman"/>
        </w:rPr>
        <w:t>ination</w:t>
      </w:r>
      <w:r w:rsidRPr="00390144">
        <w:rPr>
          <w:rFonts w:ascii="Times New Roman" w:hAnsi="Times New Roman" w:cs="Times New Roman"/>
        </w:rPr>
        <w:t xml:space="preserve">s: </w:t>
      </w:r>
      <w:r w:rsidR="002477FD">
        <w:rPr>
          <w:rFonts w:ascii="Times New Roman" w:hAnsi="Times New Roman" w:cs="Times New Roman"/>
        </w:rPr>
        <w:t xml:space="preserve">I am currently preparing to sit four FE1 examinations in the upcoming sitting (March 2019). </w:t>
      </w:r>
    </w:p>
    <w:p w14:paraId="1D3A1F68" w14:textId="77777777" w:rsidR="006A7FAE" w:rsidRPr="00390144" w:rsidRDefault="00010B64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Garda Vetted (required for SUAS). </w:t>
      </w:r>
    </w:p>
    <w:p w14:paraId="23F20F10" w14:textId="4CDC1C41" w:rsidR="006F4E41" w:rsidRPr="00390144" w:rsidRDefault="00010B64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 xml:space="preserve">Full, </w:t>
      </w:r>
      <w:r w:rsidR="00BB199A" w:rsidRPr="00390144">
        <w:rPr>
          <w:rFonts w:ascii="Times New Roman" w:hAnsi="Times New Roman" w:cs="Times New Roman"/>
        </w:rPr>
        <w:t>clean Irish driving</w:t>
      </w:r>
      <w:r w:rsidR="00734C24" w:rsidRPr="00390144">
        <w:rPr>
          <w:rFonts w:ascii="Times New Roman" w:hAnsi="Times New Roman" w:cs="Times New Roman"/>
        </w:rPr>
        <w:t xml:space="preserve"> licence. </w:t>
      </w:r>
      <w:r w:rsidRPr="00390144">
        <w:rPr>
          <w:rFonts w:ascii="Times New Roman" w:hAnsi="Times New Roman" w:cs="Times New Roman"/>
        </w:rPr>
        <w:t xml:space="preserve"> </w:t>
      </w:r>
    </w:p>
    <w:p w14:paraId="6F5273D4" w14:textId="31BBC35E" w:rsidR="00175172" w:rsidRPr="00390144" w:rsidRDefault="00175172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390144">
        <w:rPr>
          <w:rFonts w:ascii="Times New Roman" w:hAnsi="Times New Roman" w:cs="Times New Roman"/>
        </w:rPr>
        <w:t>Fully entitled to work in the ROI/EU.</w:t>
      </w:r>
    </w:p>
    <w:p w14:paraId="1F677F2F" w14:textId="77777777" w:rsidR="005B1335" w:rsidRPr="00390144" w:rsidRDefault="005B1335" w:rsidP="00A31C21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636A0A13" w14:textId="0A56FD5F" w:rsidR="00625D3B" w:rsidRPr="00390144" w:rsidRDefault="00B40000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390144">
        <w:rPr>
          <w:rFonts w:ascii="Times New Roman" w:hAnsi="Times New Roman" w:cs="Times New Roman"/>
          <w:b/>
          <w:u w:val="single"/>
        </w:rPr>
        <w:t>References</w:t>
      </w:r>
    </w:p>
    <w:p w14:paraId="54868195" w14:textId="77777777" w:rsidR="00625D3B" w:rsidRPr="00390144" w:rsidRDefault="00625D3B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7A166530" w14:textId="22447CC1" w:rsidR="00D422CA" w:rsidRPr="00390144" w:rsidRDefault="00C900F3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390144">
        <w:rPr>
          <w:rFonts w:ascii="Times New Roman" w:hAnsi="Times New Roman" w:cs="Times New Roman"/>
          <w:b/>
        </w:rPr>
        <w:t>Academic Reference:</w:t>
      </w:r>
    </w:p>
    <w:p w14:paraId="320B4909" w14:textId="77777777" w:rsidR="00586629" w:rsidRPr="00390144" w:rsidRDefault="00586629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</w:p>
    <w:p w14:paraId="533DCF88" w14:textId="58FAB89E" w:rsidR="00D422CA" w:rsidRPr="00390144" w:rsidRDefault="00D422CA" w:rsidP="004842EB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0144">
        <w:rPr>
          <w:rFonts w:ascii="Times New Roman" w:hAnsi="Times New Roman" w:cs="Times New Roman"/>
        </w:rPr>
        <w:t xml:space="preserve">  </w:t>
      </w:r>
      <w:proofErr w:type="spellStart"/>
      <w:r w:rsidR="00625D3B" w:rsidRPr="00390144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="00625D3B" w:rsidRPr="003901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D3B" w:rsidRPr="00390144">
        <w:rPr>
          <w:rFonts w:ascii="Times New Roman" w:hAnsi="Times New Roman" w:cs="Times New Roman"/>
          <w:color w:val="000000" w:themeColor="text1"/>
        </w:rPr>
        <w:t>Aisling</w:t>
      </w:r>
      <w:proofErr w:type="spellEnd"/>
      <w:r w:rsidR="00625D3B" w:rsidRPr="00390144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625D3B" w:rsidRPr="00390144">
        <w:rPr>
          <w:rFonts w:ascii="Times New Roman" w:hAnsi="Times New Roman" w:cs="Times New Roman"/>
          <w:color w:val="000000" w:themeColor="text1"/>
        </w:rPr>
        <w:t>Paor</w:t>
      </w:r>
      <w:proofErr w:type="spellEnd"/>
      <w:r w:rsidR="00625D3B" w:rsidRPr="00390144">
        <w:rPr>
          <w:rFonts w:ascii="Times New Roman" w:hAnsi="Times New Roman" w:cs="Times New Roman"/>
          <w:color w:val="000000" w:themeColor="text1"/>
        </w:rPr>
        <w:t xml:space="preserve"> (</w:t>
      </w:r>
      <w:r w:rsidRPr="00390144">
        <w:rPr>
          <w:rFonts w:ascii="Times New Roman" w:hAnsi="Times New Roman" w:cs="Times New Roman"/>
          <w:color w:val="000000" w:themeColor="text1"/>
        </w:rPr>
        <w:t>Former Lecturer, DCU)</w:t>
      </w:r>
      <w:r w:rsidR="00815DB8" w:rsidRPr="00390144">
        <w:rPr>
          <w:rFonts w:ascii="Times New Roman" w:hAnsi="Times New Roman" w:cs="Times New Roman"/>
          <w:color w:val="000000" w:themeColor="text1"/>
        </w:rPr>
        <w:t>.</w:t>
      </w:r>
    </w:p>
    <w:p w14:paraId="1B63ACE0" w14:textId="7A7E7255" w:rsidR="00D422CA" w:rsidRPr="00390144" w:rsidRDefault="00D422CA" w:rsidP="004842EB">
      <w:pPr>
        <w:pStyle w:val="ListParagraph"/>
        <w:numPr>
          <w:ilvl w:val="0"/>
          <w:numId w:val="23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0144">
        <w:rPr>
          <w:rFonts w:ascii="Times New Roman" w:hAnsi="Times New Roman" w:cs="Times New Roman"/>
          <w:color w:val="000000" w:themeColor="text1"/>
        </w:rPr>
        <w:t>Email:</w:t>
      </w:r>
      <w:r w:rsidR="00625D3B" w:rsidRPr="00390144">
        <w:rPr>
          <w:rFonts w:ascii="Times New Roman" w:hAnsi="Times New Roman" w:cs="Times New Roman"/>
          <w:color w:val="000000" w:themeColor="text1"/>
        </w:rPr>
        <w:t xml:space="preserve"> </w:t>
      </w:r>
      <w:r w:rsidR="00815DB8" w:rsidRPr="00390144">
        <w:rPr>
          <w:rFonts w:ascii="Times New Roman" w:hAnsi="Times New Roman" w:cs="Times New Roman"/>
          <w:color w:val="000000" w:themeColor="text1"/>
        </w:rPr>
        <w:t>aisling.depaor@dcu.ie.</w:t>
      </w:r>
      <w:r w:rsidR="00815DB8" w:rsidRPr="003901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61153C4" w14:textId="4353E3DB" w:rsidR="00625D3B" w:rsidRPr="00390144" w:rsidRDefault="00D422CA" w:rsidP="004842EB">
      <w:pPr>
        <w:pStyle w:val="ListParagraph"/>
        <w:numPr>
          <w:ilvl w:val="0"/>
          <w:numId w:val="23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0144">
        <w:rPr>
          <w:rFonts w:ascii="Times New Roman" w:eastAsia="Times New Roman" w:hAnsi="Times New Roman" w:cs="Times New Roman"/>
          <w:color w:val="000000" w:themeColor="text1"/>
        </w:rPr>
        <w:t>Phone: 01</w:t>
      </w:r>
      <w:r w:rsidR="00815DB8" w:rsidRPr="003901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0144">
        <w:rPr>
          <w:rFonts w:ascii="Times New Roman" w:eastAsia="Times New Roman" w:hAnsi="Times New Roman" w:cs="Times New Roman"/>
          <w:color w:val="000000" w:themeColor="text1"/>
        </w:rPr>
        <w:t>700</w:t>
      </w:r>
      <w:r w:rsidR="00815DB8" w:rsidRPr="003901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0144">
        <w:rPr>
          <w:rFonts w:ascii="Times New Roman" w:eastAsia="Times New Roman" w:hAnsi="Times New Roman" w:cs="Times New Roman"/>
          <w:color w:val="000000" w:themeColor="text1"/>
        </w:rPr>
        <w:t>6471</w:t>
      </w:r>
      <w:r w:rsidR="00815DB8" w:rsidRPr="0039014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9B88D4C" w14:textId="77777777" w:rsidR="00C900F3" w:rsidRPr="00390144" w:rsidRDefault="00C900F3" w:rsidP="004842EB">
      <w:pPr>
        <w:tabs>
          <w:tab w:val="left" w:pos="142"/>
        </w:tabs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DE64D21" w14:textId="0BEA6656" w:rsidR="00ED3F5B" w:rsidRPr="00390144" w:rsidRDefault="00B40000" w:rsidP="004842EB">
      <w:pPr>
        <w:tabs>
          <w:tab w:val="left" w:pos="142"/>
        </w:tabs>
        <w:ind w:left="284" w:hanging="142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90144">
        <w:rPr>
          <w:rFonts w:ascii="Times New Roman" w:eastAsia="Times New Roman" w:hAnsi="Times New Roman" w:cs="Times New Roman"/>
          <w:b/>
          <w:color w:val="000000" w:themeColor="text1"/>
        </w:rPr>
        <w:t>Employment Reference</w:t>
      </w:r>
    </w:p>
    <w:p w14:paraId="5929C22E" w14:textId="77777777" w:rsidR="00586629" w:rsidRPr="00390144" w:rsidRDefault="00586629" w:rsidP="004842EB">
      <w:pPr>
        <w:tabs>
          <w:tab w:val="left" w:pos="142"/>
        </w:tabs>
        <w:ind w:left="284" w:hanging="142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58CFD07" w14:textId="25CEEE07" w:rsidR="00D422CA" w:rsidRPr="00390144" w:rsidRDefault="00625D3B" w:rsidP="004842EB">
      <w:pPr>
        <w:pStyle w:val="ListParagraph"/>
        <w:tabs>
          <w:tab w:val="left" w:pos="142"/>
        </w:tabs>
        <w:ind w:left="284" w:hanging="142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90144">
        <w:rPr>
          <w:rFonts w:ascii="Times New Roman" w:hAnsi="Times New Roman" w:cs="Times New Roman"/>
          <w:color w:val="000000" w:themeColor="text1"/>
        </w:rPr>
        <w:t>Caoive</w:t>
      </w:r>
      <w:proofErr w:type="spellEnd"/>
      <w:r w:rsidRPr="00390144">
        <w:rPr>
          <w:rFonts w:ascii="Times New Roman" w:hAnsi="Times New Roman" w:cs="Times New Roman"/>
          <w:color w:val="000000" w:themeColor="text1"/>
        </w:rPr>
        <w:t xml:space="preserve"> Collins (</w:t>
      </w:r>
      <w:r w:rsidR="00D422CA" w:rsidRPr="00390144">
        <w:rPr>
          <w:rFonts w:ascii="Times New Roman" w:hAnsi="Times New Roman" w:cs="Times New Roman"/>
          <w:color w:val="000000" w:themeColor="text1"/>
        </w:rPr>
        <w:t xml:space="preserve">Supervising Solicitor, </w:t>
      </w:r>
      <w:r w:rsidR="00815DB8" w:rsidRPr="00390144">
        <w:rPr>
          <w:rFonts w:ascii="Times New Roman" w:hAnsi="Times New Roman" w:cs="Times New Roman"/>
          <w:color w:val="000000" w:themeColor="text1"/>
        </w:rPr>
        <w:t>PM Group).</w:t>
      </w:r>
    </w:p>
    <w:p w14:paraId="0268B3DF" w14:textId="0E209B93" w:rsidR="00ED3F5B" w:rsidRPr="00390144" w:rsidRDefault="00D422CA" w:rsidP="004842EB">
      <w:pPr>
        <w:pStyle w:val="ListParagraph"/>
        <w:numPr>
          <w:ilvl w:val="0"/>
          <w:numId w:val="2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390144">
        <w:rPr>
          <w:rFonts w:ascii="Times New Roman" w:hAnsi="Times New Roman" w:cs="Times New Roman"/>
          <w:color w:val="000000" w:themeColor="text1"/>
        </w:rPr>
        <w:t>Email:</w:t>
      </w:r>
      <w:r w:rsidR="00625D3B" w:rsidRPr="00390144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Pr="00390144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caoive.collins@pmgroup-global.com</w:t>
        </w:r>
      </w:hyperlink>
      <w:r w:rsidR="00ED3F5B" w:rsidRPr="00390144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0E652C" w14:textId="13FD0CF2" w:rsidR="00ED3F5B" w:rsidRPr="00390144" w:rsidRDefault="00D422CA" w:rsidP="004842EB">
      <w:pPr>
        <w:pStyle w:val="ListParagraph"/>
        <w:numPr>
          <w:ilvl w:val="0"/>
          <w:numId w:val="2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390144">
        <w:rPr>
          <w:rFonts w:ascii="Times New Roman" w:hAnsi="Times New Roman" w:cs="Times New Roman"/>
          <w:color w:val="000000" w:themeColor="text1"/>
        </w:rPr>
        <w:t xml:space="preserve">Phone: </w:t>
      </w:r>
      <w:r w:rsidR="00ED3F5B" w:rsidRPr="00390144">
        <w:rPr>
          <w:rFonts w:ascii="Times New Roman" w:hAnsi="Times New Roman" w:cs="Times New Roman"/>
          <w:color w:val="000000" w:themeColor="text1"/>
        </w:rPr>
        <w:t>01 404 0700.</w:t>
      </w:r>
    </w:p>
    <w:p w14:paraId="06045294" w14:textId="77777777" w:rsidR="00D422CA" w:rsidRPr="00390144" w:rsidRDefault="00D422CA" w:rsidP="004842EB">
      <w:pPr>
        <w:pStyle w:val="ListParagraph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</w:p>
    <w:p w14:paraId="27553B09" w14:textId="638A10A6" w:rsidR="00C900F3" w:rsidRPr="00390144" w:rsidRDefault="00F67FA2" w:rsidP="00F67FA2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Additional references available upon request. </w:t>
      </w:r>
      <w:r w:rsidR="00C900F3" w:rsidRPr="0039014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900F3" w:rsidRPr="00390144" w:rsidSect="005B3E3C">
      <w:headerReference w:type="default" r:id="rId10"/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73D0A4EC" w15:done="0"/>
  <w15:commentEx w15:paraId="2AC01145" w15:done="0"/>
  <w15:commentEx w15:paraId="2DFB6156" w15:done="0"/>
  <w15:commentEx w15:paraId="194E04C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764E1" w14:textId="77777777" w:rsidR="00FB5196" w:rsidRDefault="00FB5196" w:rsidP="002812D0">
      <w:r>
        <w:separator/>
      </w:r>
    </w:p>
  </w:endnote>
  <w:endnote w:type="continuationSeparator" w:id="0">
    <w:p w14:paraId="3EE98A61" w14:textId="77777777" w:rsidR="00FB5196" w:rsidRDefault="00FB5196" w:rsidP="0028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D0B55" w14:textId="77777777" w:rsidR="00FB5196" w:rsidRDefault="00FB5196" w:rsidP="002812D0">
      <w:r>
        <w:separator/>
      </w:r>
    </w:p>
  </w:footnote>
  <w:footnote w:type="continuationSeparator" w:id="0">
    <w:p w14:paraId="22A9D4BB" w14:textId="77777777" w:rsidR="00FB5196" w:rsidRDefault="00FB5196" w:rsidP="002812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9B05" w14:textId="77777777" w:rsidR="00FB5196" w:rsidRDefault="00FB5196">
    <w:pPr>
      <w:pStyle w:val="Header"/>
    </w:pPr>
  </w:p>
  <w:p w14:paraId="42E1F9E3" w14:textId="77777777" w:rsidR="00FB5196" w:rsidRDefault="00FB51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C0"/>
    <w:multiLevelType w:val="hybridMultilevel"/>
    <w:tmpl w:val="0E16E378"/>
    <w:lvl w:ilvl="0" w:tplc="2BD6F92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1F88E3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D730020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A5AE93A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E9E849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438BAA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D666866A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27A83D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E79AA8B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BC69A5"/>
    <w:multiLevelType w:val="multilevel"/>
    <w:tmpl w:val="725A6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56" w:hanging="1800"/>
      </w:pPr>
      <w:rPr>
        <w:rFonts w:hint="default"/>
      </w:rPr>
    </w:lvl>
  </w:abstractNum>
  <w:abstractNum w:abstractNumId="2">
    <w:nsid w:val="04031BD4"/>
    <w:multiLevelType w:val="hybridMultilevel"/>
    <w:tmpl w:val="D9507668"/>
    <w:lvl w:ilvl="0" w:tplc="2662D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459F"/>
    <w:multiLevelType w:val="hybridMultilevel"/>
    <w:tmpl w:val="58F0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35DC"/>
    <w:multiLevelType w:val="hybridMultilevel"/>
    <w:tmpl w:val="0ED66D66"/>
    <w:lvl w:ilvl="0" w:tplc="11BCBF1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E3AC16E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28BC38E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9AB97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FDC03B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4C9ED79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240B1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77F674B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88EEC4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7F4FFF"/>
    <w:multiLevelType w:val="hybridMultilevel"/>
    <w:tmpl w:val="1A9AFD12"/>
    <w:lvl w:ilvl="0" w:tplc="BBC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E0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E8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F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62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B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C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0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0A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1F4E"/>
    <w:multiLevelType w:val="hybridMultilevel"/>
    <w:tmpl w:val="61CE781C"/>
    <w:lvl w:ilvl="0" w:tplc="F870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4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28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2B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C1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2A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A5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07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A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4017C"/>
    <w:multiLevelType w:val="hybridMultilevel"/>
    <w:tmpl w:val="2B8C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594D"/>
    <w:multiLevelType w:val="hybridMultilevel"/>
    <w:tmpl w:val="29D6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92799"/>
    <w:multiLevelType w:val="hybridMultilevel"/>
    <w:tmpl w:val="8BA8350C"/>
    <w:lvl w:ilvl="0" w:tplc="E9BA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2D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0A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4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F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6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8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2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B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D1AE0"/>
    <w:multiLevelType w:val="hybridMultilevel"/>
    <w:tmpl w:val="A0EAA172"/>
    <w:lvl w:ilvl="0" w:tplc="478AC9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3CC2"/>
    <w:multiLevelType w:val="hybridMultilevel"/>
    <w:tmpl w:val="775C8894"/>
    <w:lvl w:ilvl="0" w:tplc="0D40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EF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C9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A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2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8C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E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64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F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47D"/>
    <w:multiLevelType w:val="hybridMultilevel"/>
    <w:tmpl w:val="65FAB0B6"/>
    <w:lvl w:ilvl="0" w:tplc="DC5AF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87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C4C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8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8D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05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2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CA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E26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E43F9"/>
    <w:multiLevelType w:val="hybridMultilevel"/>
    <w:tmpl w:val="BBF05554"/>
    <w:lvl w:ilvl="0" w:tplc="3E24555E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1" w:tplc="51A8F808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2" w:tplc="D3A281A0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3" w:tplc="3D845486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4" w:tplc="FBE080FE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5" w:tplc="20A84AE0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  <w:lvl w:ilvl="6" w:tplc="017AEA3E" w:tentative="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7" w:tplc="DC3C93A6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hint="default"/>
      </w:rPr>
    </w:lvl>
    <w:lvl w:ilvl="8" w:tplc="D4B4BDC8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</w:abstractNum>
  <w:abstractNum w:abstractNumId="14">
    <w:nsid w:val="37BB48B2"/>
    <w:multiLevelType w:val="hybridMultilevel"/>
    <w:tmpl w:val="69F44CBE"/>
    <w:lvl w:ilvl="0" w:tplc="30A8FA24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E79CD552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2" w:tplc="26C8493E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23689BB6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42E80DE0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5" w:tplc="A9FCB570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8761B4C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AD2AB030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hint="default"/>
      </w:rPr>
    </w:lvl>
    <w:lvl w:ilvl="8" w:tplc="CB76E4D4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5">
    <w:nsid w:val="3B3E7E8E"/>
    <w:multiLevelType w:val="hybridMultilevel"/>
    <w:tmpl w:val="116E017C"/>
    <w:lvl w:ilvl="0" w:tplc="C9FC6B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17840"/>
    <w:multiLevelType w:val="hybridMultilevel"/>
    <w:tmpl w:val="F4FA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33DBC"/>
    <w:multiLevelType w:val="hybridMultilevel"/>
    <w:tmpl w:val="2100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D2CEF"/>
    <w:multiLevelType w:val="hybridMultilevel"/>
    <w:tmpl w:val="15BE6142"/>
    <w:lvl w:ilvl="0" w:tplc="434AC73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FA4E49E0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2" w:tplc="9110B77C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C1DA6D06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D8BA0CEE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5" w:tplc="5BF685C4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14A2FDF2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F00EC992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hint="default"/>
      </w:rPr>
    </w:lvl>
    <w:lvl w:ilvl="8" w:tplc="6C6A8316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9">
    <w:nsid w:val="6A9F1FCD"/>
    <w:multiLevelType w:val="hybridMultilevel"/>
    <w:tmpl w:val="710408EC"/>
    <w:lvl w:ilvl="0" w:tplc="828EF80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7F4056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CA050C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41040C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58E507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3CC70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F5688A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022E3A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256EA4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D603A13"/>
    <w:multiLevelType w:val="hybridMultilevel"/>
    <w:tmpl w:val="41E8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1911"/>
    <w:multiLevelType w:val="hybridMultilevel"/>
    <w:tmpl w:val="C9BCC358"/>
    <w:lvl w:ilvl="0" w:tplc="82CA1E52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78D4CCB8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2" w:tplc="452C3062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650601E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578C2676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5" w:tplc="CC5CA436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74E36A8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178A8840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hint="default"/>
      </w:rPr>
    </w:lvl>
    <w:lvl w:ilvl="8" w:tplc="A3E0360A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2">
    <w:nsid w:val="793774AA"/>
    <w:multiLevelType w:val="hybridMultilevel"/>
    <w:tmpl w:val="CEE00A88"/>
    <w:lvl w:ilvl="0" w:tplc="478AC9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F5ECD"/>
    <w:multiLevelType w:val="hybridMultilevel"/>
    <w:tmpl w:val="4FEC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1"/>
  </w:num>
  <w:num w:numId="5">
    <w:abstractNumId w:val="1"/>
  </w:num>
  <w:num w:numId="6">
    <w:abstractNumId w:val="13"/>
  </w:num>
  <w:num w:numId="7">
    <w:abstractNumId w:val="14"/>
  </w:num>
  <w:num w:numId="8">
    <w:abstractNumId w:val="18"/>
  </w:num>
  <w:num w:numId="9">
    <w:abstractNumId w:val="0"/>
  </w:num>
  <w:num w:numId="10">
    <w:abstractNumId w:val="19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15"/>
  </w:num>
  <w:num w:numId="16">
    <w:abstractNumId w:val="17"/>
  </w:num>
  <w:num w:numId="17">
    <w:abstractNumId w:val="2"/>
  </w:num>
  <w:num w:numId="18">
    <w:abstractNumId w:val="23"/>
  </w:num>
  <w:num w:numId="19">
    <w:abstractNumId w:val="10"/>
  </w:num>
  <w:num w:numId="20">
    <w:abstractNumId w:val="22"/>
  </w:num>
  <w:num w:numId="21">
    <w:abstractNumId w:val="16"/>
  </w:num>
  <w:num w:numId="22">
    <w:abstractNumId w:val="7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41"/>
    <w:rsid w:val="00010B64"/>
    <w:rsid w:val="00030119"/>
    <w:rsid w:val="0003197C"/>
    <w:rsid w:val="0008214B"/>
    <w:rsid w:val="000866D7"/>
    <w:rsid w:val="0009575D"/>
    <w:rsid w:val="000A7A66"/>
    <w:rsid w:val="000C0DE5"/>
    <w:rsid w:val="000D1D1C"/>
    <w:rsid w:val="000E5863"/>
    <w:rsid w:val="00105004"/>
    <w:rsid w:val="001057BB"/>
    <w:rsid w:val="0011460C"/>
    <w:rsid w:val="00121086"/>
    <w:rsid w:val="001274FD"/>
    <w:rsid w:val="00133EDF"/>
    <w:rsid w:val="00152B76"/>
    <w:rsid w:val="0016484C"/>
    <w:rsid w:val="00166B1E"/>
    <w:rsid w:val="00175172"/>
    <w:rsid w:val="00195C77"/>
    <w:rsid w:val="00195C92"/>
    <w:rsid w:val="00195E48"/>
    <w:rsid w:val="001B73A1"/>
    <w:rsid w:val="001B7FE3"/>
    <w:rsid w:val="001C377D"/>
    <w:rsid w:val="001D7500"/>
    <w:rsid w:val="001F4627"/>
    <w:rsid w:val="001F6D2E"/>
    <w:rsid w:val="00212F42"/>
    <w:rsid w:val="002477FD"/>
    <w:rsid w:val="00260695"/>
    <w:rsid w:val="002812D0"/>
    <w:rsid w:val="00283E68"/>
    <w:rsid w:val="002B4C98"/>
    <w:rsid w:val="002C6ACF"/>
    <w:rsid w:val="002D0938"/>
    <w:rsid w:val="002F40B4"/>
    <w:rsid w:val="00390144"/>
    <w:rsid w:val="003975A3"/>
    <w:rsid w:val="003A37A2"/>
    <w:rsid w:val="003D6D78"/>
    <w:rsid w:val="00410EB2"/>
    <w:rsid w:val="0046637D"/>
    <w:rsid w:val="004842EB"/>
    <w:rsid w:val="00494215"/>
    <w:rsid w:val="004972E5"/>
    <w:rsid w:val="004D48DC"/>
    <w:rsid w:val="004D4A6E"/>
    <w:rsid w:val="004D6F08"/>
    <w:rsid w:val="004E4D62"/>
    <w:rsid w:val="0051298F"/>
    <w:rsid w:val="0051658C"/>
    <w:rsid w:val="005418FB"/>
    <w:rsid w:val="005746C5"/>
    <w:rsid w:val="00586629"/>
    <w:rsid w:val="00586F75"/>
    <w:rsid w:val="005910D2"/>
    <w:rsid w:val="005B1335"/>
    <w:rsid w:val="005B3E3C"/>
    <w:rsid w:val="0061384E"/>
    <w:rsid w:val="00621168"/>
    <w:rsid w:val="00625D3B"/>
    <w:rsid w:val="006A7FAE"/>
    <w:rsid w:val="006C4792"/>
    <w:rsid w:val="006F4E41"/>
    <w:rsid w:val="00701964"/>
    <w:rsid w:val="00701F45"/>
    <w:rsid w:val="00713890"/>
    <w:rsid w:val="00715024"/>
    <w:rsid w:val="0072417A"/>
    <w:rsid w:val="00734C24"/>
    <w:rsid w:val="0074289C"/>
    <w:rsid w:val="00743A38"/>
    <w:rsid w:val="00774AF0"/>
    <w:rsid w:val="007C2492"/>
    <w:rsid w:val="007E68E7"/>
    <w:rsid w:val="007F0155"/>
    <w:rsid w:val="00815DB8"/>
    <w:rsid w:val="00863E1E"/>
    <w:rsid w:val="00867560"/>
    <w:rsid w:val="008E7D4D"/>
    <w:rsid w:val="0090514A"/>
    <w:rsid w:val="00922CE8"/>
    <w:rsid w:val="00950BFF"/>
    <w:rsid w:val="0096498A"/>
    <w:rsid w:val="00972D45"/>
    <w:rsid w:val="00984BD2"/>
    <w:rsid w:val="00984F81"/>
    <w:rsid w:val="009D6A56"/>
    <w:rsid w:val="00A04C7E"/>
    <w:rsid w:val="00A22F91"/>
    <w:rsid w:val="00A31C21"/>
    <w:rsid w:val="00A41820"/>
    <w:rsid w:val="00A46131"/>
    <w:rsid w:val="00A536D0"/>
    <w:rsid w:val="00AD57D0"/>
    <w:rsid w:val="00B14852"/>
    <w:rsid w:val="00B3401B"/>
    <w:rsid w:val="00B369E6"/>
    <w:rsid w:val="00B40000"/>
    <w:rsid w:val="00B41580"/>
    <w:rsid w:val="00B66B12"/>
    <w:rsid w:val="00B8539F"/>
    <w:rsid w:val="00B90916"/>
    <w:rsid w:val="00B92E4F"/>
    <w:rsid w:val="00BB199A"/>
    <w:rsid w:val="00BC22B6"/>
    <w:rsid w:val="00BE0C84"/>
    <w:rsid w:val="00BE4BDA"/>
    <w:rsid w:val="00C014F9"/>
    <w:rsid w:val="00C17E7A"/>
    <w:rsid w:val="00C80E01"/>
    <w:rsid w:val="00C861D3"/>
    <w:rsid w:val="00C900F3"/>
    <w:rsid w:val="00CA2FBD"/>
    <w:rsid w:val="00D0692A"/>
    <w:rsid w:val="00D1373F"/>
    <w:rsid w:val="00D170DF"/>
    <w:rsid w:val="00D273C8"/>
    <w:rsid w:val="00D422CA"/>
    <w:rsid w:val="00D6169C"/>
    <w:rsid w:val="00D7088B"/>
    <w:rsid w:val="00D858C0"/>
    <w:rsid w:val="00D97070"/>
    <w:rsid w:val="00DA18C7"/>
    <w:rsid w:val="00DC1AB9"/>
    <w:rsid w:val="00DF121A"/>
    <w:rsid w:val="00E12001"/>
    <w:rsid w:val="00E63D65"/>
    <w:rsid w:val="00E97395"/>
    <w:rsid w:val="00EA1D33"/>
    <w:rsid w:val="00EA62C7"/>
    <w:rsid w:val="00EB6789"/>
    <w:rsid w:val="00EC2E71"/>
    <w:rsid w:val="00EC6CD7"/>
    <w:rsid w:val="00ED1708"/>
    <w:rsid w:val="00ED3F5B"/>
    <w:rsid w:val="00F54BE4"/>
    <w:rsid w:val="00F5581C"/>
    <w:rsid w:val="00F61E2F"/>
    <w:rsid w:val="00F67FA2"/>
    <w:rsid w:val="00F75423"/>
    <w:rsid w:val="00F826D3"/>
    <w:rsid w:val="00F978E4"/>
    <w:rsid w:val="00FA7CB8"/>
    <w:rsid w:val="00FB5196"/>
    <w:rsid w:val="00FD0C2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98F"/>
    <w:rPr>
      <w:color w:val="0000FF" w:themeColor="hyperlink"/>
      <w:u w:val="single"/>
    </w:rPr>
  </w:style>
  <w:style w:type="paragraph" w:customStyle="1" w:styleId="BodyA">
    <w:name w:val="Body A"/>
    <w:rsid w:val="00B92E4F"/>
    <w:rPr>
      <w:rFonts w:ascii="Helvetica" w:eastAsia="ヒラギノ角ゴ Pro W3" w:hAnsi="Helvetica" w:cs="Times New Roman"/>
      <w:color w:val="000000"/>
      <w:szCs w:val="20"/>
      <w:lang w:eastAsia="en-GB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4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4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D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D0"/>
  </w:style>
  <w:style w:type="paragraph" w:styleId="Footer">
    <w:name w:val="footer"/>
    <w:basedOn w:val="Normal"/>
    <w:link w:val="Foot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98F"/>
    <w:rPr>
      <w:color w:val="0000FF" w:themeColor="hyperlink"/>
      <w:u w:val="single"/>
    </w:rPr>
  </w:style>
  <w:style w:type="paragraph" w:customStyle="1" w:styleId="BodyA">
    <w:name w:val="Body A"/>
    <w:rsid w:val="00B92E4F"/>
    <w:rPr>
      <w:rFonts w:ascii="Helvetica" w:eastAsia="ヒラギノ角ゴ Pro W3" w:hAnsi="Helvetica" w:cs="Times New Roman"/>
      <w:color w:val="000000"/>
      <w:szCs w:val="20"/>
      <w:lang w:eastAsia="en-GB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4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4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D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D0"/>
  </w:style>
  <w:style w:type="paragraph" w:styleId="Footer">
    <w:name w:val="footer"/>
    <w:basedOn w:val="Normal"/>
    <w:link w:val="Foot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aoive.collins@pmgroup-globa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0D031FB-A58B-C149-BE62-67A1C19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4281</Characters>
  <Application>Microsoft Macintosh Word</Application>
  <DocSecurity>0</DocSecurity>
  <Lines>35</Lines>
  <Paragraphs>10</Paragraphs>
  <ScaleCrop>false</ScaleCrop>
  <Company>Tanglin Trust School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Singapore</dc:creator>
  <cp:lastModifiedBy>Laura Singapore</cp:lastModifiedBy>
  <cp:revision>6</cp:revision>
  <dcterms:created xsi:type="dcterms:W3CDTF">2019-02-05T10:45:00Z</dcterms:created>
  <dcterms:modified xsi:type="dcterms:W3CDTF">2019-02-05T11:23:00Z</dcterms:modified>
</cp:coreProperties>
</file>