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B45C" w14:textId="77777777" w:rsidR="00437F96" w:rsidRPr="00234709" w:rsidRDefault="00816F5C" w:rsidP="00437F96">
      <w:pPr>
        <w:autoSpaceDE w:val="0"/>
        <w:autoSpaceDN w:val="0"/>
        <w:adjustRightInd w:val="0"/>
        <w:ind w:left="720"/>
        <w:contextualSpacing/>
        <w:jc w:val="center"/>
        <w:rPr>
          <w:rFonts w:asciiTheme="minorHAnsi" w:eastAsia="Calibri" w:hAnsiTheme="minorHAnsi" w:cstheme="minorHAnsi"/>
          <w:b/>
          <w:color w:val="FF0000"/>
          <w:sz w:val="28"/>
          <w:lang w:eastAsia="en-US"/>
        </w:rPr>
      </w:pPr>
      <w:r w:rsidRPr="00234709">
        <w:rPr>
          <w:rFonts w:asciiTheme="minorHAnsi" w:eastAsia="Calibri" w:hAnsiTheme="minorHAnsi" w:cstheme="minorHAnsi"/>
          <w:b/>
          <w:sz w:val="28"/>
          <w:lang w:eastAsia="en-US"/>
        </w:rPr>
        <w:t>Lauren Humphries</w:t>
      </w:r>
    </w:p>
    <w:p w14:paraId="1AC72ADB" w14:textId="77777777" w:rsidR="00437F96" w:rsidRPr="00234709" w:rsidRDefault="00816F5C" w:rsidP="00437F96">
      <w:pPr>
        <w:autoSpaceDE w:val="0"/>
        <w:autoSpaceDN w:val="0"/>
        <w:adjustRightInd w:val="0"/>
        <w:ind w:left="720"/>
        <w:contextualSpacing/>
        <w:jc w:val="center"/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proofErr w:type="spellStart"/>
      <w:r w:rsidRPr="00234709">
        <w:rPr>
          <w:rFonts w:asciiTheme="minorHAnsi" w:eastAsia="Calibri" w:hAnsiTheme="minorHAnsi" w:cstheme="minorHAnsi"/>
          <w:b/>
          <w:lang w:eastAsia="en-US"/>
        </w:rPr>
        <w:t>Ballytoole</w:t>
      </w:r>
      <w:proofErr w:type="spellEnd"/>
      <w:r w:rsidRPr="00234709">
        <w:rPr>
          <w:rFonts w:asciiTheme="minorHAnsi" w:eastAsia="Calibri" w:hAnsiTheme="minorHAnsi" w:cstheme="minorHAnsi"/>
          <w:b/>
          <w:lang w:eastAsia="en-US"/>
        </w:rPr>
        <w:t xml:space="preserve"> Lower, </w:t>
      </w:r>
      <w:proofErr w:type="spellStart"/>
      <w:r w:rsidRPr="00234709">
        <w:rPr>
          <w:rFonts w:asciiTheme="minorHAnsi" w:eastAsia="Calibri" w:hAnsiTheme="minorHAnsi" w:cstheme="minorHAnsi"/>
          <w:b/>
          <w:lang w:eastAsia="en-US"/>
        </w:rPr>
        <w:t>Knockanarrigan</w:t>
      </w:r>
      <w:proofErr w:type="spellEnd"/>
      <w:r w:rsidRPr="00234709">
        <w:rPr>
          <w:rFonts w:asciiTheme="minorHAnsi" w:eastAsia="Calibri" w:hAnsiTheme="minorHAnsi" w:cstheme="minorHAnsi"/>
          <w:b/>
          <w:lang w:eastAsia="en-US"/>
        </w:rPr>
        <w:t xml:space="preserve">, </w:t>
      </w:r>
      <w:proofErr w:type="spellStart"/>
      <w:r w:rsidRPr="00234709">
        <w:rPr>
          <w:rFonts w:asciiTheme="minorHAnsi" w:eastAsia="Calibri" w:hAnsiTheme="minorHAnsi" w:cstheme="minorHAnsi"/>
          <w:b/>
          <w:lang w:eastAsia="en-US"/>
        </w:rPr>
        <w:t>Donard</w:t>
      </w:r>
      <w:proofErr w:type="spellEnd"/>
      <w:r w:rsidRPr="00234709">
        <w:rPr>
          <w:rFonts w:asciiTheme="minorHAnsi" w:eastAsia="Calibri" w:hAnsiTheme="minorHAnsi" w:cstheme="minorHAnsi"/>
          <w:b/>
          <w:lang w:eastAsia="en-US"/>
        </w:rPr>
        <w:t>, Co. Wicklow</w:t>
      </w:r>
    </w:p>
    <w:p w14:paraId="65C3C994" w14:textId="77777777" w:rsidR="00437F96" w:rsidRPr="00234709" w:rsidRDefault="00816F5C" w:rsidP="00437F96">
      <w:pPr>
        <w:autoSpaceDE w:val="0"/>
        <w:autoSpaceDN w:val="0"/>
        <w:adjustRightInd w:val="0"/>
        <w:ind w:left="720"/>
        <w:contextualSpacing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lang w:eastAsia="en-US"/>
        </w:rPr>
        <w:t>Telephone: 087-2120079</w:t>
      </w:r>
    </w:p>
    <w:p w14:paraId="2319318C" w14:textId="77777777" w:rsidR="00437F96" w:rsidRPr="00234709" w:rsidRDefault="00437F96" w:rsidP="00437F96">
      <w:pPr>
        <w:autoSpaceDE w:val="0"/>
        <w:autoSpaceDN w:val="0"/>
        <w:adjustRightInd w:val="0"/>
        <w:ind w:left="720"/>
        <w:contextualSpacing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lang w:eastAsia="en-US"/>
        </w:rPr>
        <w:t xml:space="preserve">Email: </w:t>
      </w:r>
      <w:hyperlink r:id="rId6" w:history="1">
        <w:r w:rsidR="00816F5C" w:rsidRPr="00234709">
          <w:rPr>
            <w:rStyle w:val="Hyperlink"/>
            <w:rFonts w:asciiTheme="minorHAnsi" w:eastAsia="Calibri" w:hAnsiTheme="minorHAnsi" w:cstheme="minorHAnsi"/>
            <w:b/>
            <w:lang w:eastAsia="en-US"/>
          </w:rPr>
          <w:t>laurenhumphries1998@gmail.com</w:t>
        </w:r>
      </w:hyperlink>
    </w:p>
    <w:p w14:paraId="188E883A" w14:textId="77777777" w:rsidR="00437F96" w:rsidRPr="00234709" w:rsidRDefault="00437F96" w:rsidP="00437F96">
      <w:pPr>
        <w:autoSpaceDE w:val="0"/>
        <w:autoSpaceDN w:val="0"/>
        <w:adjustRightInd w:val="0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2F0CCDAC" w14:textId="77777777" w:rsidR="00437F96" w:rsidRPr="00234709" w:rsidRDefault="00BF6F4B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Personal Profile</w:t>
      </w:r>
      <w:r w:rsidR="00437F96" w:rsidRPr="00234709">
        <w:rPr>
          <w:rFonts w:asciiTheme="minorHAnsi" w:eastAsia="Calibri" w:hAnsiTheme="minorHAnsi" w:cstheme="minorHAnsi"/>
          <w:b/>
          <w:lang w:eastAsia="en-US"/>
        </w:rPr>
        <w:t>:</w:t>
      </w:r>
    </w:p>
    <w:p w14:paraId="193B0698" w14:textId="77777777" w:rsidR="003D0F2D" w:rsidRPr="00234709" w:rsidRDefault="003D0F2D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</w:p>
    <w:p w14:paraId="0878B729" w14:textId="37A3B289" w:rsidR="00437F96" w:rsidRPr="00234709" w:rsidRDefault="00437F96" w:rsidP="00BF6F4B">
      <w:pPr>
        <w:rPr>
          <w:rFonts w:asciiTheme="minorHAnsi" w:hAnsiTheme="minorHAnsi" w:cstheme="minorHAnsi"/>
          <w:lang w:eastAsia="en-GB"/>
        </w:rPr>
      </w:pPr>
      <w:r w:rsidRPr="00234709">
        <w:rPr>
          <w:rFonts w:asciiTheme="minorHAnsi" w:eastAsia="Calibri" w:hAnsiTheme="minorHAnsi" w:cstheme="minorHAnsi"/>
          <w:lang w:eastAsia="en-US"/>
        </w:rPr>
        <w:t xml:space="preserve">A hardworking, conscientious and enthusiastic individual with a passion </w:t>
      </w:r>
      <w:r w:rsidR="00BF6F4B" w:rsidRPr="00234709">
        <w:rPr>
          <w:rFonts w:asciiTheme="minorHAnsi" w:eastAsia="Calibri" w:hAnsiTheme="minorHAnsi" w:cstheme="minorHAnsi"/>
          <w:lang w:eastAsia="en-US"/>
        </w:rPr>
        <w:t>for a career in the Legal sector</w:t>
      </w:r>
      <w:r w:rsidRPr="00234709">
        <w:rPr>
          <w:rFonts w:asciiTheme="minorHAnsi" w:eastAsia="Calibri" w:hAnsiTheme="minorHAnsi" w:cstheme="minorHAnsi"/>
          <w:lang w:eastAsia="en-US"/>
        </w:rPr>
        <w:t xml:space="preserve">. </w:t>
      </w:r>
      <w:r w:rsidR="00BF6F4B" w:rsidRPr="00234709">
        <w:rPr>
          <w:rFonts w:asciiTheme="minorHAnsi" w:hAnsiTheme="minorHAnsi" w:cstheme="minorHAnsi"/>
          <w:lang w:eastAsia="en-GB"/>
        </w:rPr>
        <w:t xml:space="preserve">A focused, enthusiastic outgoing individual who is motivated, hardworking and willing to learn </w:t>
      </w:r>
      <w:r w:rsidR="003D0F2D" w:rsidRPr="00234709">
        <w:rPr>
          <w:rFonts w:asciiTheme="minorHAnsi" w:hAnsiTheme="minorHAnsi" w:cstheme="minorHAnsi"/>
          <w:lang w:eastAsia="en-GB"/>
        </w:rPr>
        <w:t>and</w:t>
      </w:r>
      <w:r w:rsidR="00BF6F4B" w:rsidRPr="00234709">
        <w:rPr>
          <w:rFonts w:asciiTheme="minorHAnsi" w:hAnsiTheme="minorHAnsi" w:cstheme="minorHAnsi"/>
          <w:lang w:eastAsia="en-GB"/>
        </w:rPr>
        <w:t xml:space="preserve"> possesses good knowledge of computer and administration skills. Looking to gain experience </w:t>
      </w:r>
      <w:r w:rsidR="000C1379" w:rsidRPr="00234709">
        <w:rPr>
          <w:rFonts w:asciiTheme="minorHAnsi" w:hAnsiTheme="minorHAnsi" w:cstheme="minorHAnsi"/>
          <w:lang w:eastAsia="en-GB"/>
        </w:rPr>
        <w:t>with a</w:t>
      </w:r>
      <w:r w:rsidRPr="00234709">
        <w:rPr>
          <w:rFonts w:asciiTheme="minorHAnsi" w:eastAsia="Calibri" w:hAnsiTheme="minorHAnsi" w:cstheme="minorHAnsi"/>
          <w:lang w:eastAsia="en-US"/>
        </w:rPr>
        <w:t xml:space="preserve"> dynamic organisation </w:t>
      </w:r>
      <w:r w:rsidR="000C1379" w:rsidRPr="00234709">
        <w:rPr>
          <w:rFonts w:asciiTheme="minorHAnsi" w:eastAsia="Calibri" w:hAnsiTheme="minorHAnsi" w:cstheme="minorHAnsi"/>
          <w:lang w:eastAsia="en-US"/>
        </w:rPr>
        <w:t>who</w:t>
      </w:r>
      <w:r w:rsidRPr="00234709">
        <w:rPr>
          <w:rFonts w:asciiTheme="minorHAnsi" w:eastAsia="Calibri" w:hAnsiTheme="minorHAnsi" w:cstheme="minorHAnsi"/>
          <w:lang w:eastAsia="en-US"/>
        </w:rPr>
        <w:t xml:space="preserve"> will </w:t>
      </w:r>
      <w:r w:rsidR="000C1379" w:rsidRPr="00234709">
        <w:rPr>
          <w:rFonts w:asciiTheme="minorHAnsi" w:eastAsia="Calibri" w:hAnsiTheme="minorHAnsi" w:cstheme="minorHAnsi"/>
          <w:lang w:eastAsia="en-US"/>
        </w:rPr>
        <w:t>utilise</w:t>
      </w:r>
      <w:r w:rsidRPr="00234709">
        <w:rPr>
          <w:rFonts w:asciiTheme="minorHAnsi" w:eastAsia="Calibri" w:hAnsiTheme="minorHAnsi" w:cstheme="minorHAnsi"/>
          <w:lang w:eastAsia="en-US"/>
        </w:rPr>
        <w:t xml:space="preserve"> my </w:t>
      </w:r>
      <w:r w:rsidR="00EA1139" w:rsidRPr="00234709">
        <w:rPr>
          <w:rFonts w:asciiTheme="minorHAnsi" w:eastAsia="Calibri" w:hAnsiTheme="minorHAnsi" w:cstheme="minorHAnsi"/>
          <w:lang w:eastAsia="en-US"/>
        </w:rPr>
        <w:t>skills and</w:t>
      </w:r>
      <w:r w:rsidRPr="00234709">
        <w:rPr>
          <w:rFonts w:asciiTheme="minorHAnsi" w:eastAsia="Calibri" w:hAnsiTheme="minorHAnsi" w:cstheme="minorHAnsi"/>
          <w:lang w:eastAsia="en-US"/>
        </w:rPr>
        <w:t xml:space="preserve"> allow me to develop </w:t>
      </w:r>
      <w:r w:rsidR="000C1379" w:rsidRPr="00234709">
        <w:rPr>
          <w:rFonts w:asciiTheme="minorHAnsi" w:eastAsia="Calibri" w:hAnsiTheme="minorHAnsi" w:cstheme="minorHAnsi"/>
          <w:lang w:eastAsia="en-US"/>
        </w:rPr>
        <w:t>further</w:t>
      </w:r>
      <w:r w:rsidRPr="00234709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A174D61" w14:textId="77777777" w:rsidR="00437F96" w:rsidRPr="00234709" w:rsidRDefault="00437F96" w:rsidP="00437F96">
      <w:pPr>
        <w:autoSpaceDE w:val="0"/>
        <w:autoSpaceDN w:val="0"/>
        <w:adjustRightInd w:val="0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0B003F88" w14:textId="77777777" w:rsidR="00437F96" w:rsidRPr="00234709" w:rsidRDefault="00437F96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Key Skills:</w:t>
      </w:r>
      <w:r w:rsidRPr="00234709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3920E36" w14:textId="77777777" w:rsidR="003D0F2D" w:rsidRPr="00234709" w:rsidRDefault="003D0F2D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i/>
          <w:color w:val="FF0000"/>
          <w:lang w:eastAsia="en-US"/>
        </w:rPr>
      </w:pPr>
    </w:p>
    <w:p w14:paraId="41074ABD" w14:textId="1956F19D" w:rsidR="000C1379" w:rsidRPr="00EA1139" w:rsidRDefault="00437F96" w:rsidP="00EA11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Experience</w:t>
      </w:r>
      <w:r w:rsidR="000C1379" w:rsidRPr="00234709">
        <w:rPr>
          <w:rFonts w:asciiTheme="minorHAnsi" w:hAnsiTheme="minorHAnsi" w:cstheme="minorHAnsi"/>
        </w:rPr>
        <w:t xml:space="preserve"> using</w:t>
      </w:r>
      <w:r w:rsidRPr="00234709">
        <w:rPr>
          <w:rFonts w:asciiTheme="minorHAnsi" w:hAnsiTheme="minorHAnsi" w:cstheme="minorHAnsi"/>
        </w:rPr>
        <w:t xml:space="preserve"> MS Office </w:t>
      </w:r>
      <w:r w:rsidR="000C1379" w:rsidRPr="00234709">
        <w:rPr>
          <w:rFonts w:asciiTheme="minorHAnsi" w:hAnsiTheme="minorHAnsi" w:cstheme="minorHAnsi"/>
        </w:rPr>
        <w:t>- Word, Excel, Access, PowerPoint, Outlook</w:t>
      </w:r>
    </w:p>
    <w:p w14:paraId="4FCAFF70" w14:textId="77777777" w:rsidR="00437F96" w:rsidRPr="00234709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Excellent communication and interpersonal skills, a</w:t>
      </w:r>
      <w:r w:rsidR="003D0F2D" w:rsidRPr="00234709">
        <w:rPr>
          <w:rFonts w:asciiTheme="minorHAnsi" w:hAnsiTheme="minorHAnsi" w:cstheme="minorHAnsi"/>
        </w:rPr>
        <w:t xml:space="preserve"> flexible and "can do" attitude</w:t>
      </w:r>
    </w:p>
    <w:p w14:paraId="39B6502B" w14:textId="77777777" w:rsidR="00437F96" w:rsidRPr="00234709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Strong attention to detail, high level of numeracy s</w:t>
      </w:r>
      <w:r w:rsidR="003D0F2D" w:rsidRPr="00234709">
        <w:rPr>
          <w:rFonts w:asciiTheme="minorHAnsi" w:hAnsiTheme="minorHAnsi" w:cstheme="minorHAnsi"/>
        </w:rPr>
        <w:t>kills and professional approach</w:t>
      </w:r>
    </w:p>
    <w:p w14:paraId="222E4B5A" w14:textId="77777777" w:rsidR="00437F96" w:rsidRPr="00234709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 xml:space="preserve">Ability to prioritise tasks and manage </w:t>
      </w:r>
      <w:r w:rsidR="003D0F2D" w:rsidRPr="00234709">
        <w:rPr>
          <w:rFonts w:asciiTheme="minorHAnsi" w:hAnsiTheme="minorHAnsi" w:cstheme="minorHAnsi"/>
        </w:rPr>
        <w:t>time efficiently</w:t>
      </w:r>
    </w:p>
    <w:p w14:paraId="650D8B58" w14:textId="77777777" w:rsidR="00437F96" w:rsidRPr="00234709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 xml:space="preserve">Ability to work well in a team, and also to work </w:t>
      </w:r>
      <w:r w:rsidR="003D0F2D" w:rsidRPr="00234709">
        <w:rPr>
          <w:rFonts w:asciiTheme="minorHAnsi" w:hAnsiTheme="minorHAnsi" w:cstheme="minorHAnsi"/>
        </w:rPr>
        <w:t>to own initiative and multitask</w:t>
      </w:r>
    </w:p>
    <w:p w14:paraId="5DB3D94F" w14:textId="051DDD0F" w:rsidR="00BF6F4B" w:rsidRPr="00EA1139" w:rsidRDefault="00437F96" w:rsidP="00EA11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 w:rsidRPr="00234709">
        <w:rPr>
          <w:rFonts w:asciiTheme="minorHAnsi" w:hAnsiTheme="minorHAnsi" w:cstheme="minorHAnsi"/>
          <w:color w:val="000000"/>
        </w:rPr>
        <w:t>Qual</w:t>
      </w:r>
      <w:r w:rsidR="00BF6F4B" w:rsidRPr="00234709">
        <w:rPr>
          <w:rFonts w:asciiTheme="minorHAnsi" w:hAnsiTheme="minorHAnsi" w:cstheme="minorHAnsi"/>
          <w:color w:val="000000"/>
        </w:rPr>
        <w:t>ification in Business A</w:t>
      </w:r>
      <w:r w:rsidR="003D0F2D" w:rsidRPr="00234709">
        <w:rPr>
          <w:rFonts w:asciiTheme="minorHAnsi" w:hAnsiTheme="minorHAnsi" w:cstheme="minorHAnsi"/>
          <w:color w:val="000000"/>
        </w:rPr>
        <w:t>dministration and Legal Studies</w:t>
      </w:r>
    </w:p>
    <w:p w14:paraId="57A493B3" w14:textId="77777777" w:rsidR="00437F96" w:rsidRPr="00234709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 w:rsidRPr="00234709">
        <w:rPr>
          <w:rFonts w:asciiTheme="minorHAnsi" w:hAnsiTheme="minorHAnsi" w:cstheme="minorHAnsi"/>
          <w:color w:val="000000"/>
        </w:rPr>
        <w:t>Ability to provide inspirational, authentic and personalised customer service</w:t>
      </w:r>
    </w:p>
    <w:p w14:paraId="5FC3185C" w14:textId="65B63CD2" w:rsidR="00437F96" w:rsidRDefault="00437F96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 w:rsidRPr="00234709">
        <w:rPr>
          <w:rFonts w:asciiTheme="minorHAnsi" w:hAnsiTheme="minorHAnsi" w:cstheme="minorHAnsi"/>
          <w:color w:val="000000"/>
        </w:rPr>
        <w:t>Flexible to work i</w:t>
      </w:r>
      <w:r w:rsidR="003D0F2D" w:rsidRPr="00234709">
        <w:rPr>
          <w:rFonts w:asciiTheme="minorHAnsi" w:hAnsiTheme="minorHAnsi" w:cstheme="minorHAnsi"/>
          <w:color w:val="000000"/>
        </w:rPr>
        <w:t>n a fast-paced work environment</w:t>
      </w:r>
    </w:p>
    <w:p w14:paraId="1B484338" w14:textId="220302C7" w:rsidR="00EA1139" w:rsidRPr="00234709" w:rsidRDefault="00EA1139" w:rsidP="003D0F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Ability to lead a team and be leadership figure</w:t>
      </w:r>
    </w:p>
    <w:p w14:paraId="5A8A758F" w14:textId="77777777" w:rsidR="008607B3" w:rsidRPr="00234709" w:rsidRDefault="008607B3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CCCDD9F" w14:textId="6A268396" w:rsidR="00437F96" w:rsidRDefault="00437F96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Education and Training:</w:t>
      </w:r>
      <w:r w:rsidRPr="00234709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6292F239" w14:textId="4BE25382" w:rsidR="00312332" w:rsidRDefault="00312332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2018 – 2021</w:t>
      </w:r>
      <w:r>
        <w:rPr>
          <w:rFonts w:asciiTheme="minorHAnsi" w:eastAsia="Calibri" w:hAnsiTheme="minorHAnsi" w:cstheme="minorHAnsi"/>
          <w:b/>
          <w:lang w:eastAsia="en-US"/>
        </w:rPr>
        <w:tab/>
        <w:t>QQI Level 8 – Law (LLB), Institute of Technology Carlow</w:t>
      </w:r>
    </w:p>
    <w:p w14:paraId="44AA7493" w14:textId="7521EE7B" w:rsidR="00312332" w:rsidRDefault="00312332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>
        <w:rPr>
          <w:rFonts w:asciiTheme="minorHAnsi" w:eastAsia="Calibri" w:hAnsiTheme="minorHAnsi" w:cstheme="minorHAnsi"/>
          <w:b/>
          <w:lang w:eastAsia="en-US"/>
        </w:rPr>
        <w:tab/>
      </w:r>
      <w:r w:rsidRPr="00312332">
        <w:rPr>
          <w:rFonts w:asciiTheme="minorHAnsi" w:eastAsia="Calibri" w:hAnsiTheme="minorHAnsi" w:cstheme="minorHAnsi"/>
          <w:bCs/>
          <w:i/>
          <w:iCs/>
          <w:lang w:eastAsia="en-US"/>
        </w:rPr>
        <w:t>First Year</w:t>
      </w:r>
      <w:r>
        <w:rPr>
          <w:rFonts w:asciiTheme="minorHAnsi" w:eastAsia="Calibri" w:hAnsiTheme="minorHAnsi" w:cstheme="minorHAnsi"/>
          <w:bCs/>
          <w:lang w:eastAsia="en-US"/>
        </w:rPr>
        <w:t xml:space="preserve">: Constitutional Law, Criminal Law, Law of Torts, Irish Legal System, </w:t>
      </w:r>
    </w:p>
    <w:p w14:paraId="31C6D06F" w14:textId="317C0C55" w:rsidR="00312332" w:rsidRDefault="00312332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ab/>
      </w:r>
      <w:r>
        <w:rPr>
          <w:rFonts w:asciiTheme="minorHAnsi" w:eastAsia="Calibri" w:hAnsiTheme="minorHAnsi" w:cstheme="minorHAnsi"/>
          <w:bCs/>
          <w:lang w:eastAsia="en-US"/>
        </w:rPr>
        <w:tab/>
        <w:t>Legal Research &amp; Communications, and Legal Practice &amp; Procedures.</w:t>
      </w:r>
    </w:p>
    <w:p w14:paraId="3A98C7E7" w14:textId="57080971" w:rsidR="00312332" w:rsidRPr="00312332" w:rsidRDefault="00312332" w:rsidP="00312332">
      <w:pPr>
        <w:autoSpaceDE w:val="0"/>
        <w:autoSpaceDN w:val="0"/>
        <w:adjustRightInd w:val="0"/>
        <w:ind w:left="1440"/>
        <w:contextualSpacing/>
        <w:rPr>
          <w:rFonts w:asciiTheme="minorHAnsi" w:eastAsia="Calibri" w:hAnsiTheme="minorHAnsi" w:cstheme="minorHAnsi"/>
          <w:bCs/>
          <w:i/>
          <w:color w:val="FF0000"/>
          <w:lang w:eastAsia="en-US"/>
        </w:rPr>
      </w:pPr>
      <w:r w:rsidRPr="00312332">
        <w:rPr>
          <w:rFonts w:asciiTheme="minorHAnsi" w:eastAsia="Calibri" w:hAnsiTheme="minorHAnsi" w:cstheme="minorHAnsi"/>
          <w:bCs/>
          <w:i/>
          <w:iCs/>
          <w:lang w:eastAsia="en-US"/>
        </w:rPr>
        <w:t>Second Year</w:t>
      </w:r>
      <w:r>
        <w:rPr>
          <w:rFonts w:asciiTheme="minorHAnsi" w:eastAsia="Calibri" w:hAnsiTheme="minorHAnsi" w:cstheme="minorHAnsi"/>
          <w:bCs/>
          <w:lang w:eastAsia="en-US"/>
        </w:rPr>
        <w:t>: Contract Law, Land Law &amp; Succession, Employment Law, Administrative Law, and Laws of Evidence.</w:t>
      </w:r>
    </w:p>
    <w:p w14:paraId="2A5EDB1B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4085315" w14:textId="1225FD3C" w:rsidR="00437F96" w:rsidRPr="00234709" w:rsidRDefault="00437F96" w:rsidP="00312332">
      <w:pPr>
        <w:pStyle w:val="NormalWeb"/>
        <w:shd w:val="clear" w:color="auto" w:fill="FFFFFF"/>
        <w:spacing w:before="0" w:beforeAutospacing="0" w:after="0" w:afterAutospacing="0"/>
        <w:ind w:left="1418" w:hanging="1418"/>
        <w:rPr>
          <w:rFonts w:asciiTheme="minorHAnsi" w:hAnsiTheme="minorHAnsi" w:cstheme="minorHAnsi"/>
          <w:b/>
        </w:rPr>
      </w:pPr>
      <w:r w:rsidRPr="00234709">
        <w:rPr>
          <w:rFonts w:asciiTheme="minorHAnsi" w:hAnsiTheme="minorHAnsi" w:cstheme="minorHAnsi"/>
          <w:b/>
        </w:rPr>
        <w:t>2017 – 2018</w:t>
      </w:r>
      <w:r w:rsidRPr="00234709">
        <w:rPr>
          <w:rFonts w:asciiTheme="minorHAnsi" w:hAnsiTheme="minorHAnsi" w:cstheme="minorHAnsi"/>
          <w:b/>
        </w:rPr>
        <w:tab/>
        <w:t xml:space="preserve">QQI Level 5 – </w:t>
      </w:r>
      <w:r w:rsidR="00AC1868" w:rsidRPr="00234709">
        <w:rPr>
          <w:rFonts w:asciiTheme="minorHAnsi" w:hAnsiTheme="minorHAnsi" w:cstheme="minorHAnsi"/>
          <w:b/>
        </w:rPr>
        <w:t>Business Administration with Legal Studies</w:t>
      </w:r>
      <w:r w:rsidR="00312332">
        <w:rPr>
          <w:rFonts w:asciiTheme="minorHAnsi" w:hAnsiTheme="minorHAnsi" w:cstheme="minorHAnsi"/>
          <w:b/>
        </w:rPr>
        <w:t>, Carlow Institute of Further Education</w:t>
      </w:r>
    </w:p>
    <w:p w14:paraId="5D29BF1C" w14:textId="2638E395" w:rsidR="00312332" w:rsidRDefault="00312332" w:rsidP="00F97857">
      <w:pPr>
        <w:pStyle w:val="NormalWeb"/>
        <w:shd w:val="clear" w:color="auto" w:fill="FFFFFF"/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Graduated with 8 Distinctions</w:t>
      </w:r>
    </w:p>
    <w:p w14:paraId="1E680FEB" w14:textId="7B0C5376" w:rsidR="00437F96" w:rsidRPr="00234709" w:rsidRDefault="00312332" w:rsidP="00F97857">
      <w:pPr>
        <w:pStyle w:val="NormalWeb"/>
        <w:shd w:val="clear" w:color="auto" w:fill="FFFFFF"/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Modules: </w:t>
      </w:r>
      <w:r w:rsidR="00AC1868" w:rsidRPr="00234709">
        <w:rPr>
          <w:rFonts w:asciiTheme="minorHAnsi" w:hAnsiTheme="minorHAnsi" w:cstheme="minorHAnsi"/>
        </w:rPr>
        <w:t>Business</w:t>
      </w:r>
      <w:r w:rsidR="00F97857" w:rsidRPr="00234709">
        <w:rPr>
          <w:rFonts w:asciiTheme="minorHAnsi" w:hAnsiTheme="minorHAnsi" w:cstheme="minorHAnsi"/>
        </w:rPr>
        <w:t xml:space="preserve"> Law</w:t>
      </w:r>
      <w:r w:rsidR="00437F96" w:rsidRPr="00234709">
        <w:rPr>
          <w:rFonts w:asciiTheme="minorHAnsi" w:hAnsiTheme="minorHAnsi" w:cstheme="minorHAnsi"/>
        </w:rPr>
        <w:t xml:space="preserve">, </w:t>
      </w:r>
      <w:r w:rsidR="00F97857" w:rsidRPr="00234709">
        <w:rPr>
          <w:rFonts w:asciiTheme="minorHAnsi" w:hAnsiTheme="minorHAnsi" w:cstheme="minorHAnsi"/>
        </w:rPr>
        <w:t xml:space="preserve">Legal Practices and Procedures, </w:t>
      </w:r>
      <w:r w:rsidR="00437F96" w:rsidRPr="00234709">
        <w:rPr>
          <w:rFonts w:asciiTheme="minorHAnsi" w:hAnsiTheme="minorHAnsi" w:cstheme="minorHAnsi"/>
        </w:rPr>
        <w:t>Spreadsheet Methods, Word Processing, Book-keeping Manual &amp; Computerised,</w:t>
      </w:r>
      <w:r w:rsidR="00F97857" w:rsidRPr="00234709">
        <w:rPr>
          <w:rFonts w:asciiTheme="minorHAnsi" w:hAnsiTheme="minorHAnsi" w:cstheme="minorHAnsi"/>
        </w:rPr>
        <w:t xml:space="preserve"> </w:t>
      </w:r>
      <w:r w:rsidR="00437F96" w:rsidRPr="00234709">
        <w:rPr>
          <w:rFonts w:asciiTheme="minorHAnsi" w:hAnsiTheme="minorHAnsi" w:cstheme="minorHAnsi"/>
        </w:rPr>
        <w:t>Communications</w:t>
      </w:r>
      <w:r w:rsidR="00A5506B" w:rsidRPr="00234709">
        <w:rPr>
          <w:rFonts w:asciiTheme="minorHAnsi" w:hAnsiTheme="minorHAnsi" w:cstheme="minorHAnsi"/>
        </w:rPr>
        <w:t xml:space="preserve">, </w:t>
      </w:r>
      <w:r w:rsidR="00F97857" w:rsidRPr="00234709">
        <w:rPr>
          <w:rFonts w:asciiTheme="minorHAnsi" w:hAnsiTheme="minorHAnsi" w:cstheme="minorHAnsi"/>
        </w:rPr>
        <w:t>and Work Experience, Business Administration.</w:t>
      </w:r>
    </w:p>
    <w:p w14:paraId="19376232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</w:p>
    <w:p w14:paraId="7CBED800" w14:textId="39AD5F08" w:rsidR="00437F96" w:rsidRPr="00234709" w:rsidRDefault="0078370B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2012 -</w:t>
      </w:r>
      <w:r w:rsidR="00437F96" w:rsidRPr="00234709">
        <w:rPr>
          <w:rFonts w:asciiTheme="minorHAnsi" w:hAnsiTheme="minorHAnsi" w:cstheme="minorHAnsi"/>
          <w:b/>
        </w:rPr>
        <w:t>2017</w:t>
      </w:r>
      <w:r w:rsidR="00437F96" w:rsidRPr="00234709">
        <w:rPr>
          <w:rFonts w:asciiTheme="minorHAnsi" w:hAnsiTheme="minorHAnsi" w:cstheme="minorHAnsi"/>
        </w:rPr>
        <w:tab/>
      </w:r>
      <w:proofErr w:type="spellStart"/>
      <w:r w:rsidR="00421AED" w:rsidRPr="00234709">
        <w:rPr>
          <w:rFonts w:asciiTheme="minorHAnsi" w:hAnsiTheme="minorHAnsi" w:cstheme="minorHAnsi"/>
          <w:b/>
        </w:rPr>
        <w:t>Scoil</w:t>
      </w:r>
      <w:proofErr w:type="spellEnd"/>
      <w:r w:rsidR="00421AED" w:rsidRPr="00234709">
        <w:rPr>
          <w:rFonts w:asciiTheme="minorHAnsi" w:hAnsiTheme="minorHAnsi" w:cstheme="minorHAnsi"/>
          <w:b/>
        </w:rPr>
        <w:t xml:space="preserve"> </w:t>
      </w:r>
      <w:proofErr w:type="spellStart"/>
      <w:r w:rsidR="00421AED" w:rsidRPr="00234709">
        <w:rPr>
          <w:rFonts w:asciiTheme="minorHAnsi" w:hAnsiTheme="minorHAnsi" w:cstheme="minorHAnsi"/>
          <w:b/>
        </w:rPr>
        <w:t>Chonglais</w:t>
      </w:r>
      <w:proofErr w:type="spellEnd"/>
      <w:r w:rsidR="00421AED" w:rsidRPr="00234709">
        <w:rPr>
          <w:rFonts w:asciiTheme="minorHAnsi" w:hAnsiTheme="minorHAnsi" w:cstheme="minorHAnsi"/>
          <w:b/>
        </w:rPr>
        <w:t>, Baltinglass, Wicklow</w:t>
      </w:r>
    </w:p>
    <w:p w14:paraId="40716EE9" w14:textId="77777777" w:rsidR="00437F96" w:rsidRPr="00234709" w:rsidRDefault="00234709" w:rsidP="00421AE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 xml:space="preserve">Leaving Certificate </w:t>
      </w:r>
      <w:r w:rsidR="00421AED" w:rsidRPr="00234709">
        <w:rPr>
          <w:rFonts w:asciiTheme="minorHAnsi" w:hAnsiTheme="minorHAnsi" w:cstheme="minorHAnsi"/>
        </w:rPr>
        <w:t>- English, Irish, Maths, German, Business, Home Economics, Biology.</w:t>
      </w:r>
    </w:p>
    <w:p w14:paraId="5AB8C4AC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</w:p>
    <w:p w14:paraId="7D5DE721" w14:textId="75644EB9" w:rsidR="0037282B" w:rsidRDefault="0037282B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42D006D" w14:textId="1E050BFC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2A990B2" w14:textId="77777777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66ED510D" w14:textId="77777777" w:rsidR="00EA1139" w:rsidRPr="0023470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1678C55E" w14:textId="25971E0B" w:rsidR="00437F96" w:rsidRDefault="00437F96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Work Experience:</w:t>
      </w:r>
      <w:r w:rsidRPr="00234709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316865C3" w14:textId="52503E4F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2018-2019</w:t>
      </w:r>
      <w:r>
        <w:rPr>
          <w:rFonts w:asciiTheme="minorHAnsi" w:eastAsia="Calibri" w:hAnsiTheme="minorHAnsi" w:cstheme="minorHAnsi"/>
          <w:b/>
          <w:lang w:eastAsia="en-US"/>
        </w:rPr>
        <w:tab/>
        <w:t>President at LGBT+ Society, IT Carlow</w:t>
      </w:r>
    </w:p>
    <w:p w14:paraId="6B734A3E" w14:textId="4CEEDC14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>
        <w:rPr>
          <w:rFonts w:asciiTheme="minorHAnsi" w:eastAsia="Calibri" w:hAnsiTheme="minorHAnsi" w:cstheme="minorHAnsi"/>
          <w:b/>
          <w:lang w:eastAsia="en-US"/>
        </w:rPr>
        <w:tab/>
      </w:r>
      <w:r>
        <w:rPr>
          <w:rFonts w:asciiTheme="minorHAnsi" w:eastAsia="Calibri" w:hAnsiTheme="minorHAnsi" w:cstheme="minorHAnsi"/>
          <w:bCs/>
          <w:lang w:eastAsia="en-US"/>
        </w:rPr>
        <w:t>Voluntary leadership role within IT Carlow</w:t>
      </w:r>
    </w:p>
    <w:p w14:paraId="027DC4F5" w14:textId="0A9219D4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ab/>
      </w:r>
      <w:r>
        <w:rPr>
          <w:rFonts w:asciiTheme="minorHAnsi" w:eastAsia="Calibri" w:hAnsiTheme="minorHAnsi" w:cstheme="minorHAnsi"/>
          <w:bCs/>
          <w:lang w:eastAsia="en-US"/>
        </w:rPr>
        <w:tab/>
        <w:t>Organising meetings, arranging speakers/events</w:t>
      </w:r>
    </w:p>
    <w:p w14:paraId="21F58FE4" w14:textId="720EFFB8" w:rsid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ab/>
      </w:r>
      <w:r>
        <w:rPr>
          <w:rFonts w:asciiTheme="minorHAnsi" w:eastAsia="Calibri" w:hAnsiTheme="minorHAnsi" w:cstheme="minorHAnsi"/>
          <w:bCs/>
          <w:lang w:eastAsia="en-US"/>
        </w:rPr>
        <w:tab/>
        <w:t>Working as a team to lead committee</w:t>
      </w:r>
    </w:p>
    <w:p w14:paraId="44751A2C" w14:textId="4A352F4C" w:rsidR="00EA1139" w:rsidRP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ab/>
      </w:r>
      <w:r>
        <w:rPr>
          <w:rFonts w:asciiTheme="minorHAnsi" w:eastAsia="Calibri" w:hAnsiTheme="minorHAnsi" w:cstheme="minorHAnsi"/>
          <w:bCs/>
          <w:lang w:eastAsia="en-US"/>
        </w:rPr>
        <w:tab/>
        <w:t>Nominated for Society of the Year under my leadership</w:t>
      </w:r>
    </w:p>
    <w:p w14:paraId="39EB6CFF" w14:textId="6C5DC479" w:rsidR="00EA1139" w:rsidRPr="00EA1139" w:rsidRDefault="00EA1139" w:rsidP="00437F96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Cs/>
          <w:i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  <w:r>
        <w:rPr>
          <w:rFonts w:asciiTheme="minorHAnsi" w:eastAsia="Calibri" w:hAnsiTheme="minorHAnsi" w:cstheme="minorHAnsi"/>
          <w:b/>
          <w:lang w:eastAsia="en-US"/>
        </w:rPr>
        <w:tab/>
      </w:r>
    </w:p>
    <w:p w14:paraId="32385BAD" w14:textId="19D1BF4C" w:rsidR="00437F96" w:rsidRDefault="00312332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2018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Office Assistant at Masonry Fixings Ltd.</w:t>
      </w:r>
    </w:p>
    <w:p w14:paraId="6BD91002" w14:textId="4E908F59" w:rsidR="00EA1139" w:rsidRPr="00EA1139" w:rsidRDefault="00EA1139" w:rsidP="00EA1139">
      <w:pPr>
        <w:autoSpaceDE w:val="0"/>
        <w:autoSpaceDN w:val="0"/>
        <w:adjustRightInd w:val="0"/>
        <w:ind w:left="720" w:firstLine="720"/>
        <w:rPr>
          <w:rFonts w:asciiTheme="minorHAnsi" w:eastAsia="Calibri" w:hAnsiTheme="minorHAnsi" w:cstheme="minorHAnsi"/>
          <w:lang w:eastAsia="en-US"/>
        </w:rPr>
      </w:pPr>
      <w:r w:rsidRPr="00EA1139">
        <w:rPr>
          <w:rFonts w:asciiTheme="minorHAnsi" w:eastAsia="Calibri" w:hAnsiTheme="minorHAnsi" w:cstheme="minorHAnsi"/>
          <w:lang w:eastAsia="en-US"/>
        </w:rPr>
        <w:t>Answering the phone and taking messages</w:t>
      </w:r>
    </w:p>
    <w:p w14:paraId="01481E5B" w14:textId="77777777" w:rsidR="00EA1139" w:rsidRPr="00EA1139" w:rsidRDefault="00EA1139" w:rsidP="00EA1139">
      <w:pPr>
        <w:autoSpaceDE w:val="0"/>
        <w:autoSpaceDN w:val="0"/>
        <w:adjustRightInd w:val="0"/>
        <w:ind w:left="720" w:firstLine="720"/>
        <w:rPr>
          <w:rFonts w:asciiTheme="minorHAnsi" w:eastAsia="Calibri" w:hAnsiTheme="minorHAnsi" w:cstheme="minorHAnsi"/>
          <w:lang w:eastAsia="en-US"/>
        </w:rPr>
      </w:pPr>
      <w:r w:rsidRPr="00EA1139">
        <w:rPr>
          <w:rFonts w:asciiTheme="minorHAnsi" w:eastAsia="Calibri" w:hAnsiTheme="minorHAnsi" w:cstheme="minorHAnsi"/>
          <w:lang w:eastAsia="en-US"/>
        </w:rPr>
        <w:t>Responsible for filing, postage and photocopying</w:t>
      </w:r>
    </w:p>
    <w:p w14:paraId="46C145D3" w14:textId="462A3D15" w:rsidR="00EA1139" w:rsidRDefault="00EA1139" w:rsidP="00EA1139">
      <w:pPr>
        <w:autoSpaceDE w:val="0"/>
        <w:autoSpaceDN w:val="0"/>
        <w:adjustRightInd w:val="0"/>
        <w:ind w:left="720" w:firstLine="720"/>
        <w:rPr>
          <w:rFonts w:asciiTheme="minorHAnsi" w:eastAsia="Calibri" w:hAnsiTheme="minorHAnsi" w:cstheme="minorHAnsi"/>
          <w:lang w:eastAsia="en-US"/>
        </w:rPr>
      </w:pPr>
      <w:r w:rsidRPr="00EA1139">
        <w:rPr>
          <w:rFonts w:asciiTheme="minorHAnsi" w:eastAsia="Calibri" w:hAnsiTheme="minorHAnsi" w:cstheme="minorHAnsi"/>
          <w:lang w:eastAsia="en-US"/>
        </w:rPr>
        <w:t>Responsible for updating the company’s social media accounts</w:t>
      </w:r>
    </w:p>
    <w:p w14:paraId="1EA496EB" w14:textId="07400E0F" w:rsidR="00EA1139" w:rsidRPr="00EA1139" w:rsidRDefault="00EA1139" w:rsidP="00EA1139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Liaise with staff members assisting them in their tasks.</w:t>
      </w:r>
    </w:p>
    <w:p w14:paraId="35A56203" w14:textId="6C3E6F05" w:rsidR="00312332" w:rsidRPr="00312332" w:rsidRDefault="00312332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3721BBFD" w14:textId="5128D3A4" w:rsidR="00437F96" w:rsidRPr="00234709" w:rsidRDefault="00421AED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34709">
        <w:rPr>
          <w:rFonts w:asciiTheme="minorHAnsi" w:hAnsiTheme="minorHAnsi" w:cstheme="minorHAnsi"/>
          <w:b/>
        </w:rPr>
        <w:t>2017 – 2018</w:t>
      </w:r>
      <w:r w:rsidR="00816F5C" w:rsidRPr="00234709">
        <w:rPr>
          <w:rFonts w:asciiTheme="minorHAnsi" w:hAnsiTheme="minorHAnsi" w:cstheme="minorHAnsi"/>
          <w:b/>
        </w:rPr>
        <w:tab/>
        <w:t xml:space="preserve">Office Administration Work Experience </w:t>
      </w:r>
      <w:r w:rsidR="00312332">
        <w:rPr>
          <w:rFonts w:asciiTheme="minorHAnsi" w:hAnsiTheme="minorHAnsi" w:cstheme="minorHAnsi"/>
          <w:b/>
        </w:rPr>
        <w:t>at</w:t>
      </w:r>
      <w:r w:rsidR="00816F5C" w:rsidRPr="00234709">
        <w:rPr>
          <w:rFonts w:asciiTheme="minorHAnsi" w:hAnsiTheme="minorHAnsi" w:cstheme="minorHAnsi"/>
          <w:b/>
        </w:rPr>
        <w:t xml:space="preserve"> </w:t>
      </w:r>
      <w:proofErr w:type="spellStart"/>
      <w:r w:rsidR="00816F5C" w:rsidRPr="00234709">
        <w:rPr>
          <w:rFonts w:asciiTheme="minorHAnsi" w:hAnsiTheme="minorHAnsi" w:cstheme="minorHAnsi"/>
          <w:b/>
        </w:rPr>
        <w:t>Donard</w:t>
      </w:r>
      <w:proofErr w:type="spellEnd"/>
      <w:r w:rsidR="00816F5C" w:rsidRPr="00234709">
        <w:rPr>
          <w:rFonts w:asciiTheme="minorHAnsi" w:hAnsiTheme="minorHAnsi" w:cstheme="minorHAnsi"/>
          <w:b/>
        </w:rPr>
        <w:t xml:space="preserve"> N.S</w:t>
      </w:r>
    </w:p>
    <w:p w14:paraId="24359EF8" w14:textId="20CD7AD8" w:rsidR="00437F96" w:rsidRDefault="00437F96" w:rsidP="00437F96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Administrative role using MS Office packages.</w:t>
      </w:r>
    </w:p>
    <w:p w14:paraId="2970DF11" w14:textId="77777777" w:rsidR="00EA1139" w:rsidRPr="00234709" w:rsidRDefault="00EA1139" w:rsidP="00EA1139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Answering the telephone, taking messages and forwarding calls.</w:t>
      </w:r>
    </w:p>
    <w:p w14:paraId="05EE7E53" w14:textId="6A2A4965" w:rsidR="00EA1139" w:rsidRPr="00234709" w:rsidRDefault="00EA1139" w:rsidP="00EA1139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Dealt with queries and complaints</w:t>
      </w:r>
    </w:p>
    <w:p w14:paraId="38206391" w14:textId="77777777" w:rsidR="00437F96" w:rsidRPr="00234709" w:rsidRDefault="00816F5C" w:rsidP="00816F5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234709">
        <w:rPr>
          <w:rFonts w:asciiTheme="minorHAnsi" w:hAnsiTheme="minorHAnsi" w:cstheme="minorHAnsi"/>
        </w:rPr>
        <w:t>Responsible for filing</w:t>
      </w:r>
      <w:r w:rsidR="000C1379" w:rsidRPr="00234709">
        <w:rPr>
          <w:rFonts w:asciiTheme="minorHAnsi" w:hAnsiTheme="minorHAnsi" w:cstheme="minorHAnsi"/>
        </w:rPr>
        <w:t xml:space="preserve">, </w:t>
      </w:r>
      <w:r w:rsidRPr="00234709">
        <w:rPr>
          <w:rFonts w:asciiTheme="minorHAnsi" w:hAnsiTheme="minorHAnsi" w:cstheme="minorHAnsi"/>
        </w:rPr>
        <w:t>Photocopying, laminating and organising files</w:t>
      </w:r>
      <w:r w:rsidR="00437F96" w:rsidRPr="00234709">
        <w:rPr>
          <w:rFonts w:asciiTheme="minorHAnsi" w:hAnsiTheme="minorHAnsi" w:cstheme="minorHAnsi"/>
        </w:rPr>
        <w:t>.</w:t>
      </w:r>
    </w:p>
    <w:p w14:paraId="6C6D03D1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rPr>
          <w:rFonts w:asciiTheme="minorHAnsi" w:hAnsiTheme="minorHAnsi" w:cstheme="minorHAnsi"/>
          <w:b/>
        </w:rPr>
      </w:pPr>
    </w:p>
    <w:p w14:paraId="3F230A65" w14:textId="77777777" w:rsidR="00816F5C" w:rsidRPr="00234709" w:rsidRDefault="00816F5C" w:rsidP="00437F96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</w:p>
    <w:p w14:paraId="3E529218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</w:p>
    <w:p w14:paraId="00BB6E8D" w14:textId="77777777" w:rsidR="0037282B" w:rsidRPr="00234709" w:rsidRDefault="0037282B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318CC3CE" w14:textId="77777777" w:rsidR="00DB40D7" w:rsidRPr="00234709" w:rsidRDefault="00DB40D7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Achievements:</w:t>
      </w:r>
    </w:p>
    <w:p w14:paraId="0040929A" w14:textId="77777777" w:rsidR="000C1379" w:rsidRPr="00234709" w:rsidRDefault="000C1379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844D7FA" w14:textId="77777777" w:rsidR="00DB40D7" w:rsidRPr="00234709" w:rsidRDefault="000C1379" w:rsidP="00421A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>F</w:t>
      </w:r>
      <w:r w:rsidR="00421AED" w:rsidRPr="00234709">
        <w:rPr>
          <w:rFonts w:asciiTheme="minorHAnsi" w:eastAsia="Calibri" w:hAnsiTheme="minorHAnsi" w:cstheme="minorHAnsi"/>
          <w:lang w:eastAsia="en-US"/>
        </w:rPr>
        <w:t>ull, clean driving license</w:t>
      </w:r>
    </w:p>
    <w:p w14:paraId="141E7298" w14:textId="30EA5712" w:rsidR="00421AED" w:rsidRPr="00234709" w:rsidRDefault="00EA1139" w:rsidP="00421A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Nominated for Society Person of the Year 2018</w:t>
      </w:r>
    </w:p>
    <w:p w14:paraId="3EAEF723" w14:textId="7E28EE4F" w:rsidR="0078370B" w:rsidRDefault="0078370B" w:rsidP="00421AE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Completed ‘Street Law’ course in February 2020</w:t>
      </w:r>
    </w:p>
    <w:p w14:paraId="11E193B0" w14:textId="09C60683" w:rsidR="00816F5C" w:rsidRPr="0078370B" w:rsidRDefault="00816F5C" w:rsidP="0078370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>Won 1</w:t>
      </w:r>
      <w:r w:rsidRPr="00234709">
        <w:rPr>
          <w:rFonts w:asciiTheme="minorHAnsi" w:eastAsia="Calibri" w:hAnsiTheme="minorHAnsi" w:cstheme="minorHAnsi"/>
          <w:vertAlign w:val="superscript"/>
          <w:lang w:eastAsia="en-US"/>
        </w:rPr>
        <w:t>st</w:t>
      </w:r>
      <w:r w:rsidRPr="00234709">
        <w:rPr>
          <w:rFonts w:asciiTheme="minorHAnsi" w:eastAsia="Calibri" w:hAnsiTheme="minorHAnsi" w:cstheme="minorHAnsi"/>
          <w:lang w:eastAsia="en-US"/>
        </w:rPr>
        <w:t xml:space="preserve"> place prize for German Language skills</w:t>
      </w:r>
    </w:p>
    <w:p w14:paraId="15EB8ECC" w14:textId="77777777" w:rsidR="00DB40D7" w:rsidRPr="00234709" w:rsidRDefault="00DB40D7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lang w:eastAsia="en-US"/>
        </w:rPr>
      </w:pPr>
    </w:p>
    <w:p w14:paraId="08D1E302" w14:textId="77777777" w:rsidR="00DB40D7" w:rsidRPr="00234709" w:rsidRDefault="00DB40D7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6FE6E5C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Interest and Hobbies:</w:t>
      </w:r>
    </w:p>
    <w:p w14:paraId="19DCA6D3" w14:textId="77777777" w:rsidR="000C1379" w:rsidRPr="00234709" w:rsidRDefault="000C1379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0F8B99B" w14:textId="402FE79C" w:rsidR="00437F96" w:rsidRPr="00234709" w:rsidRDefault="00816F5C" w:rsidP="00BF6F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>Enjoy music</w:t>
      </w:r>
      <w:r w:rsidR="00EA1139">
        <w:rPr>
          <w:rFonts w:asciiTheme="minorHAnsi" w:eastAsia="Calibri" w:hAnsiTheme="minorHAnsi" w:cstheme="minorHAnsi"/>
          <w:lang w:eastAsia="en-US"/>
        </w:rPr>
        <w:t>, art and media</w:t>
      </w:r>
    </w:p>
    <w:p w14:paraId="20F537B1" w14:textId="77777777" w:rsidR="00437F96" w:rsidRPr="00234709" w:rsidRDefault="00816F5C" w:rsidP="00BF6F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>Enjoy volunteering in various charities in my spare time in order to make a difference</w:t>
      </w:r>
      <w:r w:rsidR="00437F96" w:rsidRPr="00234709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7A66469B" w14:textId="77777777" w:rsidR="00931775" w:rsidRPr="00234709" w:rsidRDefault="00931775" w:rsidP="00BF6F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 xml:space="preserve">Enjoy mentoring at CoderDojo </w:t>
      </w:r>
    </w:p>
    <w:p w14:paraId="40AFA92F" w14:textId="77777777" w:rsidR="0024184D" w:rsidRPr="00234709" w:rsidRDefault="0024184D" w:rsidP="0024184D">
      <w:pPr>
        <w:numPr>
          <w:ilvl w:val="0"/>
          <w:numId w:val="4"/>
        </w:numPr>
        <w:rPr>
          <w:rFonts w:asciiTheme="minorHAnsi" w:hAnsiTheme="minorHAnsi" w:cstheme="minorHAnsi"/>
          <w:b/>
          <w:szCs w:val="20"/>
          <w:u w:val="single"/>
          <w:lang w:eastAsia="en-GB"/>
        </w:rPr>
      </w:pPr>
      <w:r w:rsidRPr="00234709">
        <w:rPr>
          <w:rFonts w:asciiTheme="minorHAnsi" w:hAnsiTheme="minorHAnsi" w:cstheme="minorHAnsi"/>
          <w:szCs w:val="20"/>
          <w:lang w:eastAsia="en-GB"/>
        </w:rPr>
        <w:t>New Technology: Keen interest in software developments - self-taught in many applications (Adobe Illustrator, Photoshop, etc.)</w:t>
      </w:r>
    </w:p>
    <w:p w14:paraId="2DFA5A19" w14:textId="5FA4DA1C" w:rsidR="00BF6F4B" w:rsidRPr="00234709" w:rsidRDefault="00BF6F4B" w:rsidP="00BF6F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  <w:r w:rsidRPr="00234709">
        <w:rPr>
          <w:rFonts w:asciiTheme="minorHAnsi" w:eastAsia="Calibri" w:hAnsiTheme="minorHAnsi" w:cstheme="minorHAnsi"/>
          <w:lang w:eastAsia="en-US"/>
        </w:rPr>
        <w:t>Interested in progressing further in Lega</w:t>
      </w:r>
      <w:r w:rsidR="00EA1139">
        <w:rPr>
          <w:rFonts w:asciiTheme="minorHAnsi" w:eastAsia="Calibri" w:hAnsiTheme="minorHAnsi" w:cstheme="minorHAnsi"/>
          <w:lang w:eastAsia="en-US"/>
        </w:rPr>
        <w:t>l sector</w:t>
      </w:r>
      <w:r w:rsidRPr="00234709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785F4BBE" w14:textId="77777777" w:rsidR="00437F96" w:rsidRPr="00234709" w:rsidRDefault="00437F96" w:rsidP="00437F9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lang w:eastAsia="en-US"/>
        </w:rPr>
      </w:pPr>
    </w:p>
    <w:p w14:paraId="01621F66" w14:textId="77777777" w:rsidR="00120CA8" w:rsidRDefault="00120CA8" w:rsidP="008607B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40F7D4BB" w14:textId="77777777" w:rsidR="00120CA8" w:rsidRDefault="00120CA8" w:rsidP="008607B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AE9AFFB" w14:textId="2C5B2DC6" w:rsidR="00421AED" w:rsidRPr="00234709" w:rsidRDefault="003D0F2D" w:rsidP="008607B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34709">
        <w:rPr>
          <w:rFonts w:asciiTheme="minorHAnsi" w:eastAsia="Calibri" w:hAnsiTheme="minorHAnsi" w:cstheme="minorHAnsi"/>
          <w:b/>
          <w:u w:val="single"/>
          <w:lang w:eastAsia="en-US"/>
        </w:rPr>
        <w:t>References available on request</w:t>
      </w:r>
      <w:bookmarkStart w:id="0" w:name="_GoBack"/>
      <w:bookmarkEnd w:id="0"/>
    </w:p>
    <w:p w14:paraId="6FDFFF65" w14:textId="77777777" w:rsidR="00421AED" w:rsidRPr="00234709" w:rsidRDefault="00421AED" w:rsidP="008607B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u w:val="single"/>
          <w:lang w:eastAsia="en-US"/>
        </w:rPr>
      </w:pPr>
    </w:p>
    <w:sectPr w:rsidR="00421AED" w:rsidRPr="0023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47B"/>
    <w:multiLevelType w:val="hybridMultilevel"/>
    <w:tmpl w:val="0BDE8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475"/>
    <w:multiLevelType w:val="hybridMultilevel"/>
    <w:tmpl w:val="E68C07C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0B3F70"/>
    <w:multiLevelType w:val="hybridMultilevel"/>
    <w:tmpl w:val="E2C2C2A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3B71F7E"/>
    <w:multiLevelType w:val="hybridMultilevel"/>
    <w:tmpl w:val="D99AA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38A6"/>
    <w:multiLevelType w:val="hybridMultilevel"/>
    <w:tmpl w:val="82768836"/>
    <w:lvl w:ilvl="0" w:tplc="E22677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409E"/>
    <w:multiLevelType w:val="hybridMultilevel"/>
    <w:tmpl w:val="69D2FB96"/>
    <w:lvl w:ilvl="0" w:tplc="1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96"/>
    <w:rsid w:val="00050AF7"/>
    <w:rsid w:val="000C1379"/>
    <w:rsid w:val="00120CA8"/>
    <w:rsid w:val="00234709"/>
    <w:rsid w:val="0024184D"/>
    <w:rsid w:val="00284A1A"/>
    <w:rsid w:val="00312332"/>
    <w:rsid w:val="00340B47"/>
    <w:rsid w:val="0037282B"/>
    <w:rsid w:val="00391444"/>
    <w:rsid w:val="003D0F2D"/>
    <w:rsid w:val="00421AED"/>
    <w:rsid w:val="00437F96"/>
    <w:rsid w:val="00695BE3"/>
    <w:rsid w:val="0078370B"/>
    <w:rsid w:val="00816F5C"/>
    <w:rsid w:val="008607B3"/>
    <w:rsid w:val="00922EF6"/>
    <w:rsid w:val="00931775"/>
    <w:rsid w:val="00A5506B"/>
    <w:rsid w:val="00AC1868"/>
    <w:rsid w:val="00BF6F4B"/>
    <w:rsid w:val="00C042F9"/>
    <w:rsid w:val="00DB40D7"/>
    <w:rsid w:val="00EA1139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8334"/>
  <w15:docId w15:val="{55D91C66-E673-4CF1-8FB3-C05D7CC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F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7F9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A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enhumphries1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99BD-5809-4EC8-A9BE-2DC78E9D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</dc:creator>
  <cp:lastModifiedBy>(Student) - Lauren Humphries</cp:lastModifiedBy>
  <cp:revision>2</cp:revision>
  <dcterms:created xsi:type="dcterms:W3CDTF">2020-02-24T19:19:00Z</dcterms:created>
  <dcterms:modified xsi:type="dcterms:W3CDTF">2020-02-24T19:19:00Z</dcterms:modified>
</cp:coreProperties>
</file>