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B5EE" w14:textId="16A1FAA5" w:rsidR="002449C3" w:rsidRDefault="002449C3" w:rsidP="002449C3">
      <w:pPr>
        <w:pStyle w:val="Heading1"/>
        <w:numPr>
          <w:ilvl w:val="0"/>
          <w:numId w:val="0"/>
        </w:numPr>
        <w:ind w:left="432"/>
        <w:rPr>
          <w:rStyle w:val="IntenseReference"/>
          <w:rFonts w:ascii="Times New Roman" w:hAnsi="Times New Roman" w:cs="Times New Roman"/>
          <w:sz w:val="72"/>
          <w:szCs w:val="72"/>
          <w:u w:val="none"/>
        </w:rPr>
      </w:pPr>
      <w:r w:rsidRPr="002449C3">
        <w:rPr>
          <w:rStyle w:val="IntenseReference"/>
          <w:rFonts w:ascii="Times New Roman" w:hAnsi="Times New Roman" w:cs="Times New Roman"/>
          <w:sz w:val="72"/>
          <w:szCs w:val="72"/>
          <w:u w:val="none"/>
        </w:rPr>
        <w:t>Leanne Hill</w:t>
      </w:r>
    </w:p>
    <w:p w14:paraId="297A420D" w14:textId="5AA461ED" w:rsidR="00F617AB" w:rsidRDefault="000F35E6" w:rsidP="00F617AB">
      <w:pPr>
        <w:ind w:left="432"/>
      </w:pPr>
      <w:r>
        <w:t xml:space="preserve">Rochestown, Cork | M: 0851641272 | </w:t>
      </w:r>
      <w:hyperlink r:id="rId6" w:history="1">
        <w:r w:rsidR="00F617AB" w:rsidRPr="00D90300">
          <w:rPr>
            <w:rStyle w:val="Hyperlink"/>
          </w:rPr>
          <w:t>Leannehill97@gmail.com</w:t>
        </w:r>
      </w:hyperlink>
    </w:p>
    <w:p w14:paraId="6F4DAFD7" w14:textId="0F2FFDFE" w:rsidR="00F617AB" w:rsidRDefault="00F617AB" w:rsidP="000E6D72">
      <w:pPr>
        <w:spacing w:line="276" w:lineRule="auto"/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17AB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DUCATION</w:t>
      </w:r>
    </w:p>
    <w:p w14:paraId="3F2FBBBC" w14:textId="6F91F405" w:rsidR="00F617AB" w:rsidRPr="00217287" w:rsidRDefault="00F617AB" w:rsidP="000E6D72">
      <w:pPr>
        <w:spacing w:line="276" w:lineRule="auto"/>
        <w:ind w:left="432"/>
        <w:rPr>
          <w:rFonts w:ascii="Times New Roman" w:hAnsi="Times New Roman" w:cs="Times New Roman"/>
          <w:b/>
          <w:bCs/>
          <w:sz w:val="24"/>
          <w:szCs w:val="24"/>
        </w:rPr>
      </w:pPr>
      <w:r w:rsidRPr="001D0F1F">
        <w:rPr>
          <w:rFonts w:ascii="Times New Roman" w:hAnsi="Times New Roman" w:cs="Times New Roman"/>
          <w:b/>
          <w:bCs/>
          <w:sz w:val="24"/>
          <w:szCs w:val="24"/>
          <w:u w:val="single"/>
        </w:rPr>
        <w:t>2016-2020</w:t>
      </w:r>
      <w:r w:rsidR="001D0F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1D0F1F" w:rsidRPr="00217287">
        <w:rPr>
          <w:rFonts w:ascii="Times New Roman" w:hAnsi="Times New Roman" w:cs="Times New Roman"/>
          <w:b/>
          <w:bCs/>
          <w:sz w:val="24"/>
          <w:szCs w:val="24"/>
        </w:rPr>
        <w:t>BCL International</w:t>
      </w:r>
      <w:r w:rsidR="002172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0F1F" w:rsidRPr="00217287">
        <w:rPr>
          <w:rFonts w:ascii="Times New Roman" w:hAnsi="Times New Roman" w:cs="Times New Roman"/>
          <w:b/>
          <w:bCs/>
          <w:sz w:val="24"/>
          <w:szCs w:val="24"/>
        </w:rPr>
        <w:t xml:space="preserve"> University College Cork</w:t>
      </w:r>
    </w:p>
    <w:p w14:paraId="2C927D47" w14:textId="77777777" w:rsidR="0037658A" w:rsidRDefault="0037658A" w:rsidP="000E6D72">
      <w:pPr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38BA">
        <w:rPr>
          <w:rFonts w:ascii="Times New Roman" w:hAnsi="Times New Roman" w:cs="Times New Roman"/>
          <w:sz w:val="24"/>
          <w:szCs w:val="24"/>
        </w:rPr>
        <w:t>First Year: 2.1</w:t>
      </w:r>
    </w:p>
    <w:p w14:paraId="73733367" w14:textId="1210E1AF" w:rsidR="007638BA" w:rsidRDefault="0037658A" w:rsidP="000E6D72">
      <w:pPr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38BA">
        <w:rPr>
          <w:rFonts w:ascii="Times New Roman" w:hAnsi="Times New Roman" w:cs="Times New Roman"/>
          <w:sz w:val="24"/>
          <w:szCs w:val="24"/>
        </w:rPr>
        <w:t>Second Year: 2.1</w:t>
      </w:r>
    </w:p>
    <w:p w14:paraId="04E8C891" w14:textId="17EF6C82" w:rsidR="007638BA" w:rsidRDefault="0037658A" w:rsidP="000E6D7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38BA">
        <w:rPr>
          <w:rFonts w:ascii="Times New Roman" w:hAnsi="Times New Roman" w:cs="Times New Roman"/>
          <w:sz w:val="24"/>
          <w:szCs w:val="24"/>
        </w:rPr>
        <w:t>Third Year: Semester abroad</w:t>
      </w:r>
      <w:r w:rsidR="00AB0704">
        <w:rPr>
          <w:rFonts w:ascii="Times New Roman" w:hAnsi="Times New Roman" w:cs="Times New Roman"/>
          <w:sz w:val="24"/>
          <w:szCs w:val="24"/>
        </w:rPr>
        <w:t xml:space="preserve"> (</w:t>
      </w:r>
      <w:r w:rsidR="00D93978">
        <w:rPr>
          <w:rFonts w:ascii="Times New Roman" w:hAnsi="Times New Roman" w:cs="Times New Roman"/>
          <w:sz w:val="24"/>
          <w:szCs w:val="24"/>
        </w:rPr>
        <w:t>p</w:t>
      </w:r>
      <w:r w:rsidR="00AB0704">
        <w:rPr>
          <w:rFonts w:ascii="Times New Roman" w:hAnsi="Times New Roman" w:cs="Times New Roman"/>
          <w:sz w:val="24"/>
          <w:szCs w:val="24"/>
        </w:rPr>
        <w:t>ass/</w:t>
      </w:r>
      <w:r w:rsidR="00D93978">
        <w:rPr>
          <w:rFonts w:ascii="Times New Roman" w:hAnsi="Times New Roman" w:cs="Times New Roman"/>
          <w:sz w:val="24"/>
          <w:szCs w:val="24"/>
        </w:rPr>
        <w:t>f</w:t>
      </w:r>
      <w:r w:rsidR="00AB0704">
        <w:rPr>
          <w:rFonts w:ascii="Times New Roman" w:hAnsi="Times New Roman" w:cs="Times New Roman"/>
          <w:sz w:val="24"/>
          <w:szCs w:val="24"/>
        </w:rPr>
        <w:t>ail)</w:t>
      </w:r>
      <w:r w:rsidR="007638BA">
        <w:rPr>
          <w:rFonts w:ascii="Times New Roman" w:hAnsi="Times New Roman" w:cs="Times New Roman"/>
          <w:sz w:val="24"/>
          <w:szCs w:val="24"/>
        </w:rPr>
        <w:t xml:space="preserve"> studying in </w:t>
      </w:r>
      <w:r w:rsidR="000264BD">
        <w:rPr>
          <w:rFonts w:ascii="Times New Roman" w:hAnsi="Times New Roman" w:cs="Times New Roman"/>
          <w:sz w:val="24"/>
          <w:szCs w:val="24"/>
        </w:rPr>
        <w:t xml:space="preserve">the University </w:t>
      </w:r>
      <w:r w:rsidR="00E906F9">
        <w:rPr>
          <w:rFonts w:ascii="Times New Roman" w:hAnsi="Times New Roman" w:cs="Times New Roman"/>
          <w:sz w:val="24"/>
          <w:szCs w:val="24"/>
        </w:rPr>
        <w:t xml:space="preserve"> </w:t>
      </w:r>
      <w:r w:rsidR="008F3F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4A5A">
        <w:rPr>
          <w:rFonts w:ascii="Times New Roman" w:hAnsi="Times New Roman" w:cs="Times New Roman"/>
          <w:sz w:val="24"/>
          <w:szCs w:val="24"/>
        </w:rPr>
        <w:t xml:space="preserve">      </w:t>
      </w:r>
      <w:r w:rsidR="000264BD" w:rsidRPr="00C65AB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of </w:t>
      </w:r>
      <w:r w:rsidR="00756431" w:rsidRPr="00C65AB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564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65ABE">
        <w:rPr>
          <w:rFonts w:ascii="Times New Roman" w:hAnsi="Times New Roman" w:cs="Times New Roman"/>
          <w:sz w:val="24"/>
          <w:szCs w:val="24"/>
        </w:rPr>
        <w:t>of</w:t>
      </w:r>
      <w:r w:rsidR="00756431">
        <w:rPr>
          <w:rFonts w:ascii="Times New Roman" w:hAnsi="Times New Roman" w:cs="Times New Roman"/>
          <w:sz w:val="24"/>
          <w:szCs w:val="24"/>
        </w:rPr>
        <w:t xml:space="preserve"> </w:t>
      </w:r>
      <w:r w:rsidR="000264BD">
        <w:rPr>
          <w:rFonts w:ascii="Times New Roman" w:hAnsi="Times New Roman" w:cs="Times New Roman"/>
          <w:sz w:val="24"/>
          <w:szCs w:val="24"/>
        </w:rPr>
        <w:t>Copenhagen, Denmark</w:t>
      </w:r>
      <w:r w:rsidR="00AB0704">
        <w:rPr>
          <w:rFonts w:ascii="Times New Roman" w:hAnsi="Times New Roman" w:cs="Times New Roman"/>
          <w:sz w:val="24"/>
          <w:szCs w:val="24"/>
        </w:rPr>
        <w:t>: Pass</w:t>
      </w:r>
    </w:p>
    <w:p w14:paraId="4F247BD5" w14:textId="283F064A" w:rsidR="00AB0704" w:rsidRPr="007638BA" w:rsidRDefault="00E906F9" w:rsidP="000E6D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21F85">
        <w:rPr>
          <w:rFonts w:ascii="Times New Roman" w:hAnsi="Times New Roman" w:cs="Times New Roman"/>
          <w:sz w:val="24"/>
          <w:szCs w:val="24"/>
        </w:rPr>
        <w:t>Fourth Year: 2.1</w:t>
      </w:r>
      <w:r w:rsidR="0037658A">
        <w:rPr>
          <w:rFonts w:ascii="Times New Roman" w:hAnsi="Times New Roman" w:cs="Times New Roman"/>
          <w:sz w:val="24"/>
          <w:szCs w:val="24"/>
        </w:rPr>
        <w:t>, 67%</w:t>
      </w:r>
    </w:p>
    <w:p w14:paraId="4DCF1DCB" w14:textId="60CA51D1" w:rsidR="004F3FBC" w:rsidRDefault="00444B2D" w:rsidP="000E6D72">
      <w:pPr>
        <w:spacing w:line="276" w:lineRule="auto"/>
        <w:ind w:left="432"/>
        <w:rPr>
          <w:rFonts w:ascii="Times New Roman" w:hAnsi="Times New Roman" w:cs="Times New Roman"/>
          <w:b/>
          <w:bCs/>
          <w:sz w:val="24"/>
          <w:szCs w:val="24"/>
        </w:rPr>
      </w:pPr>
      <w:r w:rsidRPr="00444B2D">
        <w:rPr>
          <w:rFonts w:ascii="Times New Roman" w:hAnsi="Times New Roman" w:cs="Times New Roman"/>
          <w:b/>
          <w:bCs/>
          <w:sz w:val="24"/>
          <w:szCs w:val="24"/>
          <w:u w:val="single"/>
        </w:rPr>
        <w:t>2016</w:t>
      </w:r>
      <w:r w:rsidR="002172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172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F3F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7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287">
        <w:rPr>
          <w:rFonts w:ascii="Times New Roman" w:hAnsi="Times New Roman" w:cs="Times New Roman"/>
          <w:b/>
          <w:bCs/>
          <w:sz w:val="24"/>
          <w:szCs w:val="24"/>
        </w:rPr>
        <w:t>Leaving Certific</w:t>
      </w:r>
      <w:r w:rsidR="004F3FBC">
        <w:rPr>
          <w:rFonts w:ascii="Times New Roman" w:hAnsi="Times New Roman" w:cs="Times New Roman"/>
          <w:b/>
          <w:bCs/>
          <w:sz w:val="24"/>
          <w:szCs w:val="24"/>
        </w:rPr>
        <w:t>ate, Christ King Secondary School, Cork</w:t>
      </w:r>
    </w:p>
    <w:p w14:paraId="59C40231" w14:textId="77777777" w:rsidR="00C83C71" w:rsidRDefault="00526B04" w:rsidP="000E6D72">
      <w:pPr>
        <w:spacing w:line="276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505 Points</w:t>
      </w:r>
    </w:p>
    <w:p w14:paraId="0EC2F4ED" w14:textId="77777777" w:rsidR="000A3419" w:rsidRDefault="00C83C71" w:rsidP="000E6D72">
      <w:pPr>
        <w:spacing w:line="276" w:lineRule="auto"/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Including A2 in English and B1 in Business</w:t>
      </w:r>
    </w:p>
    <w:p w14:paraId="6D359BC7" w14:textId="02E51CB1" w:rsidR="00357977" w:rsidRDefault="0050675E" w:rsidP="000E6D72">
      <w:pPr>
        <w:spacing w:line="276" w:lineRule="auto"/>
        <w:ind w:left="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675E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LEGAL EXPERIENCE</w:t>
      </w:r>
      <w:r w:rsidR="00526B04" w:rsidRPr="00506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3FBC" w:rsidRPr="00506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2FAD2D0" w14:textId="239265CF" w:rsidR="007D28FD" w:rsidRDefault="009803B6" w:rsidP="000E6D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442BC">
        <w:rPr>
          <w:rFonts w:ascii="Times New Roman" w:hAnsi="Times New Roman" w:cs="Times New Roman"/>
          <w:b/>
          <w:bCs/>
          <w:sz w:val="24"/>
          <w:szCs w:val="24"/>
          <w:u w:val="single"/>
        </w:rPr>
        <w:t>June 2020</w:t>
      </w:r>
      <w:r w:rsidR="003442BC" w:rsidRPr="0035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977" w:rsidRPr="003579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14:paraId="0740B808" w14:textId="61D21250" w:rsidR="007D28FD" w:rsidRDefault="007D28FD" w:rsidP="000E6D72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="00406C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Legal Intern</w:t>
      </w:r>
    </w:p>
    <w:p w14:paraId="7FA7590A" w14:textId="2AC434CF" w:rsidR="007D28FD" w:rsidRPr="007D28FD" w:rsidRDefault="007D28FD" w:rsidP="000E6D7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Ronan Daly Jermyn, Cork</w:t>
      </w:r>
    </w:p>
    <w:p w14:paraId="5339D5E2" w14:textId="56B6CB53" w:rsidR="007D28FD" w:rsidRPr="007D28FD" w:rsidRDefault="00357977" w:rsidP="000E6D72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28FD">
        <w:rPr>
          <w:rFonts w:ascii="Times New Roman" w:hAnsi="Times New Roman" w:cs="Times New Roman"/>
          <w:sz w:val="24"/>
          <w:szCs w:val="24"/>
        </w:rPr>
        <w:t>Postponed due to Covid-19</w:t>
      </w:r>
    </w:p>
    <w:p w14:paraId="0253C4A2" w14:textId="0A898D49" w:rsidR="00A672C0" w:rsidRDefault="009803B6" w:rsidP="000E6D7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714A0" w:rsidRPr="00A672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2019</w:t>
      </w:r>
      <w:r w:rsidR="00F714A0" w:rsidRPr="00F714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F714A0" w:rsidRPr="00A672C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A672C0" w:rsidRPr="00A672C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Intern</w:t>
      </w:r>
    </w:p>
    <w:p w14:paraId="4AE56F17" w14:textId="5485AC1B" w:rsidR="00F714A0" w:rsidRDefault="00A672C0" w:rsidP="000E6D72">
      <w:pPr>
        <w:spacing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714A0" w:rsidRPr="00F714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Bausch Health, Ireland, Citywest, Dublin</w:t>
      </w:r>
    </w:p>
    <w:p w14:paraId="03AEB134" w14:textId="77777777" w:rsidR="005400E0" w:rsidRDefault="005400E0" w:rsidP="000E6D72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0E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8249F" w:rsidRPr="005400E0">
        <w:rPr>
          <w:rFonts w:ascii="Times New Roman" w:eastAsia="Times New Roman" w:hAnsi="Times New Roman" w:cs="Times New Roman"/>
          <w:bCs/>
          <w:sz w:val="24"/>
          <w:szCs w:val="24"/>
        </w:rPr>
        <w:t>hadow</w:t>
      </w:r>
      <w:r w:rsidRPr="005400E0">
        <w:rPr>
          <w:rFonts w:ascii="Times New Roman" w:eastAsia="Times New Roman" w:hAnsi="Times New Roman" w:cs="Times New Roman"/>
          <w:bCs/>
          <w:sz w:val="24"/>
          <w:szCs w:val="24"/>
        </w:rPr>
        <w:t xml:space="preserve">ed </w:t>
      </w:r>
      <w:r w:rsidR="0098249F" w:rsidRPr="005400E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Director of Legal &amp; Compliance for the UK, </w:t>
      </w:r>
      <w:proofErr w:type="gramStart"/>
      <w:r w:rsidR="0098249F" w:rsidRPr="005400E0">
        <w:rPr>
          <w:rFonts w:ascii="Times New Roman" w:eastAsia="Times New Roman" w:hAnsi="Times New Roman" w:cs="Times New Roman"/>
          <w:bCs/>
          <w:sz w:val="24"/>
          <w:szCs w:val="24"/>
        </w:rPr>
        <w:t>Ireland</w:t>
      </w:r>
      <w:proofErr w:type="gramEnd"/>
      <w:r w:rsidR="0098249F" w:rsidRPr="005400E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Nordics.</w:t>
      </w:r>
    </w:p>
    <w:p w14:paraId="15B3E692" w14:textId="77777777" w:rsidR="000D59D5" w:rsidRDefault="005400E0" w:rsidP="000E6D72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98249F" w:rsidRPr="005400E0">
        <w:rPr>
          <w:rFonts w:ascii="Times New Roman" w:eastAsia="Times New Roman" w:hAnsi="Times New Roman" w:cs="Times New Roman"/>
          <w:bCs/>
          <w:sz w:val="24"/>
          <w:szCs w:val="24"/>
        </w:rPr>
        <w:t xml:space="preserve">as exposed to many areas including Compliance, Licensing &amp; Non-Disclosure Agreements, Acquisitions, Corporate Governance as well as Employment Issues and GDPR. </w:t>
      </w:r>
    </w:p>
    <w:p w14:paraId="0949B228" w14:textId="64217187" w:rsidR="007E53D5" w:rsidRDefault="000D59D5" w:rsidP="000E6D72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Assisted in the preparation of licensing agreement for partnering compan</w:t>
      </w:r>
      <w:r w:rsidR="004F2570">
        <w:rPr>
          <w:rFonts w:ascii="Times New Roman" w:eastAsia="Times New Roman" w:hAnsi="Times New Roman" w:cs="Times New Roman"/>
          <w:bCs/>
          <w:sz w:val="24"/>
          <w:szCs w:val="24"/>
        </w:rPr>
        <w:t>y.</w:t>
      </w:r>
    </w:p>
    <w:p w14:paraId="0EA1E50A" w14:textId="50701E20" w:rsidR="00401E7E" w:rsidRPr="008F3FA9" w:rsidRDefault="0098249F" w:rsidP="000E6D72">
      <w:pPr>
        <w:pStyle w:val="ListParagraph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53D5" w:rsidRPr="007E53D5">
        <w:rPr>
          <w:rFonts w:ascii="Times New Roman" w:eastAsia="Times New Roman" w:hAnsi="Times New Roman" w:cs="Times New Roman"/>
          <w:bCs/>
          <w:sz w:val="24"/>
          <w:szCs w:val="24"/>
        </w:rPr>
        <w:t>Attended presentations</w:t>
      </w:r>
      <w:r w:rsidRPr="007E5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53D5" w:rsidRPr="007E53D5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7E53D5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Intellectual Property </w:t>
      </w:r>
      <w:r w:rsidR="007E53D5">
        <w:rPr>
          <w:rFonts w:ascii="Times New Roman" w:eastAsia="Times New Roman" w:hAnsi="Times New Roman" w:cs="Times New Roman"/>
          <w:bCs/>
          <w:sz w:val="24"/>
          <w:szCs w:val="24"/>
        </w:rPr>
        <w:t>and a</w:t>
      </w:r>
      <w:r w:rsidR="007E53D5" w:rsidRPr="007E53D5">
        <w:rPr>
          <w:rFonts w:ascii="Times New Roman" w:eastAsia="Times New Roman" w:hAnsi="Times New Roman" w:cs="Times New Roman"/>
          <w:bCs/>
          <w:sz w:val="24"/>
          <w:szCs w:val="24"/>
        </w:rPr>
        <w:t>ttended meetings with clients</w:t>
      </w:r>
      <w:r w:rsidR="004F25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E53D5" w:rsidRPr="007E5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9BEF790" w14:textId="77777777" w:rsidR="00036FC0" w:rsidRDefault="00036FC0" w:rsidP="000E6D7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F1F3502" w14:textId="587C0B01" w:rsidR="00F42546" w:rsidRDefault="00520206" w:rsidP="000E6D7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OTHER WORK EXPERIENCE</w:t>
      </w:r>
    </w:p>
    <w:p w14:paraId="437423B5" w14:textId="4C28139B" w:rsidR="007A1738" w:rsidRDefault="0011384E" w:rsidP="000E6D72">
      <w:pPr>
        <w:spacing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2018- Present</w:t>
      </w:r>
      <w:r w:rsidR="00216A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1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216A22" w:rsidRPr="00216A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Barista &amp; Counter Assistant</w:t>
      </w:r>
    </w:p>
    <w:p w14:paraId="0AF88332" w14:textId="1146BF58" w:rsidR="00216A22" w:rsidRDefault="00216A22" w:rsidP="000E6D72">
      <w:pPr>
        <w:spacing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Café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Misto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Douglas, Cork</w:t>
      </w:r>
    </w:p>
    <w:p w14:paraId="62275D39" w14:textId="28FB967B" w:rsidR="00216A22" w:rsidRDefault="00A03886" w:rsidP="000E6D72">
      <w:pPr>
        <w:pStyle w:val="ListParagraph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886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Consistently delivering excellent customer service and care </w:t>
      </w:r>
    </w:p>
    <w:p w14:paraId="0666D42E" w14:textId="3FD8FDCD" w:rsidR="00257481" w:rsidRPr="00257481" w:rsidRDefault="00257481" w:rsidP="000E6D72">
      <w:pPr>
        <w:pStyle w:val="ListParagraph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481">
        <w:rPr>
          <w:rFonts w:ascii="Times New Roman" w:eastAsia="Times New Roman" w:hAnsi="Times New Roman" w:cs="Times New Roman"/>
          <w:bCs/>
          <w:sz w:val="24"/>
          <w:szCs w:val="24"/>
        </w:rPr>
        <w:t>Organising and counting the till at the beginning shif</w:t>
      </w:r>
      <w:r w:rsidR="003607B0">
        <w:rPr>
          <w:rFonts w:ascii="Times New Roman" w:eastAsia="Times New Roman" w:hAnsi="Times New Roman" w:cs="Times New Roman"/>
          <w:bCs/>
          <w:sz w:val="24"/>
          <w:szCs w:val="24"/>
        </w:rPr>
        <w:t>ts</w:t>
      </w:r>
    </w:p>
    <w:p w14:paraId="31E68B41" w14:textId="07DA7088" w:rsidR="00257481" w:rsidRPr="00257481" w:rsidRDefault="00257481" w:rsidP="000E6D72">
      <w:pPr>
        <w:pStyle w:val="ListParagraph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481">
        <w:rPr>
          <w:rFonts w:ascii="Times New Roman" w:eastAsia="Times New Roman" w:hAnsi="Times New Roman" w:cs="Times New Roman"/>
          <w:bCs/>
          <w:sz w:val="24"/>
          <w:szCs w:val="24"/>
        </w:rPr>
        <w:t>Barista duties/ Serving Food</w:t>
      </w:r>
      <w:r w:rsidR="003607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790C56" w14:textId="3DA88FDF" w:rsidR="00257481" w:rsidRPr="00613D6A" w:rsidRDefault="003607B0" w:rsidP="000E6D72">
      <w:pPr>
        <w:pStyle w:val="ListParagraph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D6A">
        <w:rPr>
          <w:rFonts w:ascii="Times New Roman" w:eastAsia="Times New Roman" w:hAnsi="Times New Roman" w:cs="Times New Roman"/>
          <w:bCs/>
          <w:sz w:val="24"/>
          <w:szCs w:val="24"/>
        </w:rPr>
        <w:t xml:space="preserve">Followed all policies and procedures related to </w:t>
      </w:r>
      <w:r w:rsidR="00613D6A" w:rsidRPr="00613D6A">
        <w:rPr>
          <w:rFonts w:ascii="Times New Roman" w:eastAsia="Times New Roman" w:hAnsi="Times New Roman" w:cs="Times New Roman"/>
          <w:bCs/>
          <w:sz w:val="24"/>
          <w:szCs w:val="24"/>
        </w:rPr>
        <w:t>handling cash and c</w:t>
      </w:r>
      <w:r w:rsidR="00257481" w:rsidRPr="00613D6A">
        <w:rPr>
          <w:rFonts w:ascii="Times New Roman" w:eastAsia="Times New Roman" w:hAnsi="Times New Roman" w:cs="Times New Roman"/>
          <w:bCs/>
          <w:sz w:val="24"/>
          <w:szCs w:val="24"/>
        </w:rPr>
        <w:t>ashier service</w:t>
      </w:r>
    </w:p>
    <w:p w14:paraId="457DCF6D" w14:textId="2D4C8D3B" w:rsidR="007E6A84" w:rsidRDefault="00613D6A" w:rsidP="000E6D72">
      <w:pPr>
        <w:pStyle w:val="ListParagraph"/>
        <w:numPr>
          <w:ilvl w:val="0"/>
          <w:numId w:val="25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Practiced </w:t>
      </w:r>
      <w:r w:rsidR="00BE7AEC">
        <w:rPr>
          <w:rFonts w:ascii="Times New Roman" w:eastAsia="Times New Roman" w:hAnsi="Times New Roman" w:cs="Times New Roman"/>
          <w:bCs/>
          <w:sz w:val="24"/>
          <w:szCs w:val="24"/>
        </w:rPr>
        <w:t>exceptional communication and team-work with colleagues to facilitate the smooth operations of the busy café</w:t>
      </w:r>
    </w:p>
    <w:p w14:paraId="6CD2CF4C" w14:textId="57A1AF67" w:rsidR="007E6A84" w:rsidRDefault="007E6A84" w:rsidP="000E6D7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INTERESTS AND ACHIEVEMENTS</w:t>
      </w:r>
    </w:p>
    <w:p w14:paraId="6619001C" w14:textId="642E4CF0" w:rsidR="00482FC0" w:rsidRPr="00482FC0" w:rsidRDefault="00482FC0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Currently undertaking FE1 Examinations</w:t>
      </w:r>
    </w:p>
    <w:p w14:paraId="70D2DBF4" w14:textId="15EAA718" w:rsidR="00374690" w:rsidRPr="005A7084" w:rsidRDefault="00C54A6B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Participant in UCC </w:t>
      </w:r>
      <w:r w:rsidR="005A7084">
        <w:rPr>
          <w:rFonts w:ascii="Times New Roman" w:eastAsia="Times New Roman" w:hAnsi="Times New Roman" w:cs="Times New Roman"/>
          <w:bCs/>
          <w:sz w:val="24"/>
          <w:szCs w:val="24"/>
        </w:rPr>
        <w:t>Free Legal Advice Clinic</w:t>
      </w:r>
    </w:p>
    <w:p w14:paraId="10CD9726" w14:textId="406F105C" w:rsidR="005A7084" w:rsidRPr="009336CF" w:rsidRDefault="00CE1040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Undertook an online </w:t>
      </w:r>
      <w:r w:rsidR="009336CF">
        <w:rPr>
          <w:rFonts w:ascii="Times New Roman" w:eastAsia="Times New Roman" w:hAnsi="Times New Roman" w:cs="Times New Roman"/>
          <w:bCs/>
          <w:sz w:val="24"/>
          <w:szCs w:val="24"/>
        </w:rPr>
        <w:t xml:space="preserve">Harvard </w:t>
      </w:r>
      <w:r w:rsidR="00F51256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9336CF">
        <w:rPr>
          <w:rFonts w:ascii="Times New Roman" w:eastAsia="Times New Roman" w:hAnsi="Times New Roman" w:cs="Times New Roman"/>
          <w:bCs/>
          <w:sz w:val="24"/>
          <w:szCs w:val="24"/>
        </w:rPr>
        <w:t>aw course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Bioethics</w:t>
      </w:r>
      <w:r w:rsidR="00822483">
        <w:rPr>
          <w:rFonts w:ascii="Times New Roman" w:eastAsia="Times New Roman" w:hAnsi="Times New Roman" w:cs="Times New Roman"/>
          <w:bCs/>
          <w:sz w:val="24"/>
          <w:szCs w:val="24"/>
        </w:rPr>
        <w:t>: The Law, Medicine, and Ethics of Reproductive Technologies and Genetics</w:t>
      </w:r>
    </w:p>
    <w:p w14:paraId="334652F0" w14:textId="261ADD38" w:rsidR="007E6A84" w:rsidRPr="00E87C6B" w:rsidRDefault="00F01A30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7C6B">
        <w:rPr>
          <w:rFonts w:ascii="Times New Roman" w:eastAsia="Times New Roman" w:hAnsi="Times New Roman" w:cs="Times New Roman"/>
          <w:bCs/>
          <w:sz w:val="24"/>
          <w:szCs w:val="24"/>
        </w:rPr>
        <w:t>Participant in</w:t>
      </w:r>
      <w:r w:rsidR="007C6F14"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organisation of </w:t>
      </w:r>
      <w:r w:rsidR="004E2705" w:rsidRPr="00E87C6B">
        <w:rPr>
          <w:rFonts w:ascii="Times New Roman" w:eastAsia="Times New Roman" w:hAnsi="Times New Roman" w:cs="Times New Roman"/>
          <w:bCs/>
          <w:sz w:val="24"/>
          <w:szCs w:val="24"/>
        </w:rPr>
        <w:t>fundrais</w:t>
      </w:r>
      <w:r w:rsidRPr="00E87C6B">
        <w:rPr>
          <w:rFonts w:ascii="Times New Roman" w:eastAsia="Times New Roman" w:hAnsi="Times New Roman" w:cs="Times New Roman"/>
          <w:bCs/>
          <w:sz w:val="24"/>
          <w:szCs w:val="24"/>
        </w:rPr>
        <w:t>ing events</w:t>
      </w:r>
      <w:r w:rsidR="007C6F14"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2705" w:rsidRPr="00E87C6B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 Cycle Against Suicide and </w:t>
      </w:r>
      <w:r w:rsidR="00E87C6B" w:rsidRPr="00E87C6B">
        <w:rPr>
          <w:rFonts w:ascii="Times New Roman" w:eastAsia="Times New Roman" w:hAnsi="Times New Roman" w:cs="Times New Roman"/>
          <w:bCs/>
          <w:sz w:val="24"/>
          <w:szCs w:val="24"/>
        </w:rPr>
        <w:t>having previously</w:t>
      </w:r>
      <w:r w:rsidR="008C3B04"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 rais</w:t>
      </w:r>
      <w:r w:rsidR="00E87C6B"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ed </w:t>
      </w:r>
      <w:r w:rsidR="008C3B04"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over </w:t>
      </w:r>
      <w:r w:rsidR="002F499E" w:rsidRPr="00E87C6B">
        <w:rPr>
          <w:rFonts w:ascii="Times New Roman" w:eastAsia="Times New Roman" w:hAnsi="Times New Roman" w:cs="Times New Roman"/>
          <w:bCs/>
          <w:sz w:val="24"/>
          <w:szCs w:val="24"/>
        </w:rPr>
        <w:t xml:space="preserve">€3,500 for The Hope Foundation </w:t>
      </w:r>
    </w:p>
    <w:p w14:paraId="02AF9A95" w14:textId="4FD322E2" w:rsidR="00155409" w:rsidRPr="003C570E" w:rsidRDefault="00E87C6B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Volunteered in Kolkata, India</w:t>
      </w:r>
    </w:p>
    <w:p w14:paraId="71EE135D" w14:textId="5D7873DB" w:rsidR="003C570E" w:rsidRPr="00324616" w:rsidRDefault="003C570E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Participant in </w:t>
      </w:r>
      <w:r w:rsidR="00324616">
        <w:rPr>
          <w:rFonts w:ascii="Times New Roman" w:eastAsia="Times New Roman" w:hAnsi="Times New Roman" w:cs="Times New Roman"/>
          <w:bCs/>
          <w:sz w:val="24"/>
          <w:szCs w:val="24"/>
        </w:rPr>
        <w:t>a Bystander Intervention Programme</w:t>
      </w:r>
    </w:p>
    <w:p w14:paraId="71017265" w14:textId="7FC95EAA" w:rsidR="00324616" w:rsidRPr="0024756A" w:rsidRDefault="00AB63D5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B62D5B">
        <w:rPr>
          <w:rFonts w:ascii="Times New Roman" w:eastAsia="Times New Roman" w:hAnsi="Times New Roman" w:cs="Times New Roman"/>
          <w:bCs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musical theatre with Performer’s Academy </w:t>
      </w:r>
    </w:p>
    <w:p w14:paraId="732F901B" w14:textId="3A2711EB" w:rsidR="00D6005F" w:rsidRPr="000E2450" w:rsidRDefault="007E586F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Keyholder for </w:t>
      </w:r>
      <w:r w:rsidR="000E2450">
        <w:rPr>
          <w:rFonts w:ascii="Times New Roman" w:eastAsia="Times New Roman" w:hAnsi="Times New Roman" w:cs="Times New Roman"/>
          <w:bCs/>
          <w:sz w:val="24"/>
          <w:szCs w:val="24"/>
        </w:rPr>
        <w:t>both current and past employment</w:t>
      </w:r>
    </w:p>
    <w:p w14:paraId="07E740E9" w14:textId="431DCA67" w:rsidR="000E2450" w:rsidRPr="000E2450" w:rsidRDefault="000E2450" w:rsidP="000E6D72">
      <w:pPr>
        <w:pStyle w:val="ListParagraph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Supervis</w:t>
      </w:r>
      <w:r w:rsidR="00486380">
        <w:rPr>
          <w:rFonts w:ascii="Times New Roman" w:eastAsia="Times New Roman" w:hAnsi="Times New Roman" w:cs="Times New Roman"/>
          <w:bCs/>
          <w:sz w:val="24"/>
          <w:szCs w:val="24"/>
        </w:rPr>
        <w:t xml:space="preserve">or of staff in </w:t>
      </w:r>
      <w:r w:rsidR="00D4779F">
        <w:rPr>
          <w:rFonts w:ascii="Times New Roman" w:eastAsia="Times New Roman" w:hAnsi="Times New Roman" w:cs="Times New Roman"/>
          <w:bCs/>
          <w:sz w:val="24"/>
          <w:szCs w:val="24"/>
        </w:rPr>
        <w:t>café in Vancouver, Canada</w:t>
      </w:r>
    </w:p>
    <w:p w14:paraId="4291B953" w14:textId="0D34EEE9" w:rsidR="00885410" w:rsidRDefault="00E576AC" w:rsidP="000E6D7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SKILLS</w:t>
      </w:r>
    </w:p>
    <w:p w14:paraId="42BE1BD7" w14:textId="09998C49" w:rsidR="00E576AC" w:rsidRPr="0009695D" w:rsidRDefault="0009695D" w:rsidP="000E6D72">
      <w:pPr>
        <w:pStyle w:val="ListParagraph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Dedication and commitment to a career in law</w:t>
      </w:r>
    </w:p>
    <w:p w14:paraId="62A77C19" w14:textId="541027E1" w:rsidR="0009695D" w:rsidRPr="0009695D" w:rsidRDefault="0009695D" w:rsidP="000E6D72">
      <w:pPr>
        <w:pStyle w:val="ListParagraph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Excellent communication skills, both oral and written</w:t>
      </w:r>
    </w:p>
    <w:p w14:paraId="0AD6B696" w14:textId="2CCFEB8C" w:rsidR="0009695D" w:rsidRPr="001E0593" w:rsidRDefault="0009695D" w:rsidP="000E6D72">
      <w:pPr>
        <w:pStyle w:val="ListParagraph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Interpersonal skills, with the ability to work</w:t>
      </w:r>
      <w:r w:rsidR="001E0593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others and as part of a team</w:t>
      </w:r>
    </w:p>
    <w:p w14:paraId="3F8C20BE" w14:textId="1E1144F0" w:rsidR="001E0593" w:rsidRPr="001E0593" w:rsidRDefault="001E0593" w:rsidP="000E6D72">
      <w:pPr>
        <w:pStyle w:val="ListParagraph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Time management skills with the ability to work and prioritise ta</w:t>
      </w:r>
      <w:r w:rsidR="00ED5ADD">
        <w:rPr>
          <w:rFonts w:ascii="Times New Roman" w:eastAsia="Times New Roman" w:hAnsi="Times New Roman" w:cs="Times New Roman"/>
          <w:bCs/>
          <w:sz w:val="24"/>
          <w:szCs w:val="24"/>
        </w:rPr>
        <w:t>sks</w:t>
      </w:r>
    </w:p>
    <w:p w14:paraId="37F988E9" w14:textId="2D0D198B" w:rsidR="001E0593" w:rsidRPr="00450B11" w:rsidRDefault="001E0593" w:rsidP="000E6D72">
      <w:pPr>
        <w:pStyle w:val="ListParagraph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Commercial awareness </w:t>
      </w:r>
      <w:r w:rsidR="00227B15">
        <w:rPr>
          <w:rFonts w:ascii="Times New Roman" w:eastAsia="Times New Roman" w:hAnsi="Times New Roman" w:cs="Times New Roman"/>
          <w:bCs/>
          <w:sz w:val="24"/>
          <w:szCs w:val="24"/>
        </w:rPr>
        <w:t>and research skills</w:t>
      </w:r>
    </w:p>
    <w:p w14:paraId="58811262" w14:textId="078352C0" w:rsidR="00450B11" w:rsidRDefault="00450B11" w:rsidP="000E6D7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REFERENCES</w:t>
      </w:r>
    </w:p>
    <w:p w14:paraId="6DB47EB5" w14:textId="77777777" w:rsidR="001A0520" w:rsidRPr="002A72BE" w:rsidRDefault="00463EDC" w:rsidP="000E6D72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A72BE">
        <w:rPr>
          <w:rFonts w:ascii="Times New Roman" w:eastAsia="Times New Roman" w:hAnsi="Times New Roman" w:cs="Times New Roman"/>
          <w:bCs/>
          <w:sz w:val="24"/>
          <w:szCs w:val="24"/>
        </w:rPr>
        <w:t>Dr.</w:t>
      </w:r>
      <w:proofErr w:type="spellEnd"/>
      <w:r w:rsidRPr="002A72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2BE">
        <w:rPr>
          <w:rFonts w:ascii="Times New Roman" w:eastAsia="Times New Roman" w:hAnsi="Times New Roman" w:cs="Times New Roman"/>
          <w:bCs/>
          <w:sz w:val="24"/>
          <w:szCs w:val="24"/>
        </w:rPr>
        <w:t>Áine</w:t>
      </w:r>
      <w:proofErr w:type="spellEnd"/>
      <w:r w:rsidRPr="002A72BE">
        <w:rPr>
          <w:rFonts w:ascii="Times New Roman" w:eastAsia="Times New Roman" w:hAnsi="Times New Roman" w:cs="Times New Roman"/>
          <w:bCs/>
          <w:sz w:val="24"/>
          <w:szCs w:val="24"/>
        </w:rPr>
        <w:t xml:space="preserve"> Ryall, Personal Tutor, Faculty of Law, University College Cork </w:t>
      </w:r>
    </w:p>
    <w:p w14:paraId="540A348A" w14:textId="7AB7B0EB" w:rsidR="00450B11" w:rsidRDefault="002A72BE" w:rsidP="000E6D7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hyperlink r:id="rId7" w:history="1">
        <w:r w:rsidRPr="00463ED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a.ryall@ucc.ie</w:t>
        </w:r>
      </w:hyperlink>
      <w:r w:rsidR="00463EDC" w:rsidRPr="00463EDC">
        <w:rPr>
          <w:rFonts w:ascii="Times New Roman" w:eastAsia="Times New Roman" w:hAnsi="Times New Roman" w:cs="Times New Roman"/>
          <w:bCs/>
          <w:sz w:val="24"/>
          <w:szCs w:val="24"/>
        </w:rPr>
        <w:t xml:space="preserve">  Tel. 021 490 3201</w:t>
      </w:r>
    </w:p>
    <w:p w14:paraId="14497132" w14:textId="77777777" w:rsidR="001A0520" w:rsidRPr="002A72BE" w:rsidRDefault="001A0520" w:rsidP="000E6D72">
      <w:pPr>
        <w:pStyle w:val="ListParagraph"/>
        <w:numPr>
          <w:ilvl w:val="0"/>
          <w:numId w:val="2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BE">
        <w:rPr>
          <w:rFonts w:ascii="Times New Roman" w:eastAsia="Times New Roman" w:hAnsi="Times New Roman" w:cs="Times New Roman"/>
          <w:bCs/>
          <w:sz w:val="24"/>
          <w:szCs w:val="24"/>
        </w:rPr>
        <w:t xml:space="preserve">Nichole Murphy, Manager, Café </w:t>
      </w:r>
      <w:proofErr w:type="spellStart"/>
      <w:r w:rsidRPr="002A72BE">
        <w:rPr>
          <w:rFonts w:ascii="Times New Roman" w:eastAsia="Times New Roman" w:hAnsi="Times New Roman" w:cs="Times New Roman"/>
          <w:bCs/>
          <w:sz w:val="24"/>
          <w:szCs w:val="24"/>
        </w:rPr>
        <w:t>Misto</w:t>
      </w:r>
      <w:proofErr w:type="spellEnd"/>
      <w:r w:rsidRPr="002A72BE">
        <w:rPr>
          <w:rFonts w:ascii="Times New Roman" w:eastAsia="Times New Roman" w:hAnsi="Times New Roman" w:cs="Times New Roman"/>
          <w:bCs/>
          <w:sz w:val="24"/>
          <w:szCs w:val="24"/>
        </w:rPr>
        <w:t xml:space="preserve">, Douglas, Cork                   </w:t>
      </w:r>
    </w:p>
    <w:p w14:paraId="39887ED3" w14:textId="000905D5" w:rsidR="001D0F1F" w:rsidRPr="00983AEF" w:rsidRDefault="002A72BE" w:rsidP="00983AEF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hyperlink r:id="rId8" w:history="1">
        <w:r w:rsidRPr="001A052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nicholem684@hotmail.com</w:t>
        </w:r>
      </w:hyperlink>
      <w:r w:rsidR="001A0520" w:rsidRPr="001A0520">
        <w:rPr>
          <w:rFonts w:ascii="Times New Roman" w:eastAsia="Times New Roman" w:hAnsi="Times New Roman" w:cs="Times New Roman"/>
          <w:bCs/>
          <w:sz w:val="24"/>
          <w:szCs w:val="24"/>
        </w:rPr>
        <w:t xml:space="preserve">  Tel. 087-9763364</w:t>
      </w:r>
    </w:p>
    <w:sectPr w:rsidR="001D0F1F" w:rsidRPr="00983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108A"/>
    <w:multiLevelType w:val="hybridMultilevel"/>
    <w:tmpl w:val="4FC47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7325F6"/>
    <w:multiLevelType w:val="hybridMultilevel"/>
    <w:tmpl w:val="D28E11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2D02"/>
    <w:multiLevelType w:val="hybridMultilevel"/>
    <w:tmpl w:val="B970B3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581B"/>
    <w:multiLevelType w:val="hybridMultilevel"/>
    <w:tmpl w:val="BBAC5A1C"/>
    <w:lvl w:ilvl="0" w:tplc="18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41982C5A"/>
    <w:multiLevelType w:val="hybridMultilevel"/>
    <w:tmpl w:val="64C667B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A24DFD"/>
    <w:multiLevelType w:val="hybridMultilevel"/>
    <w:tmpl w:val="3AAAD73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1563A2"/>
    <w:multiLevelType w:val="hybridMultilevel"/>
    <w:tmpl w:val="F2BA7B9A"/>
    <w:lvl w:ilvl="0" w:tplc="18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8" w15:restartNumberingAfterBreak="0">
    <w:nsid w:val="582434B6"/>
    <w:multiLevelType w:val="hybridMultilevel"/>
    <w:tmpl w:val="CB227C36"/>
    <w:lvl w:ilvl="0" w:tplc="18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9" w15:restartNumberingAfterBreak="0">
    <w:nsid w:val="644C7E23"/>
    <w:multiLevelType w:val="hybridMultilevel"/>
    <w:tmpl w:val="B7305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5"/>
  </w:num>
  <w:num w:numId="23">
    <w:abstractNumId w:val="8"/>
  </w:num>
  <w:num w:numId="24">
    <w:abstractNumId w:val="6"/>
  </w:num>
  <w:num w:numId="25">
    <w:abstractNumId w:val="7"/>
  </w:num>
  <w:num w:numId="26">
    <w:abstractNumId w:val="3"/>
  </w:num>
  <w:num w:numId="27">
    <w:abstractNumId w:val="0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3"/>
    <w:rsid w:val="000264BD"/>
    <w:rsid w:val="00036FC0"/>
    <w:rsid w:val="00060937"/>
    <w:rsid w:val="0009695D"/>
    <w:rsid w:val="000A3419"/>
    <w:rsid w:val="000D59D5"/>
    <w:rsid w:val="000E2450"/>
    <w:rsid w:val="000E6D72"/>
    <w:rsid w:val="000F35E6"/>
    <w:rsid w:val="0011384E"/>
    <w:rsid w:val="00155409"/>
    <w:rsid w:val="001A0520"/>
    <w:rsid w:val="001D0F1F"/>
    <w:rsid w:val="001E0593"/>
    <w:rsid w:val="001F7168"/>
    <w:rsid w:val="00200181"/>
    <w:rsid w:val="00216A22"/>
    <w:rsid w:val="00217287"/>
    <w:rsid w:val="00227B15"/>
    <w:rsid w:val="002449C3"/>
    <w:rsid w:val="0024756A"/>
    <w:rsid w:val="00257481"/>
    <w:rsid w:val="002A50FA"/>
    <w:rsid w:val="002A72BE"/>
    <w:rsid w:val="002F499E"/>
    <w:rsid w:val="00324616"/>
    <w:rsid w:val="003442BC"/>
    <w:rsid w:val="00357977"/>
    <w:rsid w:val="003607B0"/>
    <w:rsid w:val="00374690"/>
    <w:rsid w:val="0037658A"/>
    <w:rsid w:val="003C570E"/>
    <w:rsid w:val="0040152B"/>
    <w:rsid w:val="00401E7E"/>
    <w:rsid w:val="00406C27"/>
    <w:rsid w:val="00444B2D"/>
    <w:rsid w:val="00447D6E"/>
    <w:rsid w:val="00450B11"/>
    <w:rsid w:val="00463EDC"/>
    <w:rsid w:val="00482FC0"/>
    <w:rsid w:val="00486380"/>
    <w:rsid w:val="004B0BFF"/>
    <w:rsid w:val="004E2705"/>
    <w:rsid w:val="004E341A"/>
    <w:rsid w:val="004F2570"/>
    <w:rsid w:val="004F3FBC"/>
    <w:rsid w:val="004F795C"/>
    <w:rsid w:val="0050675E"/>
    <w:rsid w:val="00520206"/>
    <w:rsid w:val="00524103"/>
    <w:rsid w:val="00526B04"/>
    <w:rsid w:val="005400E0"/>
    <w:rsid w:val="005A7084"/>
    <w:rsid w:val="005B4C0C"/>
    <w:rsid w:val="005F691D"/>
    <w:rsid w:val="00613D6A"/>
    <w:rsid w:val="00682570"/>
    <w:rsid w:val="006B62E2"/>
    <w:rsid w:val="0075472C"/>
    <w:rsid w:val="00756431"/>
    <w:rsid w:val="007638BA"/>
    <w:rsid w:val="007A1738"/>
    <w:rsid w:val="007C6F14"/>
    <w:rsid w:val="007D28FD"/>
    <w:rsid w:val="007E15DA"/>
    <w:rsid w:val="007E53D5"/>
    <w:rsid w:val="007E586F"/>
    <w:rsid w:val="007E6A84"/>
    <w:rsid w:val="00822483"/>
    <w:rsid w:val="00866CEC"/>
    <w:rsid w:val="00885410"/>
    <w:rsid w:val="008C3B04"/>
    <w:rsid w:val="008D21D1"/>
    <w:rsid w:val="008F3FA9"/>
    <w:rsid w:val="009336CF"/>
    <w:rsid w:val="00975AC0"/>
    <w:rsid w:val="009803B6"/>
    <w:rsid w:val="0098249F"/>
    <w:rsid w:val="00983AEF"/>
    <w:rsid w:val="00A03886"/>
    <w:rsid w:val="00A672C0"/>
    <w:rsid w:val="00AB0704"/>
    <w:rsid w:val="00AB63D5"/>
    <w:rsid w:val="00AC3853"/>
    <w:rsid w:val="00B126E3"/>
    <w:rsid w:val="00B26253"/>
    <w:rsid w:val="00B62D5B"/>
    <w:rsid w:val="00BC4A5A"/>
    <w:rsid w:val="00BE7AEC"/>
    <w:rsid w:val="00BF39BF"/>
    <w:rsid w:val="00C54A6B"/>
    <w:rsid w:val="00C65ABE"/>
    <w:rsid w:val="00C83C71"/>
    <w:rsid w:val="00CD70EE"/>
    <w:rsid w:val="00CE1040"/>
    <w:rsid w:val="00CF68DE"/>
    <w:rsid w:val="00D4779F"/>
    <w:rsid w:val="00D6005F"/>
    <w:rsid w:val="00D70EC8"/>
    <w:rsid w:val="00D93978"/>
    <w:rsid w:val="00E21F85"/>
    <w:rsid w:val="00E576AC"/>
    <w:rsid w:val="00E6705A"/>
    <w:rsid w:val="00E75164"/>
    <w:rsid w:val="00E87C6B"/>
    <w:rsid w:val="00E906F9"/>
    <w:rsid w:val="00ED5ADD"/>
    <w:rsid w:val="00F01A30"/>
    <w:rsid w:val="00F17BD0"/>
    <w:rsid w:val="00F42546"/>
    <w:rsid w:val="00F51256"/>
    <w:rsid w:val="00F617AB"/>
    <w:rsid w:val="00F714A0"/>
    <w:rsid w:val="00F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D657"/>
  <w15:chartTrackingRefBased/>
  <w15:docId w15:val="{DDD3749D-4BFF-4942-A9A1-1BB9E437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C3"/>
  </w:style>
  <w:style w:type="paragraph" w:styleId="Heading1">
    <w:name w:val="heading 1"/>
    <w:basedOn w:val="Normal"/>
    <w:next w:val="Normal"/>
    <w:link w:val="Heading1Char"/>
    <w:uiPriority w:val="9"/>
    <w:qFormat/>
    <w:rsid w:val="002449C3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C3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C3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C3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C3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C3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C3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C3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C3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49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9C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customStyle="1" w:styleId="divdocumentthinbottomborder">
    <w:name w:val="div_document_thinbottomborder"/>
    <w:basedOn w:val="Normal"/>
    <w:rsid w:val="002449C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divnamespanfName">
    <w:name w:val="div_name_span_fName"/>
    <w:basedOn w:val="DefaultParagraphFont"/>
    <w:rsid w:val="002449C3"/>
    <w:rPr>
      <w:b w:val="0"/>
      <w:bCs w:val="0"/>
    </w:rPr>
  </w:style>
  <w:style w:type="character" w:customStyle="1" w:styleId="span">
    <w:name w:val="span"/>
    <w:basedOn w:val="DefaultParagraphFont"/>
    <w:rsid w:val="002449C3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rsid w:val="002449C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ivaddress">
    <w:name w:val="div_address"/>
    <w:basedOn w:val="div"/>
    <w:rsid w:val="002449C3"/>
    <w:pPr>
      <w:pBdr>
        <w:top w:val="none" w:sz="0" w:space="1" w:color="auto"/>
      </w:pBdr>
      <w:spacing w:line="380" w:lineRule="atLeast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49C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9C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9C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9C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9C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9C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9C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9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9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9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49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C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449C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449C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449C3"/>
    <w:rPr>
      <w:i/>
      <w:iCs/>
      <w:color w:val="auto"/>
    </w:rPr>
  </w:style>
  <w:style w:type="paragraph" w:styleId="NoSpacing">
    <w:name w:val="No Spacing"/>
    <w:uiPriority w:val="1"/>
    <w:qFormat/>
    <w:rsid w:val="002449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49C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49C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C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9C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449C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449C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449C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449C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449C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49C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617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em684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.ryall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nnehill9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3256-4397-490C-8C56-9857548A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hill</dc:creator>
  <cp:keywords/>
  <dc:description/>
  <cp:lastModifiedBy>leanne hill</cp:lastModifiedBy>
  <cp:revision>60</cp:revision>
  <dcterms:created xsi:type="dcterms:W3CDTF">2020-07-11T09:20:00Z</dcterms:created>
  <dcterms:modified xsi:type="dcterms:W3CDTF">2020-07-25T10:19:00Z</dcterms:modified>
</cp:coreProperties>
</file>