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C7" w:rsidRPr="00242AFB" w:rsidRDefault="006A0EC7" w:rsidP="006A0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n-IE"/>
        </w:rPr>
      </w:pPr>
      <w:r w:rsidRPr="00242AF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en-IE"/>
        </w:rPr>
        <w:t>Lucy Ryan</w:t>
      </w:r>
    </w:p>
    <w:p w:rsidR="006A0EC7" w:rsidRDefault="006A0EC7" w:rsidP="006A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Mountdown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Park, </w:t>
      </w:r>
    </w:p>
    <w:p w:rsidR="006A0EC7" w:rsidRDefault="006A0EC7" w:rsidP="006A0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Terenure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,</w:t>
      </w:r>
    </w:p>
    <w:p w:rsidR="006A0EC7" w:rsidRPr="00EA56ED" w:rsidRDefault="00EA56ED" w:rsidP="00EA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Dublin 12</w:t>
      </w:r>
    </w:p>
    <w:p w:rsidR="006A0EC7" w:rsidRPr="007016F1" w:rsidRDefault="006A0EC7" w:rsidP="006A0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701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Mobile: </w:t>
      </w:r>
      <w:r w:rsidRPr="00701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(086) 2688233</w:t>
      </w:r>
      <w:r w:rsidR="000822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                                                                    </w:t>
      </w:r>
      <w:r w:rsidR="000822F0" w:rsidRPr="0008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Date of Birth: </w:t>
      </w:r>
      <w:r w:rsidR="000822F0" w:rsidRPr="000822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13/12/1993</w:t>
      </w:r>
    </w:p>
    <w:p w:rsidR="00FC3F57" w:rsidRPr="00FC3F57" w:rsidRDefault="006A0EC7" w:rsidP="00242AFB">
      <w:pPr>
        <w:spacing w:after="0" w:line="240" w:lineRule="auto"/>
      </w:pPr>
      <w:r w:rsidRPr="00EA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>E-mail:</w:t>
      </w:r>
      <w:r w:rsidRPr="00EA56E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IE"/>
        </w:rPr>
        <w:t xml:space="preserve"> </w:t>
      </w:r>
      <w:hyperlink r:id="rId5" w:history="1">
        <w:r w:rsidRPr="00EA56ED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fr-FR" w:eastAsia="en-IE"/>
          </w:rPr>
          <w:t>lucy.ryan@ucdconnect.ie</w:t>
        </w:r>
      </w:hyperlink>
    </w:p>
    <w:p w:rsidR="00FC3F57" w:rsidRDefault="006A0EC7" w:rsidP="00FC3F57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en-IE"/>
        </w:rPr>
      </w:pPr>
      <w:r w:rsidRPr="0092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en-IE"/>
        </w:rPr>
        <w:t>Education</w:t>
      </w:r>
    </w:p>
    <w:p w:rsidR="006A0EC7" w:rsidRPr="00FC3F57" w:rsidRDefault="006A0EC7" w:rsidP="00FC3F57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Se</w:t>
      </w:r>
      <w:r w:rsidR="00F6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pt 2012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– Present  </w:t>
      </w:r>
      <w:r w:rsidR="00265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University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College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Dublin, Belfield, Dublin 4                                                                        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Degree: </w:t>
      </w:r>
      <w:r w:rsidRPr="00F51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Full Time 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achelor </w:t>
      </w:r>
      <w:r w:rsidRPr="00F51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ivil </w:t>
      </w:r>
      <w:r w:rsidRPr="00F51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aw</w:t>
      </w:r>
      <w:r w:rsidRPr="00F519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with History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                                         </w:t>
      </w:r>
      <w:r w:rsidRPr="00DE1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Total G.P.A: Year 1: </w:t>
      </w:r>
      <w:r w:rsidR="00F6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3.4</w:t>
      </w:r>
      <w:r w:rsidR="0098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F6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Year 2: 3.4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F6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Year 3: 3.5</w:t>
      </w:r>
      <w:r w:rsidR="00242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F67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(Consistent 2.1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)</w:t>
      </w:r>
      <w:r w:rsidRPr="00DE1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                                                                                                                                                </w:t>
      </w:r>
    </w:p>
    <w:p w:rsidR="006A0EC7" w:rsidRPr="008617D4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Sept 2006 – June 12 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St. Brendan’s Community School Birr, Co Offaly</w:t>
      </w:r>
    </w:p>
    <w:p w:rsidR="006A0EC7" w:rsidRPr="008617D4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            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Successfully completed Leaving Certificate and Junior         </w:t>
      </w:r>
    </w:p>
    <w:p w:rsidR="006A0EC7" w:rsidRPr="008617D4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                     </w:t>
      </w:r>
      <w:r w:rsidR="00C06DF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</w:t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Certificate.</w:t>
      </w:r>
    </w:p>
    <w:p w:rsidR="006A0EC7" w:rsidRPr="00505F65" w:rsidRDefault="00C06DF5" w:rsidP="00F67E55">
      <w:pPr>
        <w:spacing w:after="0" w:line="240" w:lineRule="auto"/>
        <w:ind w:left="2268" w:hanging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 w:rsidR="006A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Leaving Certificate Points: 500 - </w:t>
      </w:r>
      <w:r w:rsidR="006A0EC7" w:rsidRPr="00CE6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Higher:</w:t>
      </w:r>
      <w:r w:rsidR="006A0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6A0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Religion A1, English A2,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      </w:t>
      </w:r>
      <w:r w:rsidR="006A0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Art B1, Irish B2, Geography B2, French C2 </w:t>
      </w:r>
    </w:p>
    <w:p w:rsidR="006A0EC7" w:rsidRDefault="006A0EC7" w:rsidP="00F67E5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Ordinary: Maths B2. </w:t>
      </w:r>
    </w:p>
    <w:p w:rsidR="006A0EC7" w:rsidRPr="008617D4" w:rsidRDefault="006A0EC7" w:rsidP="00F67E55">
      <w:pPr>
        <w:spacing w:after="0" w:line="240" w:lineRule="auto"/>
        <w:ind w:left="360" w:right="-61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                            </w:t>
      </w:r>
      <w:r w:rsidR="00C06D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   </w:t>
      </w:r>
      <w:r w:rsidRPr="004A4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Award: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Academic Achievement Award for Leaving Cert Results 2012</w:t>
      </w:r>
    </w:p>
    <w:p w:rsidR="006A0EC7" w:rsidRPr="00CE6700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6A0EC7" w:rsidRPr="008617D4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Sept 1998 – June 06 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Killeen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tional School, Birr, Co. Offaly</w:t>
      </w:r>
    </w:p>
    <w:p w:rsidR="00FC3F57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            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</w:t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Successfully completed Primary Education</w:t>
      </w:r>
    </w:p>
    <w:p w:rsidR="00FC3F57" w:rsidRPr="00FC3F57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en-IE"/>
        </w:rPr>
      </w:pPr>
      <w:r w:rsidRPr="0092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en-IE"/>
        </w:rPr>
        <w:t>Legal Employment</w:t>
      </w:r>
    </w:p>
    <w:p w:rsidR="006A0EC7" w:rsidRPr="008617D4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Aug 2013- Ongoing   Griffin Solicitors, 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6 Cypress Park, </w:t>
      </w:r>
      <w:proofErr w:type="spellStart"/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Templeogue</w:t>
      </w:r>
      <w:proofErr w:type="spellEnd"/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Dublin 6W</w:t>
      </w:r>
      <w:r w:rsidR="0065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</w:p>
    <w:p w:rsidR="006A0EC7" w:rsidRPr="00472245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                </w:t>
      </w:r>
      <w:r w:rsidR="00B6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                   Part-time (2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day</w:t>
      </w:r>
      <w:r w:rsidR="00B61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a week) P</w:t>
      </w:r>
      <w:r w:rsidRPr="00A94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osition: </w:t>
      </w:r>
      <w:r w:rsidR="00982AF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Paralegal</w:t>
      </w:r>
    </w:p>
    <w:p w:rsidR="006A0EC7" w:rsidRPr="00EE0C8B" w:rsidRDefault="006A0EC7" w:rsidP="00F67E55">
      <w:pPr>
        <w:pStyle w:val="ListParagraph"/>
        <w:numPr>
          <w:ilvl w:val="0"/>
          <w:numId w:val="3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7110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Admi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nistrative and reception duties including l</w:t>
      </w:r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egal research and critical analysis of casework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with</w:t>
      </w:r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respons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ibility</w:t>
      </w:r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of</w:t>
      </w:r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billing clients </w:t>
      </w:r>
    </w:p>
    <w:p w:rsidR="006A0EC7" w:rsidRPr="00EE0C8B" w:rsidRDefault="006A0EC7" w:rsidP="00F67E55">
      <w:pPr>
        <w:pStyle w:val="ListParagraph"/>
        <w:numPr>
          <w:ilvl w:val="0"/>
          <w:numId w:val="3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Drafting of memoranda and case briefs providing effective support and liaison with legal team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under strict deadlines</w:t>
      </w:r>
    </w:p>
    <w:p w:rsidR="006A0EC7" w:rsidRPr="00EE0C8B" w:rsidRDefault="006A0EC7" w:rsidP="00F67E55">
      <w:pPr>
        <w:pStyle w:val="ListParagraph"/>
        <w:numPr>
          <w:ilvl w:val="0"/>
          <w:numId w:val="3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Proficiency with</w:t>
      </w:r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Case  Management System (</w:t>
      </w:r>
      <w:proofErr w:type="spellStart"/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Cortbase</w:t>
      </w:r>
      <w:proofErr w:type="spellEnd"/>
      <w:r w:rsidRPr="00EE0C8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)</w:t>
      </w:r>
    </w:p>
    <w:p w:rsidR="006A0EC7" w:rsidRPr="00B614D0" w:rsidRDefault="006A0EC7" w:rsidP="00F67E55">
      <w:pPr>
        <w:pStyle w:val="ListParagraph"/>
        <w:numPr>
          <w:ilvl w:val="0"/>
          <w:numId w:val="3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E</w:t>
      </w:r>
      <w:r w:rsidRPr="007110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xperience working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this </w:t>
      </w:r>
      <w:proofErr w:type="spellStart"/>
      <w:r w:rsidRPr="007110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Lexcel</w:t>
      </w:r>
      <w:proofErr w:type="spellEnd"/>
      <w:r w:rsidRPr="00711002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accredited firm</w:t>
      </w:r>
    </w:p>
    <w:p w:rsidR="00B614D0" w:rsidRPr="00B614D0" w:rsidRDefault="00B614D0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B614D0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June 2015</w:t>
      </w:r>
      <w:r w:rsidR="00616BB2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Maples and Calder, </w:t>
      </w:r>
      <w:r w:rsidRPr="00B614D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75 St Stephen's Green, Dublin 2</w:t>
      </w:r>
    </w:p>
    <w:p w:rsidR="00B614D0" w:rsidRDefault="00B614D0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en-IE"/>
        </w:rPr>
        <w:t xml:space="preserve">                            </w:t>
      </w:r>
      <w:r w:rsidRPr="00B614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>Position: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Legal Intern</w:t>
      </w:r>
      <w:r w:rsidR="009F7C84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within Funds Department</w:t>
      </w:r>
    </w:p>
    <w:p w:rsidR="006D59CE" w:rsidRDefault="009F7C84" w:rsidP="00F67E55">
      <w:pPr>
        <w:pStyle w:val="ListParagraph"/>
        <w:numPr>
          <w:ilvl w:val="0"/>
          <w:numId w:val="10"/>
        </w:numPr>
        <w:spacing w:after="0" w:line="240" w:lineRule="auto"/>
        <w:ind w:left="2552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U</w:t>
      </w:r>
      <w:r w:rsidR="00FB257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ndertaking tasks such as preparation of </w:t>
      </w:r>
      <w:r w:rsidR="007016F1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Central Bank documentation, </w:t>
      </w:r>
      <w:r w:rsidR="00FB257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assisting trainees and paralegals with fund launches</w:t>
      </w:r>
      <w:r w:rsidR="007016F1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and legal drafting</w:t>
      </w:r>
      <w:r w:rsidR="00255BDD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, updating </w:t>
      </w:r>
      <w:proofErr w:type="spellStart"/>
      <w:r w:rsidR="00255BDD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blackline</w:t>
      </w:r>
      <w:proofErr w:type="spellEnd"/>
      <w:r w:rsidR="00255BDD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documents</w:t>
      </w:r>
    </w:p>
    <w:p w:rsidR="007016F1" w:rsidRDefault="00D05120" w:rsidP="00F67E55">
      <w:pPr>
        <w:pStyle w:val="ListParagraph"/>
        <w:numPr>
          <w:ilvl w:val="0"/>
          <w:numId w:val="10"/>
        </w:numPr>
        <w:spacing w:after="0" w:line="240" w:lineRule="auto"/>
        <w:ind w:left="2552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Undertaking </w:t>
      </w:r>
      <w:bookmarkStart w:id="0" w:name="_GoBack"/>
      <w:bookmarkEnd w:id="0"/>
      <w:r w:rsidR="00FB257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intricate research tasks requiring critical analysis and constructive summation of such information</w:t>
      </w:r>
    </w:p>
    <w:p w:rsidR="00982AFB" w:rsidRDefault="00982AFB" w:rsidP="00F67E5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</w:pPr>
      <w:r w:rsidRPr="00982A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>August 2015</w:t>
      </w:r>
      <w:r w:rsidR="00616B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 xml:space="preserve">A&amp;L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>Goodbody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 xml:space="preserve">, </w:t>
      </w:r>
      <w:r w:rsidRPr="00982A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>28 North Wall Quay, North Wall, Dublin 1</w:t>
      </w:r>
    </w:p>
    <w:p w:rsidR="00982AFB" w:rsidRDefault="00982AFB" w:rsidP="00F67E55">
      <w:pPr>
        <w:pStyle w:val="ListParagraph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en-IE"/>
        </w:rPr>
        <w:t>Position:</w:t>
      </w:r>
      <w:r w:rsidRPr="00982AF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Legal Intern within Employment Department</w:t>
      </w:r>
    </w:p>
    <w:p w:rsidR="00982AFB" w:rsidRPr="00656D29" w:rsidRDefault="00656D29" w:rsidP="00F67E55">
      <w:pPr>
        <w:pStyle w:val="ListParagraph"/>
        <w:numPr>
          <w:ilvl w:val="0"/>
          <w:numId w:val="12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</w:pPr>
      <w:r w:rsidRPr="00656D2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Conducting research tasks</w:t>
      </w:r>
      <w:r w:rsidR="00321B8A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, preparing briefs for counsel</w:t>
      </w:r>
      <w:r w:rsidRPr="00656D2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whilst acting as </w:t>
      </w:r>
      <w:r w:rsidR="000C2E5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effective </w:t>
      </w:r>
      <w:r w:rsidRPr="00656D2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support for trainees and associates</w:t>
      </w:r>
    </w:p>
    <w:p w:rsidR="00FC3F57" w:rsidRPr="00FC3F57" w:rsidRDefault="00616BB2" w:rsidP="00FC3F57">
      <w:pPr>
        <w:pStyle w:val="ListParagraph"/>
        <w:numPr>
          <w:ilvl w:val="0"/>
          <w:numId w:val="12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en-IE"/>
        </w:rPr>
      </w:pPr>
      <w:r w:rsidRPr="009F7C84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Administra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tive tasks</w:t>
      </w:r>
      <w:r w:rsidR="000C2E5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</w:t>
      </w:r>
      <w:r w:rsidR="00FC3F5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involving</w:t>
      </w:r>
      <w:r w:rsidR="000C2E5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</w:t>
      </w:r>
      <w:proofErr w:type="spellStart"/>
      <w:r w:rsidR="000C2E5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FileSite</w:t>
      </w:r>
      <w:proofErr w:type="spellEnd"/>
      <w:r w:rsidR="000C2E57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 whilst </w:t>
      </w:r>
      <w:r w:rsidRPr="009F7C84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 xml:space="preserve">recording minutes of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en-IE"/>
        </w:rPr>
        <w:t>meetings</w:t>
      </w:r>
    </w:p>
    <w:p w:rsidR="00FC3F57" w:rsidRPr="00FC3F57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8"/>
          <w:lang w:eastAsia="en-IE"/>
        </w:rPr>
      </w:pPr>
      <w:r w:rsidRPr="009F7C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en-IE"/>
        </w:rPr>
        <w:t>Other Employment</w:t>
      </w:r>
    </w:p>
    <w:p w:rsidR="006A0EC7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May – Aug 2014    </w:t>
      </w:r>
      <w:r w:rsidR="00C06D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Spinners Restaurant &amp; Gues</w:t>
      </w:r>
      <w:r w:rsidR="007016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>thouse, Castle Street, Birr, Co. Offaly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</w:t>
      </w:r>
    </w:p>
    <w:p w:rsidR="006A0EC7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                              </w:t>
      </w:r>
      <w:r w:rsidR="00C06D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Position: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Waitress/Receptionist</w:t>
      </w:r>
    </w:p>
    <w:p w:rsidR="006A0EC7" w:rsidRPr="00055CB4" w:rsidRDefault="006A0EC7" w:rsidP="00F67E55">
      <w:pPr>
        <w:pStyle w:val="ListParagraph"/>
        <w:numPr>
          <w:ilvl w:val="0"/>
          <w:numId w:val="4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</w:pPr>
      <w:r w:rsidRPr="00505F65">
        <w:rPr>
          <w:rFonts w:ascii="Times New Roman" w:eastAsia="Times New Roman" w:hAnsi="Times New Roman" w:cs="Times New Roman"/>
          <w:sz w:val="24"/>
          <w:szCs w:val="24"/>
          <w:lang w:eastAsia="en-IE"/>
        </w:rPr>
        <w:t>Reception and waitressi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ng duties including cash management </w:t>
      </w:r>
    </w:p>
    <w:p w:rsidR="006A0EC7" w:rsidRPr="00BE229C" w:rsidRDefault="006A0EC7" w:rsidP="00F67E55">
      <w:pPr>
        <w:pStyle w:val="ListParagraph"/>
        <w:numPr>
          <w:ilvl w:val="0"/>
          <w:numId w:val="4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Responsible for flawless service </w:t>
      </w:r>
      <w:r w:rsidRPr="00055CB4">
        <w:rPr>
          <w:rFonts w:ascii="Times New Roman" w:eastAsia="Times New Roman" w:hAnsi="Times New Roman" w:cs="Times New Roman"/>
          <w:sz w:val="24"/>
          <w:szCs w:val="24"/>
          <w:lang w:eastAsia="en-IE"/>
        </w:rPr>
        <w:t>employing effective interpersonal skills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meet high standards of customer service and satisfaction</w:t>
      </w:r>
    </w:p>
    <w:p w:rsidR="006A0EC7" w:rsidRDefault="006A0EC7" w:rsidP="00F67E5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</w:pPr>
    </w:p>
    <w:p w:rsidR="006A0EC7" w:rsidRDefault="006A0EC7" w:rsidP="00F67E5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3B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>J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>an</w:t>
      </w:r>
      <w:r w:rsidRPr="001E3B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>March 20</w:t>
      </w:r>
      <w:r w:rsidRPr="001E3B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>14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</w:t>
      </w:r>
      <w:r w:rsidR="00C06D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St. Vincent’s University Hospital, </w:t>
      </w:r>
      <w:r w:rsidRPr="001E3B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Elm Park, </w:t>
      </w:r>
      <w:proofErr w:type="spellStart"/>
      <w:r w:rsidRPr="001E3B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Merrion</w:t>
      </w:r>
      <w:proofErr w:type="spellEnd"/>
      <w:r w:rsidRPr="001E3B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</w:p>
    <w:p w:rsidR="006A0EC7" w:rsidRPr="001E3BA6" w:rsidRDefault="006A0EC7" w:rsidP="00F67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</w:t>
      </w:r>
      <w:r w:rsidR="00C06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Road, Dublin 4</w:t>
      </w:r>
    </w:p>
    <w:p w:rsidR="006A0EC7" w:rsidRPr="00A94D4F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                               </w:t>
      </w:r>
      <w:r w:rsidR="00C06D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Position: </w:t>
      </w:r>
      <w:r w:rsidRPr="002466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Catering Assistant</w:t>
      </w:r>
    </w:p>
    <w:p w:rsidR="006A0EC7" w:rsidRPr="003F1FF6" w:rsidRDefault="006A0EC7" w:rsidP="00F67E55">
      <w:pPr>
        <w:pStyle w:val="ListParagraph"/>
        <w:numPr>
          <w:ilvl w:val="0"/>
          <w:numId w:val="1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3504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Carrying out basic food hygiene preparation tasks utilizing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HACCP System as </w:t>
      </w:r>
      <w:r w:rsidR="00982AF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Certificate Training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completed.</w:t>
      </w:r>
      <w:r w:rsidRPr="003F1FF6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C06DF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softHyphen/>
      </w:r>
    </w:p>
    <w:p w:rsidR="006A0EC7" w:rsidRPr="00982AFB" w:rsidRDefault="006A0EC7" w:rsidP="00F67E55">
      <w:pPr>
        <w:pStyle w:val="ListParagraph"/>
        <w:numPr>
          <w:ilvl w:val="0"/>
          <w:numId w:val="2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3504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Management of entire wards while liaising with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ther catering and Medical Staff in pressurized environment</w:t>
      </w:r>
      <w:r w:rsidR="00982AF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Pr="00982AF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maintaining constant vigilance due to patient dietary requirements</w:t>
      </w:r>
      <w:r w:rsidR="00982AF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.</w:t>
      </w:r>
      <w:r w:rsidRPr="00982AFB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</w:t>
      </w:r>
    </w:p>
    <w:p w:rsidR="006A0EC7" w:rsidRPr="00535047" w:rsidRDefault="006A0EC7" w:rsidP="00F67E55">
      <w:pPr>
        <w:pStyle w:val="ListParagraph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53504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                    </w:t>
      </w:r>
    </w:p>
    <w:p w:rsidR="006A0EC7" w:rsidRDefault="006A0EC7" w:rsidP="00827E96">
      <w:pPr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>Nov</w:t>
      </w:r>
      <w:r w:rsidRPr="00071E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– Dec </w:t>
      </w:r>
      <w:r w:rsidRPr="007C68D1"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="00827E9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7C68D1">
        <w:rPr>
          <w:rFonts w:ascii="Times New Roman" w:hAnsi="Times New Roman" w:cs="Times New Roman"/>
          <w:b/>
          <w:sz w:val="24"/>
          <w:szCs w:val="24"/>
        </w:rPr>
        <w:t>Radley</w:t>
      </w:r>
      <w:proofErr w:type="spellEnd"/>
      <w:r w:rsidRPr="007C68D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7C68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and Co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7C68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Ltd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Concession,</w:t>
      </w:r>
      <w:r w:rsidRPr="007C68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Level One, House of Fraser, Dundrum Shopping Centre, Dublin 16</w:t>
      </w:r>
    </w:p>
    <w:p w:rsidR="006A0EC7" w:rsidRPr="00721D00" w:rsidRDefault="006A0EC7" w:rsidP="00F67E55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                             </w:t>
      </w:r>
      <w:r w:rsidR="00827E9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   </w:t>
      </w:r>
      <w:r w:rsidRPr="00A94D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IE"/>
        </w:rPr>
        <w:t xml:space="preserve">Position: </w:t>
      </w:r>
      <w:proofErr w:type="spellStart"/>
      <w:r w:rsidRPr="00721D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Radley</w:t>
      </w:r>
      <w:proofErr w:type="spellEnd"/>
      <w:r w:rsidRPr="00721D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 London Christmas Staff Sales Assistant</w:t>
      </w:r>
    </w:p>
    <w:p w:rsidR="006A0EC7" w:rsidRDefault="006A0EC7" w:rsidP="00F67E55">
      <w:pPr>
        <w:pStyle w:val="ListParagraph"/>
        <w:numPr>
          <w:ilvl w:val="0"/>
          <w:numId w:val="5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Promoting</w:t>
      </w:r>
      <w:r w:rsidRPr="00721D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luxury Radley merchandise employing a keen eye for detail in displaying brand whilst networking with management</w:t>
      </w:r>
    </w:p>
    <w:p w:rsidR="006A0EC7" w:rsidRPr="000B1292" w:rsidRDefault="006A0EC7" w:rsidP="00F67E55">
      <w:pPr>
        <w:pStyle w:val="ListParagraph"/>
        <w:numPr>
          <w:ilvl w:val="0"/>
          <w:numId w:val="5"/>
        </w:numPr>
        <w:spacing w:after="0" w:line="240" w:lineRule="auto"/>
        <w:ind w:left="2552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  <w:r w:rsidRPr="000B12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 xml:space="preserve">Ensuring VIP customer satisfaction and service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r</w:t>
      </w:r>
      <w:r w:rsidRPr="000B12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  <w:t>esolving customer queries and complaints including achieving competitive targets during peak season</w:t>
      </w:r>
    </w:p>
    <w:p w:rsidR="006A0EC7" w:rsidRPr="00D4767D" w:rsidRDefault="006A0EC7" w:rsidP="00F67E55">
      <w:pPr>
        <w:pStyle w:val="ListParagraph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IE"/>
        </w:rPr>
      </w:pPr>
    </w:p>
    <w:p w:rsidR="006A0EC7" w:rsidRPr="008617D4" w:rsidRDefault="006A0EC7" w:rsidP="00F67E55">
      <w:pPr>
        <w:spacing w:after="0" w:line="240" w:lineRule="auto"/>
        <w:ind w:right="-1322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ept 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2009 – 2013     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UK Greetings, Mill Street East, Dewsbury, West Yorkshire, WF12 9AW</w:t>
      </w:r>
    </w:p>
    <w:p w:rsidR="006A0EC7" w:rsidRDefault="006A0EC7" w:rsidP="00F67E55">
      <w:pPr>
        <w:spacing w:after="0" w:line="240" w:lineRule="auto"/>
        <w:ind w:left="2835" w:right="-1440" w:hanging="28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                                 </w:t>
      </w:r>
      <w:r w:rsidR="00C06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Position: </w:t>
      </w:r>
      <w:r w:rsidRPr="00721D00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Part-Time Casual Merchandiser</w:t>
      </w:r>
      <w:r w:rsidRPr="00A94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</w:t>
      </w:r>
    </w:p>
    <w:p w:rsidR="006A0EC7" w:rsidRPr="00C76924" w:rsidRDefault="006A0EC7" w:rsidP="00F67E55">
      <w:pPr>
        <w:pStyle w:val="ListParagraph"/>
        <w:numPr>
          <w:ilvl w:val="0"/>
          <w:numId w:val="6"/>
        </w:numPr>
        <w:spacing w:after="0" w:line="240" w:lineRule="auto"/>
        <w:ind w:left="2552" w:right="-61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C7692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To display, market and promote the sale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Greeting Cards while ordering and re-stocking frequently</w:t>
      </w:r>
      <w:r w:rsidRPr="00C7692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</w:p>
    <w:p w:rsidR="00FC3F57" w:rsidRPr="00FC3F57" w:rsidRDefault="006A0EC7" w:rsidP="00FC3F57">
      <w:pPr>
        <w:pStyle w:val="ListParagraph"/>
        <w:numPr>
          <w:ilvl w:val="0"/>
          <w:numId w:val="6"/>
        </w:numPr>
        <w:spacing w:after="0" w:line="240" w:lineRule="auto"/>
        <w:ind w:left="2552" w:right="-61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C7692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Setting up Promotion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al/Seasonal In-Fixture displays including liaising with Store Managers and</w:t>
      </w:r>
      <w:r w:rsidRPr="00203CE7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networking with Territory/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Line Managers</w:t>
      </w:r>
    </w:p>
    <w:p w:rsidR="00B51437" w:rsidRPr="00B51437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32"/>
          <w:lang w:eastAsia="en-IE"/>
        </w:rPr>
      </w:pPr>
      <w:r w:rsidRPr="0092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n-IE"/>
        </w:rPr>
        <w:t>Interests and Achievements</w:t>
      </w:r>
    </w:p>
    <w:p w:rsidR="006A0EC7" w:rsidRDefault="006A0EC7" w:rsidP="00F67E55">
      <w:pPr>
        <w:pStyle w:val="ListParagraph"/>
        <w:numPr>
          <w:ilvl w:val="0"/>
          <w:numId w:val="7"/>
        </w:numPr>
        <w:spacing w:after="0" w:line="240" w:lineRule="auto"/>
        <w:ind w:right="-6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8E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News Writing</w:t>
      </w:r>
      <w:r w:rsidR="00701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 &amp; Photography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: </w:t>
      </w:r>
      <w:r w:rsidR="009F7C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News Editor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Contributor</w:t>
      </w:r>
      <w:r w:rsidRPr="00B044E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for the UCD University Observer Newspaper since 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9F7C8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and photographer for segment pieces</w:t>
      </w:r>
    </w:p>
    <w:p w:rsidR="00EA56ED" w:rsidRDefault="00EA56ED" w:rsidP="00F67E55">
      <w:pPr>
        <w:pStyle w:val="ListParagraph"/>
        <w:numPr>
          <w:ilvl w:val="0"/>
          <w:numId w:val="7"/>
        </w:numPr>
        <w:spacing w:after="0" w:line="240" w:lineRule="auto"/>
        <w:ind w:right="-6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UCD SLS Committee Member and Student Legal Convention Coordinator 2015: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Coordinator for the SLC 2015 and Committee Member since 2012</w:t>
      </w:r>
    </w:p>
    <w:p w:rsidR="006A0EC7" w:rsidRPr="00A34751" w:rsidRDefault="006A0EC7" w:rsidP="00F67E55">
      <w:pPr>
        <w:numPr>
          <w:ilvl w:val="0"/>
          <w:numId w:val="7"/>
        </w:numPr>
        <w:spacing w:after="0" w:line="240" w:lineRule="auto"/>
        <w:ind w:right="-61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Political Campaigning and </w:t>
      </w:r>
      <w:r w:rsidRPr="007F3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Mooting: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Competitor in</w:t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the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iden Mooting Competition 2013 UCD </w:t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Moot Court Competition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and active member of UCD Young Fine Gael Society </w:t>
      </w:r>
    </w:p>
    <w:p w:rsidR="006A0EC7" w:rsidRPr="00A34751" w:rsidRDefault="006A0EC7" w:rsidP="00F67E55">
      <w:pPr>
        <w:pStyle w:val="ListParagraph"/>
        <w:numPr>
          <w:ilvl w:val="0"/>
          <w:numId w:val="7"/>
        </w:numPr>
        <w:spacing w:after="0" w:line="240" w:lineRule="auto"/>
        <w:ind w:right="-61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F31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Volunteer Work:</w:t>
      </w:r>
      <w:r w:rsidRPr="00F314D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UCD Peer Mentor for Law with History 2013/2014, UCD International Buddy Programme Mentor 2013/2014, Relay for Life (Irish Cancer Society) Organiser and Committee Member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, School Fundraising</w:t>
      </w:r>
      <w:r w:rsidRPr="00F314D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 for Irish Heart Foundation and Birr Hospice</w:t>
      </w:r>
    </w:p>
    <w:p w:rsidR="00FC3F57" w:rsidRPr="00FC3F57" w:rsidRDefault="006A0EC7" w:rsidP="00FC3F57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</w:pPr>
      <w:r w:rsidRPr="00F31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 xml:space="preserve">Sailing and Swimming Competitor: </w:t>
      </w:r>
      <w:r w:rsidRPr="00F314D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Sailing Competency Certifica</w:t>
      </w:r>
      <w:r w:rsidR="00DA5A5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te in Catamaran Sailing (Grade 8</w:t>
      </w:r>
      <w:r w:rsidRPr="00F314D1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) learnt through French, including Participation in the Organisation and Volunteering of the Dublin Tall Ships Festival 2012,</w:t>
      </w:r>
      <w:r w:rsidRPr="00F314D1">
        <w:rPr>
          <w:rFonts w:ascii="Times New Roman" w:hAnsi="Times New Roman" w:cs="Times New Roman"/>
          <w:sz w:val="24"/>
          <w:szCs w:val="24"/>
        </w:rPr>
        <w:t xml:space="preserve"> Pool Lifeguard and Swimming Safet</w:t>
      </w:r>
      <w:r>
        <w:rPr>
          <w:rFonts w:ascii="Times New Roman" w:hAnsi="Times New Roman" w:cs="Times New Roman"/>
          <w:sz w:val="24"/>
          <w:szCs w:val="24"/>
        </w:rPr>
        <w:t xml:space="preserve">y Qualification, Certificate </w:t>
      </w:r>
      <w:r w:rsidRPr="00FF2BF8">
        <w:rPr>
          <w:rFonts w:ascii="Times New Roman" w:hAnsi="Times New Roman" w:cs="Times New Roman"/>
          <w:sz w:val="24"/>
          <w:szCs w:val="24"/>
        </w:rPr>
        <w:t>of Recognised First Aid Courses</w:t>
      </w:r>
    </w:p>
    <w:p w:rsidR="00B51437" w:rsidRPr="00B51437" w:rsidRDefault="006A0EC7" w:rsidP="00F67E55">
      <w:pPr>
        <w:spacing w:after="0" w:line="240" w:lineRule="auto"/>
        <w:ind w:right="-132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en-IE"/>
        </w:rPr>
      </w:pPr>
      <w:r w:rsidRPr="009267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en-IE"/>
        </w:rPr>
        <w:t>Referees</w:t>
      </w:r>
    </w:p>
    <w:p w:rsidR="006A0EC7" w:rsidRPr="008617D4" w:rsidRDefault="006A0EC7" w:rsidP="00F67E55">
      <w:pPr>
        <w:spacing w:after="0" w:line="240" w:lineRule="auto"/>
        <w:ind w:left="360" w:right="-6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Name: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  <w:t xml:space="preserve"> 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Dr Kevin Costello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           </w:t>
      </w:r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 </w:t>
      </w:r>
      <w:r w:rsidR="00255BDD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Name:     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Mr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John Griffin 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</w:p>
    <w:p w:rsidR="006A0EC7" w:rsidRPr="00A47D54" w:rsidRDefault="006A0EC7" w:rsidP="00F67E55">
      <w:pPr>
        <w:spacing w:after="0" w:line="240" w:lineRule="auto"/>
        <w:ind w:left="360" w:right="-613" w:hanging="36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n-IE"/>
        </w:rPr>
      </w:pPr>
      <w:r w:rsidRPr="00A4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>Position:  </w:t>
      </w:r>
      <w:r w:rsidR="009C0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Senior </w:t>
      </w:r>
      <w:proofErr w:type="spellStart"/>
      <w:r w:rsidR="009C0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Lecturer</w:t>
      </w:r>
      <w:proofErr w:type="spellEnd"/>
      <w:r w:rsidR="009C0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, BL M </w:t>
      </w:r>
      <w:proofErr w:type="spellStart"/>
      <w:r w:rsidR="009C0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Litt</w:t>
      </w:r>
      <w:proofErr w:type="spellEnd"/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 </w:t>
      </w:r>
      <w:proofErr w:type="spellStart"/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PhD</w:t>
      </w:r>
      <w:proofErr w:type="spellEnd"/>
      <w:r w:rsidRPr="00A47D5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 xml:space="preserve">    </w:t>
      </w:r>
      <w:r w:rsidR="007C6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        </w:t>
      </w:r>
      <w:r w:rsidR="00206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  </w:t>
      </w:r>
      <w:r w:rsidR="00255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 </w:t>
      </w:r>
      <w:r w:rsidRPr="00A47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>Position:  </w:t>
      </w:r>
      <w:r w:rsidR="00C06DF5" w:rsidRPr="007C6D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en-IE"/>
        </w:rPr>
        <w:t xml:space="preserve"> </w:t>
      </w:r>
      <w:r w:rsidR="007C6DB3" w:rsidRPr="007C6D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 w:eastAsia="en-IE"/>
        </w:rPr>
        <w:t>Principal</w:t>
      </w:r>
      <w:r w:rsidR="007C6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en-IE"/>
        </w:rPr>
        <w:t xml:space="preserve"> </w:t>
      </w:r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IE"/>
        </w:rPr>
        <w:t>Solicitor</w:t>
      </w:r>
    </w:p>
    <w:p w:rsidR="006A0EC7" w:rsidRPr="008617D4" w:rsidRDefault="006A0EC7" w:rsidP="00F67E55">
      <w:pPr>
        <w:spacing w:after="0" w:line="240" w:lineRule="auto"/>
        <w:ind w:left="360" w:right="-132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Address: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Sutherland School of Law,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               </w:t>
      </w:r>
      <w:r w:rsidR="007C6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</w:t>
      </w:r>
      <w:r w:rsidR="00255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Address:  </w:t>
      </w:r>
      <w:r w:rsidR="00DE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</w:t>
      </w:r>
      <w:r w:rsidR="007C6DB3" w:rsidRPr="007C6D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>Griffin Solicitors</w:t>
      </w:r>
      <w:r w:rsidR="007C6D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E"/>
        </w:rPr>
        <w:t xml:space="preserve">, </w:t>
      </w:r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6 Cypress Park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</w:p>
    <w:p w:rsidR="006A0EC7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Belfield, Dublin 4</w:t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                           </w:t>
      </w:r>
      <w:r w:rsidR="00C06DF5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Templeogue</w:t>
      </w:r>
      <w:proofErr w:type="spellEnd"/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Dublin 6W</w:t>
      </w:r>
    </w:p>
    <w:p w:rsidR="007C6DB3" w:rsidRDefault="006A0EC7" w:rsidP="00F67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Tel</w:t>
      </w: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:  </w:t>
      </w:r>
      <w:r w:rsidR="00C06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(01) 716 412</w:t>
      </w:r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                       </w:t>
      </w:r>
      <w:r w:rsidR="007C6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Tel</w:t>
      </w:r>
      <w:r w:rsidRPr="001454EE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</w:t>
      </w:r>
      <w:r w:rsidR="00C06DF5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       </w:t>
      </w:r>
      <w:r w:rsidRPr="001454EE">
        <w:rPr>
          <w:rFonts w:ascii="Times New Roman" w:hAnsi="Times New Roman" w:cs="Times New Roman"/>
          <w:sz w:val="24"/>
          <w:szCs w:val="24"/>
          <w:shd w:val="clear" w:color="auto" w:fill="FFFFFF"/>
        </w:rPr>
        <w:t>(01) 490 7651</w:t>
      </w:r>
    </w:p>
    <w:p w:rsidR="00DE4FDA" w:rsidRDefault="007C6DB3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7C6D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kevin.costello@ucd.ie</w:t>
      </w:r>
      <w:r w:rsidR="006A0EC7" w:rsidRPr="008617D4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ab/>
        <w:t xml:space="preserve"> 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     </w:t>
      </w:r>
      <w:r w:rsidRPr="007C6D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E"/>
        </w:rPr>
        <w:t>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john@griffinsolicitors.ie  </w:t>
      </w:r>
    </w:p>
    <w:p w:rsidR="007C6DB3" w:rsidRDefault="007C6DB3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:rsidR="006A0EC7" w:rsidRPr="00DE4FDA" w:rsidRDefault="006A0EC7" w:rsidP="00F6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E6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Signed:    </w:t>
      </w:r>
      <w:r w:rsidR="00360BA8" w:rsidRPr="00EA56ED">
        <w:rPr>
          <w:rFonts w:ascii="Freestyle Script" w:eastAsia="Times New Roman" w:hAnsi="Freestyle Script" w:cs="Angsana New"/>
          <w:b/>
          <w:bCs/>
          <w:color w:val="000000"/>
          <w:sz w:val="24"/>
          <w:szCs w:val="24"/>
          <w:u w:val="single"/>
          <w:lang w:eastAsia="en-IE"/>
        </w:rPr>
        <w:t xml:space="preserve"> </w:t>
      </w:r>
      <w:r w:rsidRPr="00EA56ED">
        <w:rPr>
          <w:rFonts w:ascii="Freestyle Script" w:eastAsia="Times New Roman" w:hAnsi="Freestyle Script" w:cs="Angsana New"/>
          <w:bCs/>
          <w:color w:val="000000"/>
          <w:sz w:val="40"/>
          <w:szCs w:val="24"/>
          <w:u w:val="single"/>
          <w:lang w:eastAsia="en-IE"/>
        </w:rPr>
        <w:t>Lucy Ryan</w:t>
      </w:r>
      <w:r w:rsidR="00EA56ED">
        <w:rPr>
          <w:rFonts w:ascii="Angsana New" w:eastAsia="Times New Roman" w:hAnsi="Angsana New" w:cs="Angsana New"/>
          <w:b/>
          <w:bCs/>
          <w:color w:val="000000"/>
          <w:sz w:val="40"/>
          <w:szCs w:val="24"/>
          <w:u w:val="single"/>
          <w:lang w:eastAsia="en-IE"/>
        </w:rPr>
        <w:t xml:space="preserve">   </w:t>
      </w:r>
      <w:r w:rsidRPr="00EA56ED">
        <w:rPr>
          <w:rFonts w:ascii="Angsana New" w:eastAsia="Times New Roman" w:hAnsi="Angsana New" w:cs="Angsana New"/>
          <w:b/>
          <w:bCs/>
          <w:color w:val="000000"/>
          <w:sz w:val="40"/>
          <w:szCs w:val="24"/>
          <w:u w:val="single"/>
          <w:lang w:eastAsia="en-IE"/>
        </w:rPr>
        <w:t xml:space="preserve"> </w:t>
      </w:r>
      <w:r w:rsidRPr="00EA56E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en-IE"/>
        </w:rPr>
        <w:t xml:space="preserve"> </w:t>
      </w:r>
      <w:r w:rsidR="0094739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en-IE"/>
        </w:rPr>
        <w:t xml:space="preserve">                     </w:t>
      </w:r>
      <w:r w:rsidRPr="00E6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Date:</w:t>
      </w:r>
      <w:r w:rsidRPr="00E6323A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</w:t>
      </w:r>
      <w:r w:rsidR="007C6DB3"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  <w:t xml:space="preserve">       </w:t>
      </w:r>
      <w:r w:rsidR="000C2E57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en-IE"/>
        </w:rPr>
        <w:t>23</w:t>
      </w:r>
      <w:r w:rsidR="008C6BA9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en-IE"/>
        </w:rPr>
        <w:t>/10</w:t>
      </w:r>
      <w:r w:rsidR="009F7C84" w:rsidRPr="00C06DF5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en-IE"/>
        </w:rPr>
        <w:t>/2015</w:t>
      </w:r>
      <w:r w:rsidRPr="00C06DF5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en-IE"/>
        </w:rPr>
        <w:softHyphen/>
      </w:r>
      <w:r w:rsidRPr="00C06DF5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en-IE"/>
        </w:rPr>
        <w:softHyphen/>
      </w:r>
      <w:r w:rsidRPr="00C06DF5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eastAsia="en-IE"/>
        </w:rPr>
        <w:softHyphen/>
      </w:r>
    </w:p>
    <w:p w:rsidR="006A0EC7" w:rsidRPr="008617D4" w:rsidRDefault="006A0EC7" w:rsidP="00F67E55">
      <w:pPr>
        <w:spacing w:after="0" w:line="240" w:lineRule="auto"/>
        <w:ind w:right="-1322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ab/>
      </w:r>
    </w:p>
    <w:p w:rsidR="006A0EC7" w:rsidRDefault="006A0EC7" w:rsidP="00F67E55">
      <w:pPr>
        <w:jc w:val="both"/>
      </w:pPr>
    </w:p>
    <w:p w:rsidR="006A0EC7" w:rsidRPr="00134DA0" w:rsidRDefault="006A0EC7" w:rsidP="00F67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A0EC7" w:rsidRDefault="006A0EC7" w:rsidP="00F67E55">
      <w:pPr>
        <w:jc w:val="both"/>
      </w:pPr>
    </w:p>
    <w:p w:rsidR="00676BC0" w:rsidRDefault="00676BC0" w:rsidP="00F67E55">
      <w:pPr>
        <w:jc w:val="both"/>
      </w:pPr>
    </w:p>
    <w:sectPr w:rsidR="00676BC0" w:rsidSect="007C6DB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AEA"/>
    <w:multiLevelType w:val="hybridMultilevel"/>
    <w:tmpl w:val="5FFCE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007E0"/>
    <w:multiLevelType w:val="hybridMultilevel"/>
    <w:tmpl w:val="A6F6B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D7E7A"/>
    <w:multiLevelType w:val="hybridMultilevel"/>
    <w:tmpl w:val="A356A2F2"/>
    <w:lvl w:ilvl="0" w:tplc="F1BA2294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3CF9645F"/>
    <w:multiLevelType w:val="hybridMultilevel"/>
    <w:tmpl w:val="B89A69F2"/>
    <w:lvl w:ilvl="0" w:tplc="F1BA229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>
    <w:nsid w:val="3DB63B25"/>
    <w:multiLevelType w:val="hybridMultilevel"/>
    <w:tmpl w:val="45343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747F9"/>
    <w:multiLevelType w:val="hybridMultilevel"/>
    <w:tmpl w:val="DE168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649D3"/>
    <w:multiLevelType w:val="hybridMultilevel"/>
    <w:tmpl w:val="BF18A9FC"/>
    <w:lvl w:ilvl="0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541B527C"/>
    <w:multiLevelType w:val="hybridMultilevel"/>
    <w:tmpl w:val="6E648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07E98"/>
    <w:multiLevelType w:val="hybridMultilevel"/>
    <w:tmpl w:val="43EC3DA6"/>
    <w:lvl w:ilvl="0" w:tplc="F1BA2294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F1BA2294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  <w:sz w:val="24"/>
        <w:szCs w:val="24"/>
      </w:rPr>
    </w:lvl>
    <w:lvl w:ilvl="3" w:tplc="1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9">
    <w:nsid w:val="67D24378"/>
    <w:multiLevelType w:val="hybridMultilevel"/>
    <w:tmpl w:val="2E7E1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77317"/>
    <w:multiLevelType w:val="hybridMultilevel"/>
    <w:tmpl w:val="1C80DB42"/>
    <w:lvl w:ilvl="0" w:tplc="1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>
    <w:nsid w:val="6E6D0BB4"/>
    <w:multiLevelType w:val="hybridMultilevel"/>
    <w:tmpl w:val="CBAE74C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0EC7"/>
    <w:rsid w:val="00010375"/>
    <w:rsid w:val="000822F0"/>
    <w:rsid w:val="000C2E57"/>
    <w:rsid w:val="000D6732"/>
    <w:rsid w:val="00174CD1"/>
    <w:rsid w:val="001B7F09"/>
    <w:rsid w:val="001E2A6D"/>
    <w:rsid w:val="001E752F"/>
    <w:rsid w:val="00200BE4"/>
    <w:rsid w:val="00206B79"/>
    <w:rsid w:val="00242AFB"/>
    <w:rsid w:val="00255BDD"/>
    <w:rsid w:val="00265041"/>
    <w:rsid w:val="00321B8A"/>
    <w:rsid w:val="00360BA8"/>
    <w:rsid w:val="00363DB9"/>
    <w:rsid w:val="00391F01"/>
    <w:rsid w:val="003D7BB5"/>
    <w:rsid w:val="0042662B"/>
    <w:rsid w:val="004B320B"/>
    <w:rsid w:val="00533478"/>
    <w:rsid w:val="005A3BA0"/>
    <w:rsid w:val="005B5B32"/>
    <w:rsid w:val="005E31D9"/>
    <w:rsid w:val="00616BB2"/>
    <w:rsid w:val="00644146"/>
    <w:rsid w:val="00656D29"/>
    <w:rsid w:val="00676BC0"/>
    <w:rsid w:val="006A0EC7"/>
    <w:rsid w:val="006D59CE"/>
    <w:rsid w:val="007016F1"/>
    <w:rsid w:val="007867F0"/>
    <w:rsid w:val="007C6DB3"/>
    <w:rsid w:val="007C71CC"/>
    <w:rsid w:val="00827E96"/>
    <w:rsid w:val="008370D0"/>
    <w:rsid w:val="008A18BD"/>
    <w:rsid w:val="008C6BA9"/>
    <w:rsid w:val="009272A4"/>
    <w:rsid w:val="00947390"/>
    <w:rsid w:val="00982AFB"/>
    <w:rsid w:val="009B4EF8"/>
    <w:rsid w:val="009C0434"/>
    <w:rsid w:val="009F7C84"/>
    <w:rsid w:val="00A47D54"/>
    <w:rsid w:val="00B104C8"/>
    <w:rsid w:val="00B23BB8"/>
    <w:rsid w:val="00B3399D"/>
    <w:rsid w:val="00B51437"/>
    <w:rsid w:val="00B614D0"/>
    <w:rsid w:val="00B63598"/>
    <w:rsid w:val="00B73ECC"/>
    <w:rsid w:val="00BD31DD"/>
    <w:rsid w:val="00BD5B09"/>
    <w:rsid w:val="00C06DF5"/>
    <w:rsid w:val="00C64866"/>
    <w:rsid w:val="00CA53C0"/>
    <w:rsid w:val="00D05120"/>
    <w:rsid w:val="00D21D65"/>
    <w:rsid w:val="00DA5A53"/>
    <w:rsid w:val="00DB2411"/>
    <w:rsid w:val="00DE4FDA"/>
    <w:rsid w:val="00DF29CA"/>
    <w:rsid w:val="00E239BA"/>
    <w:rsid w:val="00E96DD2"/>
    <w:rsid w:val="00EA56ED"/>
    <w:rsid w:val="00F67E55"/>
    <w:rsid w:val="00F90EA4"/>
    <w:rsid w:val="00FB257B"/>
    <w:rsid w:val="00F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0EC7"/>
  </w:style>
  <w:style w:type="paragraph" w:styleId="ListParagraph">
    <w:name w:val="List Paragraph"/>
    <w:basedOn w:val="Normal"/>
    <w:uiPriority w:val="34"/>
    <w:qFormat/>
    <w:rsid w:val="006A0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E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y.ryan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Mailbox</dc:creator>
  <cp:lastModifiedBy>Lucy</cp:lastModifiedBy>
  <cp:revision>40</cp:revision>
  <dcterms:created xsi:type="dcterms:W3CDTF">2015-08-09T19:49:00Z</dcterms:created>
  <dcterms:modified xsi:type="dcterms:W3CDTF">2015-10-22T23:32:00Z</dcterms:modified>
</cp:coreProperties>
</file>