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40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246329A9" w14:textId="77777777" w:rsidTr="007D2BC2">
        <w:trPr>
          <w:trHeight w:val="16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3E44EB5D" w14:textId="22A9BF68" w:rsidR="00523479" w:rsidRPr="00906BEE" w:rsidRDefault="003A2E6A" w:rsidP="007D2BC2">
            <w:pPr>
              <w:pStyle w:val="Initials"/>
            </w:pPr>
            <w:r>
              <w:t>L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EDF6F31" wp14:editId="5CB9AC5A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BEE8D5A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b</w:t>
            </w:r>
          </w:p>
          <w:p w14:paraId="75061F55" w14:textId="5ABFC1BC" w:rsidR="00A50939" w:rsidRPr="00906BEE" w:rsidRDefault="00933D83" w:rsidP="007D2BC2">
            <w:pPr>
              <w:pStyle w:val="Heading3"/>
            </w:pPr>
            <w:r>
              <w:t>about me</w:t>
            </w:r>
          </w:p>
          <w:p w14:paraId="48ED4835" w14:textId="0C4EA265" w:rsidR="002C2CDD" w:rsidRDefault="00933D83" w:rsidP="007D2BC2">
            <w:r>
              <w:t xml:space="preserve">I </w:t>
            </w:r>
            <w:r w:rsidR="000E5709">
              <w:t>r</w:t>
            </w:r>
            <w:r>
              <w:t>ecent</w:t>
            </w:r>
            <w:r w:rsidR="000E5709">
              <w:t>ly graduated from</w:t>
            </w:r>
            <w:r>
              <w:t xml:space="preserve"> UCD, where I completed a B</w:t>
            </w:r>
            <w:r w:rsidR="006B1931">
              <w:t xml:space="preserve">atchelor of </w:t>
            </w:r>
            <w:r>
              <w:t>C</w:t>
            </w:r>
            <w:r w:rsidR="006B1931">
              <w:t>ivil Law</w:t>
            </w:r>
            <w:r>
              <w:t xml:space="preserve"> with Economics. </w:t>
            </w:r>
          </w:p>
          <w:p w14:paraId="0DA4ADFE" w14:textId="1B0CC0CF" w:rsidR="00933D83" w:rsidRPr="00906BEE" w:rsidRDefault="00933D83" w:rsidP="007D2BC2">
            <w:r>
              <w:t xml:space="preserve">I currently work part-time as a Legal Assistant </w:t>
            </w:r>
            <w:r w:rsidR="006B1931">
              <w:t xml:space="preserve">in the Litigation Department of </w:t>
            </w:r>
            <w:r>
              <w:t xml:space="preserve">Anthony Joyce &amp; Co. </w:t>
            </w:r>
            <w:r w:rsidR="006B1931">
              <w:t xml:space="preserve">Solicitors </w:t>
            </w:r>
            <w:r>
              <w:t xml:space="preserve">while studying for my FE-1s. </w:t>
            </w:r>
          </w:p>
          <w:p w14:paraId="51F7ED53" w14:textId="69FEBC44" w:rsidR="002C2CDD" w:rsidRPr="00906BEE" w:rsidRDefault="00933D83" w:rsidP="007D2BC2">
            <w:pPr>
              <w:pStyle w:val="Heading3"/>
            </w:pPr>
            <w:r>
              <w:t xml:space="preserve">interests </w:t>
            </w:r>
          </w:p>
          <w:p w14:paraId="799239E6" w14:textId="22D24248" w:rsidR="00BD0EB3" w:rsidRDefault="00BD0EB3" w:rsidP="007D2BC2">
            <w:pPr>
              <w:pStyle w:val="NoSpacing"/>
            </w:pPr>
            <w:r>
              <w:t xml:space="preserve">I have a keen interest in debating and </w:t>
            </w:r>
            <w:r w:rsidRPr="00BD0EB3">
              <w:t xml:space="preserve">competed in many in-house debating competitions </w:t>
            </w:r>
            <w:r>
              <w:t xml:space="preserve">at UCD </w:t>
            </w:r>
            <w:r w:rsidRPr="00BD0EB3">
              <w:t xml:space="preserve">with both the L&amp;H and UCD Law Society, reaching the James Joyce Mace plate final in my first competition. </w:t>
            </w:r>
          </w:p>
          <w:p w14:paraId="77458F02" w14:textId="77777777" w:rsidR="007D2BC2" w:rsidRPr="00BD0EB3" w:rsidRDefault="007D2BC2" w:rsidP="007D2BC2">
            <w:pPr>
              <w:pStyle w:val="NoSpacing"/>
            </w:pPr>
          </w:p>
          <w:p w14:paraId="13CC4D4C" w14:textId="68708536" w:rsidR="00BD0EB3" w:rsidRPr="00BD0EB3" w:rsidRDefault="00BD0EB3" w:rsidP="007D2BC2">
            <w:pPr>
              <w:pStyle w:val="NoSpacing"/>
            </w:pPr>
            <w:r>
              <w:t xml:space="preserve">I </w:t>
            </w:r>
            <w:r w:rsidRPr="00BD0EB3">
              <w:t>was appointed Public Relations Officer for the Literary &amp; Historical Society</w:t>
            </w:r>
            <w:r>
              <w:t xml:space="preserve"> while at UCD. </w:t>
            </w:r>
            <w:r w:rsidRPr="00BD0EB3">
              <w:t>This role allowed me to hone my teamwork skills teaching me about partnership and working together to efficiently complete tasks.</w:t>
            </w:r>
          </w:p>
          <w:p w14:paraId="2F92D8E3" w14:textId="77777777" w:rsidR="00BD0EB3" w:rsidRDefault="00BD0EB3" w:rsidP="007D2BC2">
            <w:pPr>
              <w:pStyle w:val="Heading3"/>
            </w:pPr>
            <w:r>
              <w:lastRenderedPageBreak/>
              <w:t xml:space="preserve">achievements </w:t>
            </w:r>
          </w:p>
          <w:p w14:paraId="4F9D9CA0" w14:textId="463DBA5B" w:rsidR="00BD0EB3" w:rsidRDefault="00BD0EB3" w:rsidP="007D2BC2">
            <w:r>
              <w:t>Sat and passed my first two FE-1s in August, (EU &amp; Tort).</w:t>
            </w:r>
            <w:r w:rsidR="00280B01">
              <w:t xml:space="preserve"> </w:t>
            </w:r>
            <w:r w:rsidR="003B0348">
              <w:br/>
              <w:t xml:space="preserve">I am </w:t>
            </w:r>
            <w:r w:rsidR="00280B01">
              <w:t xml:space="preserve">currently preparing for Company &amp; Contract in November. </w:t>
            </w:r>
          </w:p>
          <w:p w14:paraId="3387C49E" w14:textId="77777777" w:rsidR="00BD0EB3" w:rsidRDefault="00BD0EB3" w:rsidP="007D2BC2"/>
          <w:p w14:paraId="735C73E1" w14:textId="77777777" w:rsidR="00BD0EB3" w:rsidRDefault="00BD0EB3" w:rsidP="007D2BC2">
            <w:r>
              <w:t xml:space="preserve">Achieved Grade 7 in Ballet (the penultimate non-professional grade) with the Royal Academy of Dance, London. </w:t>
            </w:r>
          </w:p>
          <w:p w14:paraId="0A60C5DB" w14:textId="77777777" w:rsidR="00BD0EB3" w:rsidRDefault="00BD0EB3" w:rsidP="007D2BC2"/>
          <w:p w14:paraId="66457C5F" w14:textId="1E32ED9C" w:rsidR="00BD0EB3" w:rsidRDefault="00BD0EB3" w:rsidP="007D2BC2">
            <w:pPr>
              <w:spacing w:after="160"/>
            </w:pPr>
            <w:r w:rsidRPr="00BD0EB3">
              <w:t xml:space="preserve">Appointed Cinnire at Colaiste Chamus, Ros a Mhíl, </w:t>
            </w:r>
            <w:r w:rsidR="007D2BC2">
              <w:t xml:space="preserve">where I </w:t>
            </w:r>
            <w:r w:rsidRPr="00BD0EB3">
              <w:t>was awarded the Fáinne Óir.</w:t>
            </w:r>
          </w:p>
          <w:p w14:paraId="261BAA16" w14:textId="6DE4C55E" w:rsidR="004720AB" w:rsidRDefault="004720AB" w:rsidP="007D2BC2">
            <w:pPr>
              <w:pStyle w:val="Heading3"/>
            </w:pPr>
            <w:r>
              <w:t>hobbies</w:t>
            </w:r>
          </w:p>
          <w:p w14:paraId="4DC3051C" w14:textId="21D8847D" w:rsidR="004720AB" w:rsidRDefault="004720AB" w:rsidP="007D2BC2">
            <w:r>
              <w:t xml:space="preserve">I love cooking and baking and am always keen to try new recipes. </w:t>
            </w:r>
          </w:p>
          <w:p w14:paraId="4743C491" w14:textId="0D962ABE" w:rsidR="004720AB" w:rsidRDefault="004720AB" w:rsidP="007D2BC2"/>
          <w:p w14:paraId="54F262BC" w14:textId="5BD344B0" w:rsidR="004720AB" w:rsidRPr="00BD0EB3" w:rsidRDefault="004720AB" w:rsidP="007D2BC2">
            <w:r>
              <w:t>I am also a keen photographer/videographer and like to spend my spare time making YouTube videos about travel or fashion. Recently I have begun a ‘green fashion</w:t>
            </w:r>
            <w:r w:rsidR="00A0343D">
              <w:t>’</w:t>
            </w:r>
            <w:r>
              <w:t xml:space="preserve"> </w:t>
            </w:r>
            <w:r w:rsidR="00A0343D">
              <w:t>series</w:t>
            </w:r>
            <w:r>
              <w:t xml:space="preserve"> on my Channel where I discuss environmentally sustainable fashion options and choices. </w:t>
            </w:r>
          </w:p>
          <w:p w14:paraId="2F585B5A" w14:textId="7DEAE80C" w:rsidR="004720AB" w:rsidRPr="00BD0EB3" w:rsidRDefault="004720AB" w:rsidP="007D2BC2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7F2FA5F3" w14:textId="77777777" w:rsidTr="001F697E">
              <w:trPr>
                <w:trHeight w:hRule="exact" w:val="1202"/>
              </w:trPr>
              <w:tc>
                <w:tcPr>
                  <w:tcW w:w="6055" w:type="dxa"/>
                  <w:vAlign w:val="center"/>
                </w:tcPr>
                <w:p w14:paraId="6BB54922" w14:textId="340BBDF4" w:rsidR="00C612DA" w:rsidRPr="003A2E6A" w:rsidRDefault="00174BF1" w:rsidP="002B250B">
                  <w:pPr>
                    <w:pStyle w:val="Heading1"/>
                    <w:framePr w:hSpace="180" w:wrap="around" w:hAnchor="margin" w:y="240"/>
                    <w:outlineLvl w:val="0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Enter your name:"/>
                      <w:tag w:val="Enter your name:"/>
                      <w:id w:val="-296147368"/>
                      <w:placeholder>
                        <w:docPart w:val="2AB54F3502954485BA43BE069286B5B0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3A2E6A" w:rsidRPr="00F23CEB">
                        <w:rPr>
                          <w:color w:val="auto"/>
                          <w:sz w:val="32"/>
                          <w:szCs w:val="24"/>
                        </w:rPr>
                        <w:t>Lucy brown</w:t>
                      </w:r>
                    </w:sdtContent>
                  </w:sdt>
                </w:p>
                <w:p w14:paraId="24C39B75" w14:textId="79094161" w:rsidR="00906BEE" w:rsidRPr="00F23CEB" w:rsidRDefault="00174BF1" w:rsidP="002B250B">
                  <w:pPr>
                    <w:pStyle w:val="Heading2"/>
                    <w:framePr w:hSpace="180" w:wrap="around" w:hAnchor="margin" w:y="240"/>
                    <w:outlineLvl w:val="1"/>
                  </w:pPr>
                  <w:sdt>
                    <w:sdtPr>
                      <w:rPr>
                        <w:rFonts w:cs="Times New Roman"/>
                        <w:u w:val="single"/>
                      </w:rPr>
                      <w:alias w:val="Link to other online properties:"/>
                      <w:tag w:val="Link to other online properties:"/>
                      <w:id w:val="-760060136"/>
                      <w:placeholder>
                        <w:docPart w:val="088514607B77468488F3501A19F00BE5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E4AEC" w:rsidRPr="001F697E">
                        <w:rPr>
                          <w:rFonts w:cs="Times New Roman"/>
                          <w:u w:val="single"/>
                        </w:rPr>
                        <w:t>54 st. assams rd. west, raheny, dublin 5.</w:t>
                      </w:r>
                      <w:r w:rsidR="001F697E" w:rsidRPr="001F697E">
                        <w:rPr>
                          <w:rFonts w:cs="Times New Roman"/>
                          <w:u w:val="single"/>
                        </w:rPr>
                        <w:br/>
                        <w:t>lucyombrown@gmail.com</w:t>
                      </w:r>
                    </w:sdtContent>
                  </w:sdt>
                </w:p>
              </w:tc>
            </w:tr>
          </w:tbl>
          <w:p w14:paraId="61FE624C" w14:textId="77777777" w:rsidR="002C2CDD" w:rsidRPr="00906BEE" w:rsidRDefault="00174BF1" w:rsidP="007D2BC2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64FAC2EB4EF24BF9B9CB4029D84DE23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770DE3BC" w14:textId="1C48D03C" w:rsidR="002C2CDD" w:rsidRPr="007D2BC2" w:rsidRDefault="003A2E6A" w:rsidP="007D2BC2">
            <w:pPr>
              <w:pStyle w:val="Heading4"/>
              <w:rPr>
                <w:sz w:val="20"/>
                <w:szCs w:val="20"/>
              </w:rPr>
            </w:pPr>
            <w:r w:rsidRPr="007D2BC2">
              <w:rPr>
                <w:sz w:val="20"/>
                <w:szCs w:val="20"/>
              </w:rPr>
              <w:t>Legal assistant</w:t>
            </w:r>
            <w:r w:rsidR="002C2CDD" w:rsidRPr="007D2BC2">
              <w:rPr>
                <w:sz w:val="20"/>
                <w:szCs w:val="20"/>
              </w:rPr>
              <w:t xml:space="preserve"> • </w:t>
            </w:r>
            <w:r w:rsidRPr="007D2BC2">
              <w:rPr>
                <w:sz w:val="20"/>
                <w:szCs w:val="20"/>
              </w:rPr>
              <w:t>anthony joyce &amp; co. solicitors</w:t>
            </w:r>
            <w:r w:rsidR="002C2CDD" w:rsidRPr="007D2BC2">
              <w:rPr>
                <w:sz w:val="20"/>
                <w:szCs w:val="20"/>
              </w:rPr>
              <w:t xml:space="preserve"> •</w:t>
            </w:r>
            <w:r w:rsidR="00F23CEB" w:rsidRPr="007D2BC2">
              <w:rPr>
                <w:sz w:val="20"/>
                <w:szCs w:val="20"/>
              </w:rPr>
              <w:t xml:space="preserve"> </w:t>
            </w:r>
            <w:r w:rsidRPr="007D2BC2">
              <w:rPr>
                <w:sz w:val="20"/>
                <w:szCs w:val="20"/>
              </w:rPr>
              <w:t>may</w:t>
            </w:r>
            <w:r w:rsidR="00F47E97" w:rsidRPr="007D2BC2">
              <w:rPr>
                <w:sz w:val="20"/>
                <w:szCs w:val="20"/>
              </w:rPr>
              <w:t xml:space="preserve"> – </w:t>
            </w:r>
            <w:r w:rsidRPr="007D2BC2">
              <w:rPr>
                <w:sz w:val="20"/>
                <w:szCs w:val="20"/>
              </w:rPr>
              <w:t>present</w:t>
            </w:r>
          </w:p>
          <w:p w14:paraId="6FD40CC4" w14:textId="6052FF15" w:rsidR="006B1931" w:rsidRDefault="003A2E6A" w:rsidP="007D2BC2">
            <w:r w:rsidRPr="00F23CEB">
              <w:t xml:space="preserve">I currently work part time </w:t>
            </w:r>
            <w:r w:rsidR="00C03D41">
              <w:t xml:space="preserve">as a Legal Assistant </w:t>
            </w:r>
            <w:r w:rsidRPr="00F23CEB">
              <w:t xml:space="preserve">in the </w:t>
            </w:r>
            <w:r w:rsidR="00C03D41">
              <w:t>L</w:t>
            </w:r>
            <w:r w:rsidRPr="00F23CEB">
              <w:t xml:space="preserve">itigation </w:t>
            </w:r>
            <w:r w:rsidR="00C03D41">
              <w:t>D</w:t>
            </w:r>
            <w:r w:rsidRPr="00F23CEB">
              <w:t>epartment of Anthony Joyce &amp; Co. Solicitors. I am enjoying broadening my litigation knowledge through the hands on approach adopted by the firm whereby I engage with clients at every stage of their cases.</w:t>
            </w:r>
          </w:p>
          <w:p w14:paraId="686017E3" w14:textId="1F273562" w:rsidR="003A2E6A" w:rsidRPr="00F23CEB" w:rsidRDefault="006B1931" w:rsidP="007D2BC2">
            <w:r>
              <w:t>R</w:t>
            </w:r>
            <w:r w:rsidR="003A2E6A" w:rsidRPr="00F23CEB">
              <w:t>esponsibilities include</w:t>
            </w:r>
            <w:r>
              <w:t>: A</w:t>
            </w:r>
            <w:r w:rsidR="003A2E6A" w:rsidRPr="00F23CEB">
              <w:t xml:space="preserve">ssisting with </w:t>
            </w:r>
            <w:r>
              <w:t>Tr</w:t>
            </w:r>
            <w:r w:rsidR="003A2E6A" w:rsidRPr="00F23CEB">
              <w:t xml:space="preserve">ial </w:t>
            </w:r>
            <w:r>
              <w:t>P</w:t>
            </w:r>
            <w:r w:rsidR="003A2E6A" w:rsidRPr="00F23CEB">
              <w:t xml:space="preserve">reparation, Drafting Pleadings and </w:t>
            </w:r>
            <w:r>
              <w:t>F</w:t>
            </w:r>
            <w:r w:rsidR="003A2E6A" w:rsidRPr="00F23CEB">
              <w:t xml:space="preserve">iling same in court, </w:t>
            </w:r>
            <w:r>
              <w:t>P</w:t>
            </w:r>
            <w:r w:rsidR="003A2E6A" w:rsidRPr="00F23CEB">
              <w:t xml:space="preserve">reparing Briefs for Counsel, </w:t>
            </w:r>
            <w:r>
              <w:t xml:space="preserve">Issuing and Answering Voluntary Discovery Requests, </w:t>
            </w:r>
            <w:r w:rsidR="003A2E6A" w:rsidRPr="00F23CEB">
              <w:t xml:space="preserve">Preparing </w:t>
            </w:r>
            <w:r>
              <w:t>G</w:t>
            </w:r>
            <w:r w:rsidR="003A2E6A" w:rsidRPr="00F23CEB">
              <w:t xml:space="preserve">eneral </w:t>
            </w:r>
            <w:r>
              <w:t>C</w:t>
            </w:r>
            <w:r w:rsidR="003A2E6A" w:rsidRPr="00F23CEB">
              <w:t>orrespondence</w:t>
            </w:r>
            <w:r>
              <w:t>s and keeping our clients updated on the happenings of their cases</w:t>
            </w:r>
            <w:r w:rsidR="003A2E6A" w:rsidRPr="00F23CEB">
              <w:t xml:space="preserve">. </w:t>
            </w:r>
          </w:p>
          <w:p w14:paraId="2AAB7363" w14:textId="02B4D275" w:rsidR="002C2CDD" w:rsidRPr="007D2BC2" w:rsidRDefault="002B250B" w:rsidP="007D2BC2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judicial</w:t>
            </w:r>
            <w:r w:rsidR="003A2E6A" w:rsidRPr="007D2BC2">
              <w:rPr>
                <w:sz w:val="20"/>
                <w:szCs w:val="20"/>
              </w:rPr>
              <w:t xml:space="preserve"> intern</w:t>
            </w:r>
            <w:r w:rsidR="002C2CDD" w:rsidRPr="007D2BC2">
              <w:rPr>
                <w:sz w:val="20"/>
                <w:szCs w:val="20"/>
              </w:rPr>
              <w:t xml:space="preserve"> •</w:t>
            </w:r>
            <w:r w:rsidR="003A2E6A" w:rsidRPr="007D2BC2">
              <w:rPr>
                <w:sz w:val="20"/>
                <w:szCs w:val="20"/>
              </w:rPr>
              <w:t>the massachussets appeals court</w:t>
            </w:r>
            <w:r w:rsidR="002C2CDD" w:rsidRPr="007D2BC2">
              <w:rPr>
                <w:sz w:val="20"/>
                <w:szCs w:val="20"/>
              </w:rPr>
              <w:t xml:space="preserve">• </w:t>
            </w:r>
            <w:r w:rsidR="003A2E6A" w:rsidRPr="007D2BC2">
              <w:rPr>
                <w:sz w:val="20"/>
                <w:szCs w:val="20"/>
              </w:rPr>
              <w:t>june</w:t>
            </w:r>
            <w:r w:rsidR="00F47E97" w:rsidRPr="007D2BC2">
              <w:rPr>
                <w:sz w:val="20"/>
                <w:szCs w:val="20"/>
              </w:rPr>
              <w:t>–</w:t>
            </w:r>
            <w:r w:rsidR="003A2E6A" w:rsidRPr="007D2BC2">
              <w:rPr>
                <w:sz w:val="20"/>
                <w:szCs w:val="20"/>
              </w:rPr>
              <w:t>july</w:t>
            </w:r>
            <w:r w:rsidR="007D2BC2">
              <w:rPr>
                <w:sz w:val="20"/>
                <w:szCs w:val="20"/>
              </w:rPr>
              <w:t xml:space="preserve"> ‘</w:t>
            </w:r>
            <w:r w:rsidR="003A2E6A" w:rsidRPr="007D2BC2">
              <w:rPr>
                <w:sz w:val="20"/>
                <w:szCs w:val="20"/>
              </w:rPr>
              <w:t>19</w:t>
            </w:r>
          </w:p>
          <w:p w14:paraId="63EED1EA" w14:textId="77777777" w:rsidR="006B1931" w:rsidRDefault="00F23CEB" w:rsidP="007D2BC2">
            <w:pPr>
              <w:jc w:val="both"/>
            </w:pPr>
            <w:r w:rsidRPr="00F23CEB">
              <w:t xml:space="preserve">Last summer I </w:t>
            </w:r>
            <w:r w:rsidR="004720AB">
              <w:t>in</w:t>
            </w:r>
            <w:r w:rsidRPr="00F23CEB">
              <w:t>tern</w:t>
            </w:r>
            <w:r w:rsidR="004720AB">
              <w:t xml:space="preserve">ed </w:t>
            </w:r>
            <w:r w:rsidRPr="00F23CEB">
              <w:t xml:space="preserve">for Associate Justice Sydney Hanlon </w:t>
            </w:r>
            <w:r>
              <w:t>at</w:t>
            </w:r>
            <w:r w:rsidRPr="00F23CEB">
              <w:t xml:space="preserve"> the Massachusetts Appeals Court. I thoroughly enjoyed my time there and learned about the decision-making process of an Appeals Court case </w:t>
            </w:r>
            <w:r>
              <w:t>through</w:t>
            </w:r>
            <w:r w:rsidRPr="00F23CEB">
              <w:t xml:space="preserve"> watching hearings, reading attorney briefs and helping research and draft decisions. </w:t>
            </w:r>
          </w:p>
          <w:p w14:paraId="3F52A9F0" w14:textId="0DE3F80B" w:rsidR="00F23CEB" w:rsidRDefault="00F23CEB" w:rsidP="007D2BC2">
            <w:pPr>
              <w:jc w:val="both"/>
            </w:pPr>
            <w:r w:rsidRPr="00F23CEB">
              <w:t xml:space="preserve">Improved my legal research </w:t>
            </w:r>
            <w:r>
              <w:t xml:space="preserve">and </w:t>
            </w:r>
            <w:r w:rsidRPr="00F23CEB">
              <w:t xml:space="preserve">writing skills </w:t>
            </w:r>
            <w:r w:rsidR="006B1931">
              <w:t xml:space="preserve">while </w:t>
            </w:r>
            <w:r w:rsidRPr="00F23CEB">
              <w:t xml:space="preserve">drafting an appeal decision for Hanlon J. by </w:t>
            </w:r>
            <w:r w:rsidR="006B1931" w:rsidRPr="00F23CEB">
              <w:t>analyzing</w:t>
            </w:r>
            <w:r w:rsidRPr="00F23CEB">
              <w:t xml:space="preserve"> and summarizing the relevant case law, together with the attorney’s briefs for the case.</w:t>
            </w:r>
            <w:r>
              <w:t xml:space="preserve"> </w:t>
            </w:r>
            <w:r w:rsidRPr="00F23CEB">
              <w:t xml:space="preserve">Learned about trial etiquette and courtroom procedure, attending trials in the Suffolk County Superior Court.  </w:t>
            </w:r>
            <w:r>
              <w:t xml:space="preserve"> </w:t>
            </w:r>
          </w:p>
          <w:p w14:paraId="1F7716FD" w14:textId="1054898B" w:rsidR="00F23CEB" w:rsidRPr="007D2BC2" w:rsidRDefault="00F23CEB" w:rsidP="007D2BC2">
            <w:pPr>
              <w:pStyle w:val="Heading4"/>
              <w:rPr>
                <w:sz w:val="20"/>
                <w:szCs w:val="20"/>
              </w:rPr>
            </w:pPr>
            <w:r w:rsidRPr="007D2BC2">
              <w:rPr>
                <w:sz w:val="20"/>
                <w:szCs w:val="20"/>
              </w:rPr>
              <w:t>legal intern • the memmen law firm, chicago • july</w:t>
            </w:r>
            <w:r w:rsidR="007D2BC2">
              <w:rPr>
                <w:sz w:val="20"/>
                <w:szCs w:val="20"/>
              </w:rPr>
              <w:t xml:space="preserve"> </w:t>
            </w:r>
            <w:r w:rsidRPr="007D2BC2">
              <w:rPr>
                <w:sz w:val="20"/>
                <w:szCs w:val="20"/>
              </w:rPr>
              <w:t>–</w:t>
            </w:r>
            <w:r w:rsidR="007D2BC2">
              <w:rPr>
                <w:sz w:val="20"/>
                <w:szCs w:val="20"/>
              </w:rPr>
              <w:t xml:space="preserve"> </w:t>
            </w:r>
            <w:r w:rsidRPr="007D2BC2">
              <w:rPr>
                <w:sz w:val="20"/>
                <w:szCs w:val="20"/>
              </w:rPr>
              <w:t>august</w:t>
            </w:r>
            <w:r w:rsidR="007D2BC2">
              <w:rPr>
                <w:sz w:val="20"/>
                <w:szCs w:val="20"/>
              </w:rPr>
              <w:t xml:space="preserve"> ‘</w:t>
            </w:r>
            <w:r w:rsidRPr="007D2BC2">
              <w:rPr>
                <w:sz w:val="20"/>
                <w:szCs w:val="20"/>
              </w:rPr>
              <w:t>19</w:t>
            </w:r>
          </w:p>
          <w:p w14:paraId="2AEF3FF9" w14:textId="3AA44565" w:rsidR="00F23CEB" w:rsidRPr="00200FFA" w:rsidRDefault="00F23CEB" w:rsidP="007D2BC2">
            <w:pPr>
              <w:pStyle w:val="NoSpacing"/>
              <w:jc w:val="both"/>
            </w:pPr>
            <w:r w:rsidRPr="00200FFA">
              <w:t>After</w:t>
            </w:r>
            <w:r w:rsidR="004720AB">
              <w:t xml:space="preserve"> working </w:t>
            </w:r>
            <w:r w:rsidRPr="00200FFA">
              <w:t>in Boston, I complete</w:t>
            </w:r>
            <w:r w:rsidR="004720AB">
              <w:t xml:space="preserve">d </w:t>
            </w:r>
            <w:r w:rsidRPr="00200FFA">
              <w:t>a</w:t>
            </w:r>
            <w:r w:rsidR="004720AB">
              <w:t>n</w:t>
            </w:r>
            <w:r w:rsidRPr="00200FFA">
              <w:t xml:space="preserve"> internship in The Memmen Law Firm, a personal injuries firm in downtown Chicago. Having the opportunity to learn about the litigation process from ‘both sides of the table’ last summer was an excellent opportunity. </w:t>
            </w:r>
          </w:p>
          <w:p w14:paraId="43747547" w14:textId="77777777" w:rsidR="007D2BC2" w:rsidRDefault="00200FFA" w:rsidP="007D2BC2">
            <w:pPr>
              <w:pStyle w:val="NoSpacing"/>
              <w:jc w:val="both"/>
            </w:pPr>
            <w:r>
              <w:t>T</w:t>
            </w:r>
            <w:r w:rsidRPr="00200FFA">
              <w:t>asks included a</w:t>
            </w:r>
            <w:r w:rsidR="00F23CEB" w:rsidRPr="00200FFA">
              <w:t>ssist</w:t>
            </w:r>
            <w:r w:rsidRPr="00200FFA">
              <w:t>ing</w:t>
            </w:r>
            <w:r w:rsidR="00F23CEB" w:rsidRPr="00200FFA">
              <w:t xml:space="preserve"> with </w:t>
            </w:r>
            <w:r w:rsidR="007D2BC2">
              <w:t>T</w:t>
            </w:r>
            <w:r w:rsidR="00F23CEB" w:rsidRPr="00200FFA">
              <w:t xml:space="preserve">rial </w:t>
            </w:r>
            <w:r w:rsidR="007D2BC2">
              <w:t>P</w:t>
            </w:r>
            <w:r w:rsidR="00F23CEB" w:rsidRPr="00200FFA">
              <w:t>reparation</w:t>
            </w:r>
            <w:r w:rsidR="004720AB">
              <w:t xml:space="preserve">; </w:t>
            </w:r>
            <w:r w:rsidR="007D2BC2">
              <w:t>A</w:t>
            </w:r>
            <w:r w:rsidR="00F23CEB" w:rsidRPr="00200FFA">
              <w:t xml:space="preserve">nswering </w:t>
            </w:r>
            <w:r w:rsidR="007D2BC2">
              <w:t>I</w:t>
            </w:r>
            <w:r w:rsidR="00F23CEB" w:rsidRPr="00200FFA">
              <w:t xml:space="preserve">nterrogatories, </w:t>
            </w:r>
            <w:r w:rsidR="007D2BC2">
              <w:t>I</w:t>
            </w:r>
            <w:r w:rsidR="00F23CEB" w:rsidRPr="00200FFA">
              <w:t xml:space="preserve">ssuing </w:t>
            </w:r>
            <w:r w:rsidR="007D2BC2">
              <w:t>D</w:t>
            </w:r>
            <w:r w:rsidR="00F23CEB" w:rsidRPr="00200FFA">
              <w:t>iscovery</w:t>
            </w:r>
            <w:r w:rsidR="007D2BC2">
              <w:t>,</w:t>
            </w:r>
            <w:r w:rsidR="00F23CEB" w:rsidRPr="00200FFA">
              <w:t xml:space="preserve"> </w:t>
            </w:r>
            <w:r w:rsidR="007D2BC2">
              <w:t>I</w:t>
            </w:r>
            <w:r w:rsidR="00F23CEB" w:rsidRPr="00200FFA">
              <w:t xml:space="preserve">ssuing </w:t>
            </w:r>
            <w:r w:rsidR="007D2BC2">
              <w:t>S</w:t>
            </w:r>
            <w:r w:rsidR="00F23CEB" w:rsidRPr="00200FFA">
              <w:t xml:space="preserve">ubpoenas for </w:t>
            </w:r>
            <w:r w:rsidR="007D2BC2">
              <w:t>E</w:t>
            </w:r>
            <w:r w:rsidR="00F23CEB" w:rsidRPr="00200FFA">
              <w:t xml:space="preserve">vidence </w:t>
            </w:r>
            <w:r w:rsidR="007D2BC2">
              <w:t>D</w:t>
            </w:r>
            <w:r w:rsidR="00F23CEB" w:rsidRPr="00200FFA">
              <w:t>epositions. Conduct</w:t>
            </w:r>
            <w:r w:rsidRPr="00200FFA">
              <w:t>ing</w:t>
            </w:r>
            <w:r w:rsidR="00F23CEB" w:rsidRPr="00200FFA">
              <w:t xml:space="preserve"> </w:t>
            </w:r>
            <w:r w:rsidR="007D2BC2">
              <w:t>L</w:t>
            </w:r>
            <w:r w:rsidR="00F23CEB" w:rsidRPr="00200FFA">
              <w:t xml:space="preserve">egal </w:t>
            </w:r>
            <w:r w:rsidR="007D2BC2">
              <w:t>R</w:t>
            </w:r>
            <w:r w:rsidR="00F23CEB" w:rsidRPr="00200FFA">
              <w:t>esearch and draft</w:t>
            </w:r>
            <w:r w:rsidRPr="00200FFA">
              <w:t>ing</w:t>
            </w:r>
            <w:r w:rsidR="00F23CEB" w:rsidRPr="00200FFA">
              <w:t xml:space="preserve"> letters </w:t>
            </w:r>
            <w:r w:rsidR="007D2BC2" w:rsidRPr="00200FFA">
              <w:t>analyzing</w:t>
            </w:r>
            <w:r w:rsidR="00F23CEB" w:rsidRPr="00200FFA">
              <w:t xml:space="preserve"> and summarizing case law. </w:t>
            </w:r>
          </w:p>
          <w:p w14:paraId="14176A1D" w14:textId="77C93C4E" w:rsidR="00200FFA" w:rsidRDefault="00200FFA" w:rsidP="007D2BC2">
            <w:pPr>
              <w:pStyle w:val="Heading4"/>
            </w:pPr>
            <w:r w:rsidRPr="00F23CEB">
              <w:lastRenderedPageBreak/>
              <w:t xml:space="preserve">legal intern • </w:t>
            </w:r>
            <w:r>
              <w:t>moran &amp; ryan solicitors</w:t>
            </w:r>
            <w:r w:rsidRPr="00F23CEB">
              <w:t>•</w:t>
            </w:r>
            <w:r>
              <w:t xml:space="preserve">june – august </w:t>
            </w:r>
            <w:r w:rsidR="007D2BC2">
              <w:t>‘</w:t>
            </w:r>
            <w:r>
              <w:t>18</w:t>
            </w:r>
          </w:p>
          <w:p w14:paraId="70EF9656" w14:textId="579A7415" w:rsidR="00200FFA" w:rsidRPr="00200FFA" w:rsidRDefault="00200FFA" w:rsidP="007D2BC2">
            <w:pPr>
              <w:jc w:val="both"/>
            </w:pPr>
            <w:r>
              <w:t xml:space="preserve">While interning at </w:t>
            </w:r>
            <w:r w:rsidRPr="00200FFA">
              <w:t xml:space="preserve">Moran &amp; Ryan I learned primarily about </w:t>
            </w:r>
            <w:r w:rsidR="007D2BC2">
              <w:t>C</w:t>
            </w:r>
            <w:r w:rsidRPr="00200FFA">
              <w:t>onveyancing but also work</w:t>
            </w:r>
            <w:r w:rsidR="00B95AFF">
              <w:t xml:space="preserve">ed </w:t>
            </w:r>
            <w:r w:rsidRPr="00200FFA">
              <w:t xml:space="preserve">on </w:t>
            </w:r>
            <w:r w:rsidR="00B95AFF">
              <w:t xml:space="preserve">some </w:t>
            </w:r>
            <w:r w:rsidR="007D2BC2">
              <w:t>L</w:t>
            </w:r>
            <w:r w:rsidRPr="00200FFA">
              <w:t xml:space="preserve">icensing and </w:t>
            </w:r>
            <w:r w:rsidR="007D2BC2">
              <w:t>P</w:t>
            </w:r>
            <w:r w:rsidRPr="00200FFA">
              <w:t xml:space="preserve">robate files. Gaining experience in a small </w:t>
            </w:r>
            <w:r w:rsidR="00B95AFF" w:rsidRPr="00200FFA">
              <w:t>practice</w:t>
            </w:r>
            <w:r w:rsidRPr="00200FFA">
              <w:t xml:space="preserve"> allowed for my one-to-one contact with the trainees and partners which made for quick and effective learning. </w:t>
            </w:r>
          </w:p>
          <w:p w14:paraId="43292320" w14:textId="604330DA" w:rsidR="00200FFA" w:rsidRDefault="004720AB" w:rsidP="007D2BC2">
            <w:pPr>
              <w:pStyle w:val="NoSpacing"/>
            </w:pPr>
            <w:r>
              <w:t>I</w:t>
            </w:r>
            <w:r w:rsidR="00200FFA" w:rsidRPr="00200FFA">
              <w:t xml:space="preserve">nvolved with </w:t>
            </w:r>
            <w:r w:rsidR="007D2BC2">
              <w:t>T</w:t>
            </w:r>
            <w:r w:rsidR="00200FFA" w:rsidRPr="00200FFA">
              <w:t xml:space="preserve">rial </w:t>
            </w:r>
            <w:r w:rsidR="007D2BC2">
              <w:t>P</w:t>
            </w:r>
            <w:r w:rsidR="00200FFA" w:rsidRPr="00200FFA">
              <w:t>reparation, preparing and amending documents for court, such as briefs for counsel</w:t>
            </w:r>
            <w:r>
              <w:t xml:space="preserve"> and </w:t>
            </w:r>
            <w:r w:rsidR="00200FFA" w:rsidRPr="00200FFA">
              <w:t>affidavits</w:t>
            </w:r>
            <w:r>
              <w:t xml:space="preserve"> </w:t>
            </w:r>
            <w:r w:rsidR="00200FFA">
              <w:t>as well as f</w:t>
            </w:r>
            <w:r w:rsidR="00200FFA" w:rsidRPr="00200FFA">
              <w:t xml:space="preserve">iling </w:t>
            </w:r>
            <w:r>
              <w:t>same</w:t>
            </w:r>
            <w:r w:rsidR="00200FFA" w:rsidRPr="00200FFA">
              <w:t>.</w:t>
            </w:r>
            <w:r w:rsidR="00200FFA">
              <w:t xml:space="preserve"> </w:t>
            </w:r>
            <w:r w:rsidR="00200FFA" w:rsidRPr="00200FFA">
              <w:t>Assisted with conveyancing files</w:t>
            </w:r>
            <w:r w:rsidR="00B95AFF">
              <w:t>,</w:t>
            </w:r>
            <w:r w:rsidR="00200FFA" w:rsidRPr="00200FFA">
              <w:t xml:space="preserve"> ordering folios from the Property Registration Authority, preparing sales contract bundles, scheduling title deeds, drafting letters to clients, billing clients and creating fee notes. </w:t>
            </w:r>
          </w:p>
          <w:p w14:paraId="6FCA24C0" w14:textId="77777777" w:rsidR="002C2CDD" w:rsidRPr="00906BEE" w:rsidRDefault="00174BF1" w:rsidP="007D2BC2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BC215C9FEF274CDFB1286295EFDBF35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38F0C56C" w14:textId="4428A6AA" w:rsidR="002C2CDD" w:rsidRPr="00906BEE" w:rsidRDefault="00200FFA" w:rsidP="007D2BC2">
            <w:pPr>
              <w:pStyle w:val="Heading4"/>
            </w:pPr>
            <w:r>
              <w:t>bcl with economics</w:t>
            </w:r>
            <w:r w:rsidR="002C2CDD" w:rsidRPr="00906BEE">
              <w:t xml:space="preserve"> •</w:t>
            </w:r>
            <w:r>
              <w:t>2016</w:t>
            </w:r>
            <w:r w:rsidR="00A0343D">
              <w:t xml:space="preserve"> </w:t>
            </w:r>
            <w:r>
              <w:t>-</w:t>
            </w:r>
            <w:r w:rsidR="00A0343D">
              <w:t xml:space="preserve"> </w:t>
            </w:r>
            <w:r>
              <w:t>2020</w:t>
            </w:r>
            <w:r w:rsidR="002C2CDD" w:rsidRPr="00906BEE">
              <w:t xml:space="preserve">• </w:t>
            </w:r>
            <w:r>
              <w:t>university college dublin</w:t>
            </w:r>
          </w:p>
          <w:p w14:paraId="55F19DE0" w14:textId="0FC5D245" w:rsidR="00A0343D" w:rsidRDefault="00200FFA" w:rsidP="00590AC9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933D83">
              <w:t>Graduated with a Second Class Honours, Grade 1</w:t>
            </w:r>
            <w:r w:rsidR="00A0343D">
              <w:t xml:space="preserve"> –</w:t>
            </w:r>
            <w:r w:rsidRPr="00933D83">
              <w:t xml:space="preserve"> GPA</w:t>
            </w:r>
            <w:r w:rsidR="00A0343D">
              <w:t xml:space="preserve"> </w:t>
            </w:r>
            <w:r w:rsidRPr="00933D83">
              <w:t>of 3.63</w:t>
            </w:r>
            <w:r w:rsidR="00A0343D">
              <w:t>/4.2</w:t>
            </w:r>
            <w:r w:rsidRPr="00933D83">
              <w:t xml:space="preserve"> </w:t>
            </w:r>
          </w:p>
          <w:p w14:paraId="3320488E" w14:textId="2EE83843" w:rsidR="003B4086" w:rsidRDefault="003B4086" w:rsidP="003B4086">
            <w:pPr>
              <w:pStyle w:val="ListParagraph"/>
              <w:numPr>
                <w:ilvl w:val="0"/>
                <w:numId w:val="15"/>
              </w:numPr>
            </w:pPr>
            <w:r w:rsidRPr="005A1739">
              <w:rPr>
                <w:u w:val="single"/>
              </w:rPr>
              <w:t>Relevant Subjects</w:t>
            </w:r>
            <w:r>
              <w:t>:</w:t>
            </w:r>
            <w:r w:rsidR="005A1739">
              <w:t xml:space="preserve"> </w:t>
            </w:r>
            <w:r>
              <w:t>C</w:t>
            </w:r>
            <w:r w:rsidRPr="003B4086">
              <w:t>ontract Formation A-, Contract</w:t>
            </w:r>
            <w:r w:rsidR="005A1739">
              <w:t xml:space="preserve"> V</w:t>
            </w:r>
            <w:r w:rsidRPr="003B4086">
              <w:t>itiating Factors A, Negligence &amp; Related Matters B, Constitutional La</w:t>
            </w:r>
            <w:r>
              <w:t>w</w:t>
            </w:r>
            <w:r w:rsidRPr="003B4086">
              <w:t xml:space="preserve"> B+,  Nominate Torts A-, EU</w:t>
            </w:r>
            <w:r w:rsidR="005A1739">
              <w:t xml:space="preserve"> </w:t>
            </w:r>
            <w:r w:rsidRPr="003B4086">
              <w:t>Constitutional Law</w:t>
            </w:r>
            <w:r>
              <w:t xml:space="preserve"> </w:t>
            </w:r>
            <w:r w:rsidRPr="003B4086">
              <w:t>B+, Criminal</w:t>
            </w:r>
            <w:r w:rsidR="005A1739">
              <w:t xml:space="preserve"> </w:t>
            </w:r>
            <w:r w:rsidRPr="003B4086">
              <w:t>Liability B, Criminal Offences &amp; Defenses A-, Company law II</w:t>
            </w:r>
            <w:r>
              <w:t xml:space="preserve"> </w:t>
            </w:r>
            <w:r w:rsidRPr="003B4086">
              <w:t xml:space="preserve">B, Commercial Law B, </w:t>
            </w:r>
            <w:r>
              <w:t xml:space="preserve">English Public Law A-, </w:t>
            </w:r>
            <w:r w:rsidRPr="003B4086">
              <w:t xml:space="preserve">Administrative Law B, </w:t>
            </w:r>
            <w:r>
              <w:t>Administrative Law II A-, Sports Law A-, International Economic Law A.</w:t>
            </w:r>
            <w:r w:rsidR="005A1739">
              <w:t xml:space="preserve"> </w:t>
            </w:r>
          </w:p>
          <w:p w14:paraId="73BC4727" w14:textId="77777777" w:rsidR="00A0343D" w:rsidRDefault="00200FFA" w:rsidP="00F22D8F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933D83">
              <w:t xml:space="preserve">Recipient of UCD’s Entrance Scholar Award. </w:t>
            </w:r>
          </w:p>
          <w:p w14:paraId="1CF1B6E5" w14:textId="77777777" w:rsidR="003B4086" w:rsidRDefault="00200FFA" w:rsidP="00B422ED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933D83">
              <w:t>Selected to study at the University of Connecticut</w:t>
            </w:r>
            <w:r w:rsidR="00A0343D">
              <w:t>,</w:t>
            </w:r>
            <w:r w:rsidRPr="00933D83">
              <w:t xml:space="preserve"> School of Law, based on academic grades achieved.  </w:t>
            </w:r>
          </w:p>
          <w:p w14:paraId="17FC47C4" w14:textId="7E1F9706" w:rsidR="00A0343D" w:rsidRPr="00933D83" w:rsidRDefault="00A0343D" w:rsidP="00B422ED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Appointed Public Relations Officer on the 163</w:t>
            </w:r>
            <w:r w:rsidRPr="003B4086">
              <w:rPr>
                <w:vertAlign w:val="superscript"/>
              </w:rPr>
              <w:t>rd</w:t>
            </w:r>
            <w:r>
              <w:t xml:space="preserve"> Committee of  UCD’s Literary and Historical Society. </w:t>
            </w:r>
          </w:p>
          <w:p w14:paraId="358A5B48" w14:textId="52FEEFB9" w:rsidR="002C2CDD" w:rsidRPr="00906BEE" w:rsidRDefault="00200FFA" w:rsidP="007D2BC2">
            <w:pPr>
              <w:pStyle w:val="Heading4"/>
            </w:pPr>
            <w:r>
              <w:t>leaving certificate</w:t>
            </w:r>
            <w:r w:rsidR="002C2CDD" w:rsidRPr="00906BEE">
              <w:t xml:space="preserve"> • </w:t>
            </w:r>
            <w:r>
              <w:t>2016</w:t>
            </w:r>
            <w:r w:rsidR="002C2CDD" w:rsidRPr="00906BEE">
              <w:t xml:space="preserve"> • </w:t>
            </w:r>
            <w:r>
              <w:t>holy faith secondary school, clontarf</w:t>
            </w:r>
          </w:p>
          <w:p w14:paraId="3E7AF7BD" w14:textId="3328EA47" w:rsidR="00933D83" w:rsidRPr="00933D83" w:rsidRDefault="00933D83" w:rsidP="003B4086">
            <w:pPr>
              <w:pStyle w:val="NoSpacing"/>
              <w:numPr>
                <w:ilvl w:val="0"/>
                <w:numId w:val="17"/>
              </w:numPr>
            </w:pPr>
            <w:r w:rsidRPr="00933D83">
              <w:t xml:space="preserve">Leaving Certificate CAO Points: </w:t>
            </w:r>
            <w:r>
              <w:t xml:space="preserve"> </w:t>
            </w:r>
            <w:r w:rsidRPr="00933D83">
              <w:t>565/625 [top 2% in Ireland].</w:t>
            </w:r>
          </w:p>
          <w:p w14:paraId="36DFBB86" w14:textId="58C78335" w:rsidR="00933D83" w:rsidRPr="00933D83" w:rsidRDefault="00933D83" w:rsidP="003B4086">
            <w:pPr>
              <w:pStyle w:val="NoSpacing"/>
              <w:numPr>
                <w:ilvl w:val="0"/>
                <w:numId w:val="17"/>
              </w:numPr>
            </w:pPr>
            <w:r w:rsidRPr="005A1739">
              <w:rPr>
                <w:u w:val="single"/>
              </w:rPr>
              <w:t>Subjects</w:t>
            </w:r>
            <w:r w:rsidRPr="00933D83">
              <w:t xml:space="preserve"> (All HL): English A1, Irish A1, Classical</w:t>
            </w:r>
            <w:r w:rsidR="003B4086">
              <w:t xml:space="preserve"> S</w:t>
            </w:r>
            <w:r w:rsidRPr="00933D83">
              <w:t>tudies</w:t>
            </w:r>
            <w:r>
              <w:t xml:space="preserve"> </w:t>
            </w:r>
            <w:r w:rsidRPr="00933D83">
              <w:t>A1,</w:t>
            </w:r>
            <w:r w:rsidR="003B4086">
              <w:t xml:space="preserve"> </w:t>
            </w:r>
            <w:r w:rsidRPr="00933D83">
              <w:t>Biology A2, Economic</w:t>
            </w:r>
            <w:r w:rsidR="005A1739">
              <w:t xml:space="preserve">s </w:t>
            </w:r>
            <w:r w:rsidRPr="00933D83">
              <w:t>B1, French B</w:t>
            </w:r>
            <w:r>
              <w:t xml:space="preserve">1, </w:t>
            </w:r>
            <w:r w:rsidR="003B4086">
              <w:t>M</w:t>
            </w:r>
            <w:r>
              <w:t>aths C2</w:t>
            </w:r>
            <w:r w:rsidR="005A1739">
              <w:t xml:space="preserve">. </w:t>
            </w:r>
          </w:p>
          <w:p w14:paraId="7D2D0449" w14:textId="77777777" w:rsidR="003B4086" w:rsidRDefault="00933D83" w:rsidP="002F46E6">
            <w:pPr>
              <w:pStyle w:val="NoSpacing"/>
              <w:numPr>
                <w:ilvl w:val="0"/>
                <w:numId w:val="16"/>
              </w:numPr>
            </w:pPr>
            <w:r w:rsidRPr="00933D83">
              <w:t xml:space="preserve">Selected as prefect in 6th year. </w:t>
            </w:r>
          </w:p>
          <w:p w14:paraId="156A26E7" w14:textId="3553C62D" w:rsidR="005A1739" w:rsidRPr="00906BEE" w:rsidRDefault="00933D83" w:rsidP="005A1739">
            <w:pPr>
              <w:pStyle w:val="NoSpacing"/>
              <w:numPr>
                <w:ilvl w:val="0"/>
                <w:numId w:val="16"/>
              </w:numPr>
            </w:pPr>
            <w:r w:rsidRPr="00933D83">
              <w:t xml:space="preserve">Awarded both the Bronze and Silver Gaisce Medals (The President’s Award). </w:t>
            </w:r>
          </w:p>
        </w:tc>
      </w:tr>
    </w:tbl>
    <w:p w14:paraId="33AD908A" w14:textId="0250F7E9" w:rsidR="005A1739" w:rsidRDefault="005A1739" w:rsidP="005A1739">
      <w:pPr>
        <w:pStyle w:val="NoSpacing"/>
      </w:pPr>
    </w:p>
    <w:p w14:paraId="77434676" w14:textId="6AF30C23" w:rsidR="002B250B" w:rsidRDefault="002B250B" w:rsidP="005A1739">
      <w:pPr>
        <w:pStyle w:val="NoSpacing"/>
      </w:pPr>
    </w:p>
    <w:p w14:paraId="09258172" w14:textId="5404AE9A" w:rsidR="002B250B" w:rsidRDefault="002B250B" w:rsidP="005A1739">
      <w:pPr>
        <w:pStyle w:val="NoSpacing"/>
      </w:pPr>
      <w:r>
        <w:t xml:space="preserve">References available upon request. </w:t>
      </w:r>
    </w:p>
    <w:sectPr w:rsidR="002B250B" w:rsidSect="00A0343D">
      <w:footerReference w:type="default" r:id="rId11"/>
      <w:footerReference w:type="first" r:id="rId12"/>
      <w:pgSz w:w="12240" w:h="15840"/>
      <w:pgMar w:top="276" w:right="864" w:bottom="2304" w:left="864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6AE0" w14:textId="77777777" w:rsidR="00174BF1" w:rsidRDefault="00174BF1" w:rsidP="00713050">
      <w:pPr>
        <w:spacing w:line="240" w:lineRule="auto"/>
      </w:pPr>
      <w:r>
        <w:separator/>
      </w:r>
    </w:p>
  </w:endnote>
  <w:endnote w:type="continuationSeparator" w:id="0">
    <w:p w14:paraId="5ABA68DA" w14:textId="77777777" w:rsidR="00174BF1" w:rsidRDefault="00174BF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6F98E19A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7C162E2" w14:textId="4856DF35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FB5415" w14:textId="5042242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4D54880" w14:textId="7BF17373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54B2A0C" w14:textId="65C18A6F" w:rsidR="00C2098A" w:rsidRDefault="00C2098A" w:rsidP="00684488">
          <w:pPr>
            <w:pStyle w:val="Footer"/>
          </w:pPr>
        </w:p>
      </w:tc>
    </w:tr>
    <w:tr w:rsidR="00684488" w14:paraId="618C00DB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713C994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D291DB1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D64CA7F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EB930A5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9C65F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268"/>
      <w:gridCol w:w="284"/>
      <w:gridCol w:w="5332"/>
      <w:gridCol w:w="2628"/>
    </w:tblGrid>
    <w:tr w:rsidR="00217980" w14:paraId="0C33DCD1" w14:textId="77777777" w:rsidTr="004720AB">
      <w:tc>
        <w:tcPr>
          <w:tcW w:w="226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E15569A" w14:textId="771FAC74" w:rsidR="00217980" w:rsidRDefault="00BD0EB3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527C88B" wp14:editId="32452D47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E81389" id="Group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sNBEAAK5dAAAOAAAAZHJzL2Uyb0RvYy54bWzsXE1vI7kRvQfIf2joGCBrkf1trGcRzH4g&#10;wGYzwDrIuS3JlhBZrUia8Ux+fV4VyRbp7SKJ2SA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bU8251Gs/j4+Wb1fh8Mz4+7lYb1gHaqOUrbX46jR+PrMvT7cvTcTITTPvKTl8tdvXLpw+n&#10;Yre+W5TtojgMz+CIH1soNs7L8ekWmJ9Ox1+PH05GQ7z9eVz961wcxvfb4fC0+cv5CEODfjLnzeuv&#10;0N9P5vvFw8vfxjUeMXy8jGyvz4+nZ5IKSxSfmZYvEy2bz5dihf9Z6l511aJY4SP7nmlbbcHtb761&#10;2v5gv1eVynyJ3tDIhlvzOB6iHRJ5ClzvfLXu+fdZ99ftcNwwaWeynLMu5oGx7vvdabXfFAO4PayL&#10;y2a/OW4xNYrzl+eHcU/jpAHhm87gZ2NtY1rvE4KdQcrXGVU0znC7+ni+/LQZmZfh08/nC1v7aY13&#10;7ABrq8k9JtTj8x7z5U83hepKVbwUZVWzrTETJhhYmGBlsSWMm3gTRnsYvSxrQVTpwzpBFlxlep7W&#10;pRZk1R6sbQRZjQfSleoFWZg70yNVVQvC4AMTStd9IwjrfRhMMW8xzE9PWtssBWkqMH9VSeICBvql&#10;pKnyKahaJYnzSSiXeKzgGz4LjZLcQ/k8lKopJXE+Ea08Op+JUjeSiyifir6SlNU+FWVZSeK0T4VS&#10;WtJW+1yU1VKU53OhYBaBDB2QUZWdYD3tk6Fq1UryAjYw4yV5Phuq1ZIr64COyPh8OlRfSr5cBnzI&#10;9qP94TohlTjVyoAPmd/S5wMLj2S/MuBDdr/S50PXmJPzS0EZ8CHPDtrir/o2rSgv4EOevKXPh+5K&#10;yf8qnw8try1VwEcvjq/y+dDy0lf5fJRqKflf5fMRWZgrn49SK8n/Kp+PyK5R+XyUWCUFfiufj8iO&#10;Vvl8lGUr6Yvt1/MDebfFVn7Fwe21ML7a5yMSCNQBH1UlzY/a50M1Wtra6oCPiDyfD1UpKbqoAz4i&#10;+vp8KK2k9bTO5KPx+VBLMZBqAj5kf2l8PrpaUrcJ6JDdufHpaHqJjSZgQ55tjc9GXYnifDK0vBg0&#10;PhkV5vh8oNH4XETWqtbnQncSta1PhZaX0tanQnVSVNX6VERW+tanQi3F0flURDai1qeiEgcXMCFv&#10;k63PBEK5eSJan4jIJt75REhO0vk0RCKMLqBBGlrnsxCJf+gwOu2jotk6n4RIdNb5JMicdj4LkeCx&#10;C1gQPa7zaZBD295nQZ4Ovc+DHHf3Pg3yXO19HuRDQe/TIC8kvc+DfGLpfRrkVa73aSjF41TvsyAv&#10;wb3PghYDULX0aYjsEGrpEyGfRNXSZyKyheFZnq+Lx2S19LmIbLHYFjx5WjrCq6XPRiQEUMuADy9A&#10;QbZnSlkMW5fFWH0+2DQG3hVIXlG2ibIax/FMqSTKaSDNdO8SRkDRpwIYRiRwabNLcTAsROA6Cwz1&#10;CdxmgeFrBO6zwJQ3IDTyAiYnFh+1sjri3J8Ft1qqPDXpXM+DyVNUWU1xLs8ZDJ3LSTrO3Vlwq6rO&#10;U5VO1Sw9T1VtVdV5qtKZmKXnqUpHXoJPmc44q3SiZXieqnRgZXieqnQeZXieqqVVFcfJHJroNEnS&#10;cVrMgltVcRjMgltVcdbLgltVcZTLgltVcVLLgdNBjVQ1OVWsaHFW6RzG8DxV6ZjF8DxVa6sqTklZ&#10;Y7eq4hCUA6czEA0GZ5wsuFUVZ5gsuFUVZ5QsuFW1yVOVjiA89jxV6YhBcJwhcgZDRwiG56lKRwSG&#10;56lKRwCG56lKMT7D81SlIJ7giNNzVKUwneF5qlIczvA8VSnQZnieqhRIMzxPVYqUCY5QOEdVCoUZ&#10;nqcqxboMz1OVglmG56lK0SrD81TlcJTwFG7mKMvhpvlCnrocT5ov5CnMAaP5QqCyWTNtyHdClfJ1&#10;Ifi0KFAIfiA1EAQOF4oU3dviBQVHKmgVW35jIsXn8dPmfmTMhUJGOnay+biohQdeAftDAESJjIHO&#10;Bu5j93o08nrKI0MXhF7GuO5z92pwVCZjHEKFKE7Z7RtpxCgOiQKWhyUhikNi24xvmRCIepkBTpup&#10;08C9Wk2Q2jZAzLnoo1E0YyCOSnEgMjIGiGNzVCKyxwzEUS4O7Ch7DlYqHE2iEpHfNsBpfXfauler&#10;NXJaDKynSMYB3KsBUvmMgTgKRx9NKW4DxGIUGyNV0BiIo3ocqBHIk9YdgoWoRFQxGIhUQhxY2jHS&#10;KTaBpDw/zQNUyhJIu+nRQTaORDHIyIQJEkiqwtHTkS9OIG0ASxmjBJIy/iSzmU4wjmr3ainnVYeQ&#10;tLhEDY+0t5HZ4QwQR7pxonKWQFrdeYmJy7T21EgLxmWWliOqXySQlndKXCaQ1peoxhJHOvek3GoC&#10;aT0edaCERm4SUfo3LtPNS6pVxZFuqlOGOoqkjDjzjuaYuEwquFlkYpx4qPElrDhx3VkR8mRecmIe&#10;wsYxSKwQUaRb3KmylkBajVC6j68h7Bj8dKgUl+l2Narfx5Fun6QKWxzpdl7U8BPjdHs5VdmiMpEx&#10;N0t3WYGsmD2pEMe8Y2tLIF0E4zpzEMS49ci9mnWJMnGZMmub20mPkxZY5iipezkhE/bkjcDwnuCI&#10;NxeDTPDOG1aWL9EeyMCUeyIxbIEJj6d9miWCgCjpSFxbIJbGmHc0eCJLTE11JNYZyAtOTCJS6xaY&#10;WJCQ+DfA1BoHdzTA1LKJwoQBplZibVNTycUdpTojMbVfKCr2YyFMbkGo7BhgaleDw7LA1D5J1X56&#10;cGrntZnE5F5OnV0UcSSjAwNLhRvGa9Lxi5GWCojc4FIhllU2GbRZ41FZLjpNLBnJwNKxm4xVnb8k&#10;w1/ngamA2rl0KkJ3cyQZ8ttJRytJdLrbWZw6lLhlIXXKcesM4WPPdQtX6hw2rYSJg51bWnXipOjW&#10;6tTR0y3+KnGWnbYTVOmiCk87FPlYzDLTppc4wMPpzRKTSAjwJOIlJvFct9UnEhbX4CGuhotGXvvf&#10;aj+eN8YAlKjhhu4pY0OJHq9v+Tzud+sfd/s95Wn4NsHm/f5UfBpwD2BYrTaHi/OyALk/UM7H5HmC&#10;D/JFHE/ny/fDeWuexUJI3eGWG7753XYzrH84rPn9ZdjtzXsOurh/3vR1m0bwh3H9BT3euGKBBvvt&#10;ePrPonjBdYW7xfnfH4fTZlHs/3pAx3qvKtqnL/xHVbcUpp38Tx78Tw4fn9+PsAQ27OGwgtS7xcW9&#10;fX8x1yNwPwHG/fnw63FFQM53QbX7z/8cTseCtMSX0KL/y+g63odb1y0OVQhgsFYlo4j9A/32/6/G&#10;e+ySpvH+/nWrfbHenFdQ9gP33+9W44GI+l9331PDALZVc5gcbt2lBk1HLbrRoHEqx2NhMncXwvdj&#10;Z1GvmH1trAfHUxtKyx3b2DT4mCO131c99QQCxbuej0KyY5LV1NQhMycLIcKEqtFyPi8LkeUV1Uuy&#10;sAZNqIZ7jefGhehqQtXoqJ0fF2w5oZqG+rTnZCEAm1D1knqK5nSEw0yoppdkBe33tab+9jlhQfd9&#10;W1LH99zIqMo+PbSuqRNrVppv/xa9PYI0n4CGu8RmpfkMdCKbdI6bxtY01HM2K83noEePuTA2n4QW&#10;LfWCNJ8FlA+oNXbOcLTOTYPr0GE+L+5V5z3fM5gV5/PQo0FfEOfzoDQa9IXR+URgwxfl+UwoLRJL&#10;PQSTtkpxZ+ccF5Sgv+JKvgcxq65PhsIRRtI3YKNsJMcLGu+VxmIzbz9KTFzHhwyWYL+g8V6VjTTL&#10;gsZ7pdEwPM9H0HhPhpPGF/BRAyfIC/joarrRM8cHrfVXfRv0vAryAj46ceYGjfeq6ajxfo5fCgmu&#10;z21rukgyNz7KV3i4UhofJWavuEa0X9B4rxBhS+ML5keDCwTC+AI+yC6CvgEfdSfqG/DR8cWeWfsF&#10;fNTy+IL50TXU2D4nL2i8VzVf7JnjI2i8x0FC2rTDxvuqk9aXoPEeDxTlBXxUpbQPBY33GJ/EL7WM&#10;XP2lFP0vaLzHXU/RfgEfupbCgaDxXsn+EjbeK1Fe0HivWlw/m+c3aLxH0l/iI+i8V62S9o+g877H&#10;vcL56RF03qsGZhaG59PR8SXLOe9D14vHWg2vEsT5bLRiCBR03sPpJXFB533DlzTmRkdZxqtPVXwp&#10;CrjfBLRB5329lJaWoPNemTsVs+L8qYF0vkAF5Yuuo1NYgeZtF3Tel7K4gAqkaiVxPhWaL0HM2s5f&#10;pzpx2w1a7xVC83m3C5rvW9yCmVc16L0vRWF+SFVraUcLWu/5au+cnkHrfYltWRiZPx/Ec0rQeK8r&#10;UZhPAUrBktF8ChQi/fmhURp/8iOkbgVpQd99Lzlb0HavxWUkaLsXXS3outetxGfQdc83U+dmFbVz&#10;XNUUKQia7v3NBqfmtybvmS72tyZvsWUfISyyLvdTS0m8pfatyVsy5FuTt2QZuq5LLvbW5O1S6e5y&#10;zVuTt+Qzb03ekmXemrwly9he2HtER6aAwFsZQiK8/o6OZw6oqeOZAzaq+1wbmk0XEBJ7vMK5At31&#10;87BbCDUJxqHqYEfoPnevRl5j+/5rHe+jQ12C5aHyEJeHzZ1W4BpNHMYy7nnu1Ty3pogXOFQf4ji7&#10;bjWJ3lbUJ4y8RFdaZZv/m0ShFjUKI2+6U+DG716tHjbcaxONNyhTsDzUIeL62v6ldrq7457nXu1z&#10;Kc8C+6ESEZdn+e2moMvJca/WD2yLDGoRUXmNbVPscG8hxi+KFTw+VCOiuJYuuUKPHgffmDyUKxhH&#10;9Yg4kI7GEIhbCfEno2JhgCrR2t1RnoIkqjouEUULA0RVIjrGnlIQJBFH2iiQ6hYWmeBZLa1jqzLR&#10;2021CyMTxYn405HNN8gq2f7g6EGBIiGTfoOCdMePriSQdqlDMSMxztK1HulEqzzVMaw9oVrM3xS1&#10;jRrWU80kVPdlJIoVcZldaxYp9KDHVz2FeoaRiYJFQqbzkGa6j+dmtns1M5xysVYmbmNFdW/t3THV&#10;pnhHXcPIbFNstm5ytNONSjc+92rHidqGlZnyz8ax2aY8BPUNI5OMENUdNVuLTHT/YzWwuqOIEZdZ&#10;U5KdfJ4amaJPR53DIqf7j8467tVaqbYXslWHe4Fxme7eBYoZcWRlO1gRfSQ0Qr3DjjMRX6jK+ZLN&#10;EyNGcpq4V6sRah5W5nRl0SHcq0WWNvxSHRwgqjvqHlZmqg97uhvTJe50KdQ+rMyUL2nnS21qxqH+&#10;YWSiwBHXyN1nUO10Z9tZx71aK6EGYmUmmsN6+ikMcs8GAX/MnCiDWCDMGgN2zpFSvaWohBiJKHVE&#10;Jbb2yoWqEy17KIZYiYgsYmNsqDhCWleJbR31EAtM3F+h2JgllgmJKIlYYOJmRGXviSNQiE9db7eK&#10;M1Pae+1KJbpvURgxY0w1qWvrZn1itUZphAUm1xZrxQ4/LxLjD8URlofqRxRn99wmETfauBblj6g0&#10;w3A1/ayFm3Pu1cw9e5sT5Y+oMHsTUCdiaXtUSgaLdofFbzNHn4oCiWE2ccRQ9sI5mjqi8lAiYXkI&#10;QGN8aRtvI/6Lwuwak3B47WwXJx9FEqNr4qFUaMJakEBZIuJ74+sTuvOMr2+hPT09TA20S/7PWjBo&#10;k5X7Z/O+T12jb82zOc2z/BvW+FFw7hy1P2BOvzru/83Ntt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LD2BsNBEAAK5d&#10;AAAOAAAAAAAAAAAAAAAAAC4CAABkcnMvZTJvRG9jLnhtbFBLAQItABQABgAIAAAAIQBoRxvQ2AAA&#10;AAMBAAAPAAAAAAAAAAAAAAAAAI4TAABkcnMvZG93bnJldi54bWxQSwUGAAAAAAQABADzAAAAkxQA&#10;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A80D97" w14:textId="4D55F5FA" w:rsidR="00217980" w:rsidRDefault="00217980" w:rsidP="003A2E6A">
          <w:pPr>
            <w:pStyle w:val="Footer"/>
            <w:jc w:val="left"/>
          </w:pPr>
        </w:p>
      </w:tc>
      <w:tc>
        <w:tcPr>
          <w:tcW w:w="533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11E23CF" w14:textId="2C17A90E" w:rsidR="00217980" w:rsidRDefault="00BD0EB3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2DFF4AD" wp14:editId="14BA8F08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880FE04" id="Group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hJggAABc5AAAOAAAAZHJzL2Uyb0RvYy54bWzsW+tv2zYQ/z5g/4OgjwNWWw9LslGnCNKl&#10;GxC0xZqt7UdFpm1hsqhJSpzsr9/dUZTJ+EEm7bphUD7EetzxyHv8yDuRL1/dbwrnjtVNzsu5670Y&#10;uw4rM77Iy9Xc/e368sfEdZo2LRdpwUs2dx9Y4746+/67l9tqxny+5sWC1Q40UjazbTV3121bzUaj&#10;JluzTdq84BUr4eWS15u0hdt6NVrU6RZa3xQjfzyORlteL6qaZ6xp4Olr8dI9o/aXS5a175bLhrVO&#10;MXehby39r+n/Df4fnb1MZ6s6rdZ51nUjfUYvNmlegtC+qddpmzq3db7X1CbPat7wZfsi45sRXy7z&#10;jNEYYDTe+NFo3tT8tqKxrGbbVdWrCVT7SE/PbjZ7e/e+dvLF3PVj1ynTDdiIxDre2EftbKvVDIje&#10;1NWH6n0thgiXVzz7o3FKfrFOyxU7byrQNNgfOUaPWfB+teO/X9YbbAcG79yTJR56S7D71sngYeBP&#10;vSR0nQxedddkqWwN5tzjytY/dXxxEE7iSPB119ijdCaEUtf6rmwr8Llmp9bmy9T6YZ1WjKzVoMak&#10;WiEAhFrf3aWF4ydCqUSCGiUVN7OmU66NcgyDTGdV3bRvGN84eDF3WVHkVYNdS2fp3VXTCpVIKnzc&#10;8CJfXOZFQTcYfOyiqB3o8dxNs4yVrTDtI8qiRPqSI6doFJ+AluWA6Kp9KBjSFeWvbAm+Bvb1qTMU&#10;5fuCqA/rdMGE/MkY/sixQLrsGhmVGkTqJcjv2/ZOtS162dEjKyOQ6JnHZuaegyTzsu2ZN3nJ60MN&#10;FL36loJeKkmoBrV0wxcP4DI1FxDVVNllDta7Spv2fVoDJgF6Ac7C2zWv/3KdLWDW3G3+vE1r5jrF&#10;LyV479QLQwQ5uoFA8OGmVt/cqG/K280FB/t6gNBVRpdI3xbyclnzzUeA13OUCq/SMgPZczdra3lz&#10;0QosBYDO2Pk5kQGwVWl7VX6oMmwctYSudn3/Ma2rziVbCPS3XEbMnlsKWuQs+flty5c5+exOT53+&#10;IHoFQlFM92AlQ28qQ08gmj8VsacCGoXfKXjyomA6ASQCIPLDSRJOsA1wmw5wwnEURYCcCFR+6CcJ&#10;yUhnPVA95g8FvwJZfpxEYANsIQzC2I86X//XICsAWwvIuqwZw7nXgUekqVOw5SwBZn6XJu/QXRl+&#10;GHuTkGBkp75YGbw/no6FiXq8Bj3eCihDnUvsgll2ASiGj1aLrqcZL8smb9kn6PtyU0C8/DByAhTo&#10;OVsnTibjaSw0v8fyWWXxvWQyCZ21Iy6OsHwCe+2kTP1JODVKUVm8aOKNA6MUX5ESRtMoiY1SVBbL&#10;sQSKFKEooxSVZWwcBkRPr6yxsW2d2mSIidK2pblVFksVaR6SgB8nxmFoLOTZRj2pHhIMTnU6AnU3&#10;MYW4Tv0Up/LtzK05lZ25NQ+xk6Kx9FJ63DyEh1/NqU5KUWEH1muAtsYAUVkE9GOAnJSiws5zkeqk&#10;AN1NnuxUJ9vWPMTO3BoLNW5UkeYhdlI0FjspulPFNhOTyuIFoRfGxrGoHjI41cHVjuYhdubWWOzM&#10;rXmInRSNxU6K6iFBEodeYMQQlcXzfT/0Bqc6MAl81nHNBLOah9iZW2OxM7fmIXZSNBY7KaqHPGdN&#10;FSRTj1a4JO5YOjAglTHuNA+xM7fGsm9uyBL7PDBdi7IWJIz3ZZcbwhWULKBWKmo6FW+wcKgmipBx&#10;y1tIAkVpCLgwsTQwg1upzLI4ZscM3qIyU5kVBmPHDGsglTl4UrcBB1RmqkVYSwZzqMxUCJHM4rdT&#10;fA21YKy3F1Rvb6GmNHdr14F6+40IICgPob1Qz3jpbOdul6E7ayijiFDDtxt+x6450bVoPLEYp37s&#10;Vooge0dXlCq9iHii9yiSO21JKvlbUetijbHfuqSSv4Ja9hh0In1HEshfQQioZaQ5NjDZUlbwhgkH&#10;RY1R9bPXIipfKZOcquW299JVNaqhjtvVZUV1eqjjYrn329dxv8HnmACQW9Q2f2l4k7GCNc51ncM8&#10;UTBnalPlpAr9JMSPErgeOVDznCSANVB7hqgPgiT0qKC7q3kGsR8m3TcqPwyCUGK4/PajBvOTa55Y&#10;YAuiGGQIrDWUOyd+EiU4edPFERat3OnB6CLfKEVdeNEC6qQAdQElem8UoLKI3huHodYPzHpSqS0F&#10;qAtUswCV2g/HU9AqGIIu/klDnBSgavU5hrAbhqpas55Uaks9qaolASLmYAY9lB6p1JYCVPfeRcRJ&#10;KSoLRYS9IahdjIiTAlTbWQ5DVa1ZTyq1pQBVtWYBKrWARooIiZEHbKdDUwzJmlnKviFOCVC1KvT/&#10;RENg48ZhqKo1j0ClPqAnWBAOmZGcVSmt+uL8RE7amJ+IOftQfgL+C5O+NqkfS0088lWL1EBKftyw&#10;TA3kr5psaD2QBEMOcXBDy7AXBLz2/7MX5FvkEDAlfIUcwotgA2OfRPxMG3EOpRPTaezBDhPMJkLP&#10;jwjXhmwC85Zjq2RtyqZcaMgmjGunZ6Z19ovYZxhiyCa62sF+Fr+/iMUE0ioihmyiw9A9rQ7ZxJBN&#10;dPsIIcWCGbf/PDRkEwgtkEYN2US/B/3Q9vghmxiyCTySdOg4j9zujtvYdwdEAkCao9kEvlywJoMv&#10;qHAeKi+cHBAJI7Fr48gJkoOfJTzYpuXB0pgKCbCTvftAIHeyx36AR37ETvYoTOA8kIh4+VlCnheR&#10;W/i7rya0wV9+pgCAkGRYH9E+Mj6Km+FT5O5QzXCk5L91pGR3TowOmtDpO5r9upOCeLxPvS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sYZM4S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C50A0C2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18C5BFD" wp14:editId="30B1F2D2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847D47" id="Group 16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k7sxEAAOdjAAAOAAAAZHJzL2Uyb0RvYy54bWzsXdtuI8cRfQ+QfxjwMUCs6Z4LZwRrjWB9&#10;gYGNY8Ab5HlEUiJhisOQ3NVuvj6n+jKs1k51tzdAnuSHJWUe1nTV6UtduqRvv/v0tC8+bk7n3Xi4&#10;W6hvykWxOazG9e7weLf45/sf/9otivNlOKyH/XjY3C0+b86L7978+U/fPh9vN3rcjvv15lRAyOF8&#10;+3y8W2wvl+Ptzc15td08DedvxuPmgA8fxtPTcMGPp8eb9Wl4hvSn/Y0uy/bmeTytj6dxtTmf8X+/&#10;tx8u3hj5Dw+b1eUfDw/nzaXY3y0wtov592T+vad/b958O9w+nobjdrdywxi+YhRPw+6Ah06ivh8u&#10;Q/HhtPtC1NNudRrP48Plm9X4dDM+POxWG6MDtFHlC21+Oo0fjkaXx9vnx+NkJpj2hZ2+Wuzql4+/&#10;nord+m5RwzyH4QkcmccWqiXjPB8fb4H56XT87fjryWqIt+/G1e/n4jC+3Q6Hx83fzkcYGvTTN25e&#10;foV+frTfL+6f/z6u8Yjhw2U09vr0cHoiqbBE8cnQ8nmiZfPpUqzwPyvdq65eFCt85N4b2lZbcPvF&#10;t1bbH9z36krZL9EbGtlwax9nhuiGRCpi6p2v1j3/b9b9bTscN4a0M1nOWxdDsdZ9uzut9ptiALeH&#10;dfFud/h9s/75UJw/P92Pe2ty80Vv77M1trUs+4SGfQYnX2dT0TbD7erD+fLTZjS0DB/fnS/G2I9r&#10;vDP8r50i7zFhHp72WC5/uSnUUjfFc1HVjTE1FsIEg+YTrCy2sxjNMKqvKkFUxWGVIAszZXqeVlUt&#10;yGoYrO4FWS0D6UovBVlLBlOlJAxb4XVgDWDz9uoZTHWSMMWtr9ulJE1x8+uuExRVnAHdVZKmilNQ&#10;l0tJXEBCL4+Os9DUWhLHeahUKU41TkTbK0kcZ6LSShTHqeiaRhCnORVVJY5OcypUWUnaas5FVS2l&#10;Gaw5F0oraapoTkZVay1MPM3JULVqJX0DNupamiuas6FaLS7+gI6IPE6H6iqJ3irgQ9aXjofrgiwr&#10;Sd8qk4+K86E1drH5za4K+JDnS8X50LVovyrgQ57OFedDN72ob8CHvNoqzodethIf5Flc7SxvBnXA&#10;R69EeZyPyF5Vcz6qspb0rTkfka205nxUqpX4rTkfWt7oa85HpVtpP6g5H5FTqOZ8VFUtja8J+Iic&#10;kJyPqi6l8TWcj8jp3QR81JV0FjWcj4hj0QR8wPMQ1lvD+VAN9rX5g7cJ+IiMj/OhKvH4aAI+ZPu1&#10;nA+ltOT9tAEfMr8t56OvlaBuG9AhT7+W07FciuICNuTV0XI2WiUdbm1Ahrx4W05GLY+Oc4F4Qpor&#10;S84FvFnBdktORWTrW3IqNE6Y+Zm35FREduYlp0JhQxPEcSoiB8eSU7EUdeVMRI61JWdCd9LYAiLk&#10;Q7cLiBCEdZyGiEfQcRqk5dVxEiLuCoWi1+NM0rPjHEScqS6Lg45zEHH1Os6BPEE6TkLEE+05CfL0&#10;7TkNsp/cByyIa6vnPMhOfM9pkBd+z3mQI4ye0yDvSj3nQQ5/ek6DvGX2nIZIbFZyGuQNXZWch1jo&#10;yImIHDiYGWyqy4GtKjkXkRMRviQTKEbdquRsRE5sVXI+lOTwqJLzEfEooCIbH49XkDuaMiDD1idF&#10;Vp8OLiuCdwVSYZS7oiTJcTxTYopSJEhavffpJ6DoUwEMVghcuVxVHAyLE7jJAsOcBF5mgWErAvdZ&#10;YEpDEBppBpthi4+a0gwGnqekclqqPDWRsrTS8xRVTlOVpyqF+TR2hPE5qlIUb+B5qlKQbuB5qmqn&#10;KmLsrME4VXWeqhRB02CmvGmcVQqQDTxPVYp/DTxPVQpvDTxP1cqpiug0xzIUnJJ0BJ9ZcKcqYsss&#10;uFMVoWMW3KmKyDAL7lRF4JcDp7iPVLUpWuxocVYprDPwPFUpajPwPFUpKDPwPFUbpypiqhxVKaQi&#10;6QiZsuBOVYREWXCnapunKkU8ZjB5qlJEY+B5qlLEQnCEJDljp4jEwPNUpYjDwPNUpYjCwPNUpZDB&#10;wPNUpZiA4HD7c1Qlr9/A81Qlv97A81Qlx93A81Qlz9zA81Qlz5vgcK1zVCXX2sDzVCXf2cDzVCXn&#10;2MDzVCXv18DzVFXk3hKe/NccZVXptCX/NO8LTl/yP/O+4DQmBzPvC05n8iDZF+wm63zEE4qkL+vQ&#10;p0WBOvQ9fQde43Ah19K/LZ5R76SCWrF1b+iTp/Hj5v1oMBfyMcmdNfYzxWw88ArYH6JA/7F/PVp5&#10;SKwbebVTxH/sXx0MVToDQ0XIKuw/968Wp0tKY4PeyfXwn/tXh0Me0j7WG9B/7l8dDglQg1t6Zvzn&#10;/tXhUK2z45sY8QD/6oA1/D8aIMLluCbI5FogwueoykitGyAi5jgQZTsLxO4Qlbh0BxqmQxyIyp2R&#10;iNg0DuydMjUOhOijka83EhE7R4FIsFsCET3HgSYKhMER2yeAlKIEcJkYI5XwDBC5h7hEZDkNsE8p&#10;g6qMAVJyJC4SBTWLVHDhY5akSp5FolQXRyJXbJGVitNI1TyLRLkuIdM5xgin45OtQgXOykTJLiGT&#10;NidaOkvEI1HdJ5m0u8SRfpw9No440umOLSb1dGdPXAdIID1HlOeMP93zjv0oYU8/lygTG5fpp6du&#10;EFdHdfcznpLFcSQy8YYj3cJ9isr065Ly2XGkX+pUfIsitd89KOWeQLoNSfeJcZqH0qyjkl5c5rRt&#10;UkYppjtV/YyVqKwXR/rN3Ww6UZn+vKDSXlymP4Lo8kAc6U81Ku/Fkf6cxLaT0N2fvFTii8v0Zznm&#10;fvzpVAW09kQZLSqTsvYOiTpnzJ6To+MvGcHX8Ue5f7VHOiXvM2WiGpg5ztqdMWndURF0MhP2RCLf&#10;uo1JjihJa2WmeMeB5eyZmktIJFuRqelJp6pZb7TpxBhCptsCU4uodeENrvLE5yb5EllLvXF5nOTu&#10;gUqBkZjckGrnAST3OPLJaIzJbRMZfgtM7cTkNxqJqc0dOX4HTJwX5NsaiakjyKTKSZnUqbZ0SqfO&#10;SbqUQPJSJy8OUYNLneV0AQ3ysMHE56KDpdwNu0+k/Rf70JRD5AeXcrGcslQWjC4oZzxUVOLHrCOD&#10;CoNReZ5dbCdxX9XPl6T762dgyqH2Uzrlofs1knT53aJLxRB+FaeCEr8tpKIcv8+kwia/caXisGkn&#10;TAR2fmsl+8S2YL9Xp0JPv/kTfzF503GSio6nE+qaAfGHsn91h7M/9BIBPJURzaqbsttejn918vzB&#10;nEgwUBnRruKE6+Kdh8QKeZl28aNa7cfzxpqU8jnm2vmU2KF8ELtefR73u/WPu/2e0jmm52Hzdn8q&#10;Pg7oVhhWq83h4p3mALk/UGrIVhqDD/JFHE/ny/fDeWufZYTQPBhuzbV08267GdY/HNbm/WXY7e17&#10;43SZW/72+rm9P38/rj/jKjoaQdAGsB1P/1kUz2iquFuc//1hOG0Wxf7nA+7V96qmc/pifqibJblp&#10;J/7JPf/k8OHp7QhL4MAeDitIvVtc/Nu3F9vEgS4KGPfd4bfjioAmLQbV3n/613A6FqQlvoRGgl9G&#10;fy9/uPWX2qEKASzWqWQVcT+gK+D/1R6AKN62B7xsCCjWm/MKutr/X6BTYLcaD8QVNQCgweBFnwCa&#10;Mn5Y7y6/jrvDBRa38yeAZjcOKH+cWTd2uPUNGQi4bWOFnhxc38fBZ7e3MyudX7sCwPx0iabC1cdn&#10;NJzY00vqHWhwKX1LKHPwcxSMN8nSdBt5ThSGPIFIiCAL/uYVppUkDVvTBKMbnvMDw4YzobCf0V23&#10;uaHxSwwNHjkvDA4SE4bbu/PC4G9NsMbcsZwzWdA+gL1dJACL7yoO1+vmxxa0D2CnlTSlGTWJa0VV&#10;yeufYKppRHGchnZJ9z9mlQ14aDpRWU7EUrZdwERb0o3IOVoprzxp0Zkrh3Ojo01wggFA99PmxOHe&#10;wRXX9XQbd1YcXw0A0AW1WXGcin5Jl3FnxQVUYIlK4jgVJEiSF3ChO4nasHmgNL0cs+MLyECwJo2P&#10;k4ELS5L5guYBpTuJXIqyJ9b6Xpp6Qe+A0pii82wEvQM97sbNsxG0DiiNK/eCOM5GjxkqiAvJqEtJ&#10;HF8YnbmoPscFZW4nmyhdSlMvaBzoTB/MnDhyFa7iVCvteJTHmHCdkpilPP0EU3Sbbd52QdtAh26e&#10;edsFXQOYUNJJQYHK9NjI6DgVfS8OLmDCtMDMmo4z0aNTQVCVL4rONHDMSQsaBnrTGwaYCRz4MUzF&#10;gElTedIF7QK9lqZw0C3Qw7zzNATNAj3In9c06BXoe2m3C1oFenECB50CSJvX0uACGmRxnAYiQBAX&#10;NAo04l4S9AnIXlPQJtD10kZM5YOJ1Rb79TwPQZdALx5iuDLDpLV0xXJuxgVNAn0j7UtBk0DEbgEN&#10;4tpqOQ0N2u7mxxa0CCCBKQ0u6BFo0IYhiAu3JdP7Ore6gh4BJJgkccF5LTuwlDKaaJU92KBFQGtp&#10;W0Isf5UmnYVhgwCOzPmlSpWYaWSamrbmZkjYH4Bep3lhQYdAK/npYX/AUtrKww4BeWicggodvMLQ&#10;OAMK609QlB8MlTw2zgAy+pI0vhSohUgYG+egMp2HcySE/QEio0F/QGX65mal8ZUgz7WgP6DqpAkS&#10;9AcocZUG/QERaZwFOfbiJEQU5SSYLp65BR90B8gcmOtT03oRD8CwOUCeIOZy1SRO2tuQFmSLVJ68&#10;LzoDpNPZVJ6nh8KvFWZv2BggWi5sCxBXfdgWIJIaNgXIYwtDanHCqaAjn++VyEe99hjMNFGQYVHy&#10;ee0x+KK95LXHQOqlee0xkCzjKsHvX3sMfAnFN2u99hhIc+a1x0CyzGuPgWSZ1x6DeHuV8WWNWzNd&#10;1U59AWGD/YKv2Se+cHWcfBnZfIGK0FPj6tc0JZhohZoSTBRHNddrz4G7VI9ACENF8sndLrgCfJ3c&#10;AlH6e4H0n/vXEOfjRlOGtt0NIdDf+kc2KHqxweGuI/RifP3+S6VwvcapNbUUSGohhLFkNYlrr1QV&#10;tAZIXPFRFSUdyaaJq9aqct0HKP5FLaBq1+bZINWKerJoUioP2kdPPWbeWP7VX8Vw99EaxOhRiagQ&#10;GokoASaArnukTVx3pSKhlYg8WfzRlOaDHZdoWo8D3d6OQmACSBkJkph6NEqFBohaYFxi6+5Cd1Or&#10;pje0f3UGR7XQSkQDWFSZ1l1+6eEYJ4B24qIimAJaOyJhkLA4lQrIPsm1i3KbJfEPIFEZjI9zklki&#10;qRxVHcVDO05UB1NIuyCQVElYCQVEIxMVwoRI1wvZY3rGR0mJYFgTRcIE0G1BPaLEuEQqGJDEqf/O&#10;zzL/6mYb2hIMsJsaMD3Av3qgu42LUmHi0a6PvUsqQ7/CAWNEtTAu0V9I7FBWj2qNeqKViLsLcSCV&#10;K+nR0znttfWvTmuTKDLABDOla5NNSkRVMW+MJV0OoEcntEZh0eISXTi+bSPFC0qLVl6iY6R3N1m7&#10;RG8HiotGXmoq9rjsZ6ZsYu9BedHipmjXc+ZfLXe93x4TnWYoMFp56HGNTZreuV7YHOObDmqMRiAV&#10;EeMSJyCOpeijPTDlAaGAaB+dC/zSVwqNiBqiEZiLQzExqknnJmsKh2qjeW6L+mjUMs7faRMHOuqN&#10;Vl7CheydARvoHX2u0wMlxSgOk8U5jShDxwRS0dFaevqtFZ4J/+q2pJLKG9gXGri7UYnK9eukbq4r&#10;5ZVO+TBfOst+bBEP2w3X8yi51ygOGbXiZ6p2m1Nig9fOfUusVFRgzDMTJxX155DFE8e4j3vwC6Vi&#10;vKDeZ6Qhnojj3G8jUNPvx/DG9q92QqAaaeUlpiwKYQansWRyxpdqIfLq6oSf6q1Hxo4+15GR6oby&#10;3KIWF5Xnp0qyV85PPNgnNj7lJjLZO4rzfd0peS5cTY3PhX4pdV0IlLKeSxWnyHBjS3Hrjs7kVMma&#10;eHYtovAYNa874BKLwg0stcacmokV62yWWP6OgMRe4n+NQGKuuYEltjmUwI1l4wvBT9yXy8/v2UgS&#10;/MGuhtPj/dTTUJr/HGVB54Lc0pD3/dd+BpPAyehnMH/8AH9NwuDdX76gP1fBf8Z7/vc53vwX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OGU5O7MRAADnYwAADgAAAAAAAAAAAAAAAAAuAgAAZHJzL2Uyb0RvYy54bWxQSwECLQAUAAYA&#10;CAAAACEAaEcb0NgAAAADAQAADwAAAAAAAAAAAAAAAAANFAAAZHJzL2Rvd25yZXYueG1sUEsFBgAA&#10;AAAEAAQA8wAAABI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05633C4F" w14:textId="77777777" w:rsidTr="004720AB">
      <w:tc>
        <w:tcPr>
          <w:tcW w:w="2268" w:type="dxa"/>
          <w:tcMar>
            <w:top w:w="144" w:type="dxa"/>
            <w:left w:w="115" w:type="dxa"/>
            <w:right w:w="115" w:type="dxa"/>
          </w:tcMar>
        </w:tcPr>
        <w:p w14:paraId="3CAAE317" w14:textId="5EC8339D" w:rsidR="00811117" w:rsidRPr="00CA3DF1" w:rsidRDefault="00BD0EB3" w:rsidP="003C5528">
          <w:pPr>
            <w:pStyle w:val="Footer"/>
          </w:pPr>
          <w:r>
            <w:t>087 6444 341</w:t>
          </w:r>
        </w:p>
      </w:tc>
      <w:tc>
        <w:tcPr>
          <w:tcW w:w="284" w:type="dxa"/>
          <w:tcMar>
            <w:top w:w="144" w:type="dxa"/>
            <w:left w:w="115" w:type="dxa"/>
            <w:right w:w="115" w:type="dxa"/>
          </w:tcMar>
        </w:tcPr>
        <w:p w14:paraId="02D6C6CC" w14:textId="417106AC" w:rsidR="00811117" w:rsidRPr="00C2098A" w:rsidRDefault="00811117" w:rsidP="003A2E6A">
          <w:pPr>
            <w:pStyle w:val="Footer"/>
            <w:jc w:val="left"/>
          </w:pPr>
        </w:p>
      </w:tc>
      <w:tc>
        <w:tcPr>
          <w:tcW w:w="5332" w:type="dxa"/>
          <w:tcMar>
            <w:top w:w="144" w:type="dxa"/>
            <w:left w:w="115" w:type="dxa"/>
            <w:right w:w="115" w:type="dxa"/>
          </w:tcMar>
        </w:tcPr>
        <w:p w14:paraId="049520A2" w14:textId="31A3D81B" w:rsidR="00811117" w:rsidRPr="00C2098A" w:rsidRDefault="00BD0EB3" w:rsidP="00217980">
          <w:pPr>
            <w:pStyle w:val="Footer"/>
          </w:pPr>
          <w:r>
            <w:t>lucyombrown@gmail.com</w:t>
          </w: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681193E2" w14:textId="0416A265" w:rsidR="00811117" w:rsidRPr="00C2098A" w:rsidRDefault="003A2E6A" w:rsidP="00217980">
          <w:pPr>
            <w:pStyle w:val="Footer"/>
          </w:pPr>
          <w:r>
            <w:t>linkedin.com/in/lucy-brown-a985b8164</w:t>
          </w:r>
        </w:p>
      </w:tc>
    </w:tr>
  </w:tbl>
  <w:p w14:paraId="4B0D4684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73777" w14:textId="77777777" w:rsidR="00174BF1" w:rsidRDefault="00174BF1" w:rsidP="00713050">
      <w:pPr>
        <w:spacing w:line="240" w:lineRule="auto"/>
      </w:pPr>
      <w:r>
        <w:separator/>
      </w:r>
    </w:p>
  </w:footnote>
  <w:footnote w:type="continuationSeparator" w:id="0">
    <w:p w14:paraId="2362FC96" w14:textId="77777777" w:rsidR="00174BF1" w:rsidRDefault="00174BF1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32367"/>
    <w:multiLevelType w:val="hybridMultilevel"/>
    <w:tmpl w:val="77186AFC"/>
    <w:lvl w:ilvl="0" w:tplc="4E28BB56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6949"/>
    <w:multiLevelType w:val="hybridMultilevel"/>
    <w:tmpl w:val="5358C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535EB"/>
    <w:multiLevelType w:val="hybridMultilevel"/>
    <w:tmpl w:val="FCE80498"/>
    <w:lvl w:ilvl="0" w:tplc="D0340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A636C"/>
    <w:multiLevelType w:val="hybridMultilevel"/>
    <w:tmpl w:val="CB6EDA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3F9D"/>
    <w:multiLevelType w:val="hybridMultilevel"/>
    <w:tmpl w:val="51A6A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E51CB"/>
    <w:multiLevelType w:val="hybridMultilevel"/>
    <w:tmpl w:val="E222D254"/>
    <w:lvl w:ilvl="0" w:tplc="0012FF4E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22DEA"/>
    <w:multiLevelType w:val="hybridMultilevel"/>
    <w:tmpl w:val="45ECDA92"/>
    <w:lvl w:ilvl="0" w:tplc="E652785E">
      <w:start w:val="54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6A"/>
    <w:rsid w:val="00060219"/>
    <w:rsid w:val="00091382"/>
    <w:rsid w:val="000A07DA"/>
    <w:rsid w:val="000A2BFA"/>
    <w:rsid w:val="000B0619"/>
    <w:rsid w:val="000B61CA"/>
    <w:rsid w:val="000E5709"/>
    <w:rsid w:val="000F7610"/>
    <w:rsid w:val="00114ED7"/>
    <w:rsid w:val="001300CA"/>
    <w:rsid w:val="00140B0E"/>
    <w:rsid w:val="00174BF1"/>
    <w:rsid w:val="001A0BFA"/>
    <w:rsid w:val="001A5CA9"/>
    <w:rsid w:val="001B2AC1"/>
    <w:rsid w:val="001B403A"/>
    <w:rsid w:val="001F4583"/>
    <w:rsid w:val="001F697E"/>
    <w:rsid w:val="00200FFA"/>
    <w:rsid w:val="00217980"/>
    <w:rsid w:val="00271662"/>
    <w:rsid w:val="0027404F"/>
    <w:rsid w:val="00280B01"/>
    <w:rsid w:val="00290AAA"/>
    <w:rsid w:val="00293B83"/>
    <w:rsid w:val="002B091C"/>
    <w:rsid w:val="002B250B"/>
    <w:rsid w:val="002C2CDD"/>
    <w:rsid w:val="002D45C6"/>
    <w:rsid w:val="002F03FA"/>
    <w:rsid w:val="00313E86"/>
    <w:rsid w:val="00333CD3"/>
    <w:rsid w:val="00340365"/>
    <w:rsid w:val="00342B64"/>
    <w:rsid w:val="00364079"/>
    <w:rsid w:val="003A2E6A"/>
    <w:rsid w:val="003B0348"/>
    <w:rsid w:val="003B4086"/>
    <w:rsid w:val="003C5528"/>
    <w:rsid w:val="003D03E5"/>
    <w:rsid w:val="004077FB"/>
    <w:rsid w:val="004244FF"/>
    <w:rsid w:val="00424DD9"/>
    <w:rsid w:val="004305E4"/>
    <w:rsid w:val="0046104A"/>
    <w:rsid w:val="004717C5"/>
    <w:rsid w:val="004720AB"/>
    <w:rsid w:val="004A24CC"/>
    <w:rsid w:val="00523479"/>
    <w:rsid w:val="00543DB7"/>
    <w:rsid w:val="005729B0"/>
    <w:rsid w:val="00583E4F"/>
    <w:rsid w:val="005A1739"/>
    <w:rsid w:val="00641630"/>
    <w:rsid w:val="00684488"/>
    <w:rsid w:val="006A3CE7"/>
    <w:rsid w:val="006A7746"/>
    <w:rsid w:val="006B1931"/>
    <w:rsid w:val="006C4C50"/>
    <w:rsid w:val="006D76B1"/>
    <w:rsid w:val="00713050"/>
    <w:rsid w:val="00741125"/>
    <w:rsid w:val="00746F7F"/>
    <w:rsid w:val="00752203"/>
    <w:rsid w:val="007569C1"/>
    <w:rsid w:val="00763832"/>
    <w:rsid w:val="00772919"/>
    <w:rsid w:val="007D2696"/>
    <w:rsid w:val="007D2BC2"/>
    <w:rsid w:val="007D2FD2"/>
    <w:rsid w:val="007D406E"/>
    <w:rsid w:val="007D6458"/>
    <w:rsid w:val="007D7068"/>
    <w:rsid w:val="00811117"/>
    <w:rsid w:val="00823C54"/>
    <w:rsid w:val="00841146"/>
    <w:rsid w:val="0088504C"/>
    <w:rsid w:val="0089382B"/>
    <w:rsid w:val="008A1907"/>
    <w:rsid w:val="008C6BCA"/>
    <w:rsid w:val="008C7B50"/>
    <w:rsid w:val="008E4AEC"/>
    <w:rsid w:val="008E4B30"/>
    <w:rsid w:val="00906BEE"/>
    <w:rsid w:val="009243E7"/>
    <w:rsid w:val="00933D83"/>
    <w:rsid w:val="00985D58"/>
    <w:rsid w:val="009A6AE0"/>
    <w:rsid w:val="009B3C40"/>
    <w:rsid w:val="009F7AD9"/>
    <w:rsid w:val="00A0343D"/>
    <w:rsid w:val="00A42540"/>
    <w:rsid w:val="00A50939"/>
    <w:rsid w:val="00A83413"/>
    <w:rsid w:val="00AA6A40"/>
    <w:rsid w:val="00AA75F6"/>
    <w:rsid w:val="00AD00FD"/>
    <w:rsid w:val="00AF0A8E"/>
    <w:rsid w:val="00B16F06"/>
    <w:rsid w:val="00B27019"/>
    <w:rsid w:val="00B5664D"/>
    <w:rsid w:val="00B76A83"/>
    <w:rsid w:val="00B95AFF"/>
    <w:rsid w:val="00BA5B40"/>
    <w:rsid w:val="00BD0206"/>
    <w:rsid w:val="00BD0EB3"/>
    <w:rsid w:val="00C023ED"/>
    <w:rsid w:val="00C03D41"/>
    <w:rsid w:val="00C2098A"/>
    <w:rsid w:val="00C5444A"/>
    <w:rsid w:val="00C612DA"/>
    <w:rsid w:val="00C62C50"/>
    <w:rsid w:val="00C7741E"/>
    <w:rsid w:val="00C875AB"/>
    <w:rsid w:val="00CA3DF1"/>
    <w:rsid w:val="00CA4581"/>
    <w:rsid w:val="00CE05BE"/>
    <w:rsid w:val="00CE18D5"/>
    <w:rsid w:val="00D04109"/>
    <w:rsid w:val="00D36475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23CEB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6A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o\AppData\Local\Microsoft\Office\16.0\DTS\en-US%7b8CE3D633-A9F3-4008-BB38-92FD59A3D2F4%7d\%7b547BFC7E-68BC-4B29-92CF-333EB66EA93E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B54F3502954485BA43BE069286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41F4-D628-442C-80D5-BFB6F96C2ACA}"/>
      </w:docPartPr>
      <w:docPartBody>
        <w:p w:rsidR="007639A4" w:rsidRDefault="00A03073">
          <w:pPr>
            <w:pStyle w:val="2AB54F3502954485BA43BE069286B5B0"/>
          </w:pPr>
          <w:r>
            <w:t>Your name</w:t>
          </w:r>
        </w:p>
      </w:docPartBody>
    </w:docPart>
    <w:docPart>
      <w:docPartPr>
        <w:name w:val="088514607B77468488F3501A19F0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9BD89-3657-40A8-A04A-437AAF132BBB}"/>
      </w:docPartPr>
      <w:docPartBody>
        <w:p w:rsidR="007639A4" w:rsidRDefault="00A03073">
          <w:pPr>
            <w:pStyle w:val="088514607B77468488F3501A19F00BE5"/>
          </w:pPr>
          <w:r w:rsidRPr="007D6458">
            <w:t>Link to other online properties: Portfolio/Website/Blog</w:t>
          </w:r>
        </w:p>
      </w:docPartBody>
    </w:docPart>
    <w:docPart>
      <w:docPartPr>
        <w:name w:val="64FAC2EB4EF24BF9B9CB4029D84D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A916-FA0A-438F-A5D0-CEA550AA1D81}"/>
      </w:docPartPr>
      <w:docPartBody>
        <w:p w:rsidR="007639A4" w:rsidRDefault="00A03073">
          <w:pPr>
            <w:pStyle w:val="64FAC2EB4EF24BF9B9CB4029D84DE238"/>
          </w:pPr>
          <w:r w:rsidRPr="00906BEE">
            <w:t>Experience</w:t>
          </w:r>
        </w:p>
      </w:docPartBody>
    </w:docPart>
    <w:docPart>
      <w:docPartPr>
        <w:name w:val="BC215C9FEF274CDFB1286295EFDB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D5B1-3AA9-48B6-8F8B-46F388E35A0C}"/>
      </w:docPartPr>
      <w:docPartBody>
        <w:p w:rsidR="007639A4" w:rsidRDefault="00A03073">
          <w:pPr>
            <w:pStyle w:val="BC215C9FEF274CDFB1286295EFDBF353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73"/>
    <w:rsid w:val="00400BA7"/>
    <w:rsid w:val="00476666"/>
    <w:rsid w:val="005433B4"/>
    <w:rsid w:val="007639A4"/>
    <w:rsid w:val="008F7694"/>
    <w:rsid w:val="00A03073"/>
    <w:rsid w:val="00F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B54F3502954485BA43BE069286B5B0">
    <w:name w:val="2AB54F3502954485BA43BE069286B5B0"/>
  </w:style>
  <w:style w:type="paragraph" w:customStyle="1" w:styleId="088514607B77468488F3501A19F00BE5">
    <w:name w:val="088514607B77468488F3501A19F00BE5"/>
  </w:style>
  <w:style w:type="paragraph" w:customStyle="1" w:styleId="64FAC2EB4EF24BF9B9CB4029D84DE238">
    <w:name w:val="64FAC2EB4EF24BF9B9CB4029D84DE238"/>
  </w:style>
  <w:style w:type="paragraph" w:customStyle="1" w:styleId="BC215C9FEF274CDFB1286295EFDBF353">
    <w:name w:val="BC215C9FEF274CDFB1286295EFDBF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FB91B-69A6-4507-9DE6-B761A5EE3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{547BFC7E-68BC-4B29-92CF-333EB66EA93E}tf16392716_win32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lucyombrown@gmail.com</dc:subject>
  <dc:creator/>
  <cp:keywords/>
  <dc:description>54 st. assams rd. west, raheny, dublin 5.
lucyombrown@gmail.com</dc:description>
  <cp:lastModifiedBy/>
  <cp:revision>1</cp:revision>
  <dcterms:created xsi:type="dcterms:W3CDTF">2020-10-17T20:27:00Z</dcterms:created>
  <dcterms:modified xsi:type="dcterms:W3CDTF">2020-10-27T13:32:00Z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