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9" w:rsidRPr="001E0919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2D79E0" w:rsidRDefault="001E0919" w:rsidP="006434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/>
          <w:lang w:eastAsia="en-IE"/>
        </w:rPr>
        <w:t>PERSONAL DETAILS</w:t>
      </w:r>
    </w:p>
    <w:p w:rsidR="001E0919" w:rsidRPr="001E0919" w:rsidRDefault="001E0919" w:rsidP="001E0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Name: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Maeve O’Neill</w:t>
      </w: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Address: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Keevagh, Quin, Co. Clare</w:t>
      </w: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Tel: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085-1372519</w:t>
      </w:r>
    </w:p>
    <w:p w:rsidR="00BA3D75" w:rsidRPr="00BA3D75" w:rsidRDefault="001E0919" w:rsidP="00C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Email: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hyperlink r:id="rId7" w:history="1">
        <w:r w:rsidR="00C45511" w:rsidRPr="002C6A8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oneillm003@gmail.com</w:t>
        </w:r>
      </w:hyperlink>
      <w:r w:rsidR="00C4551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BA3D75" w:rsidRPr="00BA3D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E0919" w:rsidRPr="00BA3D75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Nationality:</w:t>
      </w: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Irish</w:t>
      </w:r>
    </w:p>
    <w:p w:rsidR="001E0919" w:rsidRPr="001E0919" w:rsidRDefault="001E0919" w:rsidP="001E0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2D79E0" w:rsidRDefault="001E0919" w:rsidP="006434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/>
          <w:lang w:eastAsia="en-IE"/>
        </w:rPr>
        <w:t>SUMMARY</w:t>
      </w:r>
    </w:p>
    <w:p w:rsidR="001E0919" w:rsidRPr="001E0919" w:rsidRDefault="001E0919" w:rsidP="001E0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BA3D75" w:rsidRDefault="00C45511" w:rsidP="001E0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C4551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am a highly motivated, enthusiastic and entrepreneurial individual and these qualities can be reflected in all my endeavours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I </w:t>
      </w:r>
      <w:r w:rsidRPr="00C4551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thrive in a fast-paced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</w:t>
      </w:r>
      <w:r w:rsidRPr="00C4551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dynamic environment. I believe that my resilience combined with my intellectual ability and sound judgment will enable me to tackle and solve complex legal challenges</w:t>
      </w:r>
      <w:r w:rsidR="001E0919"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. I am flexible and willing and able to adapt to any situation. I have very good communication skills and I am very comfortable dealing with other people. </w:t>
      </w:r>
    </w:p>
    <w:p w:rsidR="00BA3D75" w:rsidRPr="00BA3D75" w:rsidRDefault="00BA3D75" w:rsidP="001E0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BA3D75" w:rsidRPr="00BA3D75" w:rsidRDefault="00C45511" w:rsidP="00BA3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BA3D75" w:rsidRPr="00BA3D75">
        <w:rPr>
          <w:rFonts w:ascii="Times New Roman" w:hAnsi="Times New Roman" w:cs="Times New Roman"/>
          <w:sz w:val="24"/>
          <w:szCs w:val="24"/>
        </w:rPr>
        <w:t xml:space="preserve">BCL Law with Economics graduate, </w:t>
      </w:r>
      <w:r>
        <w:rPr>
          <w:rFonts w:ascii="Times New Roman" w:hAnsi="Times New Roman" w:cs="Times New Roman"/>
          <w:sz w:val="24"/>
          <w:szCs w:val="24"/>
        </w:rPr>
        <w:t>I possess</w:t>
      </w:r>
      <w:r w:rsidR="00BA3D75" w:rsidRPr="00BA3D75">
        <w:rPr>
          <w:rFonts w:ascii="Times New Roman" w:hAnsi="Times New Roman" w:cs="Times New Roman"/>
          <w:sz w:val="24"/>
          <w:szCs w:val="24"/>
        </w:rPr>
        <w:t xml:space="preserve"> a genuine interest and understanding of the legal and commercial environment. </w:t>
      </w:r>
      <w:r>
        <w:rPr>
          <w:rFonts w:ascii="Times New Roman" w:hAnsi="Times New Roman" w:cs="Times New Roman"/>
          <w:sz w:val="24"/>
          <w:szCs w:val="24"/>
        </w:rPr>
        <w:t>I am c</w:t>
      </w:r>
      <w:r w:rsidR="00BA3D75" w:rsidRPr="00BA3D75">
        <w:rPr>
          <w:rFonts w:ascii="Times New Roman" w:hAnsi="Times New Roman" w:cs="Times New Roman"/>
          <w:sz w:val="24"/>
          <w:szCs w:val="24"/>
        </w:rPr>
        <w:t xml:space="preserve">urrently seeking a challenging work placement opportunity within a dynamic law firm which will offer early responsibilities and the opportunity to develop professional legal skills.  </w:t>
      </w:r>
    </w:p>
    <w:p w:rsidR="0064345E" w:rsidRPr="0064345E" w:rsidRDefault="001E0919" w:rsidP="0064345E">
      <w:pPr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en-IE"/>
        </w:rPr>
      </w:pPr>
      <w:r w:rsidRPr="001E0919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643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 w:themeFill="background1" w:themeFillShade="D9"/>
          <w:lang w:eastAsia="en-IE"/>
        </w:rPr>
        <w:t>EDUCATION</w:t>
      </w:r>
    </w:p>
    <w:p w:rsidR="001E0919" w:rsidRPr="0064345E" w:rsidRDefault="001E0919" w:rsidP="0064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2007- 2013 Rice College, Ennis Co. Clare</w:t>
      </w:r>
    </w:p>
    <w:p w:rsidR="001E0919" w:rsidRPr="00BA3D75" w:rsidRDefault="001E0919" w:rsidP="001E09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Junior Certificate 2010 </w:t>
      </w:r>
    </w:p>
    <w:p w:rsidR="001E0919" w:rsidRPr="00BA3D75" w:rsidRDefault="001E0919" w:rsidP="001E091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BA3D7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Leaving Certificate 2013</w:t>
      </w:r>
    </w:p>
    <w:p w:rsidR="00BA3D75" w:rsidRPr="00BA3D75" w:rsidRDefault="00BA3D75" w:rsidP="00BA3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Leaving Certificate Results: 545 points</w:t>
      </w:r>
    </w:p>
    <w:p w:rsidR="00BA3D75" w:rsidRPr="00BA3D75" w:rsidRDefault="00BA3D75" w:rsidP="00BA3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Subjects Studied:</w:t>
      </w:r>
    </w:p>
    <w:p w:rsidR="00BA3D75" w:rsidRPr="00BA3D75" w:rsidRDefault="00BA3D75" w:rsidP="00BA3D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English; Irish; Mathematics; French; Biology; Business; Accounting</w:t>
      </w:r>
    </w:p>
    <w:p w:rsidR="001E0919" w:rsidRPr="002D79E0" w:rsidRDefault="001E0919" w:rsidP="00BA3D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2014 – 2018 University College Dublin</w:t>
      </w:r>
    </w:p>
    <w:p w:rsidR="00BA3D75" w:rsidRPr="00BA3D75" w:rsidRDefault="00BA3D75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>2014 – 2018    University College Dublin BCL Law with Economics</w:t>
      </w:r>
    </w:p>
    <w:p w:rsidR="00BA3D75" w:rsidRPr="00BA3D75" w:rsidRDefault="00A745F3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Graduated with Second Class Honours</w:t>
      </w:r>
    </w:p>
    <w:p w:rsidR="00BA3D75" w:rsidRPr="00BA3D75" w:rsidRDefault="00BA3D75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 xml:space="preserve"> Modules taken include: </w:t>
      </w:r>
    </w:p>
    <w:p w:rsidR="00BA3D75" w:rsidRDefault="00BA3D75" w:rsidP="00BA3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D75">
        <w:rPr>
          <w:rFonts w:ascii="Times New Roman" w:hAnsi="Times New Roman" w:cs="Times New Roman"/>
          <w:sz w:val="24"/>
          <w:szCs w:val="24"/>
        </w:rPr>
        <w:t xml:space="preserve"> Principles of Microeconomics; Contract Formation; Maths for Business;    Principle of Macroeconomics; Contract Vitiating Factors, Company Law I &amp; II;  EU Economics Law; Econometrics, Revenue</w:t>
      </w:r>
      <w:r w:rsidR="007069E0">
        <w:rPr>
          <w:rFonts w:ascii="Times New Roman" w:hAnsi="Times New Roman" w:cs="Times New Roman"/>
          <w:sz w:val="24"/>
          <w:szCs w:val="24"/>
        </w:rPr>
        <w:t xml:space="preserve"> Law; Intellectual Property Law; Labour Economics; Banking Law, EU Competition Law.</w:t>
      </w:r>
    </w:p>
    <w:p w:rsidR="00C45511" w:rsidRDefault="00C45511" w:rsidP="00C45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5511" w:rsidRPr="00BA3D75" w:rsidRDefault="00C45511" w:rsidP="00C45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3D75" w:rsidRPr="001E0919" w:rsidRDefault="00BA3D75" w:rsidP="00BA3D7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:rsidR="001E0919" w:rsidRPr="001E0919" w:rsidRDefault="001E0919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1E0919" w:rsidRPr="0064345E" w:rsidRDefault="002D79E0" w:rsidP="006434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643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D9D9D9"/>
          <w:lang w:eastAsia="en-IE"/>
        </w:rPr>
        <w:t>Employment</w:t>
      </w:r>
    </w:p>
    <w:p w:rsidR="001E0919" w:rsidRDefault="001E0919" w:rsidP="001E091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E"/>
        </w:rPr>
      </w:pPr>
    </w:p>
    <w:p w:rsidR="001E0919" w:rsidRDefault="001E0919" w:rsidP="001E091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E"/>
        </w:rPr>
      </w:pPr>
    </w:p>
    <w:p w:rsidR="001E0919" w:rsidRPr="002D79E0" w:rsidRDefault="002D79E0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Summer 2013 &amp;</w:t>
      </w:r>
      <w:r w:rsidR="001E0919" w:rsidRPr="002D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2014</w:t>
      </w:r>
      <w:r w:rsidR="00A74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&amp; 2015</w:t>
      </w:r>
      <w:r w:rsidR="001E0919"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:  </w:t>
      </w:r>
      <w:r w:rsidR="001E0919"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Shan</w:t>
      </w: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non Airport Duty Free –Retail Assistant</w:t>
      </w:r>
      <w:r w:rsidR="001E0919"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    Duties included:</w:t>
      </w:r>
    </w:p>
    <w:p w:rsidR="002D79E0" w:rsidRDefault="002D79E0" w:rsidP="002D79E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Conducted stock-takings 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Worked the tills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Dealt with different currencies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Served a variety of customers 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Responsible for managing the ordering system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Highly involved in the merchandising of the shop </w:t>
      </w:r>
    </w:p>
    <w:p w:rsidR="001E0919" w:rsidRPr="002D79E0" w:rsidRDefault="001E0919" w:rsidP="001E091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Responsible for cash up and lock up at the end of day</w:t>
      </w:r>
    </w:p>
    <w:p w:rsidR="002D79E0" w:rsidRPr="002D79E0" w:rsidRDefault="002D79E0" w:rsidP="002D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2D79E0" w:rsidRDefault="002D79E0" w:rsidP="002D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2D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September 2016 – April 2017: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Spar Convenience Store – Sales Assistant </w:t>
      </w:r>
    </w:p>
    <w:p w:rsidR="002D79E0" w:rsidRDefault="002D79E0" w:rsidP="002D79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:rsidR="002D79E0" w:rsidRPr="00144088" w:rsidRDefault="002D79E0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My duties included stock-taking; merchandising; sales and customer relations.</w:t>
      </w:r>
    </w:p>
    <w:p w:rsidR="002D79E0" w:rsidRPr="00144088" w:rsidRDefault="002D79E0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 was also responsible for opening and closing the store which involved dealing with large volumes of money and monitoring security which shows that management regarded me as a trust worthy and diligent employee.</w:t>
      </w:r>
    </w:p>
    <w:p w:rsidR="002D79E0" w:rsidRPr="00144088" w:rsidRDefault="002D79E0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Monitoring stock levels </w:t>
      </w:r>
    </w:p>
    <w:p w:rsidR="00144088" w:rsidRPr="00144088" w:rsidRDefault="00144088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developed good communication skills and customer service skills in dealing with the public and their queries and complaints</w:t>
      </w:r>
    </w:p>
    <w:p w:rsidR="00144088" w:rsidRDefault="00144088" w:rsidP="002D79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Improved interpersonal skills by liaising with senior management and other co-workers </w:t>
      </w: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June 2017 – August 2017: Deloitte Tax Summer Internship</w:t>
      </w: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My work included general administrative work. </w:t>
      </w: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Calculated companies' tax liability and prepared corporation tax reports.</w:t>
      </w: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</w:t>
      </w: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nvolved in tax projects such as country by country tax reporting, tax depreciation projects and the preparation of tax calendars. </w:t>
      </w:r>
    </w:p>
    <w:p w:rsidR="00144088" w:rsidRP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</w:t>
      </w: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ttending training insight sessions in the various departments to give us a taste of how a professional service firm operated. </w:t>
      </w:r>
    </w:p>
    <w:p w:rsidR="00144088" w:rsidRDefault="00144088" w:rsidP="0014408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R</w:t>
      </w:r>
      <w:r w:rsidRPr="0014408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egular professional training seminars which taught us how to present and conduct ourselves in the working environment.</w:t>
      </w:r>
    </w:p>
    <w:p w:rsid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144088" w:rsidRDefault="00144088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088" w:rsidRDefault="00144088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5F3" w:rsidRDefault="00A745F3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5F3" w:rsidRDefault="00A745F3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5F3" w:rsidRDefault="00A745F3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5F3" w:rsidRDefault="00A745F3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088" w:rsidRDefault="00144088" w:rsidP="001440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088" w:rsidRPr="00144088" w:rsidRDefault="00144088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088">
        <w:rPr>
          <w:rFonts w:ascii="Times New Roman" w:hAnsi="Times New Roman" w:cs="Times New Roman"/>
          <w:b/>
          <w:sz w:val="24"/>
          <w:szCs w:val="24"/>
          <w:u w:val="single"/>
        </w:rPr>
        <w:t>Legal Work Experience:</w:t>
      </w:r>
    </w:p>
    <w:p w:rsidR="00144088" w:rsidRPr="00144088" w:rsidRDefault="00144088" w:rsidP="001440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088">
        <w:rPr>
          <w:rFonts w:ascii="Times New Roman" w:hAnsi="Times New Roman" w:cs="Times New Roman"/>
          <w:b/>
          <w:sz w:val="24"/>
          <w:szCs w:val="24"/>
        </w:rPr>
        <w:t>Hassett</w:t>
      </w:r>
      <w:proofErr w:type="spellEnd"/>
      <w:r w:rsidRPr="00144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088">
        <w:rPr>
          <w:rFonts w:ascii="Times New Roman" w:hAnsi="Times New Roman" w:cs="Times New Roman"/>
          <w:b/>
          <w:sz w:val="24"/>
          <w:szCs w:val="24"/>
        </w:rPr>
        <w:t>Considine</w:t>
      </w:r>
      <w:proofErr w:type="spellEnd"/>
      <w:r w:rsidRPr="00144088">
        <w:rPr>
          <w:rFonts w:ascii="Times New Roman" w:hAnsi="Times New Roman" w:cs="Times New Roman"/>
          <w:b/>
          <w:sz w:val="24"/>
          <w:szCs w:val="24"/>
        </w:rPr>
        <w:t xml:space="preserve"> Solicitors, Ennis Co. Clare</w:t>
      </w:r>
    </w:p>
    <w:p w:rsidR="00144088" w:rsidRPr="00144088" w:rsidRDefault="00144088" w:rsidP="001440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44088">
        <w:rPr>
          <w:rFonts w:ascii="Times New Roman" w:hAnsi="Times New Roman" w:cs="Times New Roman"/>
          <w:sz w:val="24"/>
          <w:szCs w:val="24"/>
        </w:rPr>
        <w:t xml:space="preserve">Worked under the supervision of  </w:t>
      </w:r>
      <w:proofErr w:type="spellStart"/>
      <w:r w:rsidRPr="00144088">
        <w:rPr>
          <w:rFonts w:ascii="Times New Roman" w:hAnsi="Times New Roman" w:cs="Times New Roman"/>
          <w:sz w:val="24"/>
          <w:szCs w:val="24"/>
        </w:rPr>
        <w:t>Daragh</w:t>
      </w:r>
      <w:proofErr w:type="spellEnd"/>
      <w:r w:rsidRPr="0014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88">
        <w:rPr>
          <w:rFonts w:ascii="Times New Roman" w:hAnsi="Times New Roman" w:cs="Times New Roman"/>
          <w:sz w:val="24"/>
          <w:szCs w:val="24"/>
        </w:rPr>
        <w:t>Hassett</w:t>
      </w:r>
      <w:proofErr w:type="spellEnd"/>
      <w:r w:rsidRPr="00144088">
        <w:rPr>
          <w:rFonts w:ascii="Times New Roman" w:hAnsi="Times New Roman" w:cs="Times New Roman"/>
          <w:sz w:val="24"/>
          <w:szCs w:val="24"/>
        </w:rPr>
        <w:t xml:space="preserve"> B.C.L and Joseph </w:t>
      </w:r>
      <w:proofErr w:type="spellStart"/>
      <w:r w:rsidRPr="00144088">
        <w:rPr>
          <w:rFonts w:ascii="Times New Roman" w:hAnsi="Times New Roman" w:cs="Times New Roman"/>
          <w:sz w:val="24"/>
          <w:szCs w:val="24"/>
        </w:rPr>
        <w:t>Considine</w:t>
      </w:r>
      <w:proofErr w:type="spellEnd"/>
      <w:r w:rsidRPr="00144088">
        <w:rPr>
          <w:rFonts w:ascii="Times New Roman" w:hAnsi="Times New Roman" w:cs="Times New Roman"/>
          <w:sz w:val="24"/>
          <w:szCs w:val="24"/>
        </w:rPr>
        <w:t xml:space="preserve"> B.A.,L.L.B., L.L.M.,</w:t>
      </w:r>
    </w:p>
    <w:p w:rsidR="00144088" w:rsidRPr="00144088" w:rsidRDefault="00144088" w:rsidP="001440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44088">
        <w:rPr>
          <w:rFonts w:ascii="Times New Roman" w:hAnsi="Times New Roman" w:cs="Times New Roman"/>
          <w:sz w:val="24"/>
          <w:szCs w:val="24"/>
        </w:rPr>
        <w:t>Duties included: Greeting clients; responsible for administration work; examination and preparation of case files; attended both the District and Court Circuit Court.</w:t>
      </w:r>
    </w:p>
    <w:p w:rsidR="00144088" w:rsidRPr="00144088" w:rsidRDefault="00144088" w:rsidP="00144088">
      <w:pPr>
        <w:rPr>
          <w:rFonts w:ascii="Times New Roman" w:hAnsi="Times New Roman" w:cs="Times New Roman"/>
          <w:b/>
          <w:sz w:val="24"/>
          <w:szCs w:val="24"/>
        </w:rPr>
      </w:pPr>
      <w:r w:rsidRPr="00144088">
        <w:rPr>
          <w:rFonts w:ascii="Times New Roman" w:hAnsi="Times New Roman" w:cs="Times New Roman"/>
          <w:b/>
          <w:sz w:val="24"/>
          <w:szCs w:val="24"/>
        </w:rPr>
        <w:t xml:space="preserve">Redwood &amp; Co. Management Consultancy Agency </w:t>
      </w:r>
    </w:p>
    <w:p w:rsidR="0064345E" w:rsidRDefault="00144088" w:rsidP="006434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Active participant in the development of tailored management programme for each of the clients,</w:t>
      </w:r>
    </w:p>
    <w:p w:rsidR="00144088" w:rsidRDefault="0064345E" w:rsidP="006434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44088" w:rsidRPr="0064345E">
        <w:rPr>
          <w:rFonts w:ascii="Times New Roman" w:hAnsi="Times New Roman" w:cs="Times New Roman"/>
          <w:sz w:val="24"/>
          <w:szCs w:val="24"/>
        </w:rPr>
        <w:t>esigned individual spreadsheets and produced a comprehensive data analysis which required proficient use of IT skills; dealt with customers on a regular basis.</w:t>
      </w:r>
    </w:p>
    <w:p w:rsidR="00785CC1" w:rsidRDefault="00C45511" w:rsidP="00785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 2017 – April 2018 </w:t>
      </w:r>
      <w:r w:rsidR="00785CC1">
        <w:rPr>
          <w:rFonts w:ascii="Times New Roman" w:hAnsi="Times New Roman" w:cs="Times New Roman"/>
          <w:b/>
          <w:sz w:val="24"/>
          <w:szCs w:val="24"/>
        </w:rPr>
        <w:t>BLM - Insurance Risk and Commercial Law Specialist</w:t>
      </w:r>
    </w:p>
    <w:p w:rsid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a legal assistant for partners, senior associates and solicitors</w:t>
      </w:r>
    </w:p>
    <w:p w:rsid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preparing briefs for Counsel</w:t>
      </w:r>
    </w:p>
    <w:p w:rsid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and file cases with the Administrative Department in the Four Courts</w:t>
      </w:r>
    </w:p>
    <w:p w:rsidR="00785CC1" w:rsidRDefault="00785CC1" w:rsidP="00785CC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the preparation of legal defence for our clients such as Aviva and Zurich Insurance.</w:t>
      </w:r>
    </w:p>
    <w:p w:rsidR="00A745F3" w:rsidRDefault="00C45511" w:rsidP="00A745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Summer 2018 - </w:t>
      </w:r>
      <w:r w:rsidR="00A745F3" w:rsidRPr="00A745F3">
        <w:rPr>
          <w:rFonts w:ascii="Times New Roman" w:hAnsi="Times New Roman" w:cs="Times New Roman"/>
          <w:b/>
          <w:sz w:val="24"/>
          <w:szCs w:val="24"/>
        </w:rPr>
        <w:t>Philip Lee Solicitors</w:t>
      </w:r>
    </w:p>
    <w:p w:rsidR="00A745F3" w:rsidRDefault="00A745F3" w:rsidP="00A745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 legal intern as part of the litigation and data protection team</w:t>
      </w:r>
    </w:p>
    <w:p w:rsidR="00A745F3" w:rsidRDefault="00A745F3" w:rsidP="00A745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</w:t>
      </w:r>
      <w:r w:rsidRPr="00A745F3">
        <w:rPr>
          <w:rFonts w:ascii="Times New Roman" w:hAnsi="Times New Roman" w:cs="Times New Roman"/>
          <w:sz w:val="24"/>
          <w:szCs w:val="24"/>
        </w:rPr>
        <w:t xml:space="preserve"> preparing and issuing correspondence on behalf of our client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745F3" w:rsidRDefault="00A745F3" w:rsidP="00A745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45F3">
        <w:rPr>
          <w:rFonts w:ascii="Times New Roman" w:hAnsi="Times New Roman" w:cs="Times New Roman"/>
          <w:sz w:val="24"/>
          <w:szCs w:val="24"/>
        </w:rPr>
        <w:t>I gained an in-depth understanding of data protection law and the application of the recently implemented GDPR Directive</w:t>
      </w:r>
    </w:p>
    <w:p w:rsidR="00A745F3" w:rsidRPr="00A745F3" w:rsidRDefault="00A745F3" w:rsidP="00A745F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Carried out </w:t>
      </w:r>
      <w:r w:rsidRPr="00A745F3">
        <w:rPr>
          <w:rFonts w:ascii="Times New Roman" w:hAnsi="Times New Roman" w:cs="Times New Roman"/>
          <w:sz w:val="24"/>
          <w:szCs w:val="24"/>
        </w:rPr>
        <w:t>analytically research</w:t>
      </w:r>
      <w:r w:rsidR="006A69B2">
        <w:rPr>
          <w:rFonts w:ascii="Times New Roman" w:hAnsi="Times New Roman" w:cs="Times New Roman"/>
          <w:sz w:val="24"/>
          <w:szCs w:val="24"/>
        </w:rPr>
        <w:t xml:space="preserve"> of</w:t>
      </w:r>
      <w:r w:rsidRPr="00A745F3">
        <w:rPr>
          <w:rFonts w:ascii="Times New Roman" w:hAnsi="Times New Roman" w:cs="Times New Roman"/>
          <w:sz w:val="24"/>
          <w:szCs w:val="24"/>
        </w:rPr>
        <w:t xml:space="preserve"> the law and review</w:t>
      </w:r>
      <w:r w:rsidR="006A69B2">
        <w:rPr>
          <w:rFonts w:ascii="Times New Roman" w:hAnsi="Times New Roman" w:cs="Times New Roman"/>
          <w:sz w:val="24"/>
          <w:szCs w:val="24"/>
        </w:rPr>
        <w:t>ed</w:t>
      </w:r>
      <w:r w:rsidRPr="00A745F3">
        <w:rPr>
          <w:rFonts w:ascii="Times New Roman" w:hAnsi="Times New Roman" w:cs="Times New Roman"/>
          <w:sz w:val="24"/>
          <w:szCs w:val="24"/>
        </w:rPr>
        <w:t xml:space="preserve"> case law so as to enable me to prepare detailed reports</w:t>
      </w:r>
      <w:r w:rsidR="006A69B2">
        <w:rPr>
          <w:rFonts w:ascii="Times New Roman" w:hAnsi="Times New Roman" w:cs="Times New Roman"/>
          <w:sz w:val="24"/>
          <w:szCs w:val="24"/>
        </w:rPr>
        <w:t>.</w:t>
      </w:r>
      <w:r w:rsidRPr="00A745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088" w:rsidRPr="00144088" w:rsidRDefault="00144088" w:rsidP="00144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64345E" w:rsidRPr="0064345E" w:rsidRDefault="0064345E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:rsidR="0064345E" w:rsidRP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Member of the UCD Law Society</w:t>
      </w:r>
    </w:p>
    <w:p w:rsidR="0064345E" w:rsidRP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Certified Horse Riding instructor with the Irish Pony Club </w:t>
      </w:r>
    </w:p>
    <w:p w:rsidR="0064345E" w:rsidRP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National finalist of the Soroptimist Girl’s Public Speaking Competition</w:t>
      </w:r>
    </w:p>
    <w:p w:rsidR="0064345E" w:rsidRDefault="0064345E" w:rsidP="006434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4345E">
        <w:rPr>
          <w:rFonts w:ascii="Times New Roman" w:hAnsi="Times New Roman" w:cs="Times New Roman"/>
          <w:sz w:val="24"/>
          <w:szCs w:val="24"/>
        </w:rPr>
        <w:t>Numerous horse riding accolades</w:t>
      </w:r>
    </w:p>
    <w:p w:rsidR="0064345E" w:rsidRDefault="0064345E" w:rsidP="006434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69B2" w:rsidRDefault="006A69B2" w:rsidP="006434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69B2" w:rsidRDefault="006A69B2" w:rsidP="006434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69B2" w:rsidRDefault="006A69B2" w:rsidP="0064345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45E" w:rsidRPr="0064345E" w:rsidRDefault="0064345E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b/>
          <w:sz w:val="24"/>
          <w:szCs w:val="24"/>
          <w:u w:val="single"/>
        </w:rPr>
        <w:t>Interests &amp; Activities:</w:t>
      </w:r>
    </w:p>
    <w:p w:rsidR="0064345E" w:rsidRPr="007069E0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Accomplished horse rider and an active member in a number of related organisations such as the Irish Pony Club, the County Clare Hunt and the Association of Irish Riding Clubs. </w:t>
      </w:r>
    </w:p>
    <w:p w:rsidR="007069E0" w:rsidRPr="007069E0" w:rsidRDefault="007069E0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Irish Pony Club certified Horse Riding Instructor</w:t>
      </w:r>
    </w:p>
    <w:p w:rsidR="007069E0" w:rsidRPr="0064345E" w:rsidRDefault="007069E0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Secretary of the UCD Horse Racing Society 2018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Dedicated Tennis player regularly attending training sessions. </w:t>
      </w:r>
      <w:r w:rsidR="007069E0">
        <w:rPr>
          <w:rFonts w:ascii="Times New Roman" w:hAnsi="Times New Roman" w:cs="Times New Roman"/>
          <w:sz w:val="24"/>
          <w:szCs w:val="24"/>
        </w:rPr>
        <w:t>First year</w:t>
      </w:r>
      <w:r w:rsidRPr="0064345E">
        <w:rPr>
          <w:rFonts w:ascii="Times New Roman" w:hAnsi="Times New Roman" w:cs="Times New Roman"/>
          <w:sz w:val="24"/>
          <w:szCs w:val="24"/>
        </w:rPr>
        <w:t xml:space="preserve"> and social </w:t>
      </w:r>
      <w:r w:rsidR="007069E0">
        <w:rPr>
          <w:rFonts w:ascii="Times New Roman" w:hAnsi="Times New Roman" w:cs="Times New Roman"/>
          <w:sz w:val="24"/>
          <w:szCs w:val="24"/>
        </w:rPr>
        <w:t>convenor of the UCD Tennis Club 2017.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>Avid musician specialising in traditional Irish music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 xml:space="preserve">Passionate traveller, spent the Summer of 2016 in America as part of a J1 work abroad programme </w:t>
      </w:r>
    </w:p>
    <w:p w:rsidR="0064345E" w:rsidRPr="0064345E" w:rsidRDefault="0064345E" w:rsidP="0064345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sz w:val="24"/>
          <w:szCs w:val="24"/>
        </w:rPr>
        <w:t>Conscientious Volunteer, long standing member of the UCD St. Vincent de Paul Society. Supported the running of the annual “Homeless Week” Campaign in UCD</w:t>
      </w:r>
    </w:p>
    <w:p w:rsidR="0064345E" w:rsidRDefault="0064345E" w:rsidP="0064345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345E" w:rsidRPr="0064345E" w:rsidRDefault="0064345E" w:rsidP="0064345E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45E"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:rsidR="0064345E" w:rsidRPr="0064345E" w:rsidRDefault="0064345E" w:rsidP="0064345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Proficient computer skill in Microsoft Word, Excel, PowerPoint, E-Mail and Internet. Achieved higher certificate in ECDL training</w:t>
      </w:r>
    </w:p>
    <w:p w:rsidR="0064345E" w:rsidRPr="0064345E" w:rsidRDefault="0064345E" w:rsidP="0064345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Impeccable Organisation skills gained through projects and course work and prioritising tasks to meet deadlines</w:t>
      </w:r>
    </w:p>
    <w:p w:rsidR="0064345E" w:rsidRPr="0064345E" w:rsidRDefault="0064345E" w:rsidP="0064345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345E">
        <w:rPr>
          <w:rFonts w:ascii="Times New Roman" w:hAnsi="Times New Roman" w:cs="Times New Roman"/>
          <w:sz w:val="24"/>
          <w:szCs w:val="24"/>
        </w:rPr>
        <w:t>Excellent Communication and Interpersonal skills which contribute to the ability to work as part of a team and act as a leader where necessary.</w:t>
      </w:r>
    </w:p>
    <w:p w:rsidR="0064345E" w:rsidRPr="00EA496C" w:rsidRDefault="0064345E" w:rsidP="0064345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5511" w:rsidRPr="00C45511" w:rsidRDefault="001E0919" w:rsidP="00C45511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91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  <w:r w:rsidR="00C45511" w:rsidRPr="00C45511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C45511" w:rsidRDefault="001E0919" w:rsidP="00C45511">
      <w:pPr>
        <w:tabs>
          <w:tab w:val="left" w:pos="5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1E091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 </w:t>
      </w:r>
      <w:r w:rsidR="00C4551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Academic Reference:</w:t>
      </w:r>
      <w:r w:rsidR="00C4551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Character Reference:</w:t>
      </w:r>
    </w:p>
    <w:p w:rsidR="00C45511" w:rsidRDefault="00C45511" w:rsidP="00C45511">
      <w:pPr>
        <w:tabs>
          <w:tab w:val="left" w:pos="5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:rsidR="00C45511" w:rsidRDefault="00C45511" w:rsidP="00C45511">
      <w:pPr>
        <w:tabs>
          <w:tab w:val="left" w:pos="5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Sandra Barnwell</w:t>
      </w:r>
    </w:p>
    <w:p w:rsidR="00C45511" w:rsidRDefault="00C45511" w:rsidP="00C45511">
      <w:pPr>
        <w:tabs>
          <w:tab w:val="left" w:pos="5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Dr Noel McGrath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>Barrister at Law</w:t>
      </w:r>
    </w:p>
    <w:p w:rsidR="00C45511" w:rsidRDefault="00C45511" w:rsidP="00C45511">
      <w:pPr>
        <w:tabs>
          <w:tab w:val="left" w:pos="56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Assistant Professor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hyperlink r:id="rId8" w:history="1">
        <w:r w:rsidRPr="002C6A8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sjbarnwell.bl@gmail.com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bookmarkStart w:id="0" w:name="_GoBack"/>
      <w:bookmarkEnd w:id="0"/>
    </w:p>
    <w:p w:rsidR="00C45511" w:rsidRDefault="00C45511" w:rsidP="001E0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School of Law UCD</w:t>
      </w:r>
    </w:p>
    <w:p w:rsidR="00C45511" w:rsidRDefault="00C45511" w:rsidP="001E0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hyperlink r:id="rId9" w:history="1">
        <w:r w:rsidRPr="002C6A8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noel.mcgrath@ucd.ie</w:t>
        </w:r>
      </w:hyperlink>
    </w:p>
    <w:p w:rsidR="001E0919" w:rsidRPr="00C45511" w:rsidRDefault="00C45511" w:rsidP="001E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1E0919" w:rsidRPr="00C4551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 </w:t>
      </w:r>
    </w:p>
    <w:p w:rsidR="001B43D0" w:rsidRPr="0064345E" w:rsidRDefault="001B43D0" w:rsidP="001E0919">
      <w:pPr>
        <w:rPr>
          <w:rFonts w:ascii="Times New Roman" w:hAnsi="Times New Roman" w:cs="Times New Roman"/>
        </w:rPr>
      </w:pPr>
    </w:p>
    <w:sectPr w:rsidR="001B43D0" w:rsidRPr="00643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C73"/>
    <w:multiLevelType w:val="multilevel"/>
    <w:tmpl w:val="813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412D"/>
    <w:multiLevelType w:val="multilevel"/>
    <w:tmpl w:val="2C6E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243E4"/>
    <w:multiLevelType w:val="multilevel"/>
    <w:tmpl w:val="8DC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134B8"/>
    <w:multiLevelType w:val="hybridMultilevel"/>
    <w:tmpl w:val="77BAB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66862"/>
    <w:multiLevelType w:val="multilevel"/>
    <w:tmpl w:val="96D6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923D3"/>
    <w:multiLevelType w:val="hybridMultilevel"/>
    <w:tmpl w:val="78724B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0843A9"/>
    <w:multiLevelType w:val="hybridMultilevel"/>
    <w:tmpl w:val="B63A4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74856"/>
    <w:multiLevelType w:val="hybridMultilevel"/>
    <w:tmpl w:val="D8FCEB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32947"/>
    <w:multiLevelType w:val="hybridMultilevel"/>
    <w:tmpl w:val="9AD8B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01B3B"/>
    <w:multiLevelType w:val="hybridMultilevel"/>
    <w:tmpl w:val="0532A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50A42"/>
    <w:multiLevelType w:val="multilevel"/>
    <w:tmpl w:val="8D8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C2861"/>
    <w:multiLevelType w:val="hybridMultilevel"/>
    <w:tmpl w:val="7A92C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31361"/>
    <w:multiLevelType w:val="hybridMultilevel"/>
    <w:tmpl w:val="644C5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17FBD"/>
    <w:multiLevelType w:val="multilevel"/>
    <w:tmpl w:val="B40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D255D"/>
    <w:multiLevelType w:val="multilevel"/>
    <w:tmpl w:val="2DCE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24199"/>
    <w:multiLevelType w:val="hybridMultilevel"/>
    <w:tmpl w:val="A96C0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A3121"/>
    <w:multiLevelType w:val="multilevel"/>
    <w:tmpl w:val="E40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C063F"/>
    <w:multiLevelType w:val="hybridMultilevel"/>
    <w:tmpl w:val="7C80B0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7D90"/>
    <w:multiLevelType w:val="multilevel"/>
    <w:tmpl w:val="A9BE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57C8E"/>
    <w:multiLevelType w:val="hybridMultilevel"/>
    <w:tmpl w:val="3B70A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65BB3"/>
    <w:multiLevelType w:val="multilevel"/>
    <w:tmpl w:val="338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18"/>
  </w:num>
  <w:num w:numId="10">
    <w:abstractNumId w:val="14"/>
  </w:num>
  <w:num w:numId="11">
    <w:abstractNumId w:val="15"/>
  </w:num>
  <w:num w:numId="12">
    <w:abstractNumId w:val="17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  <w:num w:numId="17">
    <w:abstractNumId w:val="12"/>
  </w:num>
  <w:num w:numId="18">
    <w:abstractNumId w:val="11"/>
  </w:num>
  <w:num w:numId="19">
    <w:abstractNumId w:val="19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9"/>
    <w:rsid w:val="00144088"/>
    <w:rsid w:val="001B43D0"/>
    <w:rsid w:val="001E0919"/>
    <w:rsid w:val="002D79E0"/>
    <w:rsid w:val="003154F2"/>
    <w:rsid w:val="0064345E"/>
    <w:rsid w:val="006A69B2"/>
    <w:rsid w:val="007069E0"/>
    <w:rsid w:val="00785CC1"/>
    <w:rsid w:val="00A745F3"/>
    <w:rsid w:val="00BA3D75"/>
    <w:rsid w:val="00C45511"/>
    <w:rsid w:val="00F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91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1E0919"/>
  </w:style>
  <w:style w:type="paragraph" w:styleId="ListParagraph">
    <w:name w:val="List Paragraph"/>
    <w:basedOn w:val="Normal"/>
    <w:uiPriority w:val="34"/>
    <w:qFormat/>
    <w:rsid w:val="00F4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919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1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1E0919"/>
  </w:style>
  <w:style w:type="paragraph" w:styleId="ListParagraph">
    <w:name w:val="List Paragraph"/>
    <w:basedOn w:val="Normal"/>
    <w:uiPriority w:val="34"/>
    <w:qFormat/>
    <w:rsid w:val="00F4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barnwell.b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neillm0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el.mcgrath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7449782-315E-4756-9601-0416FD97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User1</dc:creator>
  <cp:lastModifiedBy>User User1</cp:lastModifiedBy>
  <cp:revision>3</cp:revision>
  <dcterms:created xsi:type="dcterms:W3CDTF">2018-10-14T08:29:00Z</dcterms:created>
  <dcterms:modified xsi:type="dcterms:W3CDTF">2018-10-14T14:47:00Z</dcterms:modified>
</cp:coreProperties>
</file>